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2E16" w14:textId="3EC129B8" w:rsidR="00066C42" w:rsidRDefault="00593735" w:rsidP="00066C4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6A40FA" wp14:editId="3C6A2EAD">
                <wp:simplePos x="0" y="0"/>
                <wp:positionH relativeFrom="column">
                  <wp:posOffset>640976</wp:posOffset>
                </wp:positionH>
                <wp:positionV relativeFrom="paragraph">
                  <wp:posOffset>4482</wp:posOffset>
                </wp:positionV>
                <wp:extent cx="5760384" cy="3395179"/>
                <wp:effectExtent l="0" t="0" r="12065" b="1524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384" cy="3395179"/>
                          <a:chOff x="0" y="0"/>
                          <a:chExt cx="5760384" cy="3395179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H="1" flipV="1">
                            <a:off x="2837330" y="134471"/>
                            <a:ext cx="1524" cy="973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60259" y="860612"/>
                            <a:ext cx="854075" cy="347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27381" w14:textId="77777777" w:rsidR="00066C42" w:rsidRDefault="00066C42" w:rsidP="00066C42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60377" y="0"/>
                            <a:ext cx="620486" cy="2830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8B8D" w14:textId="07A2D08D" w:rsidR="00066C42" w:rsidRDefault="00066C42" w:rsidP="00066C42">
                              <w:pPr>
                                <w:jc w:val="center"/>
                              </w:pPr>
                              <w:r>
                                <w:t>Seller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765177" y="286871"/>
                            <a:ext cx="0" cy="315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37965" y="591671"/>
                            <a:ext cx="702129" cy="3483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46575" w14:textId="77777777" w:rsidR="00066C42" w:rsidRDefault="00066C42" w:rsidP="00066C42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774142" y="939053"/>
                            <a:ext cx="0" cy="33382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09565" y="1425389"/>
                            <a:ext cx="851535" cy="469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AD68C" w14:textId="63566F6C" w:rsidR="00066C42" w:rsidRDefault="00691E23" w:rsidP="00066C42">
                              <w:pPr>
                                <w:jc w:val="center"/>
                              </w:pPr>
                              <w:r>
                                <w:t>Upload 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5212977" y="1216959"/>
                            <a:ext cx="3175" cy="22193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85048" y="0"/>
                            <a:ext cx="620486" cy="2830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1624C" w14:textId="5879F1E0" w:rsidR="000353A1" w:rsidRDefault="000353A1" w:rsidP="000353A1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  <w:r w:rsidR="000E4882">
                                <w:t>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676400" y="286871"/>
                            <a:ext cx="0" cy="315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1349189" y="596153"/>
                            <a:ext cx="702129" cy="3483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F77BF" w14:textId="3C43B8AF" w:rsidR="000353A1" w:rsidRDefault="000353A1" w:rsidP="000353A1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676400" y="952500"/>
                            <a:ext cx="0" cy="33382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161365" y="927847"/>
                            <a:ext cx="854075" cy="347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365CF" w14:textId="77777777" w:rsidR="00F46A21" w:rsidRDefault="00F46A21" w:rsidP="00F46A21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37965" y="1277471"/>
                            <a:ext cx="702129" cy="3483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50D0D" w14:textId="77777777" w:rsidR="00066C42" w:rsidRDefault="00066C42" w:rsidP="00066C42">
                              <w:pPr>
                                <w:jc w:val="center"/>
                              </w:pPr>
                              <w: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49189" y="1277471"/>
                            <a:ext cx="702129" cy="3483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1874" w14:textId="14F8A599" w:rsidR="000353A1" w:rsidRDefault="000353A1" w:rsidP="000353A1">
                              <w:pPr>
                                <w:jc w:val="center"/>
                              </w:pPr>
                              <w: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6153" y="1275230"/>
                            <a:ext cx="3175" cy="22193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904565" y="2720789"/>
                            <a:ext cx="855980" cy="496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5779D" w14:textId="057C1F6B" w:rsidR="00F46A21" w:rsidRDefault="00211D0D" w:rsidP="00F46A21">
                              <w:pPr>
                                <w:jc w:val="center"/>
                              </w:pPr>
                              <w:r>
                                <w:t>Mining r</w:t>
                              </w:r>
                              <w:r w:rsidR="00F46A21">
                                <w:t>eview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2014818" y="134471"/>
                            <a:ext cx="825754" cy="3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or: Elbow 76"/>
                        <wps:cNvCnPr/>
                        <wps:spPr>
                          <a:xfrm flipH="1">
                            <a:off x="1015253" y="703730"/>
                            <a:ext cx="339725" cy="37676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/>
                        <wps:spPr>
                          <a:xfrm>
                            <a:off x="4139453" y="676836"/>
                            <a:ext cx="631825" cy="35983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78742" y="1107142"/>
                            <a:ext cx="681567" cy="412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AABE3" w14:textId="076ED742" w:rsidR="00901A08" w:rsidRDefault="00901A08" w:rsidP="00901A08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5244353" y="1911724"/>
                            <a:ext cx="1588" cy="23971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ylinder 65"/>
                        <wps:cNvSpPr/>
                        <wps:spPr>
                          <a:xfrm>
                            <a:off x="2398059" y="1766047"/>
                            <a:ext cx="821055" cy="703580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F416B" w14:textId="6B6FCA27" w:rsidR="00066C42" w:rsidRDefault="00211D0D" w:rsidP="00066C42">
                              <w:pPr>
                                <w:jc w:val="center"/>
                              </w:pPr>
                              <w:r>
                                <w:t>Online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627530" y="2167218"/>
                            <a:ext cx="1270" cy="23939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2819400" y="1526242"/>
                            <a:ext cx="4234" cy="238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43436" y="1506071"/>
                            <a:ext cx="941614" cy="6544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A8B76" w14:textId="1CAFF088" w:rsidR="00F46A21" w:rsidRDefault="00F46A21" w:rsidP="00F46A21">
                              <w:pPr>
                                <w:jc w:val="center"/>
                              </w:pPr>
                              <w:r>
                                <w:t>Dea</w:t>
                              </w:r>
                              <w:r w:rsidR="00AC3D7E">
                                <w:t>l</w:t>
                              </w:r>
                              <w:r w:rsidR="00211D0D">
                                <w:t xml:space="preserve"> specification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63389" y="2866465"/>
                            <a:ext cx="3175" cy="2254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42048" y="3097306"/>
                            <a:ext cx="851535" cy="297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52E5F" w14:textId="77777777" w:rsidR="00F46A21" w:rsidRDefault="00F46A21" w:rsidP="00F46A21">
                              <w:pPr>
                                <w:jc w:val="center"/>
                              </w:pPr>
                              <w:r>
                                <w:t>Demo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22930" y="2716306"/>
                            <a:ext cx="911769" cy="4992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55831" w14:textId="120C4E42" w:rsidR="00B93846" w:rsidRDefault="00211D0D" w:rsidP="00B93846">
                              <w:pPr>
                                <w:jc w:val="center"/>
                              </w:pPr>
                              <w:r>
                                <w:t>Web scrapping 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0259" y="2151530"/>
                            <a:ext cx="1000125" cy="293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10B4A" w14:textId="7BAB1487" w:rsidR="00066C42" w:rsidRDefault="00066C42" w:rsidP="00066C42">
                              <w:pPr>
                                <w:jc w:val="center"/>
                              </w:pPr>
                              <w:r>
                                <w:t>Deal</w:t>
                              </w:r>
                              <w:r w:rsidR="00211D0D">
                                <w:t xml:space="preserve"> Notifi</w:t>
                              </w:r>
                              <w:r w:rsidR="00BB628C">
                                <w:t>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5271248" y="2445124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00600" y="2662518"/>
                            <a:ext cx="938213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58955" w14:textId="0A0644F2" w:rsidR="00066C42" w:rsidRDefault="00691E23" w:rsidP="00066C42">
                              <w:r>
                                <w:t>Send Demo / Delivery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H="1">
                            <a:off x="3211606" y="2303930"/>
                            <a:ext cx="1557430" cy="44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or: Elbow 88"/>
                        <wps:cNvCnPr/>
                        <wps:spPr>
                          <a:xfrm flipH="1">
                            <a:off x="3229536" y="1443318"/>
                            <a:ext cx="207645" cy="68389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89"/>
                        <wps:cNvCnPr/>
                        <wps:spPr>
                          <a:xfrm>
                            <a:off x="2055159" y="1434353"/>
                            <a:ext cx="337185" cy="69723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2411506"/>
                            <a:ext cx="1285240" cy="447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B7F1A" w14:textId="6B03EEA0" w:rsidR="00BB628C" w:rsidRDefault="00BB628C" w:rsidP="00BB628C">
                              <w:pPr>
                                <w:jc w:val="center"/>
                              </w:pPr>
                              <w:r>
                                <w:t>News &amp; Reviews / Purchased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743200" y="2467536"/>
                            <a:ext cx="2721" cy="25980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944906" y="2467536"/>
                            <a:ext cx="5443" cy="2476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A40FA" id="Group 95" o:spid="_x0000_s1026" style="position:absolute;margin-left:50.45pt;margin-top:.35pt;width:453.55pt;height:267.35pt;z-index:251710464" coordsize="57603,3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">
                <v:line id="Straight Connector 81" o:spid="_x0000_s1027" style="position:absolute;flip:x y;visibility:visible;mso-wrap-style:square" from="28373,1344" to="28388,1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" strokecolor="black [3200]" strokeweight=".5pt">
                  <v:stroke joinstyle="miter"/>
                </v:line>
                <v:rect id="Rectangle 48" o:spid="_x0000_s1028" style="position:absolute;left:47602;top:8606;width:8541;height:3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4v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kTu+L8AAAADbAAAADwAAAAAA&#10;AAAAAAAAAAAHAgAAZHJzL2Rvd25yZXYueG1sUEsFBgAAAAADAAMAtwAAAPQCAAAAAA==&#10;" fillcolor="white [3201]" strokecolor="black [3213]" strokeweight="1pt">
                  <v:textbox>
                    <w:txbxContent>
                      <w:p w14:paraId="39F27381" w14:textId="77777777" w:rsidR="00066C42" w:rsidRDefault="00066C42" w:rsidP="00066C42">
                        <w:pPr>
                          <w:jc w:val="center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45" o:spid="_x0000_s1029" style="position:absolute;left:34603;width:6205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07D68B8D" w14:textId="07A2D08D" w:rsidR="00066C42" w:rsidRDefault="00066C42" w:rsidP="00066C42">
                        <w:pPr>
                          <w:jc w:val="center"/>
                        </w:pPr>
                        <w:r>
                          <w:t>Seller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30" type="#_x0000_t32" style="position:absolute;left:37651;top:2868;width:0;height:3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rect id="Rectangle 46" o:spid="_x0000_s1031" style="position:absolute;left:34379;top:5916;width:7021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<v:textbox>
                    <w:txbxContent>
                      <w:p w14:paraId="4CB46575" w14:textId="77777777" w:rsidR="00066C42" w:rsidRDefault="00066C42" w:rsidP="00066C42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 id="Straight Arrow Connector 55" o:spid="_x0000_s1032" type="#_x0000_t32" style="position:absolute;left:37741;top:9390;width:0;height:3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" strokecolor="black [3200]" strokeweight=".5pt">
                  <v:stroke startarrow="block" endarrow="block" joinstyle="miter"/>
                </v:shape>
                <v:rect id="Rectangle 51" o:spid="_x0000_s1033" style="position:absolute;left:48095;top:14253;width:8516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B1AD68C" w14:textId="63566F6C" w:rsidR="00066C42" w:rsidRDefault="00691E23" w:rsidP="00066C42">
                        <w:pPr>
                          <w:jc w:val="center"/>
                        </w:pPr>
                        <w:r>
                          <w:t>Upload Review</w:t>
                        </w:r>
                      </w:p>
                    </w:txbxContent>
                  </v:textbox>
                </v:rect>
                <v:shape id="Straight Arrow Connector 58" o:spid="_x0000_s1034" type="#_x0000_t32" style="position:absolute;left:52129;top:12169;width:32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" strokecolor="black [3200]" strokeweight=".5pt">
                  <v:stroke startarrow="block" endarrow="block" joinstyle="miter"/>
                </v:shape>
                <v:rect id="Rectangle 1" o:spid="_x0000_s1035" style="position:absolute;left:13850;width:6205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14:paraId="1001624C" w14:textId="5879F1E0" w:rsidR="000353A1" w:rsidRDefault="000353A1" w:rsidP="000353A1">
                        <w:pPr>
                          <w:jc w:val="center"/>
                        </w:pPr>
                        <w:r>
                          <w:t>U</w:t>
                        </w:r>
                        <w:r w:rsidR="000E4882">
                          <w:t>ser</w:t>
                        </w:r>
                      </w:p>
                    </w:txbxContent>
                  </v:textbox>
                </v:rect>
                <v:shape id="Straight Arrow Connector 13" o:spid="_x0000_s1036" type="#_x0000_t32" style="position:absolute;left:16764;top:2868;width:0;height:3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rect id="Rectangle 2" o:spid="_x0000_s1037" style="position:absolute;left:13491;top:5961;width:7022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0E3F77BF" w14:textId="3C43B8AF" w:rsidR="000353A1" w:rsidRDefault="000353A1" w:rsidP="000353A1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 id="Straight Arrow Connector 14" o:spid="_x0000_s1038" type="#_x0000_t32" style="position:absolute;left:16764;top:9525;width:0;height:3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wKwgAAANsAAAAPAAAAZHJzL2Rvd25yZXYueG1sRE9Na4NA&#10;EL0X+h+WKfRSklUp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DjplwKwgAAANsAAAAPAAAA&#10;AAAAAAAAAAAAAAcCAABkcnMvZG93bnJldi54bWxQSwUGAAAAAAMAAwC3AAAA9gIAAAAA&#10;" strokecolor="black [3200]" strokeweight=".5pt">
                  <v:stroke startarrow="block" endarrow="block" joinstyle="miter"/>
                </v:shape>
                <v:rect id="Rectangle 4" o:spid="_x0000_s1039" style="position:absolute;left:1613;top:9278;width:854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14:paraId="182365CF" w14:textId="77777777" w:rsidR="00F46A21" w:rsidRDefault="00F46A21" w:rsidP="00F46A21">
                        <w:pPr>
                          <w:jc w:val="center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47" o:spid="_x0000_s1040" style="position:absolute;left:34379;top:12774;width:7021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<v:textbox>
                    <w:txbxContent>
                      <w:p w14:paraId="3FA50D0D" w14:textId="77777777" w:rsidR="00066C42" w:rsidRDefault="00066C42" w:rsidP="00066C42">
                        <w:pPr>
                          <w:jc w:val="center"/>
                        </w:pPr>
                        <w:r>
                          <w:t>Signup</w:t>
                        </w:r>
                      </w:p>
                    </w:txbxContent>
                  </v:textbox>
                </v:rect>
                <v:rect id="Rectangle 3" o:spid="_x0000_s1041" style="position:absolute;left:13491;top:12774;width:7022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66671874" w14:textId="14F8A599" w:rsidR="000353A1" w:rsidRDefault="000353A1" w:rsidP="000353A1">
                        <w:pPr>
                          <w:jc w:val="center"/>
                        </w:pPr>
                        <w:r>
                          <w:t>Signup</w:t>
                        </w:r>
                      </w:p>
                    </w:txbxContent>
                  </v:textbox>
                </v:rect>
                <v:shape id="Straight Arrow Connector 19" o:spid="_x0000_s1042" type="#_x0000_t32" style="position:absolute;left:5961;top:12752;width:32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" strokecolor="black [3200]" strokeweight=".5pt">
                  <v:stroke startarrow="block" endarrow="block" joinstyle="miter"/>
                </v:shape>
                <v:rect id="Rectangle 5" o:spid="_x0000_s1043" style="position:absolute;left:29045;top:27207;width:8560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2105779D" w14:textId="057C1F6B" w:rsidR="00F46A21" w:rsidRDefault="00211D0D" w:rsidP="00F46A21">
                        <w:pPr>
                          <w:jc w:val="center"/>
                        </w:pPr>
                        <w:r>
                          <w:t>Mining r</w:t>
                        </w:r>
                        <w:r w:rsidR="00F46A21">
                          <w:t>eview</w:t>
                        </w:r>
                        <w:r>
                          <w:t>s</w:t>
                        </w:r>
                      </w:p>
                    </w:txbxContent>
                  </v:textbox>
                </v:rect>
                <v:shape id="Straight Arrow Connector 82" o:spid="_x0000_s1044" type="#_x0000_t32" style="position:absolute;left:20148;top:1344;width:8257;height: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6" o:spid="_x0000_s1045" type="#_x0000_t34" style="position:absolute;left:10152;top:7037;width:3397;height:37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" strokecolor="black [3200]" strokeweight=".5pt">
                  <v:stroke startarrow="block" endarrow="block"/>
                </v:shape>
                <v:shape id="Connector: Elbow 77" o:spid="_x0000_s1046" type="#_x0000_t34" style="position:absolute;left:41394;top:6768;width:6318;height:35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" strokecolor="black [3200]" strokeweight=".5pt">
                  <v:stroke startarrow="block" endarrow="block"/>
                </v:shape>
                <v:rect id="Rectangle 74" o:spid="_x0000_s1047" style="position:absolute;left:24787;top:11071;width:681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<v:textbox>
                    <w:txbxContent>
                      <w:p w14:paraId="4B2AABE3" w14:textId="076ED742" w:rsidR="00901A08" w:rsidRDefault="00901A08" w:rsidP="00901A08">
                        <w:pPr>
                          <w:jc w:val="center"/>
                        </w:pPr>
                        <w:r>
                          <w:t>Service</w:t>
                        </w:r>
                      </w:p>
                    </w:txbxContent>
                  </v:textbox>
                </v:rect>
                <v:shape id="Straight Arrow Connector 59" o:spid="_x0000_s1048" type="#_x0000_t32" style="position:absolute;left:52443;top:19117;width:16;height:2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" strokecolor="black [3200]" strokeweight=".5pt">
                  <v:stroke startarrow="block"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65" o:spid="_x0000_s1049" type="#_x0000_t22" style="position:absolute;left:23980;top:17660;width:8211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55EF416B" w14:textId="6B6FCA27" w:rsidR="00066C42" w:rsidRDefault="00211D0D" w:rsidP="00066C42">
                        <w:pPr>
                          <w:jc w:val="center"/>
                        </w:pPr>
                        <w:r>
                          <w:t>Online Repository</w:t>
                        </w:r>
                      </w:p>
                    </w:txbxContent>
                  </v:textbox>
                </v:shape>
                <v:shape id="Straight Arrow Connector 20" o:spid="_x0000_s1050" type="#_x0000_t32" style="position:absolute;left:6275;top:21672;width:13;height:2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2x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tfHL/EHyP0fAAAA//8DAFBLAQItABQABgAIAAAAIQDb4fbL7gAAAIUBAAATAAAAAAAAAAAAAAAA&#10;AAAAAABbQ29udGVudF9UeXBlc10ueG1sUEsBAi0AFAAGAAgAAAAhAFr0LFu/AAAAFQEAAAsAAAAA&#10;AAAAAAAAAAAAHwEAAF9yZWxzLy5yZWxzUEsBAi0AFAAGAAgAAAAhAD3rvbH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Straight Arrow Connector 75" o:spid="_x0000_s1051" type="#_x0000_t32" style="position:absolute;left:28194;top:15262;width:42;height:2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" strokecolor="black [3200]" strokeweight=".5pt">
                  <v:stroke startarrow="block" endarrow="block" joinstyle="miter"/>
                </v:shape>
                <v:rect id="Rectangle 6" o:spid="_x0000_s1052" style="position:absolute;left:1434;top:15060;width:9416;height:6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69CA8B76" w14:textId="1CAFF088" w:rsidR="00F46A21" w:rsidRDefault="00F46A21" w:rsidP="00F46A21">
                        <w:pPr>
                          <w:jc w:val="center"/>
                        </w:pPr>
                        <w:r>
                          <w:t>Dea</w:t>
                        </w:r>
                        <w:r w:rsidR="00AC3D7E">
                          <w:t>l</w:t>
                        </w:r>
                        <w:r w:rsidR="00211D0D">
                          <w:t xml:space="preserve"> specification analysis</w:t>
                        </w:r>
                      </w:p>
                    </w:txbxContent>
                  </v:textbox>
                </v:rect>
                <v:shape id="Straight Arrow Connector 22" o:spid="_x0000_s1053" type="#_x0000_t32" style="position:absolute;left:6633;top:28664;width:32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7" o:spid="_x0000_s1054" style="position:absolute;left:2420;top:30973;width:8515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1A552E5F" w14:textId="77777777" w:rsidR="00F46A21" w:rsidRDefault="00F46A21" w:rsidP="00F46A21">
                        <w:pPr>
                          <w:jc w:val="center"/>
                        </w:pPr>
                        <w:r>
                          <w:t>Demo</w:t>
                        </w:r>
                      </w:p>
                    </w:txbxContent>
                  </v:textbox>
                </v:rect>
                <v:rect id="Rectangle 83" o:spid="_x0000_s1055" style="position:absolute;left:19229;top:27163;width:9117;height:4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bEwgAAANsAAAAPAAAAZHJzL2Rvd25yZXYueG1sRI/RagIx&#10;FETfC/5DuIJvNatC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BkJpbEwgAAANsAAAAPAAAA&#10;AAAAAAAAAAAAAAcCAABkcnMvZG93bnJldi54bWxQSwUGAAAAAAMAAwC3AAAA9gIAAAAA&#10;" fillcolor="white [3201]" strokecolor="black [3213]" strokeweight="1pt">
                  <v:textbox>
                    <w:txbxContent>
                      <w:p w14:paraId="5F155831" w14:textId="120C4E42" w:rsidR="00B93846" w:rsidRDefault="00211D0D" w:rsidP="00B93846">
                        <w:pPr>
                          <w:jc w:val="center"/>
                        </w:pPr>
                        <w:r>
                          <w:t>Web scrapping AI</w:t>
                        </w:r>
                      </w:p>
                    </w:txbxContent>
                  </v:textbox>
                </v:rect>
                <v:rect id="Rectangle 50" o:spid="_x0000_s1056" style="position:absolute;left:47602;top:21515;width:100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<v:textbox>
                    <w:txbxContent>
                      <w:p w14:paraId="08010B4A" w14:textId="7BAB1487" w:rsidR="00066C42" w:rsidRDefault="00066C42" w:rsidP="00066C42">
                        <w:pPr>
                          <w:jc w:val="center"/>
                        </w:pPr>
                        <w:r>
                          <w:t>Deal</w:t>
                        </w:r>
                        <w:r w:rsidR="00211D0D">
                          <w:t xml:space="preserve"> Notifi</w:t>
                        </w:r>
                        <w:r w:rsidR="00BB628C">
                          <w:t>er</w:t>
                        </w:r>
                      </w:p>
                    </w:txbxContent>
                  </v:textbox>
                </v:rect>
                <v:shape id="Straight Arrow Connector 62" o:spid="_x0000_s1057" type="#_x0000_t32" style="position:absolute;left:52712;top:24451;width: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KYwwAAANs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EsPvl/AD5P4HAAD//wMAUEsBAi0AFAAGAAgAAAAhANvh9svuAAAAhQEAABMAAAAAAAAAAAAA&#10;AAAAAAAAAFtDb250ZW50X1R5cGVzXS54bWxQSwECLQAUAAYACAAAACEAWvQsW78AAAAVAQAACwAA&#10;AAAAAAAAAAAAAAAfAQAAX3JlbHMvLnJlbHNQSwECLQAUAAYACAAAACEAWwUSmM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52" o:spid="_x0000_s1058" style="position:absolute;left:48006;top:26625;width:9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8Y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dQofGMMAAADbAAAADwAA&#10;AAAAAAAAAAAAAAAHAgAAZHJzL2Rvd25yZXYueG1sUEsFBgAAAAADAAMAtwAAAPcCAAAAAA==&#10;" fillcolor="white [3201]" strokecolor="black [3213]" strokeweight="1pt">
                  <v:textbox>
                    <w:txbxContent>
                      <w:p w14:paraId="3FA58955" w14:textId="0A0644F2" w:rsidR="00066C42" w:rsidRDefault="00691E23" w:rsidP="00066C42">
                        <w:r>
                          <w:t>Send Demo / Delivery</w:t>
                        </w:r>
                      </w:p>
                    </w:txbxContent>
                  </v:textbox>
                </v:rect>
                <v:shape id="Straight Arrow Connector 87" o:spid="_x0000_s1059" type="#_x0000_t32" style="position:absolute;left:32116;top:23039;width:15574;height: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Connector: Elbow 88" o:spid="_x0000_s1060" type="#_x0000_t34" style="position:absolute;left:32295;top:14433;width:2076;height:68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" strokecolor="black [3200]" strokeweight=".5pt">
                  <v:stroke startarrow="block" endarrow="block"/>
                </v:shape>
                <v:shape id="Connector: Elbow 89" o:spid="_x0000_s1061" type="#_x0000_t34" style="position:absolute;left:20551;top:14343;width:3372;height:69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" strokecolor="black [3200]" strokeweight=".5pt">
                  <v:stroke startarrow="block" endarrow="block"/>
                </v:shape>
                <v:rect id="Rectangle 91" o:spid="_x0000_s1062" style="position:absolute;top:24115;width:12852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>
                  <v:textbox>
                    <w:txbxContent>
                      <w:p w14:paraId="4C5B7F1A" w14:textId="6B03EEA0" w:rsidR="00BB628C" w:rsidRDefault="00BB628C" w:rsidP="00BB628C">
                        <w:pPr>
                          <w:jc w:val="center"/>
                        </w:pPr>
                        <w:r>
                          <w:t>News &amp; Reviews / Purchased analysis</w:t>
                        </w:r>
                      </w:p>
                    </w:txbxContent>
                  </v:textbox>
                </v:rect>
                <v:shape id="Straight Arrow Connector 92" o:spid="_x0000_s1063" type="#_x0000_t32" style="position:absolute;left:27432;top:24675;width:27;height:2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traight Arrow Connector 94" o:spid="_x0000_s1064" type="#_x0000_t32" style="position:absolute;left:29449;top:24675;width:54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0713A101" w14:textId="2F5E4907" w:rsidR="00066C42" w:rsidRDefault="00066C42"/>
    <w:p w14:paraId="76C7E50B" w14:textId="25406655" w:rsidR="00066C42" w:rsidRDefault="00066C42"/>
    <w:p w14:paraId="22B5218B" w14:textId="7FCAB093" w:rsidR="00066C42" w:rsidRDefault="00066C42"/>
    <w:p w14:paraId="0CFD6818" w14:textId="18857A44" w:rsidR="00066C42" w:rsidRDefault="00066C42"/>
    <w:p w14:paraId="3A90E4A6" w14:textId="415FA5A0" w:rsidR="00066C42" w:rsidRDefault="00066C42"/>
    <w:p w14:paraId="2134F638" w14:textId="0D7E557C" w:rsidR="00066C42" w:rsidRDefault="00066C42"/>
    <w:p w14:paraId="04960DC9" w14:textId="332B7B5A" w:rsidR="00066C42" w:rsidRDefault="00066C42"/>
    <w:p w14:paraId="0F408ADA" w14:textId="7C50A417" w:rsidR="00066C42" w:rsidRDefault="00066C42"/>
    <w:p w14:paraId="4B49A1FC" w14:textId="25A2F77A" w:rsidR="00066C42" w:rsidRDefault="00066C42"/>
    <w:p w14:paraId="18594F8D" w14:textId="03F93632" w:rsidR="00066C42" w:rsidRDefault="00066C42"/>
    <w:p w14:paraId="52D4F7FA" w14:textId="24A3BD56" w:rsidR="00B36EDE" w:rsidRDefault="00B36EDE"/>
    <w:p w14:paraId="0433DDA9" w14:textId="6E7E7773" w:rsidR="00B36EDE" w:rsidRDefault="00B36EDE"/>
    <w:p w14:paraId="7DDC8759" w14:textId="0196E2F3" w:rsidR="00066C42" w:rsidRDefault="00066C42"/>
    <w:p w14:paraId="343F796F" w14:textId="1488D5C0" w:rsidR="00066C42" w:rsidRDefault="00066C42"/>
    <w:p w14:paraId="0E7A7256" w14:textId="2D28F45E" w:rsidR="00132329" w:rsidRDefault="00593735"/>
    <w:p w14:paraId="263B7956" w14:textId="52AAB261" w:rsidR="008531FF" w:rsidRDefault="008531FF"/>
    <w:p w14:paraId="798A20C8" w14:textId="431887ED" w:rsidR="008531FF" w:rsidRDefault="008531FF"/>
    <w:p w14:paraId="1F235EE6" w14:textId="2AFC6231" w:rsidR="008531FF" w:rsidRDefault="008531FF"/>
    <w:p w14:paraId="2F4FB3F7" w14:textId="1FB7CD1F" w:rsidR="008531FF" w:rsidRDefault="008531FF"/>
    <w:p w14:paraId="6944CF30" w14:textId="0FCD55BB" w:rsidR="008531FF" w:rsidRDefault="008531FF"/>
    <w:p w14:paraId="535EB2FC" w14:textId="73055565" w:rsidR="008531FF" w:rsidRDefault="008531FF"/>
    <w:p w14:paraId="2EA9FA74" w14:textId="49FA0A3C" w:rsidR="008531FF" w:rsidRDefault="008531FF"/>
    <w:p w14:paraId="18676E53" w14:textId="5300276A" w:rsidR="008531FF" w:rsidRDefault="008531FF"/>
    <w:p w14:paraId="47F4EF5D" w14:textId="1A8FA52B" w:rsidR="008531FF" w:rsidRDefault="008531FF"/>
    <w:p w14:paraId="13C0290F" w14:textId="4DF3CE09" w:rsidR="008531FF" w:rsidRDefault="008531FF"/>
    <w:p w14:paraId="1D3401D8" w14:textId="6F377563" w:rsidR="008531FF" w:rsidRDefault="008531FF"/>
    <w:p w14:paraId="3D9F4077" w14:textId="2178E57B" w:rsidR="008531FF" w:rsidRDefault="008531FF"/>
    <w:p w14:paraId="360867C4" w14:textId="7B819A00" w:rsidR="008531FF" w:rsidRDefault="008531FF"/>
    <w:p w14:paraId="35FDDD00" w14:textId="67140B29" w:rsidR="008531FF" w:rsidRDefault="008531FF"/>
    <w:p w14:paraId="06FD0CA6" w14:textId="34DAED3C" w:rsidR="008531FF" w:rsidRDefault="008531FF"/>
    <w:p w14:paraId="4DCBE1BA" w14:textId="219F68A0" w:rsidR="008531FF" w:rsidRDefault="008531FF"/>
    <w:p w14:paraId="7B7D839C" w14:textId="192EEE70" w:rsidR="008531FF" w:rsidRDefault="008531FF"/>
    <w:p w14:paraId="387DEE6B" w14:textId="52304D65" w:rsidR="008531FF" w:rsidRDefault="008531FF"/>
    <w:p w14:paraId="22160352" w14:textId="418A1C48" w:rsidR="008531FF" w:rsidRDefault="008531FF"/>
    <w:p w14:paraId="6A6BD889" w14:textId="465EEC91" w:rsidR="008531FF" w:rsidRDefault="008531FF"/>
    <w:p w14:paraId="42A646A0" w14:textId="7FF03AB1" w:rsidR="008531FF" w:rsidRDefault="008531FF"/>
    <w:p w14:paraId="3E089EF3" w14:textId="77777777" w:rsidR="008531FF" w:rsidRDefault="008531FF"/>
    <w:sectPr w:rsidR="0085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1"/>
    <w:rsid w:val="000353A1"/>
    <w:rsid w:val="00066C42"/>
    <w:rsid w:val="0007741A"/>
    <w:rsid w:val="000E4882"/>
    <w:rsid w:val="000E7D7F"/>
    <w:rsid w:val="000F69DE"/>
    <w:rsid w:val="00211D0D"/>
    <w:rsid w:val="00370C0A"/>
    <w:rsid w:val="00593735"/>
    <w:rsid w:val="00691E23"/>
    <w:rsid w:val="007426CE"/>
    <w:rsid w:val="008531FF"/>
    <w:rsid w:val="00901A08"/>
    <w:rsid w:val="00A201AE"/>
    <w:rsid w:val="00AC3D7E"/>
    <w:rsid w:val="00B36EDE"/>
    <w:rsid w:val="00B93846"/>
    <w:rsid w:val="00BB628C"/>
    <w:rsid w:val="00D45BC6"/>
    <w:rsid w:val="00E0209C"/>
    <w:rsid w:val="00F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B43"/>
  <w15:chartTrackingRefBased/>
  <w15:docId w15:val="{A9AEA45A-297D-4E2C-A618-790C66C2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2021-08-31T13:17:00Z</dcterms:created>
  <dcterms:modified xsi:type="dcterms:W3CDTF">2021-09-01T07:45:00Z</dcterms:modified>
</cp:coreProperties>
</file>