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B818E" w14:textId="77777777" w:rsidR="00A664E3" w:rsidRDefault="00A664E3">
      <w:pPr>
        <w:pStyle w:val="NormalWeb"/>
      </w:pPr>
      <w:r>
        <w:t>Task1</w:t>
      </w:r>
    </w:p>
    <w:p w14:paraId="7BC5F0A3" w14:textId="77777777" w:rsidR="00A664E3" w:rsidRDefault="00A664E3">
      <w:pPr>
        <w:pStyle w:val="NormalWeb"/>
      </w:pPr>
      <w:r>
        <w:t>Enter Username: admin</w:t>
      </w:r>
      <w:r>
        <w:br/>
        <w:t>Enter Password: 1234</w:t>
      </w:r>
      <w:r>
        <w:br/>
        <w:t>Login successful!</w:t>
      </w:r>
    </w:p>
    <w:p w14:paraId="73AD8510" w14:textId="77777777" w:rsidR="00A664E3" w:rsidRDefault="00A664E3">
      <w:pPr>
        <w:pStyle w:val="NormalWeb"/>
        <w:numPr>
          <w:ilvl w:val="0"/>
          <w:numId w:val="1"/>
        </w:numPr>
      </w:pPr>
      <w:r>
        <w:t>Reserve Ticket</w:t>
      </w:r>
    </w:p>
    <w:p w14:paraId="62D6AD92" w14:textId="77777777" w:rsidR="00A664E3" w:rsidRDefault="00A664E3">
      <w:pPr>
        <w:pStyle w:val="NormalWeb"/>
        <w:numPr>
          <w:ilvl w:val="0"/>
          <w:numId w:val="1"/>
        </w:numPr>
      </w:pPr>
      <w:r>
        <w:t>Cancel Ticket</w:t>
      </w:r>
    </w:p>
    <w:p w14:paraId="60CDB67E" w14:textId="77777777" w:rsidR="00A664E3" w:rsidRDefault="00A664E3">
      <w:pPr>
        <w:pStyle w:val="NormalWeb"/>
        <w:numPr>
          <w:ilvl w:val="0"/>
          <w:numId w:val="1"/>
        </w:numPr>
      </w:pPr>
      <w:r>
        <w:t>Exit</w:t>
      </w:r>
      <w:r>
        <w:br/>
        <w:t>1</w:t>
      </w:r>
      <w:r>
        <w:br/>
        <w:t xml:space="preserve">Enter Name: </w:t>
      </w:r>
      <w:proofErr w:type="spellStart"/>
      <w:r>
        <w:t>Ak</w:t>
      </w:r>
      <w:proofErr w:type="spellEnd"/>
      <w:r>
        <w:br/>
        <w:t>Enter From: Chennai</w:t>
      </w:r>
      <w:r>
        <w:br/>
        <w:t>Enter To: Bengaluru</w:t>
      </w:r>
      <w:r>
        <w:br/>
        <w:t>Enter Date of Travel: 15-07-2025</w:t>
      </w:r>
      <w:r>
        <w:br/>
        <w:t>Reservation successful. PNR: PNR3261</w:t>
      </w:r>
    </w:p>
    <w:p w14:paraId="4EDEF4A9" w14:textId="77777777" w:rsidR="00A664E3" w:rsidRDefault="00A664E3">
      <w:pPr>
        <w:pStyle w:val="NormalWeb"/>
        <w:numPr>
          <w:ilvl w:val="0"/>
          <w:numId w:val="1"/>
        </w:numPr>
      </w:pPr>
      <w:r>
        <w:t>Reserve Ticket</w:t>
      </w:r>
    </w:p>
    <w:p w14:paraId="5A5CDF05" w14:textId="77777777" w:rsidR="00A664E3" w:rsidRDefault="00A664E3">
      <w:pPr>
        <w:pStyle w:val="NormalWeb"/>
        <w:numPr>
          <w:ilvl w:val="0"/>
          <w:numId w:val="1"/>
        </w:numPr>
      </w:pPr>
      <w:r>
        <w:t>Cancel Ticket</w:t>
      </w:r>
    </w:p>
    <w:p w14:paraId="37E4A4AC" w14:textId="77777777" w:rsidR="00A664E3" w:rsidRDefault="00A664E3">
      <w:pPr>
        <w:pStyle w:val="NormalWeb"/>
        <w:numPr>
          <w:ilvl w:val="0"/>
          <w:numId w:val="1"/>
        </w:numPr>
      </w:pPr>
      <w:r>
        <w:t>Exit</w:t>
      </w:r>
      <w:r>
        <w:br/>
        <w:t>2</w:t>
      </w:r>
      <w:r>
        <w:br/>
        <w:t>Enter your PNR to cancel: PNR3261</w:t>
      </w:r>
      <w:r>
        <w:br/>
        <w:t>Cancellation successful.</w:t>
      </w:r>
    </w:p>
    <w:p w14:paraId="598E3CDD" w14:textId="77777777" w:rsidR="00A664E3" w:rsidRDefault="00A664E3">
      <w:pPr>
        <w:pStyle w:val="NormalWeb"/>
      </w:pPr>
      <w:r>
        <w:t>Task2</w:t>
      </w:r>
    </w:p>
    <w:p w14:paraId="40C1D715" w14:textId="77777777" w:rsidR="00A664E3" w:rsidRDefault="00A664E3">
      <w:pPr>
        <w:pStyle w:val="NormalWeb"/>
      </w:pPr>
      <w:r>
        <w:t>Guess the number between 1 and 100</w:t>
      </w:r>
      <w:r>
        <w:br/>
        <w:t>Enter your guess: 45</w:t>
      </w:r>
      <w:r>
        <w:br/>
        <w:t>Too low!</w:t>
      </w:r>
      <w:r>
        <w:br/>
        <w:t>Enter your guess: 76</w:t>
      </w:r>
      <w:r>
        <w:br/>
        <w:t>Too high!</w:t>
      </w:r>
      <w:r>
        <w:br/>
        <w:t>Enter your guess: 59</w:t>
      </w:r>
      <w:r>
        <w:br/>
        <w:t>Correct! You took 3 attempts.</w:t>
      </w:r>
    </w:p>
    <w:p w14:paraId="67651093" w14:textId="77777777" w:rsidR="00A664E3" w:rsidRDefault="00A664E3">
      <w:pPr>
        <w:pStyle w:val="NormalWeb"/>
      </w:pPr>
      <w:r>
        <w:t>Task3</w:t>
      </w:r>
      <w:r>
        <w:br/>
        <w:t>Enter PIN: 1234</w:t>
      </w:r>
    </w:p>
    <w:p w14:paraId="2B39D057" w14:textId="77777777" w:rsidR="00A664E3" w:rsidRDefault="00A664E3">
      <w:pPr>
        <w:pStyle w:val="NormalWeb"/>
        <w:numPr>
          <w:ilvl w:val="0"/>
          <w:numId w:val="2"/>
        </w:numPr>
      </w:pPr>
      <w:r>
        <w:t>Check Balance</w:t>
      </w:r>
    </w:p>
    <w:p w14:paraId="63FA5386" w14:textId="77777777" w:rsidR="00A664E3" w:rsidRDefault="00A664E3">
      <w:pPr>
        <w:pStyle w:val="NormalWeb"/>
        <w:numPr>
          <w:ilvl w:val="0"/>
          <w:numId w:val="2"/>
        </w:numPr>
      </w:pPr>
      <w:r>
        <w:t>Deposit</w:t>
      </w:r>
    </w:p>
    <w:p w14:paraId="1563252F" w14:textId="77777777" w:rsidR="00A664E3" w:rsidRDefault="00A664E3">
      <w:pPr>
        <w:pStyle w:val="NormalWeb"/>
        <w:numPr>
          <w:ilvl w:val="0"/>
          <w:numId w:val="2"/>
        </w:numPr>
      </w:pPr>
      <w:r>
        <w:t>Withdraw</w:t>
      </w:r>
    </w:p>
    <w:p w14:paraId="179625F6" w14:textId="77777777" w:rsidR="00A664E3" w:rsidRDefault="00A664E3">
      <w:pPr>
        <w:pStyle w:val="NormalWeb"/>
        <w:numPr>
          <w:ilvl w:val="0"/>
          <w:numId w:val="2"/>
        </w:numPr>
      </w:pPr>
      <w:r>
        <w:t>View History</w:t>
      </w:r>
    </w:p>
    <w:p w14:paraId="763B1672" w14:textId="77777777" w:rsidR="00A664E3" w:rsidRDefault="00A664E3">
      <w:pPr>
        <w:pStyle w:val="NormalWeb"/>
        <w:numPr>
          <w:ilvl w:val="0"/>
          <w:numId w:val="2"/>
        </w:numPr>
      </w:pPr>
      <w:r>
        <w:t>Exit</w:t>
      </w:r>
      <w:r>
        <w:br/>
        <w:t>2</w:t>
      </w:r>
      <w:r>
        <w:br/>
        <w:t>Enter amount to deposit: 500</w:t>
      </w:r>
    </w:p>
    <w:p w14:paraId="53D90993" w14:textId="77777777" w:rsidR="00A664E3" w:rsidRDefault="00A664E3">
      <w:pPr>
        <w:pStyle w:val="NormalWeb"/>
        <w:numPr>
          <w:ilvl w:val="0"/>
          <w:numId w:val="2"/>
        </w:numPr>
      </w:pPr>
      <w:r>
        <w:t>Check Balance</w:t>
      </w:r>
    </w:p>
    <w:p w14:paraId="4851377A" w14:textId="77777777" w:rsidR="00A664E3" w:rsidRDefault="00A664E3">
      <w:pPr>
        <w:pStyle w:val="NormalWeb"/>
        <w:numPr>
          <w:ilvl w:val="0"/>
          <w:numId w:val="2"/>
        </w:numPr>
      </w:pPr>
      <w:r>
        <w:t>Deposit</w:t>
      </w:r>
    </w:p>
    <w:p w14:paraId="6ECA0C73" w14:textId="77777777" w:rsidR="00A664E3" w:rsidRDefault="00A664E3">
      <w:pPr>
        <w:pStyle w:val="NormalWeb"/>
        <w:numPr>
          <w:ilvl w:val="0"/>
          <w:numId w:val="2"/>
        </w:numPr>
      </w:pPr>
      <w:r>
        <w:t>Withdraw</w:t>
      </w:r>
    </w:p>
    <w:p w14:paraId="584C7C68" w14:textId="77777777" w:rsidR="00A664E3" w:rsidRDefault="00A664E3">
      <w:pPr>
        <w:pStyle w:val="NormalWeb"/>
        <w:numPr>
          <w:ilvl w:val="0"/>
          <w:numId w:val="2"/>
        </w:numPr>
      </w:pPr>
      <w:r>
        <w:t>View History</w:t>
      </w:r>
    </w:p>
    <w:p w14:paraId="094D7987" w14:textId="77777777" w:rsidR="00A664E3" w:rsidRDefault="00A664E3">
      <w:pPr>
        <w:pStyle w:val="NormalWeb"/>
        <w:numPr>
          <w:ilvl w:val="0"/>
          <w:numId w:val="2"/>
        </w:numPr>
      </w:pPr>
      <w:r>
        <w:t>Exit</w:t>
      </w:r>
      <w:r>
        <w:br/>
        <w:t>3</w:t>
      </w:r>
      <w:r>
        <w:br/>
        <w:t>Enter amount to withdraw: 200</w:t>
      </w:r>
    </w:p>
    <w:p w14:paraId="7C3BD80D" w14:textId="77777777" w:rsidR="00A664E3" w:rsidRDefault="00A664E3">
      <w:pPr>
        <w:pStyle w:val="NormalWeb"/>
        <w:numPr>
          <w:ilvl w:val="0"/>
          <w:numId w:val="2"/>
        </w:numPr>
      </w:pPr>
      <w:r>
        <w:t>Check Balance</w:t>
      </w:r>
    </w:p>
    <w:p w14:paraId="1EDC6AC7" w14:textId="77777777" w:rsidR="00A664E3" w:rsidRDefault="00A664E3">
      <w:pPr>
        <w:pStyle w:val="NormalWeb"/>
        <w:numPr>
          <w:ilvl w:val="0"/>
          <w:numId w:val="2"/>
        </w:numPr>
      </w:pPr>
      <w:r>
        <w:t>Deposit</w:t>
      </w:r>
    </w:p>
    <w:p w14:paraId="08F9181B" w14:textId="77777777" w:rsidR="00A664E3" w:rsidRDefault="00A664E3">
      <w:pPr>
        <w:pStyle w:val="NormalWeb"/>
        <w:numPr>
          <w:ilvl w:val="0"/>
          <w:numId w:val="2"/>
        </w:numPr>
      </w:pPr>
      <w:r>
        <w:t>Withdraw</w:t>
      </w:r>
    </w:p>
    <w:p w14:paraId="571E860B" w14:textId="77777777" w:rsidR="00A664E3" w:rsidRDefault="00A664E3">
      <w:pPr>
        <w:pStyle w:val="NormalWeb"/>
        <w:numPr>
          <w:ilvl w:val="0"/>
          <w:numId w:val="2"/>
        </w:numPr>
      </w:pPr>
      <w:r>
        <w:t>View History</w:t>
      </w:r>
    </w:p>
    <w:p w14:paraId="490943B7" w14:textId="77777777" w:rsidR="00A664E3" w:rsidRDefault="00A664E3">
      <w:pPr>
        <w:pStyle w:val="NormalWeb"/>
        <w:numPr>
          <w:ilvl w:val="0"/>
          <w:numId w:val="2"/>
        </w:numPr>
      </w:pPr>
      <w:r>
        <w:t>Exit</w:t>
      </w:r>
      <w:r>
        <w:br/>
        <w:t>4</w:t>
      </w:r>
      <w:r>
        <w:br/>
        <w:t>Transaction History:</w:t>
      </w:r>
      <w:r>
        <w:br/>
        <w:t xml:space="preserve">Deposited: </w:t>
      </w:r>
      <w:proofErr w:type="spellStart"/>
      <w:r>
        <w:t>Rs</w:t>
      </w:r>
      <w:proofErr w:type="spellEnd"/>
      <w:r>
        <w:t>. 500</w:t>
      </w:r>
      <w:r>
        <w:br/>
        <w:t xml:space="preserve">Withdrawn: </w:t>
      </w:r>
      <w:proofErr w:type="spellStart"/>
      <w:r>
        <w:t>Rs</w:t>
      </w:r>
      <w:proofErr w:type="spellEnd"/>
      <w:r>
        <w:t>. 200</w:t>
      </w:r>
    </w:p>
    <w:p w14:paraId="037796A8" w14:textId="77777777" w:rsidR="00A664E3" w:rsidRDefault="00A664E3">
      <w:pPr>
        <w:pStyle w:val="NormalWeb"/>
      </w:pPr>
      <w:r>
        <w:t>Task 4</w:t>
      </w:r>
      <w:r>
        <w:br/>
        <w:t>Enter Username: student</w:t>
      </w:r>
      <w:r>
        <w:br/>
        <w:t>Enter Password: pass</w:t>
      </w:r>
    </w:p>
    <w:p w14:paraId="1DDB4FF9" w14:textId="77777777" w:rsidR="00A664E3" w:rsidRDefault="00A664E3">
      <w:pPr>
        <w:pStyle w:val="NormalWeb"/>
      </w:pPr>
      <w:r>
        <w:t>Java is a?</w:t>
      </w:r>
    </w:p>
    <w:p w14:paraId="0197CBFE" w14:textId="77777777" w:rsidR="00A664E3" w:rsidRDefault="00A664E3" w:rsidP="00A664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Language</w:t>
      </w:r>
    </w:p>
    <w:p w14:paraId="37797C28" w14:textId="77777777" w:rsidR="00A664E3" w:rsidRDefault="00A664E3" w:rsidP="00A664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Database</w:t>
      </w:r>
    </w:p>
    <w:p w14:paraId="4A9CDCCE" w14:textId="77777777" w:rsidR="00A664E3" w:rsidRDefault="00A664E3" w:rsidP="00A664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OS</w:t>
      </w:r>
    </w:p>
    <w:p w14:paraId="7ECF9AB5" w14:textId="77777777" w:rsidR="00A664E3" w:rsidRDefault="00A664E3" w:rsidP="00A664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Compiler</w:t>
      </w:r>
      <w:r>
        <w:rPr>
          <w:rFonts w:eastAsia="Times New Roman"/>
        </w:rPr>
        <w:br/>
        <w:t>Enter option (1-4): 1</w:t>
      </w:r>
    </w:p>
    <w:p w14:paraId="7D6F03B7" w14:textId="77777777" w:rsidR="00A664E3" w:rsidRDefault="00A664E3">
      <w:pPr>
        <w:pStyle w:val="NormalWeb"/>
      </w:pPr>
      <w:r>
        <w:t>OOP stands for?</w:t>
      </w:r>
    </w:p>
    <w:p w14:paraId="26EE8E53" w14:textId="77777777" w:rsidR="00A664E3" w:rsidRDefault="00A664E3" w:rsidP="00A664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Object Oriented Programming</w:t>
      </w:r>
    </w:p>
    <w:p w14:paraId="28D6CFF5" w14:textId="77777777" w:rsidR="00A664E3" w:rsidRDefault="00A664E3" w:rsidP="00A664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Order of Process</w:t>
      </w:r>
    </w:p>
    <w:p w14:paraId="53F4C09F" w14:textId="77777777" w:rsidR="00A664E3" w:rsidRDefault="00A664E3" w:rsidP="00A664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Output of Program</w:t>
      </w:r>
    </w:p>
    <w:p w14:paraId="6F8E6CB3" w14:textId="77777777" w:rsidR="00A664E3" w:rsidRDefault="00A664E3" w:rsidP="00A664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Option Oriented Process</w:t>
      </w:r>
      <w:r>
        <w:rPr>
          <w:rFonts w:eastAsia="Times New Roman"/>
        </w:rPr>
        <w:br/>
        <w:t>Enter option (1-4): 1</w:t>
      </w:r>
    </w:p>
    <w:p w14:paraId="45ED002B" w14:textId="77777777" w:rsidR="00A664E3" w:rsidRDefault="00A664E3">
      <w:pPr>
        <w:pStyle w:val="NormalWeb"/>
      </w:pPr>
      <w:r>
        <w:t>Exam Over. Your Score: 2/2</w:t>
      </w:r>
    </w:p>
    <w:p w14:paraId="302C561A" w14:textId="77777777" w:rsidR="00A664E3" w:rsidRDefault="00A664E3">
      <w:pPr>
        <w:pStyle w:val="NormalWeb"/>
      </w:pPr>
      <w:r>
        <w:t>Task5</w:t>
      </w:r>
      <w:r>
        <w:br/>
        <w:t>What is the extension of Java files?</w:t>
      </w:r>
    </w:p>
    <w:p w14:paraId="2FEFED2D" w14:textId="77777777" w:rsidR="00A664E3" w:rsidRDefault="00A664E3" w:rsidP="00A664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.</w:t>
      </w:r>
      <w:proofErr w:type="spellStart"/>
      <w:r>
        <w:rPr>
          <w:rFonts w:eastAsia="Times New Roman"/>
        </w:rPr>
        <w:t>js</w:t>
      </w:r>
      <w:proofErr w:type="spellEnd"/>
    </w:p>
    <w:p w14:paraId="226AA700" w14:textId="77777777" w:rsidR="00A664E3" w:rsidRDefault="00A664E3" w:rsidP="00A664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.java</w:t>
      </w:r>
    </w:p>
    <w:p w14:paraId="709561B2" w14:textId="77777777" w:rsidR="00A664E3" w:rsidRDefault="00A664E3" w:rsidP="00A664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.txt</w:t>
      </w:r>
    </w:p>
    <w:p w14:paraId="2DD1DA6F" w14:textId="77777777" w:rsidR="00A664E3" w:rsidRDefault="00A664E3" w:rsidP="00A664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.</w:t>
      </w:r>
      <w:proofErr w:type="spellStart"/>
      <w:r>
        <w:rPr>
          <w:rFonts w:eastAsia="Times New Roman"/>
        </w:rPr>
        <w:t>py</w:t>
      </w:r>
      <w:proofErr w:type="spellEnd"/>
      <w:r>
        <w:rPr>
          <w:rFonts w:eastAsia="Times New Roman"/>
        </w:rPr>
        <w:br/>
        <w:t>Enter your answer: 2</w:t>
      </w:r>
    </w:p>
    <w:p w14:paraId="66B59609" w14:textId="77777777" w:rsidR="00A664E3" w:rsidRDefault="00A664E3">
      <w:pPr>
        <w:pStyle w:val="NormalWeb"/>
      </w:pPr>
      <w:r>
        <w:t>Which company developed Java?</w:t>
      </w:r>
    </w:p>
    <w:p w14:paraId="5F49BC92" w14:textId="77777777" w:rsidR="00A664E3" w:rsidRDefault="00A664E3" w:rsidP="00A664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Microsoft</w:t>
      </w:r>
    </w:p>
    <w:p w14:paraId="2AD41D0F" w14:textId="77777777" w:rsidR="00A664E3" w:rsidRDefault="00A664E3" w:rsidP="00A664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Google</w:t>
      </w:r>
    </w:p>
    <w:p w14:paraId="266B9122" w14:textId="77777777" w:rsidR="00A664E3" w:rsidRDefault="00A664E3" w:rsidP="00A664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Sun Microsystems</w:t>
      </w:r>
    </w:p>
    <w:p w14:paraId="07AB802D" w14:textId="77777777" w:rsidR="00A664E3" w:rsidRDefault="00A664E3" w:rsidP="00A664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Oracle</w:t>
      </w:r>
      <w:r>
        <w:rPr>
          <w:rFonts w:eastAsia="Times New Roman"/>
        </w:rPr>
        <w:br/>
        <w:t>Enter your answer: 3</w:t>
      </w:r>
    </w:p>
    <w:p w14:paraId="5960E203" w14:textId="77777777" w:rsidR="00A664E3" w:rsidRDefault="00A664E3">
      <w:pPr>
        <w:pStyle w:val="NormalWeb"/>
      </w:pPr>
      <w:r>
        <w:t>Your final score is: 2/2</w:t>
      </w:r>
    </w:p>
    <w:p w14:paraId="74CB789C" w14:textId="77777777" w:rsidR="00A664E3" w:rsidRDefault="00A664E3">
      <w:pPr>
        <w:pStyle w:val="NormalWeb"/>
      </w:pPr>
      <w:r>
        <w:t>Task6</w:t>
      </w:r>
      <w:r>
        <w:br/>
        <w:t>Stopwatch Started...</w:t>
      </w:r>
      <w:r>
        <w:br/>
        <w:t>Time: 0 seconds</w:t>
      </w:r>
      <w:r>
        <w:br/>
        <w:t>Time: 1 seconds</w:t>
      </w:r>
      <w:r>
        <w:br/>
        <w:t>Time: 2 seconds</w:t>
      </w:r>
      <w:r>
        <w:br/>
        <w:t>...</w:t>
      </w:r>
      <w:r>
        <w:br/>
        <w:t>Time: 10 seconds</w:t>
      </w:r>
      <w:r>
        <w:br/>
        <w:t>Stopwatch Ended.</w:t>
      </w:r>
    </w:p>
    <w:p w14:paraId="6E600815" w14:textId="77777777" w:rsidR="00A664E3" w:rsidRDefault="00A664E3"/>
    <w:sectPr w:rsidR="00A66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7389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F70DE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2F6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7F71D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A4162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F307A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0183822">
    <w:abstractNumId w:val="0"/>
  </w:num>
  <w:num w:numId="2" w16cid:durableId="1670138446">
    <w:abstractNumId w:val="5"/>
  </w:num>
  <w:num w:numId="3" w16cid:durableId="637419348">
    <w:abstractNumId w:val="3"/>
  </w:num>
  <w:num w:numId="4" w16cid:durableId="1543248873">
    <w:abstractNumId w:val="2"/>
  </w:num>
  <w:num w:numId="5" w16cid:durableId="132526713">
    <w:abstractNumId w:val="4"/>
  </w:num>
  <w:num w:numId="6" w16cid:durableId="1164202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E3"/>
    <w:rsid w:val="00A664E3"/>
    <w:rsid w:val="00B6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E4959"/>
  <w15:chartTrackingRefBased/>
  <w15:docId w15:val="{D9683212-AE44-1643-8488-DADCB125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4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4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4E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664E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Kumar GS</dc:creator>
  <cp:keywords/>
  <dc:description/>
  <cp:lastModifiedBy>Aravind Kumar GS</cp:lastModifiedBy>
  <cp:revision>2</cp:revision>
  <dcterms:created xsi:type="dcterms:W3CDTF">2025-07-13T05:04:00Z</dcterms:created>
  <dcterms:modified xsi:type="dcterms:W3CDTF">2025-07-13T05:04:00Z</dcterms:modified>
</cp:coreProperties>
</file>