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9ED4" w14:textId="77777777" w:rsidR="00505BF2" w:rsidRDefault="00505BF2" w:rsidP="00505BF2">
      <w:r>
        <w:rPr>
          <w:rFonts w:ascii="Segoe UI Emoji" w:hAnsi="Segoe UI Emoji" w:cs="Segoe UI Emoji"/>
        </w:rPr>
        <w:t>✅</w:t>
      </w:r>
      <w:r>
        <w:t xml:space="preserve"> PROJECT 2 – Social Media Strategy for Smartwatch Launch</w:t>
      </w:r>
    </w:p>
    <w:p w14:paraId="2C6C16EA" w14:textId="77777777" w:rsidR="00505BF2" w:rsidRDefault="00505BF2" w:rsidP="00505BF2"/>
    <w:p w14:paraId="49B7D810" w14:textId="77777777" w:rsidR="00505BF2" w:rsidRDefault="00505BF2" w:rsidP="00505BF2">
      <w:r>
        <w:rPr>
          <w:rFonts w:ascii="Segoe UI Emoji" w:hAnsi="Segoe UI Emoji" w:cs="Segoe UI Emoji"/>
        </w:rPr>
        <w:t>🔗</w:t>
      </w:r>
      <w:r>
        <w:t xml:space="preserve"> Company: nail.com</w:t>
      </w:r>
    </w:p>
    <w:p w14:paraId="2CE8BB79" w14:textId="77777777" w:rsidR="00505BF2" w:rsidRDefault="00505BF2" w:rsidP="00505BF2"/>
    <w:p w14:paraId="776CECBE" w14:textId="77777777" w:rsidR="00505BF2" w:rsidRDefault="00505BF2" w:rsidP="00505BF2">
      <w:r>
        <w:rPr>
          <w:rFonts w:ascii="Segoe UI Emoji" w:hAnsi="Segoe UI Emoji" w:cs="Segoe UI Emoji"/>
        </w:rPr>
        <w:t>📱</w:t>
      </w:r>
      <w:r>
        <w:t xml:space="preserve"> Product: </w:t>
      </w:r>
      <w:proofErr w:type="spellStart"/>
      <w:r>
        <w:t>NailX</w:t>
      </w:r>
      <w:proofErr w:type="spellEnd"/>
      <w:r>
        <w:t xml:space="preserve"> Smartwatch</w:t>
      </w:r>
    </w:p>
    <w:p w14:paraId="28C3226C" w14:textId="77777777" w:rsidR="00505BF2" w:rsidRDefault="00505BF2" w:rsidP="00505BF2"/>
    <w:p w14:paraId="610C4434" w14:textId="77777777" w:rsidR="00505BF2" w:rsidRDefault="00505BF2" w:rsidP="00505BF2"/>
    <w:p w14:paraId="2EA156DC" w14:textId="77777777" w:rsidR="00505BF2" w:rsidRDefault="00505BF2" w:rsidP="00505BF2">
      <w:r>
        <w:t>---</w:t>
      </w:r>
    </w:p>
    <w:p w14:paraId="7E8DF2D6" w14:textId="77777777" w:rsidR="00505BF2" w:rsidRDefault="00505BF2" w:rsidP="00505BF2"/>
    <w:p w14:paraId="26A9EF6F" w14:textId="77777777" w:rsidR="00505BF2" w:rsidRDefault="00505BF2" w:rsidP="00505BF2">
      <w:r>
        <w:rPr>
          <w:rFonts w:ascii="Segoe UI Emoji" w:hAnsi="Segoe UI Emoji" w:cs="Segoe UI Emoji"/>
        </w:rPr>
        <w:t>🧠</w:t>
      </w:r>
      <w:r>
        <w:t xml:space="preserve"> PRODUCT ASSUMPTIONS (UNIQUE FEATURES)</w:t>
      </w:r>
    </w:p>
    <w:p w14:paraId="60533A2F" w14:textId="77777777" w:rsidR="00505BF2" w:rsidRDefault="00505BF2" w:rsidP="00505BF2"/>
    <w:p w14:paraId="73EBF423" w14:textId="77777777" w:rsidR="00505BF2" w:rsidRDefault="00505BF2" w:rsidP="00505BF2">
      <w:r>
        <w:t xml:space="preserve">Product Name: </w:t>
      </w:r>
      <w:proofErr w:type="spellStart"/>
      <w:r>
        <w:t>NailX</w:t>
      </w:r>
      <w:proofErr w:type="spellEnd"/>
      <w:r>
        <w:t xml:space="preserve"> Smartwatch</w:t>
      </w:r>
    </w:p>
    <w:p w14:paraId="3E01E577" w14:textId="77777777" w:rsidR="00505BF2" w:rsidRDefault="00505BF2" w:rsidP="00505BF2"/>
    <w:p w14:paraId="69CCDEB8" w14:textId="77777777" w:rsidR="00505BF2" w:rsidRDefault="00505BF2" w:rsidP="00505BF2">
      <w:r>
        <w:t>Feature</w:t>
      </w:r>
      <w:r>
        <w:tab/>
        <w:t>Description</w:t>
      </w:r>
    </w:p>
    <w:p w14:paraId="73892689" w14:textId="77777777" w:rsidR="00505BF2" w:rsidRDefault="00505BF2" w:rsidP="00505BF2"/>
    <w:p w14:paraId="6F9852F9" w14:textId="77777777" w:rsidR="00505BF2" w:rsidRDefault="00505BF2" w:rsidP="00505BF2">
      <w:r>
        <w:t>AI-powered health tracking</w:t>
      </w:r>
      <w:r>
        <w:tab/>
        <w:t>Monitors BP, SpO2, stress &amp; sleep with AI suggestions</w:t>
      </w:r>
    </w:p>
    <w:p w14:paraId="41B40861" w14:textId="77777777" w:rsidR="00505BF2" w:rsidRDefault="00505BF2" w:rsidP="00505BF2">
      <w:r>
        <w:t>7-day battery life</w:t>
      </w:r>
      <w:r>
        <w:tab/>
        <w:t>Long-lasting battery with fast magnetic charging</w:t>
      </w:r>
    </w:p>
    <w:p w14:paraId="32B236B3" w14:textId="77777777" w:rsidR="00505BF2" w:rsidRDefault="00505BF2" w:rsidP="00505BF2">
      <w:r>
        <w:t>Call &amp; Chat on wrist</w:t>
      </w:r>
      <w:r>
        <w:tab/>
        <w:t>Built-in mic, speaker, and WhatsApp reply support</w:t>
      </w:r>
    </w:p>
    <w:p w14:paraId="79E9331C" w14:textId="77777777" w:rsidR="00505BF2" w:rsidRDefault="00505BF2" w:rsidP="00505BF2">
      <w:r>
        <w:t>Smart Fitness Coach</w:t>
      </w:r>
      <w:r>
        <w:tab/>
        <w:t>Personalized workout recommendations via mobile app</w:t>
      </w:r>
    </w:p>
    <w:p w14:paraId="025AC152" w14:textId="77777777" w:rsidR="00505BF2" w:rsidRDefault="00505BF2" w:rsidP="00505BF2">
      <w:r>
        <w:t>Waterproof &amp; Rugged Design</w:t>
      </w:r>
      <w:r>
        <w:tab/>
        <w:t>IP68 certified for sports and outdoor use</w:t>
      </w:r>
    </w:p>
    <w:p w14:paraId="6EB71BE9" w14:textId="77777777" w:rsidR="00505BF2" w:rsidRDefault="00505BF2" w:rsidP="00505BF2">
      <w:r>
        <w:t>Wireless payment enabled</w:t>
      </w:r>
      <w:r>
        <w:tab/>
        <w:t>NFC-based Tap to Pay integration</w:t>
      </w:r>
    </w:p>
    <w:p w14:paraId="01B6B189" w14:textId="77777777" w:rsidR="00505BF2" w:rsidRDefault="00505BF2" w:rsidP="00505BF2"/>
    <w:p w14:paraId="58C590C9" w14:textId="77777777" w:rsidR="00505BF2" w:rsidRDefault="00505BF2" w:rsidP="00505BF2"/>
    <w:p w14:paraId="2E505BD2" w14:textId="77777777" w:rsidR="00505BF2" w:rsidRDefault="00505BF2" w:rsidP="00505BF2"/>
    <w:p w14:paraId="5BDF47E0" w14:textId="77777777" w:rsidR="00505BF2" w:rsidRDefault="00505BF2" w:rsidP="00505BF2">
      <w:r>
        <w:t>---</w:t>
      </w:r>
    </w:p>
    <w:p w14:paraId="1FD54C3F" w14:textId="77777777" w:rsidR="00505BF2" w:rsidRDefault="00505BF2" w:rsidP="00505BF2"/>
    <w:p w14:paraId="54DAC7A1" w14:textId="77777777" w:rsidR="00505BF2" w:rsidRDefault="00505BF2" w:rsidP="00505BF2">
      <w:r>
        <w:rPr>
          <w:rFonts w:ascii="Segoe UI Emoji" w:hAnsi="Segoe UI Emoji" w:cs="Segoe UI Emoji"/>
        </w:rPr>
        <w:t>📍</w:t>
      </w:r>
      <w:r>
        <w:t xml:space="preserve"> TARGET AUDIENCE</w:t>
      </w:r>
    </w:p>
    <w:p w14:paraId="682954E9" w14:textId="77777777" w:rsidR="00505BF2" w:rsidRDefault="00505BF2" w:rsidP="00505BF2"/>
    <w:p w14:paraId="14AB5E4A" w14:textId="77777777" w:rsidR="00505BF2" w:rsidRDefault="00505BF2" w:rsidP="00505BF2">
      <w:r>
        <w:t>Age: 18–40 years</w:t>
      </w:r>
    </w:p>
    <w:p w14:paraId="0D4D0917" w14:textId="77777777" w:rsidR="00505BF2" w:rsidRDefault="00505BF2" w:rsidP="00505BF2"/>
    <w:p w14:paraId="5F62606A" w14:textId="77777777" w:rsidR="00505BF2" w:rsidRDefault="00505BF2" w:rsidP="00505BF2">
      <w:r>
        <w:t>Location: India (Tier 1 &amp; 2 cities)</w:t>
      </w:r>
    </w:p>
    <w:p w14:paraId="5C19B107" w14:textId="77777777" w:rsidR="00505BF2" w:rsidRDefault="00505BF2" w:rsidP="00505BF2"/>
    <w:p w14:paraId="60A9304F" w14:textId="77777777" w:rsidR="00505BF2" w:rsidRDefault="00505BF2" w:rsidP="00505BF2">
      <w:r>
        <w:t>Occupation: Students, Working Professionals, Fitness Enthusiasts, Tech Lovers</w:t>
      </w:r>
    </w:p>
    <w:p w14:paraId="55AF2D93" w14:textId="77777777" w:rsidR="00505BF2" w:rsidRDefault="00505BF2" w:rsidP="00505BF2"/>
    <w:p w14:paraId="3C74494D" w14:textId="77777777" w:rsidR="00505BF2" w:rsidRDefault="00505BF2" w:rsidP="00505BF2">
      <w:r>
        <w:t>Interests: Wearable Tech, Fitness, Gadgets, Smart Devices</w:t>
      </w:r>
    </w:p>
    <w:p w14:paraId="542CF433" w14:textId="77777777" w:rsidR="00505BF2" w:rsidRDefault="00505BF2" w:rsidP="00505BF2"/>
    <w:p w14:paraId="5BA13193" w14:textId="77777777" w:rsidR="00505BF2" w:rsidRDefault="00505BF2" w:rsidP="00505BF2"/>
    <w:p w14:paraId="51F7C791" w14:textId="77777777" w:rsidR="00505BF2" w:rsidRDefault="00505BF2" w:rsidP="00505BF2"/>
    <w:p w14:paraId="29AFE67C" w14:textId="77777777" w:rsidR="00505BF2" w:rsidRDefault="00505BF2" w:rsidP="00505BF2">
      <w:r>
        <w:t>---</w:t>
      </w:r>
    </w:p>
    <w:p w14:paraId="5C29F099" w14:textId="77777777" w:rsidR="00505BF2" w:rsidRDefault="00505BF2" w:rsidP="00505BF2"/>
    <w:p w14:paraId="4FFFF758" w14:textId="77777777" w:rsidR="00505BF2" w:rsidRDefault="00505BF2" w:rsidP="00505BF2">
      <w:r>
        <w:rPr>
          <w:rFonts w:ascii="Segoe UI Emoji" w:hAnsi="Segoe UI Emoji" w:cs="Segoe UI Emoji"/>
        </w:rPr>
        <w:t>📱</w:t>
      </w:r>
      <w:r>
        <w:t xml:space="preserve"> CHOSEN SOCIAL MEDIA PLATFORMS &amp; WHY</w:t>
      </w:r>
    </w:p>
    <w:p w14:paraId="29C0DC0A" w14:textId="77777777" w:rsidR="00505BF2" w:rsidRDefault="00505BF2" w:rsidP="00505BF2"/>
    <w:p w14:paraId="66C622C7" w14:textId="77777777" w:rsidR="00505BF2" w:rsidRDefault="00505BF2" w:rsidP="00505BF2">
      <w:r>
        <w:t>Platform</w:t>
      </w:r>
      <w:r>
        <w:tab/>
        <w:t>Reason</w:t>
      </w:r>
    </w:p>
    <w:p w14:paraId="5A312081" w14:textId="77777777" w:rsidR="00505BF2" w:rsidRDefault="00505BF2" w:rsidP="00505BF2"/>
    <w:p w14:paraId="29B8EA81" w14:textId="77777777" w:rsidR="00505BF2" w:rsidRDefault="00505BF2" w:rsidP="00505BF2">
      <w:r>
        <w:t>Instagram</w:t>
      </w:r>
      <w:r>
        <w:tab/>
        <w:t>Visual + reels format is ideal for lifestyle &amp; product storytelling</w:t>
      </w:r>
    </w:p>
    <w:p w14:paraId="36091115" w14:textId="77777777" w:rsidR="00505BF2" w:rsidRDefault="00505BF2" w:rsidP="00505BF2">
      <w:r>
        <w:t>YouTube</w:t>
      </w:r>
      <w:r>
        <w:tab/>
        <w:t>Product reviews, unboxing, influencer tie-ups</w:t>
      </w:r>
    </w:p>
    <w:p w14:paraId="14E131A4" w14:textId="77777777" w:rsidR="00505BF2" w:rsidRDefault="00505BF2" w:rsidP="00505BF2">
      <w:r>
        <w:t>Facebook</w:t>
      </w:r>
      <w:r>
        <w:tab/>
        <w:t>Detailed posts, communities, paid ad reach for varied demographics</w:t>
      </w:r>
    </w:p>
    <w:p w14:paraId="1E3A2058" w14:textId="77777777" w:rsidR="00505BF2" w:rsidRDefault="00505BF2" w:rsidP="00505BF2">
      <w:r>
        <w:t>Twitter/X</w:t>
      </w:r>
      <w:r>
        <w:tab/>
        <w:t>Tech buzz, live updates, engaging short-form content</w:t>
      </w:r>
    </w:p>
    <w:p w14:paraId="36F7998D" w14:textId="77777777" w:rsidR="00505BF2" w:rsidRDefault="00505BF2" w:rsidP="00505BF2">
      <w:r>
        <w:t>LinkedIn</w:t>
      </w:r>
      <w:r>
        <w:tab/>
        <w:t>For professionals and workplace productivity angle</w:t>
      </w:r>
    </w:p>
    <w:p w14:paraId="53CA77EF" w14:textId="77777777" w:rsidR="00505BF2" w:rsidRDefault="00505BF2" w:rsidP="00505BF2"/>
    <w:p w14:paraId="1967F121" w14:textId="77777777" w:rsidR="00505BF2" w:rsidRDefault="00505BF2" w:rsidP="00505BF2"/>
    <w:p w14:paraId="439A48A5" w14:textId="77777777" w:rsidR="00505BF2" w:rsidRDefault="00505BF2" w:rsidP="00505BF2"/>
    <w:p w14:paraId="10E1AAA0" w14:textId="77777777" w:rsidR="00505BF2" w:rsidRDefault="00505BF2" w:rsidP="00505BF2">
      <w:r>
        <w:t>---</w:t>
      </w:r>
    </w:p>
    <w:p w14:paraId="3C5B76F2" w14:textId="77777777" w:rsidR="00505BF2" w:rsidRDefault="00505BF2" w:rsidP="00505BF2"/>
    <w:p w14:paraId="1BEEEBF2" w14:textId="77777777" w:rsidR="00505BF2" w:rsidRDefault="00505BF2" w:rsidP="00505BF2">
      <w:r>
        <w:rPr>
          <w:rFonts w:ascii="Segoe UI Emoji" w:hAnsi="Segoe UI Emoji" w:cs="Segoe UI Emoji"/>
        </w:rPr>
        <w:t>🧩</w:t>
      </w:r>
      <w:r>
        <w:t xml:space="preserve"> SOCIAL MEDIA STRATEGY</w:t>
      </w:r>
    </w:p>
    <w:p w14:paraId="37DE6813" w14:textId="77777777" w:rsidR="00505BF2" w:rsidRDefault="00505BF2" w:rsidP="00505BF2"/>
    <w:p w14:paraId="6A4B6D7A" w14:textId="77777777" w:rsidR="00505BF2" w:rsidRDefault="00505BF2" w:rsidP="00505BF2">
      <w:r>
        <w:rPr>
          <w:rFonts w:ascii="Segoe UI Emoji" w:hAnsi="Segoe UI Emoji" w:cs="Segoe UI Emoji"/>
        </w:rPr>
        <w:t>✳️</w:t>
      </w:r>
      <w:r>
        <w:t xml:space="preserve"> CAMPAIGN NAME: #TimeToNailIt</w:t>
      </w:r>
    </w:p>
    <w:p w14:paraId="6AB3D395" w14:textId="77777777" w:rsidR="00505BF2" w:rsidRDefault="00505BF2" w:rsidP="00505BF2"/>
    <w:p w14:paraId="0FC8FB69" w14:textId="77777777" w:rsidR="00505BF2" w:rsidRDefault="00505BF2" w:rsidP="00505BF2">
      <w:r>
        <w:t>1. Teaser Phase (T–7 Days)</w:t>
      </w:r>
    </w:p>
    <w:p w14:paraId="2C619D6C" w14:textId="77777777" w:rsidR="00505BF2" w:rsidRDefault="00505BF2" w:rsidP="00505BF2"/>
    <w:p w14:paraId="37E10D81" w14:textId="77777777" w:rsidR="00505BF2" w:rsidRDefault="00505BF2" w:rsidP="00505BF2">
      <w:r>
        <w:t>&gt; Objective: Build hype &amp; curiosity</w:t>
      </w:r>
    </w:p>
    <w:p w14:paraId="4FCFDC76" w14:textId="77777777" w:rsidR="00505BF2" w:rsidRDefault="00505BF2" w:rsidP="00505BF2"/>
    <w:p w14:paraId="74498975" w14:textId="77777777" w:rsidR="00505BF2" w:rsidRDefault="00505BF2" w:rsidP="00505BF2"/>
    <w:p w14:paraId="442B519A" w14:textId="77777777" w:rsidR="00505BF2" w:rsidRDefault="00505BF2" w:rsidP="00505BF2"/>
    <w:p w14:paraId="4CE663C6" w14:textId="77777777" w:rsidR="00505BF2" w:rsidRDefault="00505BF2" w:rsidP="00505BF2">
      <w:r>
        <w:t>Instagram (Reel):</w:t>
      </w:r>
    </w:p>
    <w:p w14:paraId="3D8E932C" w14:textId="77777777" w:rsidR="00505BF2" w:rsidRDefault="00505BF2" w:rsidP="00505BF2"/>
    <w:p w14:paraId="21B0DC92" w14:textId="77777777" w:rsidR="00505BF2" w:rsidRDefault="00505BF2" w:rsidP="00505BF2">
      <w:r>
        <w:t xml:space="preserve">Caption: “Something smart is coming to your wrist. Stay tuned. </w:t>
      </w:r>
      <w:r>
        <w:rPr>
          <w:rFonts w:ascii="Segoe UI Emoji" w:hAnsi="Segoe UI Emoji" w:cs="Segoe UI Emoji"/>
        </w:rPr>
        <w:t>⏳</w:t>
      </w:r>
      <w:r>
        <w:t xml:space="preserve"> #TimeToNailIt”</w:t>
      </w:r>
    </w:p>
    <w:p w14:paraId="190AA1DC" w14:textId="77777777" w:rsidR="00505BF2" w:rsidRDefault="00505BF2" w:rsidP="00505BF2"/>
    <w:p w14:paraId="47F04013" w14:textId="77777777" w:rsidR="00505BF2" w:rsidRDefault="00505BF2" w:rsidP="00505BF2">
      <w:r>
        <w:t>Theme: Mystery silhouette of the watch, countdown timer</w:t>
      </w:r>
    </w:p>
    <w:p w14:paraId="66D6F9DC" w14:textId="77777777" w:rsidR="00505BF2" w:rsidRDefault="00505BF2" w:rsidP="00505BF2"/>
    <w:p w14:paraId="603C4868" w14:textId="77777777" w:rsidR="00505BF2" w:rsidRDefault="00505BF2" w:rsidP="00505BF2"/>
    <w:p w14:paraId="03B2B5AC" w14:textId="77777777" w:rsidR="00505BF2" w:rsidRDefault="00505BF2" w:rsidP="00505BF2">
      <w:r>
        <w:t>Twitter:</w:t>
      </w:r>
    </w:p>
    <w:p w14:paraId="79F02C92" w14:textId="77777777" w:rsidR="00505BF2" w:rsidRDefault="00505BF2" w:rsidP="00505BF2"/>
    <w:p w14:paraId="0DEAD9DF" w14:textId="77777777" w:rsidR="00505BF2" w:rsidRDefault="00505BF2" w:rsidP="00505BF2">
      <w:r>
        <w:t xml:space="preserve">“The next-gen tech is ticking closer… 7 days to go! #TimeToNailIt </w:t>
      </w:r>
      <w:r>
        <w:rPr>
          <w:rFonts w:ascii="Segoe UI Emoji" w:hAnsi="Segoe UI Emoji" w:cs="Segoe UI Emoji"/>
        </w:rPr>
        <w:t>⌚️</w:t>
      </w:r>
      <w:r>
        <w:t>”</w:t>
      </w:r>
    </w:p>
    <w:p w14:paraId="05B50B05" w14:textId="77777777" w:rsidR="00505BF2" w:rsidRDefault="00505BF2" w:rsidP="00505BF2"/>
    <w:p w14:paraId="0D746B7A" w14:textId="77777777" w:rsidR="00505BF2" w:rsidRDefault="00505BF2" w:rsidP="00505BF2"/>
    <w:p w14:paraId="464BE4B0" w14:textId="77777777" w:rsidR="00505BF2" w:rsidRDefault="00505BF2" w:rsidP="00505BF2">
      <w:r>
        <w:t>YouTube Shorts:</w:t>
      </w:r>
    </w:p>
    <w:p w14:paraId="689104B5" w14:textId="77777777" w:rsidR="00505BF2" w:rsidRDefault="00505BF2" w:rsidP="00505BF2"/>
    <w:p w14:paraId="1E6E8C9E" w14:textId="77777777" w:rsidR="00505BF2" w:rsidRDefault="00505BF2" w:rsidP="00505BF2">
      <w:r>
        <w:t>10-sec flash teaser with suspense sound</w:t>
      </w:r>
    </w:p>
    <w:p w14:paraId="12153C5A" w14:textId="77777777" w:rsidR="00505BF2" w:rsidRDefault="00505BF2" w:rsidP="00505BF2"/>
    <w:p w14:paraId="53B90FF4" w14:textId="77777777" w:rsidR="00505BF2" w:rsidRDefault="00505BF2" w:rsidP="00505BF2"/>
    <w:p w14:paraId="7DA5D383" w14:textId="77777777" w:rsidR="00505BF2" w:rsidRDefault="00505BF2" w:rsidP="00505BF2"/>
    <w:p w14:paraId="5DB03A8E" w14:textId="77777777" w:rsidR="00505BF2" w:rsidRDefault="00505BF2" w:rsidP="00505BF2"/>
    <w:p w14:paraId="4CC33E10" w14:textId="77777777" w:rsidR="00505BF2" w:rsidRDefault="00505BF2" w:rsidP="00505BF2">
      <w:r>
        <w:t>---</w:t>
      </w:r>
    </w:p>
    <w:p w14:paraId="7930DBE7" w14:textId="77777777" w:rsidR="00505BF2" w:rsidRDefault="00505BF2" w:rsidP="00505BF2"/>
    <w:p w14:paraId="627122EE" w14:textId="77777777" w:rsidR="00505BF2" w:rsidRDefault="00505BF2" w:rsidP="00505BF2">
      <w:r>
        <w:t>2. Launch Phase (T-Day)</w:t>
      </w:r>
    </w:p>
    <w:p w14:paraId="2955E199" w14:textId="77777777" w:rsidR="00505BF2" w:rsidRDefault="00505BF2" w:rsidP="00505BF2"/>
    <w:p w14:paraId="5EBC7BF4" w14:textId="77777777" w:rsidR="00505BF2" w:rsidRDefault="00505BF2" w:rsidP="00505BF2">
      <w:r>
        <w:t>&gt; Objective: Product awareness, feature showcase</w:t>
      </w:r>
    </w:p>
    <w:p w14:paraId="7FEC2384" w14:textId="77777777" w:rsidR="00505BF2" w:rsidRDefault="00505BF2" w:rsidP="00505BF2"/>
    <w:p w14:paraId="211B8407" w14:textId="77777777" w:rsidR="00505BF2" w:rsidRDefault="00505BF2" w:rsidP="00505BF2"/>
    <w:p w14:paraId="37A4CACC" w14:textId="77777777" w:rsidR="00505BF2" w:rsidRDefault="00505BF2" w:rsidP="00505BF2"/>
    <w:p w14:paraId="4804CE2C" w14:textId="77777777" w:rsidR="00505BF2" w:rsidRDefault="00505BF2" w:rsidP="00505BF2">
      <w:r>
        <w:t>Instagram Post + Carousel + Reel</w:t>
      </w:r>
    </w:p>
    <w:p w14:paraId="7B66548F" w14:textId="77777777" w:rsidR="00505BF2" w:rsidRDefault="00505BF2" w:rsidP="00505BF2"/>
    <w:p w14:paraId="1FC6E557" w14:textId="77777777" w:rsidR="00505BF2" w:rsidRDefault="00505BF2" w:rsidP="00505BF2">
      <w:r>
        <w:t>Caption:</w:t>
      </w:r>
    </w:p>
    <w:p w14:paraId="2C5909F5" w14:textId="77777777" w:rsidR="00505BF2" w:rsidRDefault="00505BF2" w:rsidP="00505BF2"/>
    <w:p w14:paraId="6EDFBD30" w14:textId="77777777" w:rsidR="00505BF2" w:rsidRDefault="00505BF2" w:rsidP="00505BF2">
      <w:r>
        <w:t xml:space="preserve">&gt; “Meet the </w:t>
      </w:r>
      <w:proofErr w:type="spellStart"/>
      <w:r>
        <w:t>NailX</w:t>
      </w:r>
      <w:proofErr w:type="spellEnd"/>
      <w:r>
        <w:t xml:space="preserve"> Smartwatch – the future of fitness, communication &amp; lifestyle, right on your wrist.”</w:t>
      </w:r>
    </w:p>
    <w:p w14:paraId="1869DBB1" w14:textId="77777777" w:rsidR="00505BF2" w:rsidRDefault="00505BF2" w:rsidP="00505BF2">
      <w:r>
        <w:rPr>
          <w:rFonts w:ascii="Segoe UI Emoji" w:hAnsi="Segoe UI Emoji" w:cs="Segoe UI Emoji"/>
        </w:rPr>
        <w:t>💪</w:t>
      </w:r>
      <w:r>
        <w:t xml:space="preserve"> AI Health Coach</w:t>
      </w:r>
    </w:p>
    <w:p w14:paraId="301DD584" w14:textId="77777777" w:rsidR="00505BF2" w:rsidRDefault="00505BF2" w:rsidP="00505BF2">
      <w:r>
        <w:rPr>
          <w:rFonts w:ascii="Segoe UI Emoji" w:hAnsi="Segoe UI Emoji" w:cs="Segoe UI Emoji"/>
        </w:rPr>
        <w:t>💬</w:t>
      </w:r>
      <w:r>
        <w:t xml:space="preserve"> Chat &amp; Call</w:t>
      </w:r>
    </w:p>
    <w:p w14:paraId="0394F5FC" w14:textId="77777777" w:rsidR="00505BF2" w:rsidRDefault="00505BF2" w:rsidP="00505BF2">
      <w:r>
        <w:rPr>
          <w:rFonts w:ascii="Segoe UI Emoji" w:hAnsi="Segoe UI Emoji" w:cs="Segoe UI Emoji"/>
        </w:rPr>
        <w:t>⚡</w:t>
      </w:r>
      <w:r>
        <w:t xml:space="preserve"> 7-day Battery</w:t>
      </w:r>
    </w:p>
    <w:p w14:paraId="04AD6D89" w14:textId="77777777" w:rsidR="00505BF2" w:rsidRDefault="00505BF2" w:rsidP="00505BF2">
      <w:r>
        <w:rPr>
          <w:rFonts w:ascii="Segoe UI Emoji" w:hAnsi="Segoe UI Emoji" w:cs="Segoe UI Emoji"/>
        </w:rPr>
        <w:t>💦</w:t>
      </w:r>
      <w:r>
        <w:t xml:space="preserve"> Waterproof</w:t>
      </w:r>
    </w:p>
    <w:p w14:paraId="0C4FE1F6" w14:textId="77777777" w:rsidR="00505BF2" w:rsidRDefault="00505BF2" w:rsidP="00505BF2">
      <w:r>
        <w:rPr>
          <w:rFonts w:ascii="Segoe UI Emoji" w:hAnsi="Segoe UI Emoji" w:cs="Segoe UI Emoji"/>
        </w:rPr>
        <w:t>🔗</w:t>
      </w:r>
      <w:r>
        <w:t xml:space="preserve"> Tap to Pay</w:t>
      </w:r>
    </w:p>
    <w:p w14:paraId="6F9C4EE4" w14:textId="77777777" w:rsidR="00505BF2" w:rsidRDefault="00505BF2" w:rsidP="00505BF2">
      <w:r>
        <w:t>#SmartTech #TimeToNailIt #NailX</w:t>
      </w:r>
    </w:p>
    <w:p w14:paraId="5A8B6754" w14:textId="77777777" w:rsidR="00505BF2" w:rsidRDefault="00505BF2" w:rsidP="00505BF2"/>
    <w:p w14:paraId="3107EDF0" w14:textId="77777777" w:rsidR="00505BF2" w:rsidRDefault="00505BF2" w:rsidP="00505BF2"/>
    <w:p w14:paraId="183FE3A9" w14:textId="77777777" w:rsidR="00505BF2" w:rsidRDefault="00505BF2" w:rsidP="00505BF2"/>
    <w:p w14:paraId="660D8B35" w14:textId="77777777" w:rsidR="00505BF2" w:rsidRDefault="00505BF2" w:rsidP="00505BF2"/>
    <w:p w14:paraId="30A24EAA" w14:textId="77777777" w:rsidR="00505BF2" w:rsidRDefault="00505BF2" w:rsidP="00505BF2">
      <w:r>
        <w:t>Facebook (Long-form):</w:t>
      </w:r>
    </w:p>
    <w:p w14:paraId="5DB0A480" w14:textId="77777777" w:rsidR="00505BF2" w:rsidRDefault="00505BF2" w:rsidP="00505BF2"/>
    <w:p w14:paraId="5CA3AD0C" w14:textId="77777777" w:rsidR="00505BF2" w:rsidRDefault="00505BF2" w:rsidP="00505BF2">
      <w:r>
        <w:t xml:space="preserve">“Introducing </w:t>
      </w:r>
      <w:proofErr w:type="spellStart"/>
      <w:r>
        <w:t>NailX</w:t>
      </w:r>
      <w:proofErr w:type="spellEnd"/>
      <w:r>
        <w:t xml:space="preserve"> – the AI-powered smartwatch you didn’t know you needed. Whether you’re crushing deadlines or hitting the gym, </w:t>
      </w:r>
      <w:proofErr w:type="spellStart"/>
      <w:r>
        <w:t>NailX</w:t>
      </w:r>
      <w:proofErr w:type="spellEnd"/>
      <w:r>
        <w:t xml:space="preserve"> is your perfect companion. Pre-orders open now!”</w:t>
      </w:r>
    </w:p>
    <w:p w14:paraId="0E328A71" w14:textId="77777777" w:rsidR="00505BF2" w:rsidRDefault="00505BF2" w:rsidP="00505BF2"/>
    <w:p w14:paraId="43F5C5CD" w14:textId="77777777" w:rsidR="00505BF2" w:rsidRDefault="00505BF2" w:rsidP="00505BF2"/>
    <w:p w14:paraId="46B21E84" w14:textId="77777777" w:rsidR="00505BF2" w:rsidRDefault="00505BF2" w:rsidP="00505BF2">
      <w:r>
        <w:t>YouTube (Unboxing &amp; Demo):</w:t>
      </w:r>
    </w:p>
    <w:p w14:paraId="3A498E03" w14:textId="77777777" w:rsidR="00505BF2" w:rsidRDefault="00505BF2" w:rsidP="00505BF2"/>
    <w:p w14:paraId="32D9DDAF" w14:textId="77777777" w:rsidR="00505BF2" w:rsidRDefault="00505BF2" w:rsidP="00505BF2">
      <w:r>
        <w:t xml:space="preserve">“Here’s the full walkthrough of India’s smartest smartwatch – </w:t>
      </w:r>
      <w:proofErr w:type="spellStart"/>
      <w:r>
        <w:t>NailX</w:t>
      </w:r>
      <w:proofErr w:type="spellEnd"/>
      <w:r>
        <w:t>. See how it helps you balance fitness, communication &amp; productivity.”</w:t>
      </w:r>
    </w:p>
    <w:p w14:paraId="6B1A5F2F" w14:textId="77777777" w:rsidR="00505BF2" w:rsidRDefault="00505BF2" w:rsidP="00505BF2"/>
    <w:p w14:paraId="6DC27B64" w14:textId="77777777" w:rsidR="00505BF2" w:rsidRDefault="00505BF2" w:rsidP="00505BF2"/>
    <w:p w14:paraId="5904AC21" w14:textId="77777777" w:rsidR="00505BF2" w:rsidRDefault="00505BF2" w:rsidP="00505BF2">
      <w:r>
        <w:t>Twitter (Live Q&amp;A &amp; Hashtag trend):</w:t>
      </w:r>
    </w:p>
    <w:p w14:paraId="234C511F" w14:textId="77777777" w:rsidR="00505BF2" w:rsidRDefault="00505BF2" w:rsidP="00505BF2"/>
    <w:p w14:paraId="41D0D1A7" w14:textId="77777777" w:rsidR="00505BF2" w:rsidRDefault="00505BF2" w:rsidP="00505BF2">
      <w:r>
        <w:t>“Drop your smartwatch questions with #TimeToNailIt — our team is answering LIVE!”</w:t>
      </w:r>
    </w:p>
    <w:p w14:paraId="0307C0C6" w14:textId="77777777" w:rsidR="00505BF2" w:rsidRDefault="00505BF2" w:rsidP="00505BF2"/>
    <w:p w14:paraId="5B7B1BE2" w14:textId="77777777" w:rsidR="00505BF2" w:rsidRDefault="00505BF2" w:rsidP="00505BF2"/>
    <w:p w14:paraId="1CE99089" w14:textId="77777777" w:rsidR="00505BF2" w:rsidRDefault="00505BF2" w:rsidP="00505BF2"/>
    <w:p w14:paraId="475AA3AC" w14:textId="77777777" w:rsidR="00505BF2" w:rsidRDefault="00505BF2" w:rsidP="00505BF2"/>
    <w:p w14:paraId="7B45D765" w14:textId="77777777" w:rsidR="00505BF2" w:rsidRDefault="00505BF2" w:rsidP="00505BF2">
      <w:r>
        <w:t>---</w:t>
      </w:r>
    </w:p>
    <w:p w14:paraId="41653CB2" w14:textId="77777777" w:rsidR="00505BF2" w:rsidRDefault="00505BF2" w:rsidP="00505BF2"/>
    <w:p w14:paraId="63D64E01" w14:textId="77777777" w:rsidR="00505BF2" w:rsidRDefault="00505BF2" w:rsidP="00505BF2">
      <w:r>
        <w:t>3. Sustain Phase (Week After Launch)</w:t>
      </w:r>
    </w:p>
    <w:p w14:paraId="2F7B784C" w14:textId="77777777" w:rsidR="00505BF2" w:rsidRDefault="00505BF2" w:rsidP="00505BF2"/>
    <w:p w14:paraId="2EC2BFB8" w14:textId="77777777" w:rsidR="00505BF2" w:rsidRDefault="00505BF2" w:rsidP="00505BF2">
      <w:r>
        <w:t>&gt; Objective: Build community, drive engagement and UGC</w:t>
      </w:r>
    </w:p>
    <w:p w14:paraId="0041D3F5" w14:textId="77777777" w:rsidR="00505BF2" w:rsidRDefault="00505BF2" w:rsidP="00505BF2"/>
    <w:p w14:paraId="786D16DF" w14:textId="77777777" w:rsidR="00505BF2" w:rsidRDefault="00505BF2" w:rsidP="00505BF2"/>
    <w:p w14:paraId="0C13640D" w14:textId="77777777" w:rsidR="00505BF2" w:rsidRDefault="00505BF2" w:rsidP="00505BF2"/>
    <w:p w14:paraId="5EF1EBF6" w14:textId="77777777" w:rsidR="00505BF2" w:rsidRDefault="00505BF2" w:rsidP="00505BF2">
      <w:r>
        <w:t>Instagram Reel – Fitness Challenge:</w:t>
      </w:r>
    </w:p>
    <w:p w14:paraId="01F620C6" w14:textId="77777777" w:rsidR="00505BF2" w:rsidRDefault="00505BF2" w:rsidP="00505BF2"/>
    <w:p w14:paraId="5A540EB1" w14:textId="77777777" w:rsidR="00505BF2" w:rsidRDefault="00505BF2" w:rsidP="00505BF2">
      <w:r>
        <w:t xml:space="preserve">“Show us how YOU use </w:t>
      </w:r>
      <w:proofErr w:type="spellStart"/>
      <w:r>
        <w:t>NailX</w:t>
      </w:r>
      <w:proofErr w:type="spellEnd"/>
      <w:r>
        <w:t>! Join the #NailYourDay Challenge and win FREE goodies!”</w:t>
      </w:r>
    </w:p>
    <w:p w14:paraId="65C47012" w14:textId="77777777" w:rsidR="00505BF2" w:rsidRDefault="00505BF2" w:rsidP="00505BF2"/>
    <w:p w14:paraId="3C0C563B" w14:textId="77777777" w:rsidR="00505BF2" w:rsidRDefault="00505BF2" w:rsidP="00505BF2"/>
    <w:p w14:paraId="4054DA4B" w14:textId="77777777" w:rsidR="00505BF2" w:rsidRDefault="00505BF2" w:rsidP="00505BF2">
      <w:r>
        <w:t>LinkedIn Post:</w:t>
      </w:r>
    </w:p>
    <w:p w14:paraId="12474651" w14:textId="77777777" w:rsidR="00505BF2" w:rsidRDefault="00505BF2" w:rsidP="00505BF2"/>
    <w:p w14:paraId="53614773" w14:textId="77777777" w:rsidR="00505BF2" w:rsidRDefault="00505BF2" w:rsidP="00505BF2">
      <w:r>
        <w:t xml:space="preserve">“Nail.com launches </w:t>
      </w:r>
      <w:proofErr w:type="spellStart"/>
      <w:r>
        <w:t>NailX</w:t>
      </w:r>
      <w:proofErr w:type="spellEnd"/>
      <w:r>
        <w:t xml:space="preserve"> Smartwatch: Enabling India’s professionals to lead smarter, healthier lives.”</w:t>
      </w:r>
    </w:p>
    <w:p w14:paraId="55FEDF31" w14:textId="77777777" w:rsidR="00505BF2" w:rsidRDefault="00505BF2" w:rsidP="00505BF2"/>
    <w:p w14:paraId="2DC54187" w14:textId="77777777" w:rsidR="00505BF2" w:rsidRDefault="00505BF2" w:rsidP="00505BF2"/>
    <w:p w14:paraId="036FB303" w14:textId="77777777" w:rsidR="00505BF2" w:rsidRDefault="00505BF2" w:rsidP="00505BF2"/>
    <w:p w14:paraId="6F331AD5" w14:textId="77777777" w:rsidR="00505BF2" w:rsidRDefault="00505BF2" w:rsidP="00505BF2"/>
    <w:p w14:paraId="169945AF" w14:textId="77777777" w:rsidR="00505BF2" w:rsidRDefault="00505BF2" w:rsidP="00505BF2">
      <w:r>
        <w:t>---</w:t>
      </w:r>
    </w:p>
    <w:p w14:paraId="1112F80F" w14:textId="77777777" w:rsidR="00505BF2" w:rsidRDefault="00505BF2" w:rsidP="00505BF2"/>
    <w:p w14:paraId="1FC314BE" w14:textId="77777777" w:rsidR="00505BF2" w:rsidRDefault="00505BF2" w:rsidP="00505BF2">
      <w:r>
        <w:rPr>
          <w:rFonts w:ascii="Segoe UI Emoji" w:hAnsi="Segoe UI Emoji" w:cs="Segoe UI Emoji"/>
        </w:rPr>
        <w:t>🎨</w:t>
      </w:r>
      <w:r>
        <w:t xml:space="preserve"> THEMES &amp; CREATIVE TONE</w:t>
      </w:r>
    </w:p>
    <w:p w14:paraId="19FF86D5" w14:textId="77777777" w:rsidR="00505BF2" w:rsidRDefault="00505BF2" w:rsidP="00505BF2"/>
    <w:p w14:paraId="7AE449A1" w14:textId="77777777" w:rsidR="00505BF2" w:rsidRDefault="00505BF2" w:rsidP="00505BF2">
      <w:r>
        <w:t>Element</w:t>
      </w:r>
      <w:r>
        <w:tab/>
        <w:t>Description</w:t>
      </w:r>
    </w:p>
    <w:p w14:paraId="22E9A4CB" w14:textId="77777777" w:rsidR="00505BF2" w:rsidRDefault="00505BF2" w:rsidP="00505BF2"/>
    <w:p w14:paraId="7863CA99" w14:textId="77777777" w:rsidR="00505BF2" w:rsidRDefault="00505BF2" w:rsidP="00505BF2">
      <w:r>
        <w:t>Visual Theme</w:t>
      </w:r>
      <w:r>
        <w:tab/>
        <w:t>Futuristic, minimalist, clean black/blue gradients</w:t>
      </w:r>
    </w:p>
    <w:p w14:paraId="27603B08" w14:textId="77777777" w:rsidR="00505BF2" w:rsidRDefault="00505BF2" w:rsidP="00505BF2">
      <w:r>
        <w:t>Tone of Voice</w:t>
      </w:r>
      <w:r>
        <w:tab/>
        <w:t>Bold, youthful, energetic, tech-savvy</w:t>
      </w:r>
    </w:p>
    <w:p w14:paraId="31C56784" w14:textId="77777777" w:rsidR="00505BF2" w:rsidRDefault="00505BF2" w:rsidP="00505BF2">
      <w:r>
        <w:t>Hashtags</w:t>
      </w:r>
      <w:r>
        <w:tab/>
        <w:t>#TimeToNailIt #NailX #SmartTechIndia #NailYourDay #WearableFuture</w:t>
      </w:r>
    </w:p>
    <w:p w14:paraId="7D2102F9" w14:textId="77777777" w:rsidR="00505BF2" w:rsidRDefault="00505BF2" w:rsidP="00505BF2">
      <w:r>
        <w:t>UGC Strategy</w:t>
      </w:r>
      <w:r>
        <w:tab/>
        <w:t>Repost stories of customers showing fitness results, chats from the watch</w:t>
      </w:r>
    </w:p>
    <w:p w14:paraId="767C0A5B" w14:textId="77777777" w:rsidR="00505BF2" w:rsidRDefault="00505BF2" w:rsidP="00505BF2"/>
    <w:p w14:paraId="0FA647A9" w14:textId="77777777" w:rsidR="00505BF2" w:rsidRDefault="00505BF2" w:rsidP="00505BF2"/>
    <w:p w14:paraId="7917E8F2" w14:textId="77777777" w:rsidR="00505BF2" w:rsidRDefault="00505BF2" w:rsidP="00505BF2"/>
    <w:p w14:paraId="255081DA" w14:textId="77777777" w:rsidR="00505BF2" w:rsidRDefault="00505BF2" w:rsidP="00505BF2">
      <w:r>
        <w:t>---</w:t>
      </w:r>
    </w:p>
    <w:p w14:paraId="1C925E4A" w14:textId="77777777" w:rsidR="00505BF2" w:rsidRDefault="00505BF2" w:rsidP="00505BF2"/>
    <w:p w14:paraId="36380B69" w14:textId="77777777" w:rsidR="00505BF2" w:rsidRDefault="00505BF2" w:rsidP="00505BF2">
      <w:r>
        <w:rPr>
          <w:rFonts w:ascii="Segoe UI Emoji" w:hAnsi="Segoe UI Emoji" w:cs="Segoe UI Emoji"/>
        </w:rPr>
        <w:t>✅</w:t>
      </w:r>
      <w:r>
        <w:t xml:space="preserve"> EXPECTED OUTCOME</w:t>
      </w:r>
    </w:p>
    <w:p w14:paraId="1F1A7C69" w14:textId="77777777" w:rsidR="00505BF2" w:rsidRDefault="00505BF2" w:rsidP="00505BF2"/>
    <w:p w14:paraId="562383A3" w14:textId="77777777" w:rsidR="00505BF2" w:rsidRDefault="00505BF2" w:rsidP="00505BF2">
      <w:r>
        <w:t>Brand Visibility: Through cross-platform reach</w:t>
      </w:r>
    </w:p>
    <w:p w14:paraId="2B7DE699" w14:textId="77777777" w:rsidR="00505BF2" w:rsidRDefault="00505BF2" w:rsidP="00505BF2"/>
    <w:p w14:paraId="18044204" w14:textId="77777777" w:rsidR="00505BF2" w:rsidRDefault="00505BF2" w:rsidP="00505BF2">
      <w:r>
        <w:t>Customer Engagement: Using challenges and Q&amp;A</w:t>
      </w:r>
    </w:p>
    <w:p w14:paraId="76656366" w14:textId="77777777" w:rsidR="00505BF2" w:rsidRDefault="00505BF2" w:rsidP="00505BF2"/>
    <w:p w14:paraId="2AA338FE" w14:textId="77777777" w:rsidR="00505BF2" w:rsidRDefault="00505BF2" w:rsidP="00505BF2">
      <w:r>
        <w:t>Sales: Through CTA buttons on every post (“Pre-order Now”, “Link in Bio”, etc.)</w:t>
      </w:r>
    </w:p>
    <w:p w14:paraId="52CE2231" w14:textId="77777777" w:rsidR="00505BF2" w:rsidRDefault="00505BF2" w:rsidP="00505BF2"/>
    <w:p w14:paraId="23A8C98E" w14:textId="49029B4D" w:rsidR="00505BF2" w:rsidRDefault="00505BF2">
      <w:r>
        <w:t>Community Building: With hashtags, mentions, user-generated content</w:t>
      </w:r>
    </w:p>
    <w:sectPr w:rsidR="0050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2"/>
    <w:rsid w:val="00505BF2"/>
    <w:rsid w:val="00B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D0E9A"/>
  <w15:chartTrackingRefBased/>
  <w15:docId w15:val="{BBD94F4B-7E19-424A-80D0-60AF9F6E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2025-07-14T10:39:00Z</dcterms:created>
  <dcterms:modified xsi:type="dcterms:W3CDTF">2025-07-14T10:39:00Z</dcterms:modified>
</cp:coreProperties>
</file>