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395C6" w14:textId="77777777" w:rsidR="00863EF3" w:rsidRDefault="00863EF3" w:rsidP="00863EF3">
      <w:r>
        <w:rPr>
          <w:rFonts w:ascii="Segoe UI Emoji" w:hAnsi="Segoe UI Emoji" w:cs="Segoe UI Emoji"/>
        </w:rPr>
        <w:t>✅</w:t>
      </w:r>
      <w:r>
        <w:t xml:space="preserve"> PROJECT 5 – Designing SEO-Friendly E-commerce Website Structure</w:t>
      </w:r>
    </w:p>
    <w:p w14:paraId="7C5596A8" w14:textId="77777777" w:rsidR="00863EF3" w:rsidRDefault="00863EF3" w:rsidP="00863EF3"/>
    <w:p w14:paraId="7A81A10A" w14:textId="77777777" w:rsidR="00863EF3" w:rsidRDefault="00863EF3" w:rsidP="00863EF3">
      <w:r>
        <w:rPr>
          <w:rFonts w:ascii="Segoe UI Emoji" w:hAnsi="Segoe UI Emoji" w:cs="Segoe UI Emoji"/>
        </w:rPr>
        <w:t>🏬</w:t>
      </w:r>
      <w:r>
        <w:t xml:space="preserve"> Objective:</w:t>
      </w:r>
    </w:p>
    <w:p w14:paraId="5A0C0021" w14:textId="77777777" w:rsidR="00863EF3" w:rsidRDefault="00863EF3" w:rsidP="00863EF3"/>
    <w:p w14:paraId="196DE9CD" w14:textId="77777777" w:rsidR="00863EF3" w:rsidRDefault="00863EF3" w:rsidP="00863EF3">
      <w:r>
        <w:t xml:space="preserve">Design an e-commerce website structure with at least 15 products across 3 categories, using clear navigation and internal linking to ensure easy </w:t>
      </w:r>
      <w:proofErr w:type="spellStart"/>
      <w:r>
        <w:t>crawlability</w:t>
      </w:r>
      <w:proofErr w:type="spellEnd"/>
      <w:r>
        <w:t xml:space="preserve"> and indexing by search engines.</w:t>
      </w:r>
    </w:p>
    <w:p w14:paraId="28AF21F5" w14:textId="77777777" w:rsidR="00863EF3" w:rsidRDefault="00863EF3" w:rsidP="00863EF3"/>
    <w:p w14:paraId="61B68E97" w14:textId="77777777" w:rsidR="00863EF3" w:rsidRDefault="00863EF3" w:rsidP="00863EF3"/>
    <w:p w14:paraId="338927D9" w14:textId="77777777" w:rsidR="00863EF3" w:rsidRDefault="00863EF3" w:rsidP="00863EF3">
      <w:r>
        <w:t>---</w:t>
      </w:r>
    </w:p>
    <w:p w14:paraId="2FCA8660" w14:textId="77777777" w:rsidR="00863EF3" w:rsidRDefault="00863EF3" w:rsidP="00863EF3"/>
    <w:p w14:paraId="0791E2DA" w14:textId="77777777" w:rsidR="00863EF3" w:rsidRDefault="00863EF3" w:rsidP="00863EF3">
      <w:r>
        <w:rPr>
          <w:rFonts w:ascii="Segoe UI Emoji" w:hAnsi="Segoe UI Emoji" w:cs="Segoe UI Emoji"/>
        </w:rPr>
        <w:t>🛒</w:t>
      </w:r>
      <w:r>
        <w:t xml:space="preserve"> E-COMMERCE WEBSITE NAME: </w:t>
      </w:r>
      <w:proofErr w:type="spellStart"/>
      <w:r>
        <w:t>EcoBuy.in</w:t>
      </w:r>
      <w:proofErr w:type="spellEnd"/>
    </w:p>
    <w:p w14:paraId="02B86DBC" w14:textId="77777777" w:rsidR="00863EF3" w:rsidRDefault="00863EF3" w:rsidP="00863EF3"/>
    <w:p w14:paraId="78568309" w14:textId="77777777" w:rsidR="00863EF3" w:rsidRDefault="00863EF3" w:rsidP="00863EF3"/>
    <w:p w14:paraId="29EDE3E3" w14:textId="77777777" w:rsidR="00863EF3" w:rsidRDefault="00863EF3" w:rsidP="00863EF3">
      <w:r>
        <w:t>---</w:t>
      </w:r>
    </w:p>
    <w:p w14:paraId="264C505C" w14:textId="77777777" w:rsidR="00863EF3" w:rsidRDefault="00863EF3" w:rsidP="00863EF3"/>
    <w:p w14:paraId="58B3AB8B" w14:textId="77777777" w:rsidR="00863EF3" w:rsidRDefault="00863EF3" w:rsidP="00863EF3">
      <w:r>
        <w:rPr>
          <w:rFonts w:ascii="Segoe UI Emoji" w:hAnsi="Segoe UI Emoji" w:cs="Segoe UI Emoji"/>
        </w:rPr>
        <w:t>🗂️</w:t>
      </w:r>
      <w:r>
        <w:t xml:space="preserve"> PRODUCT CATEGORIES &amp; ITEMS</w:t>
      </w:r>
    </w:p>
    <w:p w14:paraId="7FC8D054" w14:textId="77777777" w:rsidR="00863EF3" w:rsidRDefault="00863EF3" w:rsidP="00863EF3"/>
    <w:p w14:paraId="55ED28BD" w14:textId="77777777" w:rsidR="00863EF3" w:rsidRDefault="00863EF3" w:rsidP="00863EF3">
      <w:r>
        <w:t>Category</w:t>
      </w:r>
      <w:r>
        <w:tab/>
        <w:t>Products (Examples)</w:t>
      </w:r>
    </w:p>
    <w:p w14:paraId="0640CF07" w14:textId="77777777" w:rsidR="00863EF3" w:rsidRDefault="00863EF3" w:rsidP="00863EF3"/>
    <w:p w14:paraId="7F52F663" w14:textId="77777777" w:rsidR="00863EF3" w:rsidRDefault="00863EF3" w:rsidP="00863EF3">
      <w:r>
        <w:t>1. Organic Foods</w:t>
      </w:r>
      <w:r>
        <w:tab/>
        <w:t>Organic Turmeric, Brown Rice, Quinoa, Herbal Tea, Gluten-Free Flour</w:t>
      </w:r>
    </w:p>
    <w:p w14:paraId="2CC332AC" w14:textId="77777777" w:rsidR="00863EF3" w:rsidRDefault="00863EF3" w:rsidP="00863EF3">
      <w:r>
        <w:t>2. Personal Care</w:t>
      </w:r>
      <w:r>
        <w:tab/>
        <w:t>Aloe Vera Face Wash, Charcoal Soap, Herbal Shampoo, Organic Toothpaste, Lip Balm</w:t>
      </w:r>
    </w:p>
    <w:p w14:paraId="577BA9F4" w14:textId="77777777" w:rsidR="00863EF3" w:rsidRDefault="00863EF3" w:rsidP="00863EF3">
      <w:r>
        <w:t>3. Eco-Friendly Home</w:t>
      </w:r>
      <w:r>
        <w:tab/>
        <w:t>Bamboo Toothbrush, Steel Straw, Reusable Bags, Coconut Bowls, Compost Bin</w:t>
      </w:r>
    </w:p>
    <w:p w14:paraId="3E33DBB2" w14:textId="77777777" w:rsidR="00863EF3" w:rsidRDefault="00863EF3" w:rsidP="00863EF3"/>
    <w:p w14:paraId="667FFE46" w14:textId="77777777" w:rsidR="00863EF3" w:rsidRDefault="00863EF3" w:rsidP="00863EF3"/>
    <w:p w14:paraId="574AAFA0" w14:textId="77777777" w:rsidR="00863EF3" w:rsidRDefault="00863EF3" w:rsidP="00863EF3"/>
    <w:p w14:paraId="6740720D" w14:textId="77777777" w:rsidR="00863EF3" w:rsidRDefault="00863EF3" w:rsidP="00863EF3">
      <w:r>
        <w:t>---</w:t>
      </w:r>
    </w:p>
    <w:p w14:paraId="2E645043" w14:textId="77777777" w:rsidR="00863EF3" w:rsidRDefault="00863EF3" w:rsidP="00863EF3"/>
    <w:p w14:paraId="5967F7A0" w14:textId="77777777" w:rsidR="00863EF3" w:rsidRDefault="00863EF3" w:rsidP="00863EF3">
      <w:r>
        <w:rPr>
          <w:rFonts w:ascii="Segoe UI Emoji" w:hAnsi="Segoe UI Emoji" w:cs="Segoe UI Emoji"/>
        </w:rPr>
        <w:t>🧭</w:t>
      </w:r>
      <w:r>
        <w:t xml:space="preserve"> SITE STRUCTURE FOR EASY CRAWLABILITY</w:t>
      </w:r>
    </w:p>
    <w:p w14:paraId="04939470" w14:textId="77777777" w:rsidR="00863EF3" w:rsidRDefault="00863EF3" w:rsidP="00863EF3"/>
    <w:p w14:paraId="2CB241F7" w14:textId="77777777" w:rsidR="00863EF3" w:rsidRDefault="00863EF3" w:rsidP="00863EF3">
      <w:r>
        <w:rPr>
          <w:rFonts w:ascii="Segoe UI Emoji" w:hAnsi="Segoe UI Emoji" w:cs="Segoe UI Emoji"/>
        </w:rPr>
        <w:t>✅</w:t>
      </w:r>
      <w:r>
        <w:t xml:space="preserve"> Hierarchical Navigation Model</w:t>
      </w:r>
    </w:p>
    <w:p w14:paraId="4D9959D3" w14:textId="77777777" w:rsidR="00863EF3" w:rsidRDefault="00863EF3" w:rsidP="00863EF3"/>
    <w:p w14:paraId="0F17DD3B" w14:textId="77777777" w:rsidR="00863EF3" w:rsidRDefault="00863EF3" w:rsidP="00863EF3">
      <w:r>
        <w:t xml:space="preserve">(From Homepage </w:t>
      </w:r>
      <w:r>
        <w:rPr>
          <w:rFonts w:ascii="Segoe UI Symbol" w:hAnsi="Segoe UI Symbol" w:cs="Segoe UI Symbol"/>
        </w:rPr>
        <w:t>➝</w:t>
      </w:r>
      <w:r>
        <w:t xml:space="preserve"> Category </w:t>
      </w:r>
      <w:r>
        <w:rPr>
          <w:rFonts w:ascii="Segoe UI Symbol" w:hAnsi="Segoe UI Symbol" w:cs="Segoe UI Symbol"/>
        </w:rPr>
        <w:t>➝</w:t>
      </w:r>
      <w:r>
        <w:t xml:space="preserve"> Product)</w:t>
      </w:r>
    </w:p>
    <w:p w14:paraId="218ED14A" w14:textId="77777777" w:rsidR="00863EF3" w:rsidRDefault="00863EF3" w:rsidP="00863EF3"/>
    <w:p w14:paraId="7EFFC7D7" w14:textId="77777777" w:rsidR="00863EF3" w:rsidRDefault="00863EF3" w:rsidP="00863EF3">
      <w:r>
        <w:t>Home</w:t>
      </w:r>
    </w:p>
    <w:p w14:paraId="35A279A5" w14:textId="77777777" w:rsidR="00863EF3" w:rsidRDefault="00863EF3" w:rsidP="00863EF3">
      <w:r>
        <w:t>│</w:t>
      </w:r>
    </w:p>
    <w:p w14:paraId="3521700E" w14:textId="77777777" w:rsidR="00863EF3" w:rsidRDefault="00863EF3" w:rsidP="00863EF3">
      <w:r>
        <w:rPr>
          <w:rFonts w:ascii="MS Gothic" w:eastAsia="MS Gothic" w:hAnsi="MS Gothic" w:cs="MS Gothic" w:hint="eastAsia"/>
        </w:rPr>
        <w:t>├</w:t>
      </w:r>
      <w:r>
        <w:t>── About Us</w:t>
      </w:r>
    </w:p>
    <w:p w14:paraId="5ED49D01" w14:textId="77777777" w:rsidR="00863EF3" w:rsidRDefault="00863EF3" w:rsidP="00863EF3">
      <w:r>
        <w:rPr>
          <w:rFonts w:ascii="MS Gothic" w:eastAsia="MS Gothic" w:hAnsi="MS Gothic" w:cs="MS Gothic" w:hint="eastAsia"/>
        </w:rPr>
        <w:t>├</w:t>
      </w:r>
      <w:r>
        <w:t>── Contact</w:t>
      </w:r>
    </w:p>
    <w:p w14:paraId="1D9819FD" w14:textId="77777777" w:rsidR="00863EF3" w:rsidRDefault="00863EF3" w:rsidP="00863EF3">
      <w:r>
        <w:rPr>
          <w:rFonts w:ascii="MS Gothic" w:eastAsia="MS Gothic" w:hAnsi="MS Gothic" w:cs="MS Gothic" w:hint="eastAsia"/>
        </w:rPr>
        <w:t>├</w:t>
      </w:r>
      <w:r>
        <w:t>── Categories</w:t>
      </w:r>
    </w:p>
    <w:p w14:paraId="6F29C497" w14:textId="77777777" w:rsidR="00863EF3" w:rsidRDefault="00863EF3" w:rsidP="00863EF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Organic Foods</w:t>
      </w:r>
    </w:p>
    <w:p w14:paraId="3067D236" w14:textId="77777777" w:rsidR="00863EF3" w:rsidRDefault="00863EF3" w:rsidP="00863EF3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Organic Turmeric</w:t>
      </w:r>
    </w:p>
    <w:p w14:paraId="19F8371D" w14:textId="77777777" w:rsidR="00863EF3" w:rsidRDefault="00863EF3" w:rsidP="00863EF3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Brown Rice</w:t>
      </w:r>
    </w:p>
    <w:p w14:paraId="626710AD" w14:textId="77777777" w:rsidR="00863EF3" w:rsidRDefault="00863EF3" w:rsidP="00863EF3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Quinoa</w:t>
      </w:r>
    </w:p>
    <w:p w14:paraId="26F79F15" w14:textId="77777777" w:rsidR="00863EF3" w:rsidRDefault="00863EF3" w:rsidP="00863EF3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Herbal Tea</w:t>
      </w:r>
    </w:p>
    <w:p w14:paraId="049EA121" w14:textId="77777777" w:rsidR="00863EF3" w:rsidRDefault="00863EF3" w:rsidP="00863EF3">
      <w:r>
        <w:t>│   │   └── Gluten-Free Flour</w:t>
      </w:r>
    </w:p>
    <w:p w14:paraId="549820D1" w14:textId="77777777" w:rsidR="00863EF3" w:rsidRDefault="00863EF3" w:rsidP="00863EF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Personal Care</w:t>
      </w:r>
    </w:p>
    <w:p w14:paraId="6B2FC3BF" w14:textId="77777777" w:rsidR="00863EF3" w:rsidRDefault="00863EF3" w:rsidP="00863EF3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Aloe Vera Face Wash</w:t>
      </w:r>
    </w:p>
    <w:p w14:paraId="22755DB7" w14:textId="77777777" w:rsidR="00863EF3" w:rsidRDefault="00863EF3" w:rsidP="00863EF3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Charcoal Soap</w:t>
      </w:r>
    </w:p>
    <w:p w14:paraId="0B98FB8B" w14:textId="77777777" w:rsidR="00863EF3" w:rsidRDefault="00863EF3" w:rsidP="00863EF3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Herbal Shampoo</w:t>
      </w:r>
    </w:p>
    <w:p w14:paraId="06F6B09B" w14:textId="77777777" w:rsidR="00863EF3" w:rsidRDefault="00863EF3" w:rsidP="00863EF3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Organic Toothpaste</w:t>
      </w:r>
    </w:p>
    <w:p w14:paraId="40E1EB1F" w14:textId="77777777" w:rsidR="00863EF3" w:rsidRDefault="00863EF3" w:rsidP="00863EF3">
      <w:r>
        <w:t>│   │   └── Lip Balm</w:t>
      </w:r>
    </w:p>
    <w:p w14:paraId="3605E2AC" w14:textId="77777777" w:rsidR="00863EF3" w:rsidRDefault="00863EF3" w:rsidP="00863EF3">
      <w:r>
        <w:t>│   └── Eco-Friendly Home</w:t>
      </w:r>
    </w:p>
    <w:p w14:paraId="1AD5B53B" w14:textId="77777777" w:rsidR="00863EF3" w:rsidRDefault="00863EF3" w:rsidP="00863EF3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t>── Bamboo Toothbrush</w:t>
      </w:r>
    </w:p>
    <w:p w14:paraId="13965C9F" w14:textId="77777777" w:rsidR="00863EF3" w:rsidRDefault="00863EF3" w:rsidP="00863EF3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t>── Steel Straw</w:t>
      </w:r>
    </w:p>
    <w:p w14:paraId="0A6BFE7B" w14:textId="77777777" w:rsidR="00863EF3" w:rsidRDefault="00863EF3" w:rsidP="00863EF3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t>── Reusable Bags</w:t>
      </w:r>
    </w:p>
    <w:p w14:paraId="6C0E696E" w14:textId="77777777" w:rsidR="00863EF3" w:rsidRDefault="00863EF3" w:rsidP="00863EF3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t>── Coconut Bowls</w:t>
      </w:r>
    </w:p>
    <w:p w14:paraId="7FEF9C5D" w14:textId="77777777" w:rsidR="00863EF3" w:rsidRDefault="00863EF3" w:rsidP="00863EF3">
      <w:r>
        <w:t>│       └── Compost Bin</w:t>
      </w:r>
    </w:p>
    <w:p w14:paraId="264EA249" w14:textId="77777777" w:rsidR="00863EF3" w:rsidRDefault="00863EF3" w:rsidP="00863EF3">
      <w:r>
        <w:rPr>
          <w:rFonts w:ascii="MS Gothic" w:eastAsia="MS Gothic" w:hAnsi="MS Gothic" w:cs="MS Gothic" w:hint="eastAsia"/>
        </w:rPr>
        <w:t>├</w:t>
      </w:r>
      <w:r>
        <w:t>── Blog</w:t>
      </w:r>
    </w:p>
    <w:p w14:paraId="31B47FCB" w14:textId="77777777" w:rsidR="00863EF3" w:rsidRDefault="00863EF3" w:rsidP="00863EF3">
      <w:r>
        <w:rPr>
          <w:rFonts w:ascii="MS Gothic" w:eastAsia="MS Gothic" w:hAnsi="MS Gothic" w:cs="MS Gothic" w:hint="eastAsia"/>
        </w:rPr>
        <w:t>├</w:t>
      </w:r>
      <w:r>
        <w:t>── FAQs</w:t>
      </w:r>
    </w:p>
    <w:p w14:paraId="74976E34" w14:textId="77777777" w:rsidR="00863EF3" w:rsidRDefault="00863EF3" w:rsidP="00863EF3">
      <w:r>
        <w:t xml:space="preserve">└── </w:t>
      </w:r>
      <w:proofErr w:type="spellStart"/>
      <w:r>
        <w:t>Sitemap.xml</w:t>
      </w:r>
      <w:proofErr w:type="spellEnd"/>
      <w:r>
        <w:t xml:space="preserve"> (linked in footer)</w:t>
      </w:r>
    </w:p>
    <w:p w14:paraId="706BAA76" w14:textId="77777777" w:rsidR="00863EF3" w:rsidRDefault="00863EF3" w:rsidP="00863EF3"/>
    <w:p w14:paraId="6D776E85" w14:textId="77777777" w:rsidR="00863EF3" w:rsidRDefault="00863EF3" w:rsidP="00863EF3"/>
    <w:p w14:paraId="19D7D5B0" w14:textId="77777777" w:rsidR="00863EF3" w:rsidRDefault="00863EF3" w:rsidP="00863EF3">
      <w:r>
        <w:t>---</w:t>
      </w:r>
    </w:p>
    <w:p w14:paraId="082D6DAC" w14:textId="77777777" w:rsidR="00863EF3" w:rsidRDefault="00863EF3" w:rsidP="00863EF3"/>
    <w:p w14:paraId="51D523D1" w14:textId="77777777" w:rsidR="00863EF3" w:rsidRDefault="00863EF3" w:rsidP="00863EF3">
      <w:r>
        <w:rPr>
          <w:rFonts w:ascii="Segoe UI Emoji" w:hAnsi="Segoe UI Emoji" w:cs="Segoe UI Emoji"/>
        </w:rPr>
        <w:t>🔗</w:t>
      </w:r>
      <w:r>
        <w:t xml:space="preserve"> INTERNAL LINKING STRATEGY</w:t>
      </w:r>
    </w:p>
    <w:p w14:paraId="78CBFBF0" w14:textId="77777777" w:rsidR="00863EF3" w:rsidRDefault="00863EF3" w:rsidP="00863EF3"/>
    <w:p w14:paraId="448D1F6C" w14:textId="77777777" w:rsidR="00863EF3" w:rsidRDefault="00863EF3" w:rsidP="00863EF3">
      <w:r>
        <w:t>Page Type</w:t>
      </w:r>
      <w:r>
        <w:tab/>
        <w:t>Internal Linking Strategy</w:t>
      </w:r>
    </w:p>
    <w:p w14:paraId="74FB4806" w14:textId="77777777" w:rsidR="00863EF3" w:rsidRDefault="00863EF3" w:rsidP="00863EF3"/>
    <w:p w14:paraId="67070D8E" w14:textId="77777777" w:rsidR="00863EF3" w:rsidRDefault="00863EF3" w:rsidP="00863EF3">
      <w:r>
        <w:t>Homepage</w:t>
      </w:r>
      <w:r>
        <w:tab/>
        <w:t>Links to each category, latest 3 products, and featured blog</w:t>
      </w:r>
    </w:p>
    <w:p w14:paraId="149FF8B3" w14:textId="77777777" w:rsidR="00863EF3" w:rsidRDefault="00863EF3" w:rsidP="00863EF3">
      <w:r>
        <w:t>Category Pages</w:t>
      </w:r>
      <w:r>
        <w:tab/>
        <w:t>Links to individual product pages + related category pages</w:t>
      </w:r>
    </w:p>
    <w:p w14:paraId="5814A505" w14:textId="77777777" w:rsidR="00863EF3" w:rsidRDefault="00863EF3" w:rsidP="00863EF3">
      <w:r>
        <w:t>Product Pages</w:t>
      </w:r>
      <w:r>
        <w:tab/>
        <w:t>Links to related products, same category, and “You might also like” suggestions</w:t>
      </w:r>
    </w:p>
    <w:p w14:paraId="2B0BA149" w14:textId="77777777" w:rsidR="00863EF3" w:rsidRDefault="00863EF3" w:rsidP="00863EF3">
      <w:r>
        <w:t>Footer</w:t>
      </w:r>
      <w:r>
        <w:tab/>
        <w:t>Static links to sitemap, contact, blog, FAQs, About Us</w:t>
      </w:r>
    </w:p>
    <w:p w14:paraId="783739A5" w14:textId="77777777" w:rsidR="00863EF3" w:rsidRDefault="00863EF3" w:rsidP="00863EF3">
      <w:r>
        <w:t>Blog Pages</w:t>
      </w:r>
      <w:r>
        <w:tab/>
        <w:t>Contextual links to relevant products and categories</w:t>
      </w:r>
    </w:p>
    <w:p w14:paraId="79AB5DC2" w14:textId="77777777" w:rsidR="00863EF3" w:rsidRDefault="00863EF3" w:rsidP="00863EF3"/>
    <w:p w14:paraId="3E38CE31" w14:textId="77777777" w:rsidR="00863EF3" w:rsidRDefault="00863EF3" w:rsidP="00863EF3"/>
    <w:p w14:paraId="244B0B3D" w14:textId="77777777" w:rsidR="00863EF3" w:rsidRDefault="00863EF3" w:rsidP="00863EF3"/>
    <w:p w14:paraId="6DFAEA0A" w14:textId="77777777" w:rsidR="00863EF3" w:rsidRDefault="00863EF3" w:rsidP="00863EF3">
      <w:r>
        <w:t>---</w:t>
      </w:r>
    </w:p>
    <w:p w14:paraId="4DF17B64" w14:textId="77777777" w:rsidR="00863EF3" w:rsidRDefault="00863EF3" w:rsidP="00863EF3"/>
    <w:p w14:paraId="44178B9C" w14:textId="77777777" w:rsidR="00863EF3" w:rsidRDefault="00863EF3" w:rsidP="00863EF3">
      <w:r>
        <w:rPr>
          <w:rFonts w:ascii="Segoe UI Emoji" w:hAnsi="Segoe UI Emoji" w:cs="Segoe UI Emoji"/>
        </w:rPr>
        <w:t>📊</w:t>
      </w:r>
      <w:r>
        <w:t xml:space="preserve"> FLOWCHART DIAGRAM (TEXT REPRESENTATION)</w:t>
      </w:r>
    </w:p>
    <w:p w14:paraId="5653C92B" w14:textId="77777777" w:rsidR="00863EF3" w:rsidRDefault="00863EF3" w:rsidP="00863EF3"/>
    <w:p w14:paraId="67596D3B" w14:textId="77777777" w:rsidR="00863EF3" w:rsidRDefault="00863EF3" w:rsidP="00863EF3">
      <w:r>
        <w:t>┌────────────┐</w:t>
      </w:r>
    </w:p>
    <w:p w14:paraId="6CC05EE0" w14:textId="77777777" w:rsidR="00863EF3" w:rsidRDefault="00863EF3" w:rsidP="00863EF3">
      <w:r>
        <w:t xml:space="preserve">                             │  Homepage  │</w:t>
      </w:r>
    </w:p>
    <w:p w14:paraId="2B04AD8A" w14:textId="77777777" w:rsidR="00863EF3" w:rsidRDefault="00863EF3" w:rsidP="00863EF3">
      <w:r>
        <w:t xml:space="preserve">                             └────</w:t>
      </w:r>
      <w:r>
        <w:rPr>
          <w:rFonts w:ascii="MS Gothic" w:eastAsia="MS Gothic" w:hAnsi="MS Gothic" w:cs="MS Gothic" w:hint="eastAsia"/>
        </w:rPr>
        <w:t>┬</w:t>
      </w:r>
      <w:r>
        <w:t>───────┘</w:t>
      </w:r>
    </w:p>
    <w:p w14:paraId="6D824BD7" w14:textId="77777777" w:rsidR="00863EF3" w:rsidRDefault="00863EF3" w:rsidP="00863EF3">
      <w:r>
        <w:t xml:space="preserve">       ┌──────────────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t>─────────</w:t>
      </w:r>
      <w:r>
        <w:rPr>
          <w:rFonts w:ascii="MS Gothic" w:eastAsia="MS Gothic" w:hAnsi="MS Gothic" w:cs="MS Gothic" w:hint="eastAsia"/>
        </w:rPr>
        <w:t>┴</w:t>
      </w:r>
      <w:r>
        <w:t>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t>───────────────┐</w:t>
      </w:r>
    </w:p>
    <w:p w14:paraId="3AA46699" w14:textId="77777777" w:rsidR="00863EF3" w:rsidRDefault="00863EF3" w:rsidP="00863EF3">
      <w:r>
        <w:t xml:space="preserve">       ↓              ↓                      ↓               ↓</w:t>
      </w:r>
    </w:p>
    <w:p w14:paraId="5000E036" w14:textId="77777777" w:rsidR="00863EF3" w:rsidRDefault="00863EF3" w:rsidP="00863EF3">
      <w:r>
        <w:t xml:space="preserve"> ┌────────────┐  ┌──────────────┐       ┌────────────┐  ┌────────────┐</w:t>
      </w:r>
    </w:p>
    <w:p w14:paraId="4CA64F48" w14:textId="77777777" w:rsidR="00863EF3" w:rsidRDefault="00863EF3" w:rsidP="00863EF3">
      <w:r>
        <w:t xml:space="preserve"> │ Organic    │  │ Personal Care│       │ Eco-Home   │  │ Blog / FAQ │</w:t>
      </w:r>
    </w:p>
    <w:p w14:paraId="233C6AEE" w14:textId="77777777" w:rsidR="00863EF3" w:rsidRDefault="00863EF3" w:rsidP="00863EF3">
      <w:r>
        <w:t xml:space="preserve"> │ Foods      │  └────</w:t>
      </w:r>
      <w:r>
        <w:rPr>
          <w:rFonts w:ascii="MS Gothic" w:eastAsia="MS Gothic" w:hAnsi="MS Gothic" w:cs="MS Gothic" w:hint="eastAsia"/>
        </w:rPr>
        <w:t>┬</w:t>
      </w:r>
      <w:r>
        <w:t>─────────┘       └────</w:t>
      </w:r>
      <w:r>
        <w:rPr>
          <w:rFonts w:ascii="MS Gothic" w:eastAsia="MS Gothic" w:hAnsi="MS Gothic" w:cs="MS Gothic" w:hint="eastAsia"/>
        </w:rPr>
        <w:t>┬</w:t>
      </w:r>
      <w:r>
        <w:t>───────┘  └────────────┘</w:t>
      </w:r>
    </w:p>
    <w:p w14:paraId="5FDEE3E8" w14:textId="77777777" w:rsidR="00863EF3" w:rsidRDefault="00863EF3" w:rsidP="00863EF3">
      <w:r>
        <w:t xml:space="preserve"> └────</w:t>
      </w:r>
      <w:r>
        <w:rPr>
          <w:rFonts w:ascii="MS Gothic" w:eastAsia="MS Gothic" w:hAnsi="MS Gothic" w:cs="MS Gothic" w:hint="eastAsia"/>
        </w:rPr>
        <w:t>┬</w:t>
      </w:r>
      <w:r>
        <w:t>───────┘       ↓                      ↓</w:t>
      </w:r>
    </w:p>
    <w:p w14:paraId="04DA2502" w14:textId="77777777" w:rsidR="00863EF3" w:rsidRDefault="00863EF3" w:rsidP="00863EF3">
      <w:r>
        <w:t xml:space="preserve">      ↓        ┌────────────┐         ┌──────────────┐</w:t>
      </w:r>
    </w:p>
    <w:p w14:paraId="3FCA7C84" w14:textId="77777777" w:rsidR="00863EF3" w:rsidRDefault="00863EF3" w:rsidP="00863EF3">
      <w:r>
        <w:t>┌────────────┐ │ Product 1  │         │ Product 1    │</w:t>
      </w:r>
    </w:p>
    <w:p w14:paraId="5617B609" w14:textId="77777777" w:rsidR="00863EF3" w:rsidRDefault="00863EF3" w:rsidP="00863EF3">
      <w:r>
        <w:t>│ Product 1  │ │ Product 2  │         │ Product 2    │</w:t>
      </w:r>
    </w:p>
    <w:p w14:paraId="66AF4831" w14:textId="77777777" w:rsidR="00863EF3" w:rsidRDefault="00863EF3" w:rsidP="00863EF3">
      <w:r>
        <w:t>│ Product 2  │ │ ...        │         │ ...          │</w:t>
      </w:r>
    </w:p>
    <w:p w14:paraId="6D71603B" w14:textId="77777777" w:rsidR="00863EF3" w:rsidRDefault="00863EF3" w:rsidP="00863EF3">
      <w:r>
        <w:t>│ ...        │ └────────────┘         └──────────────┘</w:t>
      </w:r>
    </w:p>
    <w:p w14:paraId="3185AEDF" w14:textId="77777777" w:rsidR="00863EF3" w:rsidRDefault="00863EF3" w:rsidP="00863EF3">
      <w:r>
        <w:t>└────────────┘</w:t>
      </w:r>
    </w:p>
    <w:p w14:paraId="70926904" w14:textId="77777777" w:rsidR="00863EF3" w:rsidRDefault="00863EF3" w:rsidP="00863EF3"/>
    <w:p w14:paraId="3BD3ADA6" w14:textId="77777777" w:rsidR="00863EF3" w:rsidRDefault="00863EF3" w:rsidP="00863EF3">
      <w:r>
        <w:t xml:space="preserve">(This flowchart can be visualized digitally using </w:t>
      </w:r>
      <w:proofErr w:type="spellStart"/>
      <w:r>
        <w:t>Canva</w:t>
      </w:r>
      <w:proofErr w:type="spellEnd"/>
      <w:r>
        <w:t xml:space="preserve"> / </w:t>
      </w:r>
      <w:proofErr w:type="spellStart"/>
      <w:r>
        <w:t>Lucidchart</w:t>
      </w:r>
      <w:proofErr w:type="spellEnd"/>
      <w:r>
        <w:t xml:space="preserve"> / PowerPoint if needed)</w:t>
      </w:r>
    </w:p>
    <w:p w14:paraId="42B9820F" w14:textId="77777777" w:rsidR="00863EF3" w:rsidRDefault="00863EF3" w:rsidP="00863EF3"/>
    <w:p w14:paraId="61BF6199" w14:textId="77777777" w:rsidR="00863EF3" w:rsidRDefault="00863EF3" w:rsidP="00863EF3"/>
    <w:p w14:paraId="061016DB" w14:textId="77777777" w:rsidR="00863EF3" w:rsidRDefault="00863EF3" w:rsidP="00863EF3">
      <w:r>
        <w:t>---</w:t>
      </w:r>
    </w:p>
    <w:p w14:paraId="32499518" w14:textId="77777777" w:rsidR="00863EF3" w:rsidRDefault="00863EF3" w:rsidP="00863EF3"/>
    <w:p w14:paraId="4BE982C6" w14:textId="77777777" w:rsidR="00863EF3" w:rsidRDefault="00863EF3" w:rsidP="00863EF3">
      <w:r>
        <w:rPr>
          <w:rFonts w:ascii="Segoe UI Emoji" w:hAnsi="Segoe UI Emoji" w:cs="Segoe UI Emoji"/>
        </w:rPr>
        <w:t>📌</w:t>
      </w:r>
      <w:r>
        <w:t xml:space="preserve"> SEO STRUCTURE TIPS IMPLEMENTED</w:t>
      </w:r>
    </w:p>
    <w:p w14:paraId="584AC397" w14:textId="77777777" w:rsidR="00863EF3" w:rsidRDefault="00863EF3" w:rsidP="00863EF3"/>
    <w:p w14:paraId="473E53A4" w14:textId="77777777" w:rsidR="00863EF3" w:rsidRDefault="00863EF3" w:rsidP="00863EF3">
      <w:r>
        <w:t>SEO Factor</w:t>
      </w:r>
      <w:r>
        <w:tab/>
        <w:t>Implementation</w:t>
      </w:r>
    </w:p>
    <w:p w14:paraId="3D1BA7F9" w14:textId="77777777" w:rsidR="00863EF3" w:rsidRDefault="00863EF3" w:rsidP="00863EF3"/>
    <w:p w14:paraId="6907DCC9" w14:textId="77777777" w:rsidR="00863EF3" w:rsidRDefault="00863EF3" w:rsidP="00863EF3">
      <w:r>
        <w:t>Clean URLs</w:t>
      </w:r>
      <w:r>
        <w:tab/>
      </w:r>
      <w:proofErr w:type="spellStart"/>
      <w:r>
        <w:t>ecobuy.in</w:t>
      </w:r>
      <w:proofErr w:type="spellEnd"/>
      <w:r>
        <w:t>/category/product-name</w:t>
      </w:r>
    </w:p>
    <w:p w14:paraId="6DAE0959" w14:textId="77777777" w:rsidR="00863EF3" w:rsidRDefault="00863EF3" w:rsidP="00863EF3">
      <w:proofErr w:type="spellStart"/>
      <w:r>
        <w:t>Sitemap.xml</w:t>
      </w:r>
      <w:proofErr w:type="spellEnd"/>
      <w:r>
        <w:tab/>
        <w:t>Added and linked in robots.txt and footer</w:t>
      </w:r>
    </w:p>
    <w:p w14:paraId="48A97E9D" w14:textId="77777777" w:rsidR="00863EF3" w:rsidRDefault="00863EF3" w:rsidP="00863EF3">
      <w:r>
        <w:t>Breadcrumbs</w:t>
      </w:r>
      <w:r>
        <w:tab/>
        <w:t xml:space="preserve">“Home &gt; Organic Foods &gt; Quinoa” for easy navigation and </w:t>
      </w:r>
      <w:proofErr w:type="spellStart"/>
      <w:r>
        <w:t>crawlability</w:t>
      </w:r>
      <w:proofErr w:type="spellEnd"/>
    </w:p>
    <w:p w14:paraId="296B1A70" w14:textId="77777777" w:rsidR="00863EF3" w:rsidRDefault="00863EF3" w:rsidP="00863EF3">
      <w:r>
        <w:t>Canonical Tags</w:t>
      </w:r>
      <w:r>
        <w:tab/>
        <w:t>Used on product pages to avoid duplicate content</w:t>
      </w:r>
    </w:p>
    <w:p w14:paraId="0CE20685" w14:textId="77777777" w:rsidR="00863EF3" w:rsidRDefault="00863EF3" w:rsidP="00863EF3">
      <w:r>
        <w:t>Responsive Design</w:t>
      </w:r>
      <w:r>
        <w:tab/>
        <w:t>Mobile-friendly structure for mobile-first indexing</w:t>
      </w:r>
    </w:p>
    <w:p w14:paraId="5620C8E6" w14:textId="77777777" w:rsidR="00863EF3" w:rsidRDefault="00863EF3" w:rsidP="00863EF3">
      <w:r>
        <w:t>Fast Load Time</w:t>
      </w:r>
      <w:r>
        <w:tab/>
        <w:t>Lazy load images, compressed files, and simple DOM tree</w:t>
      </w:r>
    </w:p>
    <w:p w14:paraId="42C7FC51" w14:textId="77777777" w:rsidR="00863EF3" w:rsidRDefault="00863EF3" w:rsidP="00863EF3"/>
    <w:p w14:paraId="0D278453" w14:textId="77777777" w:rsidR="00863EF3" w:rsidRDefault="00863EF3" w:rsidP="00863EF3"/>
    <w:p w14:paraId="400C0FE9" w14:textId="77777777" w:rsidR="00863EF3" w:rsidRDefault="00863EF3" w:rsidP="00863EF3"/>
    <w:p w14:paraId="29CB3A7B" w14:textId="77777777" w:rsidR="00863EF3" w:rsidRDefault="00863EF3" w:rsidP="00863EF3">
      <w:r>
        <w:t>---</w:t>
      </w:r>
    </w:p>
    <w:p w14:paraId="748F5C8B" w14:textId="77777777" w:rsidR="00863EF3" w:rsidRDefault="00863EF3" w:rsidP="00863EF3"/>
    <w:p w14:paraId="3ADE34DC" w14:textId="77777777" w:rsidR="00863EF3" w:rsidRDefault="00863EF3" w:rsidP="00863EF3">
      <w:r>
        <w:rPr>
          <w:rFonts w:ascii="Segoe UI Emoji" w:hAnsi="Segoe UI Emoji" w:cs="Segoe UI Emoji"/>
        </w:rPr>
        <w:t>✅</w:t>
      </w:r>
      <w:r>
        <w:t xml:space="preserve"> OUTCOME</w:t>
      </w:r>
    </w:p>
    <w:p w14:paraId="799EB934" w14:textId="77777777" w:rsidR="00863EF3" w:rsidRDefault="00863EF3" w:rsidP="00863EF3"/>
    <w:p w14:paraId="59340590" w14:textId="77777777" w:rsidR="00863EF3" w:rsidRDefault="00863EF3" w:rsidP="00863EF3">
      <w:r>
        <w:t xml:space="preserve">By designing this SEO-friendly and </w:t>
      </w:r>
      <w:proofErr w:type="spellStart"/>
      <w:r>
        <w:t>crawlable</w:t>
      </w:r>
      <w:proofErr w:type="spellEnd"/>
      <w:r>
        <w:t xml:space="preserve"> structure:</w:t>
      </w:r>
    </w:p>
    <w:p w14:paraId="3BC640F3" w14:textId="77777777" w:rsidR="00863EF3" w:rsidRDefault="00863EF3" w:rsidP="00863EF3"/>
    <w:p w14:paraId="3FB689BD" w14:textId="77777777" w:rsidR="00863EF3" w:rsidRDefault="00863EF3" w:rsidP="00863EF3">
      <w:r>
        <w:t>Search engine bots can easily index all products and categories.</w:t>
      </w:r>
    </w:p>
    <w:p w14:paraId="58CEDADF" w14:textId="77777777" w:rsidR="00863EF3" w:rsidRDefault="00863EF3" w:rsidP="00863EF3"/>
    <w:p w14:paraId="12AF743B" w14:textId="77777777" w:rsidR="00863EF3" w:rsidRDefault="00863EF3" w:rsidP="00863EF3">
      <w:r>
        <w:t>Website navigation is logical and user-friendly.</w:t>
      </w:r>
    </w:p>
    <w:p w14:paraId="700ABF64" w14:textId="77777777" w:rsidR="00863EF3" w:rsidRDefault="00863EF3" w:rsidP="00863EF3"/>
    <w:p w14:paraId="675D55DD" w14:textId="77777777" w:rsidR="00863EF3" w:rsidRDefault="00863EF3" w:rsidP="00863EF3">
      <w:r>
        <w:t>Internal linking improves engagement and reduces bounce rate.</w:t>
      </w:r>
    </w:p>
    <w:p w14:paraId="02B3E6C4" w14:textId="77777777" w:rsidR="00863EF3" w:rsidRDefault="00863EF3" w:rsidP="00863EF3"/>
    <w:p w14:paraId="3B34E053" w14:textId="4AA89AC2" w:rsidR="00863EF3" w:rsidRDefault="00863EF3">
      <w:r>
        <w:t>Enhanced visibility for long-tail keywords related to each product.</w:t>
      </w:r>
    </w:p>
    <w:sectPr w:rsidR="00863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F3"/>
    <w:rsid w:val="00863EF3"/>
    <w:rsid w:val="00BC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CC67C"/>
  <w15:chartTrackingRefBased/>
  <w15:docId w15:val="{C3E1AB5A-4B5C-424A-A9A1-29A2CB455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E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E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E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E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E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E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E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E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E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E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E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E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E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E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E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E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E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519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Kumar GS</dc:creator>
  <cp:keywords/>
  <dc:description/>
  <cp:lastModifiedBy>Aravind Kumar GS</cp:lastModifiedBy>
  <cp:revision>2</cp:revision>
  <dcterms:created xsi:type="dcterms:W3CDTF">2025-07-14T11:07:00Z</dcterms:created>
  <dcterms:modified xsi:type="dcterms:W3CDTF">2025-07-14T11:07:00Z</dcterms:modified>
</cp:coreProperties>
</file>