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94E7" w14:textId="2DD3D91C" w:rsidR="00353547" w:rsidRDefault="00353547">
      <w:pPr>
        <w:pStyle w:val="NormalWeb"/>
      </w:pPr>
    </w:p>
    <w:p w14:paraId="7A34FA66" w14:textId="3EF1A43D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69360B" wp14:editId="57367B85">
                <wp:extent cx="5731510" cy="1270"/>
                <wp:effectExtent l="0" t="31750" r="0" b="36830"/>
                <wp:docPr id="76133498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0EC9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772226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Final Internship Report</w:t>
      </w:r>
    </w:p>
    <w:p w14:paraId="3E65F8D3" w14:textId="4BB7C6F9" w:rsidR="00353547" w:rsidRDefault="00353547">
      <w:pPr>
        <w:pStyle w:val="Heading3"/>
        <w:rPr>
          <w:rStyle w:val="Strong"/>
          <w:rFonts w:eastAsia="Times New Roman"/>
          <w:b w:val="0"/>
          <w:bCs w:val="0"/>
        </w:rPr>
      </w:pPr>
      <w:r>
        <w:rPr>
          <w:rStyle w:val="Strong"/>
          <w:rFonts w:eastAsia="Times New Roman"/>
          <w:b w:val="0"/>
          <w:bCs w:val="0"/>
        </w:rPr>
        <w:t>Internship Title:</w:t>
      </w:r>
      <w:r w:rsidR="00020818">
        <w:rPr>
          <w:rStyle w:val="Strong"/>
          <w:rFonts w:eastAsia="Times New Roman"/>
          <w:b w:val="0"/>
          <w:bCs w:val="0"/>
        </w:rPr>
        <w:t xml:space="preserve"> Internship in Digital marketing.</w:t>
      </w:r>
    </w:p>
    <w:p w14:paraId="76047292" w14:textId="1764EC18" w:rsidR="00BD0884" w:rsidRPr="00BD0884" w:rsidRDefault="00BD0884" w:rsidP="00BD0884">
      <w:r>
        <w:t>Core based programs:</w:t>
      </w:r>
    </w:p>
    <w:p w14:paraId="69079B81" w14:textId="77777777" w:rsidR="00353547" w:rsidRDefault="00353547">
      <w:pPr>
        <w:pStyle w:val="NormalWeb"/>
      </w:pPr>
      <w:r>
        <w:rPr>
          <w:rStyle w:val="Strong"/>
        </w:rPr>
        <w:t>Python &amp; Java Development Internship</w:t>
      </w:r>
    </w:p>
    <w:p w14:paraId="63E5906F" w14:textId="77777777" w:rsidR="00353547" w:rsidRDefault="0035354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Company Name:</w:t>
      </w:r>
    </w:p>
    <w:p w14:paraId="78E2D3BA" w14:textId="049A811E" w:rsidR="00353547" w:rsidRDefault="00353547">
      <w:pPr>
        <w:pStyle w:val="NormalWeb"/>
      </w:pPr>
      <w:r>
        <w:t xml:space="preserve">Upskill Campus </w:t>
      </w:r>
    </w:p>
    <w:p w14:paraId="30E18BDE" w14:textId="77777777" w:rsidR="00353547" w:rsidRDefault="0035354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Internship Duration:</w:t>
      </w:r>
    </w:p>
    <w:p w14:paraId="57BFA2E2" w14:textId="77777777" w:rsidR="00353547" w:rsidRDefault="00353547">
      <w:pPr>
        <w:pStyle w:val="NormalWeb"/>
      </w:pPr>
      <w:r>
        <w:rPr>
          <w:rStyle w:val="Strong"/>
        </w:rPr>
        <w:t>Start Date:</w:t>
      </w:r>
      <w:r>
        <w:t xml:space="preserve"> 1st July 2025</w:t>
      </w:r>
      <w:r>
        <w:br/>
      </w:r>
      <w:r>
        <w:rPr>
          <w:rStyle w:val="Strong"/>
        </w:rPr>
        <w:t>End Date:</w:t>
      </w:r>
      <w:r>
        <w:t xml:space="preserve"> 31st July 2025</w:t>
      </w:r>
    </w:p>
    <w:p w14:paraId="6DD88CC5" w14:textId="77777777" w:rsidR="00353547" w:rsidRDefault="0035354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Submitted By:</w:t>
      </w:r>
    </w:p>
    <w:p w14:paraId="279D4526" w14:textId="77777777" w:rsidR="00353547" w:rsidRDefault="00353547">
      <w:pPr>
        <w:pStyle w:val="NormalWeb"/>
      </w:pPr>
      <w:r>
        <w:rPr>
          <w:rStyle w:val="Strong"/>
        </w:rPr>
        <w:t>Name:</w:t>
      </w:r>
      <w:r>
        <w:t xml:space="preserve"> Aravind Kumar (Ak)</w:t>
      </w:r>
      <w:r>
        <w:br/>
      </w:r>
      <w:r>
        <w:rPr>
          <w:rStyle w:val="Strong"/>
        </w:rPr>
        <w:t>Department:</w:t>
      </w:r>
      <w:r>
        <w:t xml:space="preserve"> B.E. CSE</w:t>
      </w:r>
      <w:r>
        <w:br/>
      </w:r>
      <w:r>
        <w:rPr>
          <w:rStyle w:val="Strong"/>
        </w:rPr>
        <w:t>Institution:</w:t>
      </w:r>
      <w:r>
        <w:t xml:space="preserve"> Meenakshi College of Engineering</w:t>
      </w:r>
    </w:p>
    <w:p w14:paraId="577285B7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5ECBE2" wp14:editId="2BC05F57">
                <wp:extent cx="5731510" cy="1270"/>
                <wp:effectExtent l="0" t="31750" r="0" b="36830"/>
                <wp:docPr id="19881054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21E89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809F2F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Table of Contents</w:t>
      </w:r>
    </w:p>
    <w:p w14:paraId="6467C8E1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</w:t>
      </w:r>
    </w:p>
    <w:p w14:paraId="7C9254C6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Internship Objectives</w:t>
      </w:r>
    </w:p>
    <w:p w14:paraId="14CB257F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Technologies Used</w:t>
      </w:r>
    </w:p>
    <w:p w14:paraId="506A2C76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Tasks Assigned</w:t>
      </w:r>
    </w:p>
    <w:p w14:paraId="143894F8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Task-wise Report with Output</w:t>
      </w:r>
    </w:p>
    <w:p w14:paraId="59B7A95C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Learnings and Challenges</w:t>
      </w:r>
    </w:p>
    <w:p w14:paraId="75E92242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Screenshots (if needed)</w:t>
      </w:r>
    </w:p>
    <w:p w14:paraId="0BD43724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Conclusion</w:t>
      </w:r>
    </w:p>
    <w:p w14:paraId="6754089D" w14:textId="77777777" w:rsidR="00353547" w:rsidRDefault="00353547" w:rsidP="0035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Appendix (Code files summary)</w:t>
      </w:r>
    </w:p>
    <w:p w14:paraId="1DDB5324" w14:textId="77777777" w:rsidR="00353547" w:rsidRDefault="0035354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1655F7" wp14:editId="09EC918B">
                <wp:extent cx="5731510" cy="1270"/>
                <wp:effectExtent l="0" t="31750" r="0" b="36830"/>
                <wp:docPr id="3836685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C2028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115955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Introduction</w:t>
      </w:r>
    </w:p>
    <w:p w14:paraId="6E9CCFC4" w14:textId="77777777" w:rsidR="00353547" w:rsidRDefault="00353547">
      <w:pPr>
        <w:pStyle w:val="NormalWeb"/>
      </w:pPr>
      <w:r>
        <w:t xml:space="preserve">The internship provided hands-on experience in both </w:t>
      </w:r>
      <w:r>
        <w:rPr>
          <w:rStyle w:val="Strong"/>
        </w:rPr>
        <w:t>Python</w:t>
      </w:r>
      <w:r>
        <w:t xml:space="preserve"> and </w:t>
      </w:r>
      <w:r>
        <w:rPr>
          <w:rStyle w:val="Strong"/>
        </w:rPr>
        <w:t>Java</w:t>
      </w:r>
      <w:r>
        <w:t xml:space="preserve"> development. It helped improve my understanding of programming fundamentals, object-oriented programming, and software development best practices.</w:t>
      </w:r>
    </w:p>
    <w:p w14:paraId="10DB93C2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398266F" wp14:editId="0F075F39">
                <wp:extent cx="5731510" cy="1270"/>
                <wp:effectExtent l="0" t="31750" r="0" b="36830"/>
                <wp:docPr id="124851255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850DD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C04621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Objectives</w:t>
      </w:r>
    </w:p>
    <w:p w14:paraId="354F32DC" w14:textId="77777777" w:rsidR="00353547" w:rsidRDefault="00353547" w:rsidP="0035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Improve coding and debugging skills in Java and Python</w:t>
      </w:r>
    </w:p>
    <w:p w14:paraId="3A5EF7B7" w14:textId="77777777" w:rsidR="00353547" w:rsidRDefault="00353547" w:rsidP="0035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 real-world applications</w:t>
      </w:r>
    </w:p>
    <w:p w14:paraId="6852007E" w14:textId="77777777" w:rsidR="00353547" w:rsidRDefault="00353547" w:rsidP="0035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 CLI/GUI programming</w:t>
      </w:r>
    </w:p>
    <w:p w14:paraId="2CE9D9E3" w14:textId="77777777" w:rsidR="00353547" w:rsidRDefault="00353547" w:rsidP="0035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logic building in task-based coding projects</w:t>
      </w:r>
    </w:p>
    <w:p w14:paraId="22589376" w14:textId="77777777" w:rsidR="00353547" w:rsidRDefault="0035354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DCBA97" wp14:editId="36EF0521">
                <wp:extent cx="5731510" cy="1270"/>
                <wp:effectExtent l="0" t="31750" r="0" b="36830"/>
                <wp:docPr id="30012775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A972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1DDFF9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190"/>
      </w:tblGrid>
      <w:tr w:rsidR="00353547" w14:paraId="3A9D87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61F97" w14:textId="77777777" w:rsidR="00353547" w:rsidRDefault="0035354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59685F3" w14:textId="77777777" w:rsidR="00353547" w:rsidRDefault="0035354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353547" w14:paraId="1285E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28FA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23EE939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Backend task coding</w:t>
            </w:r>
          </w:p>
        </w:tc>
      </w:tr>
      <w:tr w:rsidR="00353547" w14:paraId="49491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D867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2D7BBB7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Object-Oriented Programming</w:t>
            </w:r>
          </w:p>
        </w:tc>
      </w:tr>
      <w:tr w:rsidR="00353547" w14:paraId="6FFC6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67CA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00B662E4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 Development</w:t>
            </w:r>
          </w:p>
        </w:tc>
      </w:tr>
      <w:tr w:rsidR="00353547" w14:paraId="4C791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0008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B3507CD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&amp; Report Hosting</w:t>
            </w:r>
          </w:p>
        </w:tc>
      </w:tr>
    </w:tbl>
    <w:p w14:paraId="5C3E450E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A48767" wp14:editId="64EB27AC">
                <wp:extent cx="5731510" cy="1270"/>
                <wp:effectExtent l="0" t="31750" r="0" b="36830"/>
                <wp:docPr id="18854162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1FE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EC05F2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Tasks Assigned</w:t>
      </w:r>
    </w:p>
    <w:p w14:paraId="08AD0948" w14:textId="77777777" w:rsidR="00353547" w:rsidRDefault="0035354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Python Tasks:</w:t>
      </w:r>
    </w:p>
    <w:p w14:paraId="7149C600" w14:textId="77777777" w:rsidR="00353547" w:rsidRDefault="00353547" w:rsidP="0035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To-Do List CLI App</w:t>
      </w:r>
    </w:p>
    <w:p w14:paraId="363DECB4" w14:textId="77777777" w:rsidR="00353547" w:rsidRDefault="00353547" w:rsidP="0035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Calculator (Basic Operations)</w:t>
      </w:r>
    </w:p>
    <w:p w14:paraId="00AE953A" w14:textId="77777777" w:rsidR="00353547" w:rsidRDefault="00353547" w:rsidP="0035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Password Generator</w:t>
      </w:r>
    </w:p>
    <w:p w14:paraId="449F91C2" w14:textId="77777777" w:rsidR="00353547" w:rsidRDefault="00353547" w:rsidP="0035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Rock-Paper-Scissors Game</w:t>
      </w:r>
    </w:p>
    <w:p w14:paraId="38A7A874" w14:textId="77777777" w:rsidR="00353547" w:rsidRDefault="0035354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Java Tasks:</w:t>
      </w:r>
    </w:p>
    <w:p w14:paraId="12F63B71" w14:textId="77777777" w:rsidR="00353547" w:rsidRDefault="00353547" w:rsidP="0035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Banking Information System</w:t>
      </w:r>
    </w:p>
    <w:p w14:paraId="0B53149A" w14:textId="77777777" w:rsidR="00353547" w:rsidRDefault="00353547" w:rsidP="0035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Railway Ticket Reservation</w:t>
      </w:r>
    </w:p>
    <w:p w14:paraId="0D4A146A" w14:textId="77777777" w:rsidR="00353547" w:rsidRDefault="00353547" w:rsidP="0035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ATM Simulation</w:t>
      </w:r>
    </w:p>
    <w:p w14:paraId="6DFDF062" w14:textId="77777777" w:rsidR="00353547" w:rsidRDefault="00353547" w:rsidP="0035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 Grading System</w:t>
      </w:r>
    </w:p>
    <w:p w14:paraId="41FBE38D" w14:textId="77777777" w:rsidR="00353547" w:rsidRDefault="0035354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5DE699" wp14:editId="296451C0">
                <wp:extent cx="5731510" cy="1270"/>
                <wp:effectExtent l="0" t="31750" r="0" b="36830"/>
                <wp:docPr id="3706934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468EB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556D1D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Task-wise Report with Output</w:t>
      </w:r>
    </w:p>
    <w:p w14:paraId="2347EA06" w14:textId="77777777" w:rsidR="00353547" w:rsidRDefault="00353547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Python Task 1: To-Do List</w:t>
      </w:r>
    </w:p>
    <w:p w14:paraId="18E99EA8" w14:textId="77777777" w:rsidR="00353547" w:rsidRDefault="00353547" w:rsidP="0035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CLI-based program to add, delete, and view tasks</w:t>
      </w:r>
    </w:p>
    <w:p w14:paraId="55784887" w14:textId="77777777" w:rsidR="00353547" w:rsidRDefault="00353547" w:rsidP="0035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Code file: </w:t>
      </w:r>
      <w:r>
        <w:rPr>
          <w:rStyle w:val="HTMLCode"/>
        </w:rPr>
        <w:t>todo.py</w:t>
      </w:r>
    </w:p>
    <w:p w14:paraId="02835769" w14:textId="77777777" w:rsidR="00353547" w:rsidRDefault="00353547" w:rsidP="0035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Task added, deleted, displayed via terminal</w:t>
      </w:r>
    </w:p>
    <w:p w14:paraId="03BD0DFF" w14:textId="77777777" w:rsidR="00353547" w:rsidRDefault="00353547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Python Task 2: Calculator</w:t>
      </w:r>
    </w:p>
    <w:p w14:paraId="06CEA19F" w14:textId="77777777" w:rsidR="00353547" w:rsidRDefault="00353547" w:rsidP="0035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Performed basic arithmetic operations</w:t>
      </w:r>
    </w:p>
    <w:p w14:paraId="401AFACB" w14:textId="77777777" w:rsidR="00353547" w:rsidRDefault="00353547" w:rsidP="0035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Code file: </w:t>
      </w:r>
      <w:r>
        <w:rPr>
          <w:rStyle w:val="HTMLCode"/>
        </w:rPr>
        <w:t>calculator.py</w:t>
      </w:r>
    </w:p>
    <w:p w14:paraId="66140C23" w14:textId="77777777" w:rsidR="00353547" w:rsidRDefault="00353547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Java Task 1: Banking Information System</w:t>
      </w:r>
    </w:p>
    <w:p w14:paraId="2A2292E7" w14:textId="77777777" w:rsidR="00353547" w:rsidRDefault="00353547" w:rsidP="0035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Simulated login, deposit, withdraw</w:t>
      </w:r>
    </w:p>
    <w:p w14:paraId="0B6A68E2" w14:textId="77777777" w:rsidR="00353547" w:rsidRDefault="00353547" w:rsidP="0035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Code file: </w:t>
      </w:r>
      <w:r>
        <w:rPr>
          <w:rStyle w:val="HTMLCode"/>
        </w:rPr>
        <w:t>BankingInformationSystem.java</w:t>
      </w:r>
    </w:p>
    <w:p w14:paraId="0C466C17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// Sample Output:</w:t>
      </w:r>
    </w:p>
    <w:p w14:paraId="04AD547F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Enter Username: admin</w:t>
      </w:r>
    </w:p>
    <w:p w14:paraId="088F5113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Enter Password: 1234</w:t>
      </w:r>
    </w:p>
    <w:p w14:paraId="7D25FD92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Login Successful!</w:t>
      </w:r>
    </w:p>
    <w:p w14:paraId="357DC8AB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1. Deposit</w:t>
      </w:r>
    </w:p>
    <w:p w14:paraId="358820E9" w14:textId="77777777" w:rsidR="00353547" w:rsidRDefault="00353547">
      <w:pPr>
        <w:pStyle w:val="HTMLPreformatted"/>
        <w:rPr>
          <w:rStyle w:val="HTMLCode"/>
        </w:rPr>
      </w:pPr>
      <w:r>
        <w:rPr>
          <w:rStyle w:val="HTMLCode"/>
        </w:rPr>
        <w:t>2. Withdraw</w:t>
      </w:r>
    </w:p>
    <w:p w14:paraId="42636DDA" w14:textId="77777777" w:rsidR="00353547" w:rsidRDefault="00353547">
      <w:pPr>
        <w:pStyle w:val="NormalWeb"/>
      </w:pPr>
      <w:r>
        <w:rPr>
          <w:rStyle w:val="Emphasis"/>
        </w:rPr>
        <w:t>(Continue this format for all tasks with summary + sample output)</w:t>
      </w:r>
    </w:p>
    <w:p w14:paraId="7B7A0A8D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A1083F" wp14:editId="24C61608">
                <wp:extent cx="5731510" cy="1270"/>
                <wp:effectExtent l="0" t="31750" r="0" b="36830"/>
                <wp:docPr id="53730290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E02F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F3B292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Learnings and Challenges</w:t>
      </w:r>
    </w:p>
    <w:p w14:paraId="07163B5F" w14:textId="77777777" w:rsidR="00353547" w:rsidRDefault="00353547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Learnings:</w:t>
      </w:r>
    </w:p>
    <w:p w14:paraId="7AF0650E" w14:textId="77777777" w:rsidR="00353547" w:rsidRDefault="00353547" w:rsidP="0035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Improved logical reasoning</w:t>
      </w:r>
    </w:p>
    <w:p w14:paraId="7361B71B" w14:textId="77777777" w:rsidR="00353547" w:rsidRDefault="00353547" w:rsidP="0035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Built real-time command-line apps</w:t>
      </w:r>
    </w:p>
    <w:p w14:paraId="06BA6BBE" w14:textId="77777777" w:rsidR="00353547" w:rsidRDefault="00353547" w:rsidP="0035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Used Java OOPs efficiently</w:t>
      </w:r>
    </w:p>
    <w:p w14:paraId="38C3FEE9" w14:textId="77777777" w:rsidR="00353547" w:rsidRDefault="00353547" w:rsidP="0035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Gained experience with GitHub and report structuring</w:t>
      </w:r>
    </w:p>
    <w:p w14:paraId="521714E6" w14:textId="77777777" w:rsidR="00353547" w:rsidRDefault="00353547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❗</w:t>
      </w:r>
      <w:r>
        <w:rPr>
          <w:rFonts w:eastAsia="Times New Roman"/>
        </w:rPr>
        <w:t xml:space="preserve"> Challenges:</w:t>
      </w:r>
    </w:p>
    <w:p w14:paraId="5A8996BE" w14:textId="77777777" w:rsidR="00353547" w:rsidRDefault="00353547" w:rsidP="0035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Handling user input errors</w:t>
      </w:r>
    </w:p>
    <w:p w14:paraId="6B68D308" w14:textId="77777777" w:rsidR="00353547" w:rsidRDefault="00353547" w:rsidP="0035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Understanding file handling in Python</w:t>
      </w:r>
    </w:p>
    <w:p w14:paraId="2F74DC35" w14:textId="77777777" w:rsidR="00353547" w:rsidRDefault="00353547" w:rsidP="0035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Managing large code in Java methods</w:t>
      </w:r>
    </w:p>
    <w:p w14:paraId="3130B24C" w14:textId="77777777" w:rsidR="00353547" w:rsidRDefault="0035354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47ECC6" wp14:editId="085346CB">
                <wp:extent cx="5731510" cy="1270"/>
                <wp:effectExtent l="0" t="31750" r="0" b="36830"/>
                <wp:docPr id="18499935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11DB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34EDAB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7. Screenshots</w:t>
      </w:r>
    </w:p>
    <w:p w14:paraId="6D8E8DB6" w14:textId="77777777" w:rsidR="00353547" w:rsidRDefault="00353547">
      <w:pPr>
        <w:pStyle w:val="NormalWeb"/>
      </w:pPr>
      <w:r>
        <w:rPr>
          <w:rStyle w:val="Emphasis"/>
        </w:rPr>
        <w:t>(Attach screenshots of code execution if required by your mentor/internship platform)</w:t>
      </w:r>
    </w:p>
    <w:p w14:paraId="10DF8218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CF8B92" wp14:editId="1E2A583A">
                <wp:extent cx="5731510" cy="1270"/>
                <wp:effectExtent l="0" t="31750" r="0" b="36830"/>
                <wp:docPr id="12280751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61AA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8E99AC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Conclusion</w:t>
      </w:r>
    </w:p>
    <w:p w14:paraId="1EAA5C37" w14:textId="77777777" w:rsidR="00353547" w:rsidRDefault="00353547">
      <w:pPr>
        <w:pStyle w:val="NormalWeb"/>
      </w:pPr>
      <w:r>
        <w:t>This internship experience enhanced my coding and project management abilities. It provided insights into real-world software development workflows and taught me how to break complex problems into modular tasks.</w:t>
      </w:r>
    </w:p>
    <w:p w14:paraId="08A05FB5" w14:textId="77777777" w:rsidR="00353547" w:rsidRDefault="0035354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876A08" wp14:editId="3AFBA141">
                <wp:extent cx="5731510" cy="1270"/>
                <wp:effectExtent l="0" t="31750" r="0" b="36830"/>
                <wp:docPr id="14182123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AA7B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845F4D" w14:textId="77777777" w:rsidR="00353547" w:rsidRDefault="0035354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Appendix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018"/>
      </w:tblGrid>
      <w:tr w:rsidR="00353547" w14:paraId="58D3EB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B774" w14:textId="77777777" w:rsidR="00353547" w:rsidRDefault="0035354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0B2DCF8" w14:textId="77777777" w:rsidR="00353547" w:rsidRDefault="0035354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353547" w14:paraId="4F453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3D83" w14:textId="77777777" w:rsidR="00353547" w:rsidRDefault="00353547">
            <w:pPr>
              <w:rPr>
                <w:rFonts w:eastAsia="Times New Roman"/>
              </w:rPr>
            </w:pPr>
            <w:r>
              <w:rPr>
                <w:rStyle w:val="HTMLCode"/>
              </w:rPr>
              <w:t>todo.py</w:t>
            </w:r>
          </w:p>
        </w:tc>
        <w:tc>
          <w:tcPr>
            <w:tcW w:w="0" w:type="auto"/>
            <w:vAlign w:val="center"/>
            <w:hideMark/>
          </w:tcPr>
          <w:p w14:paraId="05A2BD4F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To-Do List App</w:t>
            </w:r>
          </w:p>
        </w:tc>
      </w:tr>
      <w:tr w:rsidR="00353547" w14:paraId="579C1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30F1" w14:textId="77777777" w:rsidR="00353547" w:rsidRDefault="00353547">
            <w:pPr>
              <w:rPr>
                <w:rFonts w:eastAsia="Times New Roman"/>
              </w:rPr>
            </w:pPr>
            <w:r>
              <w:rPr>
                <w:rStyle w:val="HTMLCode"/>
              </w:rPr>
              <w:t>calculator.py</w:t>
            </w:r>
          </w:p>
        </w:tc>
        <w:tc>
          <w:tcPr>
            <w:tcW w:w="0" w:type="auto"/>
            <w:vAlign w:val="center"/>
            <w:hideMark/>
          </w:tcPr>
          <w:p w14:paraId="78726510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Calculator Script</w:t>
            </w:r>
          </w:p>
        </w:tc>
      </w:tr>
      <w:tr w:rsidR="00353547" w14:paraId="1CA04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BBDB" w14:textId="77777777" w:rsidR="00353547" w:rsidRDefault="00353547">
            <w:pPr>
              <w:rPr>
                <w:rFonts w:eastAsia="Times New Roman"/>
              </w:rPr>
            </w:pPr>
            <w:r>
              <w:rPr>
                <w:rStyle w:val="HTMLCode"/>
              </w:rPr>
              <w:t>BankingInformationSystem.java</w:t>
            </w:r>
          </w:p>
        </w:tc>
        <w:tc>
          <w:tcPr>
            <w:tcW w:w="0" w:type="auto"/>
            <w:vAlign w:val="center"/>
            <w:hideMark/>
          </w:tcPr>
          <w:p w14:paraId="12608A24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 OOPs Project</w:t>
            </w:r>
          </w:p>
        </w:tc>
      </w:tr>
      <w:tr w:rsidR="00353547" w14:paraId="70BAD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552AF" w14:textId="77777777" w:rsidR="00353547" w:rsidRDefault="00353547">
            <w:pPr>
              <w:rPr>
                <w:rFonts w:eastAsia="Times New Roman"/>
              </w:rPr>
            </w:pPr>
            <w:r>
              <w:rPr>
                <w:rStyle w:val="HTMLCode"/>
              </w:rPr>
              <w:t>FinalReport.docx</w:t>
            </w:r>
          </w:p>
        </w:tc>
        <w:tc>
          <w:tcPr>
            <w:tcW w:w="0" w:type="auto"/>
            <w:vAlign w:val="center"/>
            <w:hideMark/>
          </w:tcPr>
          <w:p w14:paraId="6911F397" w14:textId="77777777" w:rsidR="00353547" w:rsidRDefault="003535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Internship Report Document</w:t>
            </w:r>
          </w:p>
        </w:tc>
      </w:tr>
    </w:tbl>
    <w:p w14:paraId="143B9D55" w14:textId="01A2722F" w:rsidR="00353547" w:rsidRDefault="00353547" w:rsidP="00C508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66071D" wp14:editId="7F2BCED4">
                <wp:extent cx="5731510" cy="1270"/>
                <wp:effectExtent l="0" t="31750" r="0" b="36830"/>
                <wp:docPr id="7519974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0B55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D44585" w14:textId="7E3221EB" w:rsidR="00353547" w:rsidRPr="00C50830" w:rsidRDefault="00353547" w:rsidP="00C508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AA9F6A" wp14:editId="02B27DDA">
                <wp:extent cx="5731510" cy="1270"/>
                <wp:effectExtent l="0" t="31750" r="0" b="36830"/>
                <wp:docPr id="6938468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1932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7BD5B5" w14:textId="7D5D006F" w:rsidR="00353547" w:rsidRDefault="00353547" w:rsidP="00C50830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4581500E" w14:textId="306EB59A" w:rsidR="00353547" w:rsidRPr="006E6E6C" w:rsidRDefault="00353547" w:rsidP="006E6E6C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58A0DF98" w14:textId="77777777" w:rsidR="00353547" w:rsidRDefault="00353547"/>
    <w:sectPr w:rsidR="003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7F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54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2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47F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25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28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C09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A32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F04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218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502213">
    <w:abstractNumId w:val="2"/>
  </w:num>
  <w:num w:numId="2" w16cid:durableId="636372541">
    <w:abstractNumId w:val="3"/>
  </w:num>
  <w:num w:numId="3" w16cid:durableId="118767656">
    <w:abstractNumId w:val="5"/>
  </w:num>
  <w:num w:numId="4" w16cid:durableId="72818116">
    <w:abstractNumId w:val="8"/>
  </w:num>
  <w:num w:numId="5" w16cid:durableId="1971208430">
    <w:abstractNumId w:val="0"/>
  </w:num>
  <w:num w:numId="6" w16cid:durableId="822894420">
    <w:abstractNumId w:val="4"/>
  </w:num>
  <w:num w:numId="7" w16cid:durableId="1014960781">
    <w:abstractNumId w:val="9"/>
  </w:num>
  <w:num w:numId="8" w16cid:durableId="971592184">
    <w:abstractNumId w:val="7"/>
  </w:num>
  <w:num w:numId="9" w16cid:durableId="29964656">
    <w:abstractNumId w:val="6"/>
  </w:num>
  <w:num w:numId="10" w16cid:durableId="122286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7"/>
    <w:rsid w:val="00020818"/>
    <w:rsid w:val="00190C97"/>
    <w:rsid w:val="00353547"/>
    <w:rsid w:val="006E6E6C"/>
    <w:rsid w:val="00BD0884"/>
    <w:rsid w:val="00C50830"/>
    <w:rsid w:val="00D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7B6A"/>
  <w15:chartTrackingRefBased/>
  <w15:docId w15:val="{EB772459-CEFD-184B-8F04-B4C13B0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354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35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5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35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3547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54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2025-07-14T09:57:00Z</dcterms:created>
  <dcterms:modified xsi:type="dcterms:W3CDTF">2025-07-14T09:57:00Z</dcterms:modified>
</cp:coreProperties>
</file>