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13F5" w14:textId="77777777" w:rsidR="006C73C4" w:rsidRDefault="006C73C4" w:rsidP="006C73C4">
      <w:r>
        <w:t>EXPENSE-TRACKER-SE/</w:t>
      </w:r>
    </w:p>
    <w:p w14:paraId="7C998F24" w14:textId="77777777" w:rsidR="006C73C4" w:rsidRDefault="006C73C4" w:rsidP="006C73C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ExpenseApp</w:t>
      </w:r>
      <w:proofErr w:type="spellEnd"/>
      <w:r>
        <w:t>/</w:t>
      </w:r>
    </w:p>
    <w:p w14:paraId="2A156312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SS.ico</w:t>
      </w:r>
    </w:p>
    <w:p w14:paraId="11868149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splash.py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🟢</w:t>
      </w:r>
      <w:r>
        <w:t xml:space="preserve"> Entry point (you'll convert this)</w:t>
      </w:r>
    </w:p>
    <w:p w14:paraId="701A7587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421BBC18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expenses.db</w:t>
      </w:r>
      <w:proofErr w:type="spellEnd"/>
      <w:r>
        <w:t xml:space="preserve">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Now located here (used for real data)</w:t>
      </w:r>
    </w:p>
    <w:p w14:paraId="3D0BCEE5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Images/</w:t>
      </w:r>
    </w:p>
    <w:p w14:paraId="090CE96F" w14:textId="77777777" w:rsidR="006C73C4" w:rsidRDefault="006C73C4" w:rsidP="006C73C4">
      <w:r>
        <w:t>│   │   └── SS.png              ← For splash screen</w:t>
      </w:r>
    </w:p>
    <w:p w14:paraId="4F63EA51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Imports/</w:t>
      </w:r>
    </w:p>
    <w:p w14:paraId="4720F899" w14:textId="77777777" w:rsidR="006C73C4" w:rsidRDefault="006C73C4" w:rsidP="006C73C4">
      <w:r>
        <w:t>│   │   └── imports.py</w:t>
      </w:r>
    </w:p>
    <w:p w14:paraId="56EDD0E2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UI/</w:t>
      </w:r>
    </w:p>
    <w:p w14:paraId="7C735CFE" w14:textId="77777777" w:rsidR="006C73C4" w:rsidRDefault="006C73C4" w:rsidP="006C73C4">
      <w:r>
        <w:t>│   │   └── ui_components.py</w:t>
      </w:r>
    </w:p>
    <w:p w14:paraId="70C375E1" w14:textId="77777777" w:rsidR="006C73C4" w:rsidRDefault="006C73C4" w:rsidP="006C73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158E3173" w14:textId="77777777" w:rsidR="006C73C4" w:rsidRDefault="006C73C4" w:rsidP="006C73C4">
      <w:r>
        <w:t xml:space="preserve">│   │   └── db.py               ← Connects to </w:t>
      </w:r>
      <w:proofErr w:type="gramStart"/>
      <w:r>
        <w:t>`..</w:t>
      </w:r>
      <w:proofErr w:type="gramEnd"/>
      <w:r>
        <w:t>/</w:t>
      </w:r>
      <w:proofErr w:type="spellStart"/>
      <w:r>
        <w:t>expenses.db</w:t>
      </w:r>
      <w:proofErr w:type="spellEnd"/>
      <w:r>
        <w:t>` now</w:t>
      </w:r>
    </w:p>
    <w:p w14:paraId="0B0BD43C" w14:textId="77777777" w:rsidR="006C73C4" w:rsidRDefault="006C73C4" w:rsidP="006C73C4">
      <w:r>
        <w:t>│   └── screens/</w:t>
      </w:r>
    </w:p>
    <w:p w14:paraId="5FD9B1E6" w14:textId="77777777" w:rsidR="006C73C4" w:rsidRDefault="006C73C4" w:rsidP="006C73C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budgets_screen.py</w:t>
      </w:r>
    </w:p>
    <w:p w14:paraId="3D8AB5EC" w14:textId="77777777" w:rsidR="006C73C4" w:rsidRDefault="006C73C4" w:rsidP="006C73C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view_budgets_screen.py</w:t>
      </w:r>
    </w:p>
    <w:p w14:paraId="0D71F1C2" w14:textId="77777777" w:rsidR="006C73C4" w:rsidRDefault="006C73C4" w:rsidP="006C73C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reports_screen.py</w:t>
      </w:r>
    </w:p>
    <w:p w14:paraId="67545CD7" w14:textId="77777777" w:rsidR="006C73C4" w:rsidRDefault="006C73C4" w:rsidP="006C73C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history_screen.py</w:t>
      </w:r>
    </w:p>
    <w:p w14:paraId="692936F0" w14:textId="2A7A9B3E" w:rsidR="00314B0F" w:rsidRDefault="006C73C4" w:rsidP="006C73C4">
      <w:r>
        <w:t>│       └── expense_tracker.py</w:t>
      </w:r>
    </w:p>
    <w:sectPr w:rsidR="0031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C4"/>
    <w:rsid w:val="000A0870"/>
    <w:rsid w:val="002D2E32"/>
    <w:rsid w:val="00314B0F"/>
    <w:rsid w:val="00315312"/>
    <w:rsid w:val="006C73C4"/>
    <w:rsid w:val="00E00847"/>
    <w:rsid w:val="00E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E6E2"/>
  <w15:chartTrackingRefBased/>
  <w15:docId w15:val="{FE4F4D21-D3B4-4C2C-8466-222EDFB5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</dc:creator>
  <cp:keywords/>
  <dc:description/>
  <cp:lastModifiedBy>Aravind M</cp:lastModifiedBy>
  <cp:revision>1</cp:revision>
  <dcterms:created xsi:type="dcterms:W3CDTF">2025-04-09T11:58:00Z</dcterms:created>
  <dcterms:modified xsi:type="dcterms:W3CDTF">2025-04-09T11:58:00Z</dcterms:modified>
</cp:coreProperties>
</file>