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F73C" w14:textId="77777777" w:rsidR="00AC3171" w:rsidRDefault="00AC3171" w:rsidP="00AC3171">
      <w:r>
        <w:t>EXPENSE-TRACKER-SE/</w:t>
      </w:r>
    </w:p>
    <w:p w14:paraId="5AFE98DB" w14:textId="77777777" w:rsidR="00AC3171" w:rsidRDefault="00AC3171" w:rsidP="00AC317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ExpenseApp</w:t>
      </w:r>
      <w:proofErr w:type="spellEnd"/>
      <w:r>
        <w:t>/</w:t>
      </w:r>
    </w:p>
    <w:p w14:paraId="743ADE4D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Icon/</w:t>
      </w:r>
    </w:p>
    <w:p w14:paraId="116F1A86" w14:textId="77777777" w:rsidR="00AC3171" w:rsidRDefault="00AC3171" w:rsidP="00AC3171">
      <w:r>
        <w:t>│   │   └── SS.ico               ← Icon file moved to the "Icon" folder</w:t>
      </w:r>
    </w:p>
    <w:p w14:paraId="6E59458B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splash.py                 </w:t>
      </w:r>
      <w:r>
        <w:rPr>
          <w:rFonts w:ascii="Aptos" w:hAnsi="Aptos" w:cs="Aptos"/>
        </w:rPr>
        <w:t>←</w:t>
      </w:r>
      <w:r>
        <w:t xml:space="preserve"> Entry point</w:t>
      </w:r>
    </w:p>
    <w:p w14:paraId="71CDCE8B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7F799DCF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77A7FD04" w14:textId="77777777" w:rsidR="00AC3171" w:rsidRDefault="00AC3171" w:rsidP="00AC3171">
      <w:r>
        <w:t>│   │   └── app.py</w:t>
      </w:r>
    </w:p>
    <w:p w14:paraId="02A2752C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2D75D00F" w14:textId="77777777" w:rsidR="00AC3171" w:rsidRDefault="00AC3171" w:rsidP="00AC317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expenses.db</w:t>
      </w:r>
      <w:proofErr w:type="spellEnd"/>
      <w:r>
        <w:t xml:space="preserve">           </w:t>
      </w:r>
      <w:r>
        <w:rPr>
          <w:rFonts w:ascii="Aptos" w:hAnsi="Aptos" w:cs="Aptos"/>
        </w:rPr>
        <w:t>←</w:t>
      </w:r>
      <w:r>
        <w:t xml:space="preserve"> Database file (</w:t>
      </w:r>
      <w:proofErr w:type="spellStart"/>
      <w:r>
        <w:t>expenses.db</w:t>
      </w:r>
      <w:proofErr w:type="spellEnd"/>
      <w:r>
        <w:t>)</w:t>
      </w:r>
    </w:p>
    <w:p w14:paraId="1BBB9656" w14:textId="77777777" w:rsidR="00AC3171" w:rsidRDefault="00AC3171" w:rsidP="00AC3171">
      <w:r>
        <w:t>│   │   └── db.py                 ← Database connection file (db.py)</w:t>
      </w:r>
    </w:p>
    <w:p w14:paraId="06832548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</w:t>
      </w:r>
    </w:p>
    <w:p w14:paraId="7039EBEF" w14:textId="77777777" w:rsidR="00AC3171" w:rsidRDefault="00AC3171" w:rsidP="00AC3171">
      <w:r>
        <w:t>│   │   └── SS.png</w:t>
      </w:r>
    </w:p>
    <w:p w14:paraId="791D132D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Imports/</w:t>
      </w:r>
    </w:p>
    <w:p w14:paraId="6B75A027" w14:textId="77777777" w:rsidR="00AC3171" w:rsidRDefault="00AC3171" w:rsidP="00AC3171">
      <w:r>
        <w:t>│   │   └── imports.py</w:t>
      </w:r>
    </w:p>
    <w:p w14:paraId="1A8DED49" w14:textId="77777777" w:rsidR="00AC3171" w:rsidRDefault="00AC3171" w:rsidP="00AC317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UI/</w:t>
      </w:r>
    </w:p>
    <w:p w14:paraId="51D4B966" w14:textId="77777777" w:rsidR="00AC3171" w:rsidRDefault="00AC3171" w:rsidP="00AC3171">
      <w:r>
        <w:t>│   │   └── ui_components.py</w:t>
      </w:r>
    </w:p>
    <w:p w14:paraId="68D95A84" w14:textId="77777777" w:rsidR="00AC3171" w:rsidRDefault="00AC3171" w:rsidP="00AC3171">
      <w:r>
        <w:t>│   └── screens/</w:t>
      </w:r>
    </w:p>
    <w:p w14:paraId="75725955" w14:textId="77777777" w:rsidR="00AC3171" w:rsidRDefault="00AC3171" w:rsidP="00AC317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budgets_screen.py</w:t>
      </w:r>
    </w:p>
    <w:p w14:paraId="3EDA1AD9" w14:textId="77777777" w:rsidR="00AC3171" w:rsidRDefault="00AC3171" w:rsidP="00AC317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view_budgets_screen.py</w:t>
      </w:r>
    </w:p>
    <w:p w14:paraId="5044D22B" w14:textId="77777777" w:rsidR="00AC3171" w:rsidRDefault="00AC3171" w:rsidP="00AC317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reports_screen.py</w:t>
      </w:r>
    </w:p>
    <w:p w14:paraId="7B3FA591" w14:textId="77777777" w:rsidR="00AC3171" w:rsidRDefault="00AC3171" w:rsidP="00AC317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history_screen.py</w:t>
      </w:r>
    </w:p>
    <w:p w14:paraId="53BFA5BC" w14:textId="77777777" w:rsidR="00AC3171" w:rsidRDefault="00AC3171" w:rsidP="00AC3171">
      <w:r>
        <w:t>│       └── expense_tracker.py</w:t>
      </w:r>
    </w:p>
    <w:p w14:paraId="692936F0" w14:textId="7A45F316" w:rsidR="00314B0F" w:rsidRPr="00AC3171" w:rsidRDefault="00AC3171" w:rsidP="00AC317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   </w:t>
      </w:r>
      <w:r>
        <w:rPr>
          <w:rFonts w:ascii="Aptos" w:hAnsi="Aptos" w:cs="Aptos"/>
        </w:rPr>
        <w:t>←</w:t>
      </w:r>
      <w:r>
        <w:t xml:space="preserve"> Your requirements.txt file for Docker deployment</w:t>
      </w:r>
    </w:p>
    <w:sectPr w:rsidR="00314B0F" w:rsidRPr="00AC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C4"/>
    <w:rsid w:val="000A0870"/>
    <w:rsid w:val="002D2E32"/>
    <w:rsid w:val="00314B0F"/>
    <w:rsid w:val="00315312"/>
    <w:rsid w:val="00412EBA"/>
    <w:rsid w:val="006720CB"/>
    <w:rsid w:val="006C73C4"/>
    <w:rsid w:val="00AC3171"/>
    <w:rsid w:val="00E00847"/>
    <w:rsid w:val="00E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6E2"/>
  <w15:chartTrackingRefBased/>
  <w15:docId w15:val="{FE4F4D21-D3B4-4C2C-8466-222EDFB5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</dc:creator>
  <cp:keywords/>
  <dc:description/>
  <cp:lastModifiedBy>Aravind M</cp:lastModifiedBy>
  <cp:revision>3</cp:revision>
  <dcterms:created xsi:type="dcterms:W3CDTF">2025-04-09T11:58:00Z</dcterms:created>
  <dcterms:modified xsi:type="dcterms:W3CDTF">2025-04-12T20:01:00Z</dcterms:modified>
</cp:coreProperties>
</file>