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C Programs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 a number is Armstrong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Pseudo code: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 a three-digit number as input.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a variable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zero.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copy of the input number and store it in a variable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digit in the input number: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Calculate the cube of the digit. b. Add the cube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c. Remove the last digit from the input number.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calculated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equal to the original input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they are equal, the number is an Armstrong number.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they are not equal, the number is not an Armstrong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5" w:dyaOrig="789">
          <v:rect xmlns:o="urn:schemas-microsoft-com:office:office" xmlns:v="urn:schemas-microsoft-com:vml" id="rectole0000000000" style="width:186.250000pt;height:3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69" w:dyaOrig="769">
          <v:rect xmlns:o="urn:schemas-microsoft-com:office:office" xmlns:v="urn:schemas-microsoft-com:vml" id="rectole0000000001" style="width:118.450000pt;height:3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Process finished with exit code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impement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bubble sort.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an integer array a to hold the elements.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the number of elements (num) from the user.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the array elements into vatiable a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Repeat the following steps until no swaps are made in a pass:</w:t>
      </w:r>
    </w:p>
    <w:p>
      <w:pPr>
        <w:numPr>
          <w:ilvl w:val="0"/>
          <w:numId w:val="5"/>
        </w:numPr>
        <w:tabs>
          <w:tab w:val="left" w:pos="216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Set a boolean variable swapped to false.</w:t>
      </w:r>
    </w:p>
    <w:p>
      <w:pPr>
        <w:numPr>
          <w:ilvl w:val="0"/>
          <w:numId w:val="5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Iterate through the array from the first element to the second-to-last element:</w:t>
      </w:r>
    </w:p>
    <w:p>
      <w:pPr>
        <w:numPr>
          <w:ilvl w:val="0"/>
          <w:numId w:val="5"/>
        </w:numPr>
        <w:tabs>
          <w:tab w:val="left" w:pos="2880" w:leader="none"/>
        </w:tabs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Compare a[i] with a[i+1].</w:t>
      </w:r>
    </w:p>
    <w:p>
      <w:pPr>
        <w:numPr>
          <w:ilvl w:val="0"/>
          <w:numId w:val="5"/>
        </w:numPr>
        <w:tabs>
          <w:tab w:val="left" w:pos="2880" w:leader="none"/>
        </w:tabs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a[i] is greater than a[i+1], swap them and set swapped to true.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each pass, the largest unsorted element will have bubbled up to the end of the array.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 the sorted array in ascending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130" w:dyaOrig="1012">
          <v:rect xmlns:o="urn:schemas-microsoft-com:office:office" xmlns:v="urn:schemas-microsoft-com:vml" id="rectole0000000002" style="width:206.500000pt;height:5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Process finished with exit code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implement a multioperational Calculator using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Declare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 n1, n2, sum, diff, multi, div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Input the first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"Enter the first value: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n1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Input the second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"Enter the second value: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n2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Display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"1. Sum"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"2. Difference"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"3. Multiplication"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"4. Division"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Perform operations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= 0 to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"Enter the choice: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 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sum = n1 + n2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Output "Sum is =", sum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diff = n1 - n2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Output "Difference is =", diff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multi = n1 * n2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Output "Multiplication is =", multi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div = n1 / n2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Output "Division is =", div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Output "Invalid statement"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Switch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For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008" w:dyaOrig="4251">
          <v:rect xmlns:o="urn:schemas-microsoft-com:office:office" xmlns:v="urn:schemas-microsoft-com:vml" id="rectole0000000003" style="width:200.400000pt;height:212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Process finished with exit code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to 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Pascal’s triangle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Initialize Pascal's Triangle with zeros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2D array T[5][5]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Set the values in the first row (row 0) to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column = 0 to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T[0][column]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Generate Pascal's Triangle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row = 1 to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Set the first and last column of the current row to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T[row][0]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T[row][row]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column = 1 to row: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Calculate the value in T[row][column] by adding values from the previous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T[row][column] = T[row - 1][column - 1] + T[row - 1][column]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Print Pascal's Triangle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row = 0 to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column = 0 to row: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Output T[row][column] followed by a 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a newline to move to the next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721" w:dyaOrig="1498">
          <v:rect xmlns:o="urn:schemas-microsoft-com:office:office" xmlns:v="urn:schemas-microsoft-com:vml" id="rectole0000000004" style="width:86.050000pt;height:74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Process finished with exit code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for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Swapping two numbers using pointers.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Declare Integer a,b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Prompt the user to input values for a and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"Enter the first value (a):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"Enter the second value (b):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Display the values of a and b before swapping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"Before swap:"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"a=" +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"b=" +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Swap the values of a and b using a temporary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Declare Integer temp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 =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= temp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Display the values of a and b after swapping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"After swap:"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"a=" +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 "b=" +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Call the main swapping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SwapTwoVariables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2632" w:dyaOrig="1296">
          <v:rect xmlns:o="urn:schemas-microsoft-com:office:office" xmlns:v="urn:schemas-microsoft-com:vml" id="rectole0000000005" style="width:131.600000pt;height:64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Process finished with exit code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check String is Palindrome or not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Input: a string str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Output: true if str is a palindrome, false otherwise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Initialize two pointers, left and 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= length of str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While left is less than 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left &lt; 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If the characters at positions left and right are not the same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str[left] is not equal to str[right]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false // It's not a palindrome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Move the left pointer to the 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= left + 1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Move the right pointer to the left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= right - 1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If the loop completes without returning false, it's a palindrome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685" w:dyaOrig="708">
          <v:rect xmlns:o="urn:schemas-microsoft-com:office:office" xmlns:v="urn:schemas-microsoft-com:vml" id="rectole0000000006" style="width:184.250000pt;height:35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077" w:dyaOrig="708">
          <v:rect xmlns:o="urn:schemas-microsoft-com:office:office" xmlns:v="urn:schemas-microsoft-com:vml" id="rectole0000000007" style="width:153.850000pt;height:35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Process finished with exit code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for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Reading an input string and sort that input string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Initialize a character array 'str' with a size of 100.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Initialize a character variable 'temp'.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Initialize integer variables 'len', 'i', and 'j'.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Clear the screen (if needed).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Output a message: "Enter the string:"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Read a string from the user and store it in 'str'.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Calculate the length of the string and store it in 'len'.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Iterate through the characters in 'str' using a nested loop: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a. Outer loop 'i' from 0 to 'len - 1':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i. Inner loop 'j' from 0 to 'len - i - 1':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1. If 'str[j]' is greater than 'str[j+1]':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Swap 'str[j]' and 'str[j+1]' by using 'temp'.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Output the sorted string: "String in alphabetic order: " followed by 'str'.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Wait for user input (if needed).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Exit the program.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503" w:dyaOrig="1133">
          <v:rect xmlns:o="urn:schemas-microsoft-com:office:office" xmlns:v="urn:schemas-microsoft-com:vml" id="rectole0000000008" style="width:175.150000pt;height:56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Process finished with exit code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for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Swapping two numbers using call by reference.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Declare integer variables a and b and initialize them with values 5 and 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Call a function named clrscr() (assumed to clear the screen, not shown in the code).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Print the values of a and b before swapping: "before swap a=5, b=6".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Call a function named swap and pass the addresses of a and b as arguments.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Return 0 to indicate successful program execution.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swap(int *m, int *n):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Declare an integer variable named temp.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Assign the value pointed to by m to temp (temp = *m).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Assign the value pointed to by n to the memory location pointed to by m (*m = *n).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Assign the value of temp to the memory location pointed to by n (*n = temp).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Print the values of a and b after swapping: "after swap a=&lt;new value of a&gt;, b=&lt;new value of b&gt;".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Wait for a key press (getch() function, assumed to pause the program).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543" w:dyaOrig="769">
          <v:rect xmlns:o="urn:schemas-microsoft-com:office:office" xmlns:v="urn:schemas-microsoft-com:vml" id="rectole0000000009" style="width:177.150000pt;height:38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Process finished with exit code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for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Swapping two numbers using call by value.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Declare integer variables a and b and initialize them with values 5 and 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Print the values of a and b before swapping: "before swap a=5, b=6".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Call a function named swap and pass the values of a and b as arguments.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Print the values of a and b after swapping: "after swap a=&lt;new value of a&gt;, b=&lt;new value of b&gt;".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swap(int m, int 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Declare an integer variable named temp.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Assign the value of m to temp (temp = 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Assign the value of n to m (m = 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Assign the value of temp to n (n = temp).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Print the values of m and n inside the swap function: "inside swap m=&lt;new value of m&gt;, n=&lt;new value of n&gt;".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300" w:dyaOrig="748">
          <v:rect xmlns:o="urn:schemas-microsoft-com:office:office" xmlns:v="urn:schemas-microsoft-com:vml" id="rectole0000000010" style="width:165.000000pt;height:37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Process finished with exit code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for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the structures to develop an employee payroll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Salary=basic pay+ da+ hra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Da=0.35% of basic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Hra=3% of basic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a structure named "emp" with fields: name (string), hra (integer), da (integer), bp (integer), salary (integer), and id (integer).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Declare an integer variable i and n (not used in the code).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Clear the screen (not shown in the code).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"Enter the name:".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Read the name into the "name" field of the "emp" structure.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"Employee ID:".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employee ID into the "id" field of the "emp" structure.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"Enter the basic pay:".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Read the basic pay into the "bp" field of the "emp" structure.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the dearness allowance (da) as 0.35% of the basic pay.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Calculate the house rent allowance (hra) as 3% of the basic pay.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Calculate the total salary as the sum of da, hra, and bp.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 line of dashes as a separator.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"Salary Details:".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"Name: " followed by the "name" field of the "emp" structure.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"Employee ID: " followed by the "id" field of the "emp" structure.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"Total Salary: " followed by the "salary" field of the "emp" structure.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2814" w:dyaOrig="2490">
          <v:rect xmlns:o="urn:schemas-microsoft-com:office:office" xmlns:v="urn:schemas-microsoft-com:vml" id="rectole0000000011" style="width:140.700000pt;height:124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 matrix multiplication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a variable sum and initialize it to 0. This variable will store the sum of the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a variable count and initialize it to 0. This variable will count the number of numbers entered.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"Enter the number of numbers to average:".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number of numbers (n) from the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a loop counter i to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is less than or equal to n, do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"Enter number #" followed by 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number (num) from the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num to the sum.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Increment count by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Increment i by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the average by dividing sum by count and store it in a variable named average. Print "The average of the numbers is:" followed by the value of average.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2814" w:dyaOrig="2794">
          <v:rect xmlns:o="urn:schemas-microsoft-com:office:office" xmlns:v="urn:schemas-microsoft-com:vml" id="rectole0000000012" style="width:140.700000pt;height:139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Process finished with exit code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