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                        Maths Lab Assignents</w:t>
      </w: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6"/>
                <w:shd w:fill="FFFFFF" w:val="clear"/>
              </w:rPr>
              <w:t xml:space="preserve">Set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np</w:t>
              <w:br/>
              <w:br/>
              <w:t xml:space="preserve">list1 = [1, 2, 3]</w:t>
              <w:br/>
              <w:t xml:space="preserve">list2 = [1, 2, 3]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#defining vectors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br/>
              <w:t xml:space="preserve">vector1 = np.array(list1)</w:t>
              <w:br/>
              <w:t xml:space="preserve">print(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"First Vector: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+str(vector1))</w:t>
              <w:br/>
              <w:t xml:space="preserve">vector2 = np.array(list2)</w:t>
              <w:br/>
              <w:t xml:space="preserve">print(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"Second vector: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+ str(vector2))</w:t>
              <w:br/>
              <w:t xml:space="preserve">print(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"\n"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br/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#adding both vectors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br/>
              <w:t xml:space="preserve">addition = vector1 + vector2</w:t>
              <w:br/>
              <w:t xml:space="preserve">print(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"Vector Addition: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+ str(addition))</w:t>
              <w:br/>
              <w:br/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#subtracting both the vector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br/>
              <w:t xml:space="preserve">subtraction = vector1 + vector2</w:t>
              <w:br/>
              <w:t xml:space="preserve">print(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"Vector Subtraction: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+ str(subtraction))</w:t>
              <w:br/>
              <w:br/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#multiplying both the vector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br/>
              <w:t xml:space="preserve">multiplication= vector1 * vector2</w:t>
              <w:br/>
              <w:t xml:space="preserve">print(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"Vector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Multiplication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+str(multiplication))</w:t>
              <w:br/>
              <w:br/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#dividing both the vector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br/>
              <w:t xml:space="preserve">division = vector1 / vector2</w:t>
              <w:br/>
              <w:t xml:space="preserve">print(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"Vector Division: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+ str(division))</w:t>
              <w:br/>
              <w:br/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#finding dot product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br/>
              <w:t xml:space="preserve">dot_product = vector1.dot(vector2)</w:t>
              <w:br/>
              <w:t xml:space="preserve">print(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"Dot Product: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+str(dot_product))</w:t>
              <w:br/>
              <w:br/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22"/>
                <w:shd w:fill="FFFFFF" w:val="clear"/>
              </w:rPr>
              <w:t xml:space="preserve">#vector scalar multiplication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br/>
              <w:t xml:space="preserve">vector=np.array([1,2])</w:t>
              <w:br/>
              <w:t xml:space="preserve">scalar=np.array([3])</w:t>
              <w:br/>
              <w:t xml:space="preserve">vsm=np.multiply(vector,scalar)</w:t>
              <w:br/>
              <w:t xml:space="preserve">print(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22"/>
                <w:shd w:fill="FFFFFF" w:val="clear"/>
              </w:rPr>
              <w:t xml:space="preserve">"Vector scalar multiplication: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+str(vsm))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First Vector: [1 2 3]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Second vector: [1 2 3]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Vector Addition: [ 2  4 6]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Vector Subtraction: [ 0  0  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Vector Multiplication: [ 1 4 9]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Vector Division: [1. 1. 1.]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Dot Product:14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Vector scalar multiplication: [3 6]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6"/>
                <w:shd w:fill="FFFFFF" w:val="clear"/>
              </w:rPr>
              <w:t xml:space="preserve">Set 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#Calculate L1,L2,max norms of a vector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             </w:t>
              <w:tab/>
              <w:t xml:space="preserve"> </w:t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numpy.linalg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norm</w:t>
              <w:br/>
              <w:t xml:space="preserve">arr = np.array([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])</w:t>
              <w:br/>
              <w:t xml:space="preserve">print(arr)</w:t>
              <w:br/>
              <w:br/>
              <w:t xml:space="preserve">norm_l1 = norm(arr,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</w:t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#l1 norm of the vector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"l1 norm:"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norm_l1)</w:t>
              <w:br/>
              <w:br/>
              <w:t xml:space="preserve">norm_l2 = norm(arr) </w:t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#l2 norm of the vector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"l2 norm: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norm_l2)</w:t>
              <w:br/>
              <w:br/>
              <w:t xml:space="preserve">max_norm = norm(arr, np.inf)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"maxnorm: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max_norm)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[1 2 3 4 5]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l1 norm: 15.0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l2 norm:  7.416198487095663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maxnorm:  5.0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#Define a matrix, add, subtract, multiply, divide and hadamard product of the matrices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             </w:t>
              <w:tab/>
              <w:t xml:space="preserve"> </w:t>
              <w:br/>
              <w:t xml:space="preserve">a = np.matrix([[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]])</w:t>
              <w:br/>
              <w:t xml:space="preserve">b = np.matrix([[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]])</w:t>
              <w:br/>
              <w:br/>
              <w:t xml:space="preserve">c = a+b </w:t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#Add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"Sum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,c)</w:t>
              <w:br/>
              <w:br/>
              <w:t xml:space="preserve">c = a-b </w:t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#Subtract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"Difference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,c)</w:t>
              <w:br/>
              <w:br/>
              <w:t xml:space="preserve">c = a*b </w:t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#multiply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"Multiply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,c)</w:t>
              <w:br/>
              <w:br/>
              <w:t xml:space="preserve">c = a/b </w:t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 divide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"Divide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,c)</w:t>
              <w:br/>
              <w:br/>
              <w:t xml:space="preserve">c = np.multiply(a, b) </w:t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#Hadamard product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"Hadamard product: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Sum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[[6 7]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[5 5]]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Difference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[[-4  5]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[-1  1]]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Multiply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[[23 13]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[19  8]]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Divide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[[0.2    </w:t>
              <w:tab/>
              <w:t xml:space="preserve">6.    </w:t>
              <w:tab/>
              <w:t xml:space="preserve">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[0.66666667 1.5   </w:t>
              <w:tab/>
              <w:t xml:space="preserve">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Hadamard product: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[[5 6]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[6 6]]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#vector multiplication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             </w:t>
              <w:tab/>
              <w:t xml:space="preserve"> </w:t>
              <w:br/>
              <w:t xml:space="preserve">A = np.array([[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 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]])</w:t>
              <w:br/>
              <w:br/>
              <w:t xml:space="preserve">v = np.array([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])</w:t>
              <w:br/>
              <w:br/>
              <w:t xml:space="preserve">w = np.dot(A, v)</w:t>
              <w:br/>
              <w:t xml:space="preserve">print(w)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[17 39]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 scalar multiplication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             </w:t>
              <w:tab/>
              <w:t xml:space="preserve"> </w:t>
              <w:br/>
              <w:br/>
              <w:t xml:space="preserve">a = np.array([[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]])</w:t>
              <w:br/>
              <w:t xml:space="preserve">s =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br/>
              <w:t xml:space="preserve">c = s*a</w:t>
              <w:br/>
              <w:t xml:space="preserve">print(c)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[[ 2 4]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[ 6 8]]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#define a 3x3 matrix, extract the main diagonal,create a diagonal matrix from the extracted vector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             </w:t>
              <w:tab/>
              <w:t xml:space="preserve"> </w:t>
              <w:br/>
              <w:br/>
              <w:t xml:space="preserve">a = np.matrix([[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]])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"Original vector:\n"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,a)</w:t>
              <w:br/>
              <w:br/>
              <w:t xml:space="preserve">dia_a = np.diag(a)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"Diagonal of the matrix: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,dia_a)</w:t>
              <w:br/>
              <w:br/>
              <w:t xml:space="preserve">d = np.diag(dia_a)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"Diagonal matrix from the vector: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,d)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                //didnt got correct answer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Original vector: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[[1 2 3]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[4 5 6]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[7 8 9]]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Diagonal of the matrix: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[1 5 9]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Diagonal matrix from the vector: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[[1 0 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[0 5 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[0 0 9]]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#identity matrix of order 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             </w:t>
              <w:tab/>
              <w:t xml:space="preserve"> </w:t>
              <w:br/>
              <w:br/>
              <w:t xml:space="preserve">b = np.identity(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dtype=int)</w:t>
              <w:br/>
              <w:t xml:space="preserve">print(b)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[[1 0 0 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[0 1 0 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[0 0 1 0]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[0 0 0 1]]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#Transpose of a matrix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</w:t>
              <w:br/>
              <w:br/>
              <w:t xml:space="preserve">Rows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number of rows here: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t xml:space="preserve">Columns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number of columns here: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entries in a single line (separated by space):"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br/>
              <w:t xml:space="preserve">entries = list(map(int, input().split()))</w:t>
              <w:br/>
              <w:br/>
              <w:t xml:space="preserve">matrix = np.array(entries).reshape(Rows, Columns)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"Original matrix:\n"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matrix)</w:t>
              <w:br/>
              <w:br/>
              <w:t xml:space="preserve">tr = matrix.transpose()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"Matrix after transpose: 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,tr)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Enter the number of rows here: 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Enter the number of columns here: 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Enter the entries in a single line (separated by space):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1 2 3 4 5 6 7 8 9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Original matrix: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[[1 2 3]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[4 5 6]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[7 8 9]]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Matrix after transpose: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[[1 4 7]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[2 5 8]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[3 6 9]]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#inverse of a matrix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</w:t>
              <w:br/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FFFFFF" w:val="clear"/>
              </w:rPr>
              <w:t xml:space="preserve">calculate_inverse(matrix)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</w:t>
              <w:br/>
              <w:tab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</w:t>
              <w:br/>
              <w:t xml:space="preserve">    </w:t>
              <w:tab/>
              <w:t xml:space="preserve">inverse = np.linalg.inv(matrix)</w:t>
              <w:br/>
              <w:t xml:space="preserve">    </w:t>
              <w:tab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inverse</w:t>
              <w:br/>
              <w:tab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except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np.linalg.LinAlgError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e:</w:t>
              <w:br/>
              <w:t xml:space="preserve">    </w:t>
              <w:tab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'Singular matrix'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str(e):</w:t>
              <w:br/>
              <w:t xml:space="preserve">        </w:t>
              <w:tab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"Error: The matrix is singular and cannot be inverted."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t xml:space="preserve">    </w:t>
              <w:tab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</w:t>
              <w:br/>
              <w:t xml:space="preserve">        </w:t>
              <w:tab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"Error:"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str(e))</w:t>
              <w:br/>
              <w:br/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 Get matrix dimensions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t xml:space="preserve">R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number of rows: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t xml:space="preserve">C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number of columns: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entries in a single line (separated by space):"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t xml:space="preserve">entries = list(map(int, input().split()))</w:t>
              <w:br/>
              <w:t xml:space="preserve">a = np.array(entries).reshape(R, C)</w:t>
              <w:br/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"Original matrix:\n"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a)</w:t>
              <w:br/>
              <w:br/>
              <w:t xml:space="preserve">b = calculate_inverse(a)</w:t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b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not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None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</w:t>
              <w:br/>
              <w:tab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"Inverse matrix:\n"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Enter the number of rows: 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Enter the number of columns: 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Enter the entries in a single line (separated by space):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1 2 3 0 1 4 5 6 0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Original matrix: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[[1 2 3]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[0 1 4]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[5 6 0]]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Inverse matrix: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[[-24.  18.   5.]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[ 20. -15.  -4.]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 -5.   4.   1.]]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#determinant of a matrix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np</w:t>
              <w:br/>
              <w:br/>
              <w:t xml:space="preserve">R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number of rows: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t xml:space="preserve">C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number of columns: 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entries in a single line (separated by space):"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br/>
              <w:t xml:space="preserve">entries = list(map(int, input().split()))</w:t>
              <w:br/>
              <w:br/>
              <w:t xml:space="preserve">a = np.array(entries).reshape(R, C)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"Original matrix:\n"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, a)</w:t>
              <w:br/>
              <w:br/>
              <w:t xml:space="preserve">b = np.linalg.det(a)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"Determinant:\n"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,b)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Enter the number of rows: 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Enter the number of columns: 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Enter the entries in a single line (separated by space):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4 -3 5 1 0 3 -1 5 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Original matrix: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[[ 4 -3  5]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[ 1  0  3]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[-1  5  2]]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Determinant: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-20.000000000000007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88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88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88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880000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88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880000"/>
          <w:spacing w:val="0"/>
          <w:position w:val="0"/>
          <w:sz w:val="24"/>
          <w:shd w:fill="FFFFFF" w:val="clear"/>
        </w:rPr>
        <w:t xml:space="preserve">Set 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880000"/>
          <w:spacing w:val="0"/>
          <w:position w:val="0"/>
          <w:sz w:val="24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 1. Create an orthogonal matrix and check Q^TQ=QQ^T=I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</w:t>
              <w:br/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FFFFFF" w:val="clear"/>
              </w:rPr>
              <w:t xml:space="preserve">create_orthogonal_matrix(n)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</w:t>
              <w:br/>
              <w:tab/>
              <w:t xml:space="preserve">A = np.random.rand(n, n)</w:t>
              <w:br/>
              <w:t xml:space="preserve">    </w:t>
              <w:br/>
              <w:tab/>
              <w:t xml:space="preserve">Q, _ = np.linalg.qr(A)</w:t>
              <w:br/>
              <w:t xml:space="preserve">    </w:t>
              <w:br/>
              <w:tab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Q</w:t>
              <w:br/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def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spacing w:val="0"/>
                <w:position w:val="0"/>
                <w:sz w:val="22"/>
                <w:shd w:fill="FFFFFF" w:val="clear"/>
              </w:rPr>
              <w:t xml:space="preserve">check_orthogonal(Q)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</w:t>
              <w:br/>
              <w:tab/>
              <w:t xml:space="preserve">Qt = np.transpose(Q)</w:t>
              <w:br/>
              <w:tab/>
              <w:t xml:space="preserve">identity = np.identity(Q.shape[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])</w:t>
              <w:br/>
              <w:t xml:space="preserve">    </w:t>
              <w:br/>
              <w:tab/>
              <w:t xml:space="preserve">result1 = np.allclose(np.dot(Qt, Q), identity)</w:t>
              <w:br/>
              <w:tab/>
              <w:t xml:space="preserve">result2 = np.allclose(np.dot(Q, Qt), identity)</w:t>
              <w:br/>
              <w:t xml:space="preserve">    </w:t>
              <w:br/>
              <w:tab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result1, result2</w:t>
              <w:br/>
              <w:t xml:space="preserve">matrix_size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size of the matrix: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br/>
              <w:t xml:space="preserve">orthogonal_matrix = create_orthogonal_matrix(matrix_size)</w:t>
              <w:br/>
              <w:t xml:space="preserve">print(orthogonal_matrix)</w:t>
              <w:br/>
              <w:t xml:space="preserve">result_QtQ, result_QQt = check_orthogonal(orthogonal_matrix)</w:t>
              <w:br/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result_QtQ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result_QQt:</w:t>
              <w:br/>
              <w:tab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"Q^TQ=QQ^T=I , The matrix is orthogonal."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</w:t>
              <w:br/>
              <w:tab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"The matrix is not orthogonal."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br/>
              <w:tab/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880000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880000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Enter the size of the matrix: 5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[[-0.57683159 -0.33186696 -0.17065852  0.57056382 -0.44995803]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[-0.46532675 -0.25545407  0.21699663 -0.77146976 -0.27561043]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[-0.37559559  0.59356305 -0.68370975 -0.18621216  0.06690937]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[-0.34192984  0.62432091  0.67329756  0.19822989 -0.02612848]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[-0.43903106 -0.28725223  0.05476773  0.07294708  0.84641426]]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Q^TQ=QQ^T=I , The matrix is orthogonal.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 2. print rank of a matrix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</w:t>
              <w:br/>
              <w:br/>
              <w:t xml:space="preserve">R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number of rows: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t xml:space="preserve">C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number of columns: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entries in a single line (separated by space):"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br/>
              <w:t xml:space="preserve">entries = list(map(int, input().split()))</w:t>
              <w:br/>
              <w:t xml:space="preserve">matrix = np.array(entries).reshape(R, C)</w:t>
              <w:br/>
              <w:br/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"Matrix:\n"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matrix)</w:t>
              <w:br/>
              <w:br/>
              <w:t xml:space="preserve">a = np.linalg.matrix_rank(matrix)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"The rank of the matrix is: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a)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88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880000"/>
          <w:spacing w:val="0"/>
          <w:position w:val="0"/>
          <w:sz w:val="22"/>
          <w:shd w:fill="FFFFFF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Enter the number of rows: 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Enter the number of columns: 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Enter the entries in a single line (separated by space):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1 2 3 4 5 6 7 8 9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Matrix: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[[1 2 3]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[4 5 6]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 [7 8 9]]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The rank of the matrix is:  2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 3. calculate sparsity of a matrix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</w:t>
              <w:br/>
              <w:br/>
              <w:t xml:space="preserve">R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number of rows: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t xml:space="preserve">C = int(input(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number of columns: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))</w:t>
              <w:br/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"Enter the entries in a single line (separated by space):"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br/>
              <w:t xml:space="preserve">entries = list(map(int, input().split()))</w:t>
              <w:br/>
              <w:t xml:space="preserve">A = np.array(entries).reshape(R, C)</w:t>
              <w:br/>
              <w:br/>
              <w:t xml:space="preserve">zero_count = np.count_nonzero(A ==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t xml:space="preserve">total_elements = A.size</w:t>
              <w:br/>
              <w:t xml:space="preserve">sparsity = zero_count / total_elements</w:t>
              <w:br/>
              <w:t xml:space="preserve">percent=sparsity*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"Number of zero elements: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zero_count)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"Total number of elements: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total_elements)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"Sparsity: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sparsity)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"Sparsity percentage: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,percent,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"%"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Enter the number of rows: 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Enter the number of columns: 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Enter the entries in a single line (separated by space):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3 2 5 0 4 0 5 0 1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Number of zero elements:  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Total number of elements:  9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Sparsity:  0.3333333333333333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  <w:t xml:space="preserve">Sparsity percentage:  33.33333333333333 %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2"/>
                <w:shd w:fill="FFFFFF" w:val="clear"/>
              </w:rPr>
              <w:t xml:space="preserve"># 4. print eigenvalues and eigenvectors of a matrix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np</w:t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numpy.linalg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2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 eig</w:t>
              <w:br/>
              <w:br/>
              <w:t xml:space="preserve">a = np.array([[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</w:t>
              <w:br/>
              <w:t xml:space="preserve">          </w:t>
              <w:tab/>
              <w:t xml:space="preserve">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],</w:t>
              <w:br/>
              <w:t xml:space="preserve">          </w:t>
              <w:tab/>
              <w:t xml:space="preserve">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]])</w:t>
              <w:br/>
              <w:t xml:space="preserve">w,v = eig(a)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"Eigenvalue: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w)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2"/>
                <w:shd w:fill="FFFFFF" w:val="clear"/>
              </w:rPr>
              <w:t xml:space="preserve">"Eigenvector: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v)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Eigenvalue:  [ 8.80916362  0.92620912 -0.73537273]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Eigenvector:  [[-0.52799324 -0.77557092 -0.36272811]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[-0.604391</w:t>
        <w:tab/>
        <w:t xml:space="preserve">0.62277013 -0.7103262 ]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[-0.59660259 -0.10318482  0.60321224]]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  <w:t xml:space="preserve"># 5. Calculate eigenvalues and eigenvectors of a matrix and reconstruct the matrix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4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4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np</w:t>
              <w:br/>
              <w:br/>
              <w:t xml:space="preserve">A = np.array([[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], 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], 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]])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4"/>
                <w:shd w:fill="FFFFFF" w:val="clear"/>
              </w:rPr>
              <w:t xml:space="preserve">"The matrix A is:"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</w:t>
              <w:br/>
              <w:t xml:space="preserve">print(A)</w:t>
              <w:br/>
              <w:t xml:space="preserve">w, v = np.linalg.eig(A)</w:t>
              <w:br/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  <w:t xml:space="preserve"># w: eigenvalues, v: eigenvectors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br/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4"/>
                <w:shd w:fill="FFFFFF" w:val="clear"/>
              </w:rPr>
              <w:t xml:space="preserve">"The eigenvalues of A are:"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</w:t>
              <w:br/>
              <w:t xml:space="preserve">print(w)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4"/>
                <w:shd w:fill="FFFFFF" w:val="clear"/>
              </w:rPr>
              <w:t xml:space="preserve">"The eigenvectors of A are:"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</w:t>
              <w:br/>
              <w:t xml:space="preserve">print(v)</w:t>
              <w:br/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  <w:t xml:space="preserve"># Reconstruct the matrix using the eigenvalues and eigenvectors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br/>
              <w:t xml:space="preserve">B = v @ np.diag(w) @ np.linalg.inv(v)</w:t>
              <w:br/>
              <w:t xml:space="preserve">print(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4"/>
                <w:shd w:fill="FFFFFF" w:val="clear"/>
              </w:rPr>
              <w:t xml:space="preserve">"The reconstructed matrix A is:"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</w:t>
              <w:br/>
              <w:t xml:space="preserve">print(B)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The matrix A is: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[[1 2 3]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[4 5 6]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[7 8 9]]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The eigenvalues of A are: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[ 1.61168440e+01 -1.11684397e+00 -9.75918483e-16]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The eigenvectors of A are: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[[-0.23197069 -0.78583024  0.40824829]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[-0.52532209 -0.08675134 -0.81649658]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[-0.8186735   0.61232756  0.40824829]]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The reconstructed matrix A is: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[[1. 2. 3.]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[4. 5. 6.]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[7. 8. 9.]]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  <w:t xml:space="preserve"># 6. define a 5x2 matrix dataset,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color w:val="880000"/>
                <w:spacing w:val="0"/>
                <w:position w:val="0"/>
                <w:sz w:val="24"/>
                <w:shd w:fill="FFFFFF" w:val="clear"/>
              </w:rPr>
              <w:t xml:space="preserve"># split it into x and y components and plot the dataset as scatterplot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br/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4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numpy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4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np</w:t>
              <w:br/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4"/>
                <w:shd w:fill="FFFFFF" w:val="clear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matplotlib.pyplot </w:t>
            </w:r>
            <w:r>
              <w:rPr>
                <w:rFonts w:ascii="Consolas" w:hAnsi="Consolas" w:cs="Consolas" w:eastAsia="Consolas"/>
                <w:color w:val="000088"/>
                <w:spacing w:val="0"/>
                <w:position w:val="0"/>
                <w:sz w:val="24"/>
                <w:shd w:fill="FFFFFF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 plt</w:t>
              <w:br/>
              <w:br/>
              <w:t xml:space="preserve">dataset = np.array([[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],</w:t>
              <w:br/>
              <w:t xml:space="preserve">                </w:t>
              <w:tab/>
              <w:t xml:space="preserve">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],</w:t>
              <w:br/>
              <w:t xml:space="preserve">                </w:t>
              <w:tab/>
              <w:t xml:space="preserve">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],</w:t>
              <w:br/>
              <w:t xml:space="preserve">                </w:t>
              <w:tab/>
              <w:t xml:space="preserve">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8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],</w:t>
              <w:br/>
              <w:t xml:space="preserve">                </w:t>
              <w:tab/>
              <w:t xml:space="preserve">[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]])</w:t>
              <w:br/>
              <w:br/>
              <w:t xml:space="preserve">x = dataset[:,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]</w:t>
              <w:br/>
              <w:t xml:space="preserve">y = dataset[:, </w:t>
            </w:r>
            <w:r>
              <w:rPr>
                <w:rFonts w:ascii="Consolas" w:hAnsi="Consolas" w:cs="Consolas" w:eastAsia="Consolas"/>
                <w:color w:val="006666"/>
                <w:spacing w:val="0"/>
                <w:position w:val="0"/>
                <w:sz w:val="24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]</w:t>
              <w:br/>
              <w:br/>
              <w:br/>
              <w:t xml:space="preserve">plt.scatter(x, y)</w:t>
              <w:br/>
              <w:t xml:space="preserve">plt.xlabel(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4"/>
                <w:shd w:fill="FFFFFF" w:val="clear"/>
              </w:rPr>
              <w:t xml:space="preserve">'x'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</w:t>
              <w:br/>
              <w:t xml:space="preserve">plt.ylabel(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4"/>
                <w:shd w:fill="FFFFFF" w:val="clear"/>
              </w:rPr>
              <w:t xml:space="preserve">'y'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</w:t>
              <w:br/>
              <w:t xml:space="preserve">plt.title(</w:t>
            </w:r>
            <w:r>
              <w:rPr>
                <w:rFonts w:ascii="Consolas" w:hAnsi="Consolas" w:cs="Consolas" w:eastAsia="Consolas"/>
                <w:color w:val="008800"/>
                <w:spacing w:val="0"/>
                <w:position w:val="0"/>
                <w:sz w:val="24"/>
                <w:shd w:fill="FFFFFF" w:val="clear"/>
              </w:rPr>
              <w:t xml:space="preserve">'Scatter plot of 5x2 matrix dataset'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FFFFFF" w:val="clear"/>
              </w:rPr>
              <w:t xml:space="preserve">)</w:t>
              <w:br/>
              <w:t xml:space="preserve">plt.show()</w:t>
              <w:br/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FFFFFF" w:val="clear"/>
              </w:rPr>
              <w:t xml:space="preserve">Output: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object w:dxaOrig="6923" w:dyaOrig="4694">
          <v:rect xmlns:o="urn:schemas-microsoft-com:office:office" xmlns:v="urn:schemas-microsoft-com:vml" id="rectole0000000000" style="width:346.150000pt;height:23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6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