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Hello</w:t>
      </w:r>
      <w:r>
        <w:rPr>
          <w:rFonts w:ascii="Arial" w:hAnsi="Arial" w:cs="Arial" w:eastAsia="Arial"/>
          <w:b/>
          <w:color w:val="CCCCCC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I’m ARAVIND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TC 70/1279 Iranimuttom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Manacaud PO Trivandrum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Attukal 695009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(+91)7736230472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aravindofficial2023@gmail.com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linkedIn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Profile summary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self driven and meticulous BCA graduate skilled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 analyzing data,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 solving and proficient in communication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seeking oppurtunities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the field of Artificial Intelligence.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SEP  2020 - APR 2023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UIT Kanjiramkulam,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Degree (BCA)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completed my degree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Bachelor of Computer Application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with 77.08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percentage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sturdy knowledge in programming concepts.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MONTH  2018 - MONTH 2020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HSE(COMPUTER-SCIENCE)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completed my higher secondary education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computer science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75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percent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basic knowledge in programming concepts.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MARCH 2018 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-SSLC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Completed my HSE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75 percentage 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Skill set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 SKILLS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Time management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Trustworthy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Flexible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Determination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Creativity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Exceptional Communication</w:t>
      </w:r>
    </w:p>
    <w:p>
      <w:pPr>
        <w:spacing w:before="200" w:after="0" w:line="480"/>
        <w:ind w:right="-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 SKILLS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PROGRAMMING</w:t>
      </w:r>
    </w:p>
    <w:p>
      <w:pPr>
        <w:numPr>
          <w:ilvl w:val="0"/>
          <w:numId w:val="14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C++</w:t>
      </w:r>
    </w:p>
    <w:p>
      <w:pPr>
        <w:numPr>
          <w:ilvl w:val="0"/>
          <w:numId w:val="14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15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AI TOOLS</w:t>
      </w:r>
    </w:p>
    <w:p>
      <w:pPr>
        <w:numPr>
          <w:ilvl w:val="0"/>
          <w:numId w:val="16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Chat-gpt</w:t>
      </w:r>
    </w:p>
    <w:p>
      <w:pPr>
        <w:numPr>
          <w:ilvl w:val="0"/>
          <w:numId w:val="16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Merlin.ai</w:t>
      </w:r>
    </w:p>
    <w:p>
      <w:pPr>
        <w:numPr>
          <w:ilvl w:val="0"/>
          <w:numId w:val="16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Bingchat.ai</w:t>
      </w:r>
    </w:p>
    <w:p>
      <w:pPr>
        <w:numPr>
          <w:ilvl w:val="0"/>
          <w:numId w:val="16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Gamma.ai (for presentations)</w:t>
      </w:r>
    </w:p>
    <w:p>
      <w:pPr>
        <w:numPr>
          <w:ilvl w:val="0"/>
          <w:numId w:val="16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Debug.ai (for software testing &amp; development)</w:t>
      </w:r>
    </w:p>
    <w:p>
      <w:pPr>
        <w:numPr>
          <w:ilvl w:val="0"/>
          <w:numId w:val="16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MICROSOFT POWER BI (for data visualizations)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Portfolio</w:t>
      </w:r>
    </w:p>
    <w:p>
      <w:pPr>
        <w:spacing w:before="200" w:after="0" w:line="36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Click here: 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https://bit.ly/myportfolio-aravind</w:t>
        </w:r>
      </w:hyperlink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Career Development Ecosystems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GitHub: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https://bit.ly/github-Aravind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Awards &amp; Social Activities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7F7F7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enrolled in a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2-year SPC (Student Police Cadet)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program in Kerala while studying at St Joseph HSS TVM and Iam really in awe with SPC for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 making me fit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and be able to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contribute to society.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online Certifications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Business intelligence using Power Bi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Face detection using open CV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Python fundamentals for beginners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Smart English basics for professionals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C++ full course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Linux commands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Data analytics using ai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You can view my certificates through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 LinkedIn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https://bit.ly/linkedin-aravinds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Languages Known</w:t>
      </w:r>
    </w:p>
    <w:p>
      <w:pPr>
        <w:numPr>
          <w:ilvl w:val="0"/>
          <w:numId w:val="26"/>
        </w:numPr>
        <w:spacing w:before="200" w:after="0" w:line="360"/>
        <w:ind w:right="0" w:left="720" w:hanging="36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MALAYALAM</w:t>
      </w:r>
    </w:p>
    <w:p>
      <w:pPr>
        <w:numPr>
          <w:ilvl w:val="0"/>
          <w:numId w:val="26"/>
        </w:numPr>
        <w:spacing w:before="200" w:after="0" w:line="360"/>
        <w:ind w:right="0" w:left="720" w:hanging="36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ENGLISH</w:t>
      </w:r>
    </w:p>
    <w:p>
      <w:pPr>
        <w:numPr>
          <w:ilvl w:val="0"/>
          <w:numId w:val="26"/>
        </w:numPr>
        <w:spacing w:before="200" w:after="0" w:line="360"/>
        <w:ind w:right="0" w:left="720" w:hanging="36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HINDI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Hobbies</w:t>
      </w:r>
    </w:p>
    <w:p>
      <w:pPr>
        <w:numPr>
          <w:ilvl w:val="0"/>
          <w:numId w:val="28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enjoy drawing, painting,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designing simple websites with simple HTML and CSS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8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love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prompting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 Chat-Gpt and getting the best output out of it.</w:t>
      </w:r>
    </w:p>
    <w:p>
      <w:pPr>
        <w:numPr>
          <w:ilvl w:val="0"/>
          <w:numId w:val="28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love hearing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music.</w:t>
      </w:r>
    </w:p>
    <w:p>
      <w:pPr>
        <w:numPr>
          <w:ilvl w:val="0"/>
          <w:numId w:val="28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enjoy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exploring AI-Tools.</w:t>
      </w:r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3">
    <w:abstractNumId w:val="24"/>
  </w:num>
  <w:num w:numId="14">
    <w:abstractNumId w:val="7"/>
  </w:num>
  <w:num w:numId="15">
    <w:abstractNumId w:val="18"/>
  </w:num>
  <w:num w:numId="16">
    <w:abstractNumId w:val="1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it.ly/myportfolio-aravind" Id="docRId1" Type="http://schemas.openxmlformats.org/officeDocument/2006/relationships/hyperlink" /><Relationship TargetMode="External" Target="https://bit.ly/linkedin-aravind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bit.ly/linkedin-aravinds" Id="docRId0" Type="http://schemas.openxmlformats.org/officeDocument/2006/relationships/hyperlink" /><Relationship TargetMode="External" Target="https://bit.ly/github-Aravind" Id="docRId2" Type="http://schemas.openxmlformats.org/officeDocument/2006/relationships/hyperlink" /><Relationship Target="numbering.xml" Id="docRId4" Type="http://schemas.openxmlformats.org/officeDocument/2006/relationships/numbering" /></Relationships>
</file>