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364F" w14:textId="5CEDA954" w:rsidR="0016541E" w:rsidRDefault="006A2485">
      <w:pPr>
        <w:spacing w:before="62"/>
        <w:ind w:left="4965"/>
        <w:rPr>
          <w:rFonts w:ascii="MS UI Gothic" w:hAnsi="MS UI Gothic"/>
          <w:sz w:val="18"/>
        </w:rPr>
      </w:pPr>
      <w:r>
        <w:pict w14:anchorId="0841E286">
          <v:group id="_x0000_s1136" style="position:absolute;left:0;text-align:left;margin-left:0;margin-top:19pt;width:1579.55pt;height:862pt;z-index:-16006656;mso-position-horizontal-relative:page;mso-position-vertical-relative:page" coordorigin="69,306" coordsize="31591,17320">
            <v:rect id="_x0000_s1156" style="position:absolute;left:70;top:306;width:5573;height:17314" fillcolor="#f5f5f5" stroked="f"/>
            <v:shape id="_x0000_s1155" style="position:absolute;left:76;top:312;width:5562;height:17308" coordorigin="76,312" coordsize="5562,17308" path="m76,312r5562,l5638,17620e" filled="f" strokecolor="#b2b2b2" strokeweight=".19658mm">
              <v:path arrowok="t"/>
            </v:shape>
            <v:line id="_x0000_s1154" style="position:absolute" from="76,15163" to="76,17620" strokecolor="#b2b2b2" strokeweight=".19658mm"/>
            <v:shape id="_x0000_s1153" style="position:absolute;left:2435;top:1244;width:963;height:963" coordorigin="2436,1245" coordsize="963,963" o:spt="100" adj="0,,0" path="m3398,2142r-5,-5l3386,2137r-17,3l3356,2146r-10,9l3338,2164r-10,12l3321,2183r-27,l3288,2176r-10,-12l3269,2155r-10,-9l3246,2140r-17,-3l3213,2140r-13,6l3190,2155r-9,9l3171,2176r-6,7l3138,2183r-7,-7l3121,2164r-8,-9l3103,2146r-13,-6l3073,2137r-17,3l3043,2146r-10,9l3025,2164r-10,12l3008,2183r-26,l2975,2176r-10,-12l2957,2155r-11,-9l2933,2140r-16,-3l2900,2140r-13,6l2877,2155r-9,9l2858,2176r-6,7l2825,2183r-6,-7l2809,2164r-9,-9l2790,2146r-13,-6l2760,2137r-16,3l2731,2146r-11,9l2712,2164r-10,12l2696,2183r-27,l2662,2176r-10,-12l2644,2155r-10,-9l2621,2140r-17,-3l2587,2140r-13,6l2564,2155r-8,9l2546,2176r-7,7l2513,2183r-7,-7l2496,2164r-8,-9l2477,2146r-13,-6l2448,2137r-7,l2436,2142r,14l2441,2161r20,l2467,2168r11,12l2486,2189r10,9l2509,2204r17,3l2543,2204r13,-6l2566,2189r8,-9l2584,2168r7,-7l2617,2161r7,7l2634,2180r8,9l2653,2198r13,6l2682,2207r17,-3l2712,2198r10,-9l2730,2180r11,-12l2747,2161r27,l2780,2168r10,12l2799,2189r10,9l2822,2204r17,3l2855,2204r13,-6l2878,2189r9,-9l2897,2168r6,-7l2930,2161r6,7l2947,2180r8,9l2965,2198r13,6l2995,2207r17,-3l3025,2198r10,-9l3043,2180r10,-12l3060,2161r26,l3093,2168r10,12l3111,2189r11,9l3135,2204r16,3l3168,2204r13,-6l3191,2189r8,-9l3210,2168r6,-7l3243,2161r6,7l3259,2180r9,9l3278,2198r13,6l3308,2207r16,-3l3337,2198r11,-9l3356,2180r10,-12l3373,2161r20,l3398,2156r,-14xm3398,1994r-5,-6l3386,1988r-17,3l3356,1997r-10,9l3338,2015r-10,12l3321,2034r-27,l3288,2027r-10,-12l3269,2006r-10,-9l3246,1991r-17,-3l3213,1991r-13,6l3190,2006r-9,9l3171,2027r-6,7l3138,2034r-7,-7l3121,2015r-8,-9l3103,1997r-13,-6l3073,1988r-17,3l3043,1997r-10,9l3025,2015r-10,12l3008,2034r-26,l2975,2027r-10,-12l2957,2006r-11,-9l2933,1991r-16,-3l2900,1991r-13,6l2877,2006r-9,9l2858,2027r-6,7l2825,2034r-6,-7l2809,2015r-9,-9l2790,1997r-13,-6l2760,1988r-16,3l2731,1997r-11,9l2712,2015r-10,12l2696,2034r-27,l2662,2027r-10,-12l2644,2006r-10,-9l2621,1991r-17,-3l2587,1991r-13,6l2564,2006r-8,9l2546,2027r-7,7l2513,2034r-7,-7l2496,2015r-8,-9l2477,1997r-13,-6l2448,1988r-7,l2436,1994r,13l2441,2012r20,l2467,2019r11,12l2486,2040r10,9l2509,2056r17,2l2543,2056r13,-7l2566,2040r8,-9l2584,2019r7,-7l2617,2012r7,7l2634,2031r8,9l2653,2049r13,7l2682,2058r17,-2l2712,2049r10,-9l2730,2031r11,-12l2747,2012r27,l2780,2019r10,12l2799,2040r10,9l2822,2056r17,2l2855,2056r13,-7l2878,2040r9,-9l2897,2019r6,-7l2930,2012r6,7l2947,2031r8,9l2965,2049r13,7l2995,2058r17,-2l3025,2049r10,-9l3043,2031r10,-12l3060,2012r26,l3093,2019r10,12l3111,2040r11,9l3135,2056r16,2l3168,2056r13,-7l3191,2040r8,-9l3210,2019r6,-7l3243,2012r6,7l3259,2031r9,9l3278,2049r13,7l3308,2058r16,-2l3337,2049r11,-9l3356,2031r10,-12l3373,2012r20,l3398,2007r,-13xm3398,1845r-5,-5l3386,1840r-17,2l3356,1849r-10,8l3338,1867r-10,12l3321,1885r-27,l3288,1879r-10,-12l3269,1857r-10,-8l3246,1842r-17,-2l3213,1842r-13,7l3190,1857r-9,10l3171,1879r-6,6l3138,1885r-7,-6l3121,1867r-8,-10l3103,1849r-13,-7l3073,1840r-17,2l3043,1849r-10,8l3025,1867r-10,12l3008,1885r-26,l2975,1879r-10,-12l2957,1857r-11,-8l2933,1842r-16,-2l2900,1842r-13,7l2877,1857r-9,10l2858,1879r-6,6l2825,1885r-6,-6l2809,1867r-9,-10l2790,1849r-13,-7l2760,1840r-16,2l2731,1849r-11,8l2712,1867r-10,12l2696,1885r-27,l2662,1879r-10,-12l2644,1857r-10,-8l2621,1842r-17,-2l2587,1842r-13,7l2564,1857r-8,10l2546,1879r-7,6l2513,1885r-7,-6l2496,1867r-8,-10l2477,1849r-13,-7l2448,1840r-7,l2436,1845r,13l2441,1864r20,l2467,1870r11,12l2486,1892r10,8l2509,1907r17,2l2543,1907r13,-7l2566,1892r8,-10l2584,1870r7,-6l2617,1864r7,6l2634,1882r8,10l2653,1900r13,7l2682,1909r17,-2l2712,1900r10,-8l2730,1882r11,-12l2747,1864r27,l2780,1870r10,12l2799,1892r10,8l2822,1907r17,2l2855,1907r13,-7l2878,1892r9,-10l2897,1870r6,-6l2930,1864r6,6l2947,1882r8,10l2965,1900r13,7l2995,1909r17,-2l3025,1900r10,-8l3043,1882r10,-12l3060,1864r26,l3093,1870r10,12l3111,1892r11,8l3135,1907r16,2l3168,1907r13,-7l3191,1892r8,-10l3210,1870r6,-6l3243,1864r6,6l3259,1882r9,10l3278,1900r13,7l3308,1909r16,-2l3337,1900r11,-8l3356,1882r10,-12l3373,1864r20,l3398,1858r,-13xm3398,1696r-5,-5l3386,1691r-17,2l3356,1700r-10,9l3338,1718r-10,12l3321,1737r-27,l3288,1730r-10,-12l3269,1709r-10,-9l3246,1693r-17,-2l3213,1693r-13,7l3190,1709r-9,9l3171,1730r-6,7l3138,1737r-7,-7l3121,1718r-8,-9l3103,1700r-13,-7l3073,1691r-17,2l3043,1700r-10,9l3025,1718r-10,12l3008,1737r-26,l2975,1730r-10,-12l2957,1709r-11,-9l2933,1693r-16,-2l2900,1693r-13,7l2877,1709r-9,9l2858,1730r-6,7l2825,1737r-6,-7l2809,1718r-9,-9l2790,1700r-13,-7l2760,1691r-16,2l2731,1700r-11,9l2712,1718r-10,12l2696,1737r-27,l2662,1730r-10,-12l2644,1709r-10,-9l2621,1693r-17,-2l2587,1693r-13,7l2564,1709r-8,9l2546,1730r-7,7l2513,1737r-7,-7l2496,1718r-8,-9l2477,1700r-13,-7l2448,1691r-7,l2436,1696r,13l2441,1715r20,l2467,1722r11,12l2486,1743r10,9l2509,1758r17,3l2543,1758r13,-6l2566,1743r8,-9l2584,1722r7,-7l2617,1715r7,7l2634,1733r8,10l2653,1752r13,6l2682,1761r17,-3l2712,1752r10,-9l2730,1734r11,-12l2747,1715r27,l2780,1722r10,12l2799,1743r10,9l2822,1758r17,3l2855,1758r13,-6l2878,1743r9,-9l2897,1722r6,-7l2930,1715r6,7l2947,1734r8,9l2965,1752r13,6l2995,1761r17,-3l3025,1752r10,-9l3043,1734r10,-12l3060,1715r26,l3093,1722r10,12l3111,1743r11,9l3135,1758r16,3l3168,1758r13,-6l3191,1743r8,-9l3210,1722r6,-7l3243,1715r6,7l3259,1734r9,9l3278,1752r13,6l3308,1761r16,-3l3337,1752r11,-9l3356,1734r10,-12l3373,1715r20,l3398,1709r,-13xm3398,1547r-5,-5l3386,1542r-17,3l3356,1551r-10,9l3338,1569r-10,12l3321,1588r-27,l3288,1581r-10,-12l3269,1560r-10,-9l3246,1545r-17,-3l3213,1545r-13,6l3190,1560r-9,9l3171,1581r-6,7l3138,1588r-7,-7l3121,1569r-8,-9l3103,1551r-13,-6l3073,1542r-17,3l3043,1551r-10,9l3025,1569r-10,12l3008,1588r-26,l2975,1581r-10,-12l2957,1560r-11,-9l2933,1545r-16,-3l2900,1545r-13,6l2877,1560r-9,9l2858,1581r-6,7l2825,1588r-6,-7l2809,1569r-9,-9l2790,1551r-13,-6l2760,1542r-16,3l2731,1551r-11,9l2712,1569r-10,12l2696,1588r-27,l2662,1581r-10,-12l2644,1560r-10,-9l2621,1545r-17,-3l2587,1545r-13,6l2564,1560r-8,9l2546,1581r-7,7l2513,1588r-7,-7l2496,1569r-8,-9l2477,1551r-13,-6l2448,1542r-7,l2436,1547r,14l2441,1566r20,l2467,1573r11,12l2486,1594r10,9l2509,1609r17,3l2543,1609r13,-6l2566,1594r8,-9l2584,1573r7,-7l2617,1566r7,7l2634,1585r8,9l2653,1603r13,6l2682,1612r17,-3l2712,1603r10,-9l2730,1585r11,-12l2747,1566r27,l2780,1573r10,12l2799,1594r10,9l2822,1609r17,3l2855,1609r13,-6l2878,1594r9,-9l2897,1573r6,-7l2930,1566r6,7l2947,1585r8,9l2965,1603r13,6l2995,1612r17,-3l3025,1603r10,-9l3043,1585r10,-12l3060,1566r26,l3093,1573r10,12l3111,1594r11,9l3135,1609r16,3l3168,1609r13,-6l3191,1594r8,-9l3210,1573r6,-7l3243,1566r6,7l3259,1585r9,9l3278,1603r13,6l3308,1612r16,-3l3337,1603r11,-9l3356,1585r10,-12l3373,1566r20,l3398,1561r,-14xm3398,1399r-5,-6l3386,1393r-17,3l3356,1402r-10,9l3338,1420r-10,12l3321,1439r-27,l3288,1432r-10,-12l3269,1411r-10,-9l3246,1396r-17,-3l3213,1396r-13,6l3190,1411r-9,9l3171,1432r-6,7l3138,1439r-7,-7l3121,1420r-8,-9l3103,1402r-13,-6l3073,1393r-17,3l3043,1402r-10,9l3025,1420r-10,12l3008,1439r-26,l2975,1432r-10,-12l2957,1411r-11,-9l2933,1396r-16,-3l2900,1396r-13,6l2877,1411r-9,9l2858,1432r-6,7l2825,1439r-6,-7l2809,1420r-9,-9l2790,1402r-13,-6l2760,1393r-16,3l2731,1402r-11,9l2712,1420r-10,12l2696,1439r-27,l2662,1432r-10,-12l2644,1411r-10,-9l2621,1396r-17,-3l2587,1396r-13,6l2564,1411r-8,9l2546,1432r-7,7l2513,1439r-7,-7l2496,1420r-8,-9l2477,1402r-13,-6l2448,1393r-7,l2436,1399r,13l2441,1417r20,l2467,1424r11,12l2486,1445r10,9l2509,1461r17,2l2543,1461r13,-7l2566,1445r8,-9l2584,1424r7,-7l2617,1417r7,7l2634,1436r8,9l2653,1454r13,7l2682,1463r17,-2l2712,1454r10,-9l2730,1436r11,-12l2747,1417r27,l2780,1424r10,12l2799,1445r10,9l2822,1461r17,2l2855,1461r13,-7l2878,1445r9,-9l2897,1424r6,-7l2930,1417r6,7l2947,1436r8,9l2965,1454r13,7l2995,1463r17,-2l3025,1454r10,-9l3043,1436r10,-12l3060,1417r26,l3093,1424r10,12l3111,1445r11,9l3135,1461r16,2l3168,1461r13,-7l3191,1445r8,-9l3210,1424r6,-7l3243,1417r6,7l3259,1436r9,9l3278,1454r13,7l3308,1463r16,-2l3337,1454r11,-9l3356,1436r10,-12l3373,1417r20,l3398,1412r,-13xm3398,1250r-5,-5l3386,1245r-17,2l3356,1254r-10,8l3338,1272r-10,12l3321,1290r-27,l3288,1284r-10,-12l3269,1262r-10,-8l3246,1247r-17,-2l3213,1247r-13,7l3190,1262r-9,10l3171,1284r-6,6l3138,1290r-7,-6l3121,1272r-8,-10l3103,1254r-13,-7l3073,1245r-17,2l3043,1254r-10,8l3025,1272r-10,12l3008,1290r-26,l2975,1284r-10,-12l2957,1262r-11,-8l2933,1247r-16,-2l2900,1247r-13,7l2877,1262r-9,10l2858,1284r-6,6l2825,1290r-6,-6l2809,1272r-9,-10l2790,1254r-13,-7l2760,1245r-16,2l2731,1254r-11,8l2712,1272r-10,12l2696,1290r-27,l2662,1284r-10,-12l2644,1262r-10,-8l2621,1247r-17,-2l2587,1247r-13,7l2564,1262r-8,10l2546,1284r-7,6l2513,1290r-7,-6l2496,1272r-8,-10l2477,1254r-13,-7l2448,1245r-7,l2436,1250r,13l2441,1269r20,l2467,1275r11,12l2486,1297r10,8l2509,1312r17,2l2543,1312r13,-7l2566,1297r8,-10l2584,1275r7,-6l2617,1269r7,6l2634,1287r8,10l2653,1305r13,7l2682,1314r17,-2l2712,1305r10,-8l2730,1287r11,-12l2747,1269r27,l2780,1275r10,12l2799,1297r10,8l2822,1312r17,2l2855,1312r13,-7l2878,1297r9,-10l2897,1275r6,-6l2930,1269r6,6l2947,1287r8,10l2965,1305r13,7l2995,1314r17,-2l3025,1305r10,-8l3043,1287r10,-12l3060,1269r26,l3093,1275r10,12l3111,1297r11,8l3135,1312r16,2l3168,1312r13,-7l3191,1297r8,-10l3210,1275r6,-6l3243,1269r6,6l3259,1287r9,10l3278,1305r13,7l3308,1314r16,-2l3337,1305r11,-8l3356,1287r10,-12l3373,1269r20,l3398,1263r,-13xe" fillcolor="#bcc5fd" stroked="f">
              <v:stroke joinstyle="round"/>
              <v:formulas/>
              <v:path arrowok="t" o:connecttype="segments"/>
            </v:shape>
            <v:shape id="_x0000_s1152" style="position:absolute;left:1373;top:1105;width:1337;height:1337" coordorigin="1373,1106" coordsize="1337,1337" path="m2042,2443r-73,-4l1898,2427r-68,-19l1766,2383r-62,-32l1647,2314r-53,-44l1545,2222r-43,-53l1464,2111r-31,-61l1407,1985r-18,-68l1377,1847r-4,-73l1377,1701r12,-70l1407,1563r26,-65l1464,1437r38,-58l1545,1326r49,-48l1647,1235r57,-38l1766,1165r64,-25l1898,1121r71,-11l2042,1106r72,4l2185,1121r68,19l2318,1165r61,32l2436,1235r53,43l2538,1326r43,53l2619,1437r32,61l2676,1563r19,68l2706,1701r4,73l2706,1847r-11,70l2676,1985r-25,65l2619,2111r-38,58l2538,2222r-49,48l2436,2314r-57,37l2318,2383r-65,25l2185,2427r-71,12l2042,2443xe" fillcolor="#393939" stroked="f">
              <v:fill opacity="6553f"/>
              <v:path arrowok="t"/>
            </v:shape>
            <v:shape id="_x0000_s1151" style="position:absolute;left:1328;top:1042;width:1337;height:1337" coordorigin="1328,1043" coordsize="1337,1337" path="m1996,2380r-72,-4l1853,2364r-68,-19l1720,2320r-61,-32l1602,2251r-53,-44l1500,2159r-43,-53l1419,2048r-32,-61l1362,1922r-19,-68l1332,1784r-4,-73l1332,1638r11,-70l1362,1500r25,-65l1419,1374r38,-58l1500,1263r49,-48l1602,1172r57,-38l1720,1102r65,-25l1853,1058r71,-11l1996,1043r73,4l2140,1058r68,19l2272,1102r62,32l2391,1172r53,43l2493,1263r43,53l2574,1374r31,61l2631,1500r18,68l2661,1638r4,73l2661,1784r-12,70l2631,1922r-26,65l2574,2048r-38,58l2493,2159r-49,48l2391,2251r-57,37l2272,2320r-64,25l2140,2364r-71,12l1996,2380xe" stroked="f">
              <v:path arrowok="t"/>
            </v:shape>
            <v:shape id="_x0000_s1150" style="position:absolute;left:1328;top:1042;width:1337;height:1337" coordorigin="1328,1043" coordsize="1337,1337" path="m1328,1711r4,-73l1343,1568r19,-68l1387,1435r32,-61l1457,1316r43,-53l1549,1215r53,-43l1659,1134r61,-32l1785,1077r68,-19l1924,1047r72,-4l2069,1047r71,11l2208,1077r64,25l2334,1134r57,38l2444,1215r49,48l2536,1316r38,58l2605,1435r26,65l2649,1568r12,70l2665,1711r-4,73l2649,1854r-18,68l2605,1987r-31,61l2536,2106r-43,53l2444,2207r-53,44l2334,2288r-62,32l2208,2345r-68,19l2069,2376r-73,4l1924,2376r-71,-12l1785,2345r-65,-25l1659,2288r-57,-37l1549,2207r-49,-48l1457,2106r-38,-58l1387,1987r-25,-65l1343,1854r-11,-70l1328,1711xe" filled="f" strokecolor="#7857fb" strokeweight=".45869mm">
              <v:path arrowok="t"/>
            </v:shape>
            <v:rect id="_x0000_s1149" style="position:absolute;left:69;top:306;width:558;height:14857" fillcolor="#7857fb" stroked="f"/>
            <v:rect id="_x0000_s1148" style="position:absolute;left:1346;top:8164;width:3567;height:38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7" type="#_x0000_t75" style="position:absolute;left:1251;top:14304;width:1948;height:262">
              <v:imagedata r:id="rId4" o:title=""/>
            </v:shape>
            <v:shape id="_x0000_s1146" type="#_x0000_t75" style="position:absolute;left:1339;top:14380;width:135;height:127">
              <v:imagedata r:id="rId5" o:title=""/>
            </v:shape>
            <v:shape id="_x0000_s1145" type="#_x0000_t75" style="position:absolute;left:1365;top:8843;width:1938;height:336">
              <v:imagedata r:id="rId6" o:title=""/>
            </v:shape>
            <v:shape id="_x0000_s1144" type="#_x0000_t75" style="position:absolute;left:1726;top:1548;width:118;height:240">
              <v:imagedata r:id="rId7" o:title=""/>
            </v:shape>
            <v:shape id="_x0000_s1143" style="position:absolute;left:1655;top:1406;width:740;height:616" coordorigin="1656,1407" coordsize="740,616" o:spt="100" adj="0,,0" path="m1972,1700r-5,-5l1961,1691r-7,1l1950,1697r-7,8l1926,1723r,7l1932,1737r4,1l1942,1738r4,-1l1948,1734r5,-7l1960,1721r8,-9l1972,1707r,-7xm2021,1642r-4,-5l2012,1633r-8,1l1994,1644r-6,8l1980,1660r-4,5l1976,1673r6,5l1984,1680r3,1l1994,1681r5,-4l2007,1668r6,-7l2018,1656r3,-6l2021,1642xm2151,1622r-3,-6l2140,1604r-9,-8l2122,1591r-6,-2l2109,1591r-3,6l2103,1603r2,8l2111,1613r6,3l2123,1622r5,7l2130,1633r3,2l2139,1635r3,-1l2144,1633r6,-4l2151,1622xm2226,1820r-5,-5l2206,1815r,-30l2200,1780r-11,l2183,1786r,48l2189,1839r26,l2221,1838r5,-4l2226,1827r,-7xm2395,1831r-8,-52l2370,1738r,95l2369,1855r-5,22l2357,1899r-11,20l2335,1907r-5,-4l2330,1939r-26,26l2273,1983r-35,12l2200,1999r-36,-4l2130,1983r-30,-18l2076,1941r-2,-2l2073,1939r,-2l2074,1937r3,-6l2081,1927r5,-4l2087,1923r5,-4l2097,1915r12,-6l2120,1905r17,-8l2143,1893r2,-2l2147,1893r3,2l2152,1895r3,4l2159,1899r5,4l2174,1907r12,4l2199,1913r2,l2216,1911r14,-4l2244,1899r13,-8l2259,1893r6,4l2282,1905r13,6l2308,1919r11,8l2328,1937r1,l2329,1939r1,l2330,1903r-8,-6l2311,1891r-3,-2l2293,1883r-5,-4l2282,1877r-10,-4l2268,1869r1,-8l2269,1855r5,-10l2277,1837r2,-6l2280,1823r2,-12l2283,1801r-1,-10l2282,1785r-1,-2l2280,1779r-2,-10l2268,1753r-9,-10l2257,1740r,63l2256,1815r-3,12l2248,1841r-2,4l2244,1859r,4l2244,1869r-10,8l2222,1883r-11,4l2198,1887r-4,2l2187,1887r-7,-4l2171,1879r-12,-8l2157,1869r1,-8l2157,1851r-3,-10l2149,1827r-3,-12l2145,1803r,-12l2151,1773r12,-16l2180,1747r20,-4l2201,1743r21,2l2239,1757r12,14l2257,1791r,12l2257,1740r-1,-1l2240,1729r-18,-8l2202,1719r-13,l2178,1723r-11,4l2156,1733r-15,12l2135,1753r-7,12l2123,1777r-2,12l2120,1807r2,16l2126,1837r5,14l2137,1869r-11,8l2121,1879r-12,4l2103,1887r-19,10l2072,1905r-5,2l2064,1911r-3,4l2059,1919r-3,-4l2054,1909r-2,-4l2046,1891r-1,-2l2039,1871r-3,-18l2035,1837r,-6l2037,1807r5,-24l2052,1759r16,-26l2080,1719r7,-8l2099,1701r13,-10l2126,1683r10,-4l2141,1677r15,-6l2164,1669r25,-4l2220,1665r16,2l2253,1673r15,4l2284,1685r4,4l2291,1691r32,26l2348,1751r16,38l2370,1833r,-95l2367,1731r-33,-40l2298,1665r-6,-4l2292,1653r,-216l2292,1415r-2,-4l2287,1409r-3,-2l2275,1407r-7,3l2268,1437r,216l2253,1647r-17,-4l2220,1641r-18,l2171,1643r-30,8l2113,1663r-26,16l2087,1615r,-102l2088,1513r48,-20l2268,1437r,-27l2076,1493r-12,-5l2064,1513r,76l2056,1591r-10,6l2032,1607r-1,8l2035,1619r2,4l2041,1625r5,l2049,1623r2,l2056,1619r4,-2l2064,1615r,82l2042,1727r-17,32l2015,1793r-4,38l2012,1847r2,14l2017,1877r3,14l1935,1855r-51,-22l1884,1781r17,-8l1910,1767r6,-4l1917,1755r-4,-4l1909,1745r-7,-2l1892,1751r-7,4l1885,1437r179,76l2064,1488r-118,-51l1877,1407r-10,l1860,1410r,27l1860,1835r-180,76l1680,1513r180,-76l1860,1410r-197,85l1659,1495r-3,4l1656,1933r2,4l1665,1941r6,l1673,1939r66,-28l1872,1855r162,68l2064,1963r39,32l2150,2017r52,6l2277,2009r15,-10l2338,1967r32,-48l2380,1905r15,-74xe" fillcolor="#7857fb" stroked="f">
              <v:stroke joinstyle="round"/>
              <v:formulas/>
              <v:path arrowok="t" o:connecttype="segments"/>
            </v:shape>
            <v:rect id="_x0000_s1142" style="position:absolute;left:5624;top:306;width:26036;height:17314" stroked="f"/>
            <v:shape id="_x0000_s1141" style="position:absolute;left:5630;top:311;width:26030;height:17309" coordorigin="5630,312" coordsize="26030,17309" o:spt="100" adj="0,,0" path="m5630,312r26030,m5630,17620r,-17308e" filled="f" strokecolor="#b2b2b2" strokeweight=".19658mm">
              <v:stroke joinstyle="round"/>
              <v:formulas/>
              <v:path arrowok="t" o:connecttype="segments"/>
            </v:shape>
            <v:rect id="_x0000_s1140" style="position:absolute;left:22948;top:1759;width:1792;height:1167" fillcolor="#fdf2db" stroked="f"/>
            <v:shape id="_x0000_s1139" type="#_x0000_t75" style="position:absolute;left:24462;top:1877;width:150;height:161">
              <v:imagedata r:id="rId8" o:title=""/>
            </v:shape>
            <v:shape id="_x0000_s1138" style="position:absolute;left:23128;top:2917;width:228;height:228" coordorigin="23128,2918" coordsize="228,228" path="m23355,2918r-227,227l23128,2918r227,xe" fillcolor="#fdf2db" stroked="f">
              <v:path arrowok="t"/>
            </v:shape>
            <v:shape id="_x0000_s1137" type="#_x0000_t75" style="position:absolute;left:6154;top:999;width:280;height:280">
              <v:imagedata r:id="rId9" o:title=""/>
            </v:shape>
            <w10:wrap anchorx="page" anchory="page"/>
          </v:group>
        </w:pict>
      </w:r>
      <w:r w:rsidR="00000000">
        <w:pict w14:anchorId="1D23FA31">
          <v:rect id="_x0000_s1157" style="position:absolute;left:0;text-align:left;margin-left:0;margin-top:0;width:1583pt;height:881pt;z-index:-16007168;mso-position-horizontal-relative:page;mso-position-vertical-relative:page" fillcolor="#fafafa" stroked="f">
            <w10:wrap anchorx="page" anchory="page"/>
          </v:rect>
        </w:pict>
      </w:r>
      <w:r w:rsidR="00000000">
        <w:pict w14:anchorId="629BF569"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left:0;text-align:left;margin-left:9pt;margin-top:26.8pt;width:15.1pt;height:46.65pt;z-index:15765504;mso-position-horizontal-relative:page;mso-position-vertical-relative:page" filled="f" stroked="f">
            <v:textbox style="layout-flow:vertical;mso-layout-flow-alt:bottom-to-top" inset="0,0,0,0">
              <w:txbxContent>
                <w:p w14:paraId="62FDBCB5" w14:textId="77777777" w:rsidR="0016541E" w:rsidRDefault="00000000">
                  <w:pPr>
                    <w:spacing w:before="20"/>
                    <w:ind w:left="20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spacing w:val="-3"/>
                      <w:sz w:val="21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 w:rsidR="00000000">
        <w:pict w14:anchorId="1422A8F8">
          <v:group id="_x0000_s1130" style="position:absolute;left:0;text-align:left;margin-left:320.1pt;margin-top:568pt;width:27.3pt;height:27.4pt;z-index:15769600;mso-position-horizontal-relative:page;mso-position-vertical-relative:page" coordorigin="6402,11360" coordsize="546,548">
            <v:shape id="_x0000_s1134" style="position:absolute;left:6434;top:11395;width:513;height:513" coordorigin="6435,11395" coordsize="513,513" path="m6947,11395r-512,l6435,11867r,41l6947,11908r,-41l6947,11395xe" fillcolor="#eaeaea" stroked="f">
              <v:path arrowok="t"/>
            </v:shape>
            <v:rect id="_x0000_s1133" style="position:absolute;left:6407;top:11365;width:502;height:502" fillcolor="#ffe08a" stroked="f"/>
            <v:rect id="_x0000_s1132" style="position:absolute;left:6407;top:11365;width:502;height:502" filled="f" strokeweight=".19658mm"/>
            <v:shape id="_x0000_s1131" type="#_x0000_t75" style="position:absolute;left:6531;top:11477;width:278;height:278">
              <v:imagedata r:id="rId10" o:title=""/>
            </v:shape>
            <w10:wrap anchorx="page" anchory="page"/>
          </v:group>
        </w:pict>
      </w:r>
      <w:r w:rsidR="00000000">
        <w:rPr>
          <w:rFonts w:ascii="MS UI Gothic" w:hAnsi="MS UI Gothic"/>
          <w:color w:val="FFFFFF"/>
          <w:w w:val="99"/>
          <w:sz w:val="18"/>
        </w:rPr>
        <w:t>✴</w:t>
      </w:r>
    </w:p>
    <w:p w14:paraId="316016F1" w14:textId="77777777" w:rsidR="0016541E" w:rsidRDefault="0016541E">
      <w:pPr>
        <w:pStyle w:val="BodyText"/>
        <w:spacing w:before="7"/>
        <w:rPr>
          <w:rFonts w:ascii="MS UI Gothic"/>
          <w:sz w:val="15"/>
        </w:rPr>
      </w:pPr>
    </w:p>
    <w:p w14:paraId="4E5CF5C4" w14:textId="77777777" w:rsidR="0016541E" w:rsidRDefault="00000000">
      <w:pPr>
        <w:ind w:left="4914"/>
        <w:rPr>
          <w:b/>
        </w:rPr>
      </w:pPr>
      <w:r>
        <w:pict w14:anchorId="10B8F42F">
          <v:shape id="_x0000_s1129" type="#_x0000_t202" style="position:absolute;left:0;text-align:left;margin-left:1147.45pt;margin-top:15.35pt;width:89.6pt;height:58.35pt;z-index:15764992;mso-position-horizontal-relative:page" filled="f" stroked="f">
            <v:textbox inset="0,0,0,0">
              <w:txbxContent>
                <w:p w14:paraId="3D8051E5" w14:textId="77777777" w:rsidR="0016541E" w:rsidRDefault="0016541E">
                  <w:pPr>
                    <w:pStyle w:val="BodyText"/>
                    <w:spacing w:before="8"/>
                    <w:rPr>
                      <w:b/>
                      <w:sz w:val="12"/>
                    </w:rPr>
                  </w:pPr>
                </w:p>
                <w:p w14:paraId="7ED283DF" w14:textId="77777777" w:rsidR="0016541E" w:rsidRDefault="00000000">
                  <w:pPr>
                    <w:ind w:left="160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TIP</w:t>
                  </w:r>
                </w:p>
                <w:p w14:paraId="6D19FF5D" w14:textId="77777777" w:rsidR="0016541E" w:rsidRDefault="00000000">
                  <w:pPr>
                    <w:spacing w:before="69" w:line="254" w:lineRule="auto"/>
                    <w:ind w:left="160" w:right="175"/>
                    <w:rPr>
                      <w:sz w:val="11"/>
                    </w:rPr>
                  </w:pPr>
                  <w:r>
                    <w:rPr>
                      <w:color w:val="393939"/>
                      <w:sz w:val="11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sz w:val="11"/>
                    </w:rPr>
                    <w:t>experience,</w:t>
                  </w:r>
                  <w:r>
                    <w:rPr>
                      <w:color w:val="393939"/>
                      <w:spacing w:val="-7"/>
                      <w:sz w:val="11"/>
                    </w:rPr>
                    <w:t xml:space="preserve"> </w:t>
                  </w:r>
                  <w:r>
                    <w:rPr>
                      <w:color w:val="393939"/>
                      <w:sz w:val="11"/>
                    </w:rPr>
                    <w:t>move</w:t>
                  </w:r>
                  <w:r>
                    <w:rPr>
                      <w:color w:val="393939"/>
                      <w:spacing w:val="-6"/>
                      <w:sz w:val="11"/>
                    </w:rPr>
                    <w:t xml:space="preserve"> </w:t>
                  </w:r>
                  <w:r>
                    <w:rPr>
                      <w:color w:val="393939"/>
                      <w:sz w:val="11"/>
                    </w:rPr>
                    <w:t>each</w:t>
                  </w:r>
                  <w:r>
                    <w:rPr>
                      <w:color w:val="393939"/>
                      <w:spacing w:val="-7"/>
                      <w:sz w:val="11"/>
                    </w:rPr>
                    <w:t xml:space="preserve"> </w:t>
                  </w:r>
                  <w:r>
                    <w:rPr>
                      <w:color w:val="393939"/>
                      <w:sz w:val="11"/>
                    </w:rPr>
                    <w:t>these</w:t>
                  </w:r>
                  <w:r>
                    <w:rPr>
                      <w:color w:val="393939"/>
                      <w:spacing w:val="-30"/>
                      <w:sz w:val="11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11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color w:val="393939"/>
                      <w:sz w:val="11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393939"/>
                      <w:sz w:val="11"/>
                    </w:rPr>
                    <w:t>you</w:t>
                  </w:r>
                  <w:r>
                    <w:rPr>
                      <w:color w:val="393939"/>
                      <w:spacing w:val="-6"/>
                      <w:sz w:val="11"/>
                    </w:rPr>
                    <w:t xml:space="preserve"> </w:t>
                  </w:r>
                  <w:r>
                    <w:rPr>
                      <w:color w:val="393939"/>
                      <w:sz w:val="11"/>
                    </w:rPr>
                    <w:t>are</w:t>
                  </w:r>
                  <w:r>
                    <w:rPr>
                      <w:color w:val="393939"/>
                      <w:spacing w:val="-5"/>
                      <w:sz w:val="11"/>
                    </w:rPr>
                    <w:t xml:space="preserve"> </w:t>
                  </w:r>
                  <w:r>
                    <w:rPr>
                      <w:color w:val="393939"/>
                      <w:sz w:val="11"/>
                    </w:rPr>
                    <w:t>documenting.</w:t>
                  </w:r>
                </w:p>
              </w:txbxContent>
            </v:textbox>
            <w10:wrap anchorx="page"/>
          </v:shape>
        </w:pict>
      </w:r>
      <w:r>
        <w:rPr>
          <w:b/>
          <w:w w:val="95"/>
        </w:rPr>
        <w:t>Document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an</w:t>
      </w:r>
      <w:r>
        <w:rPr>
          <w:b/>
          <w:spacing w:val="16"/>
          <w:w w:val="95"/>
        </w:rPr>
        <w:t xml:space="preserve"> </w:t>
      </w:r>
      <w:r>
        <w:rPr>
          <w:b/>
          <w:w w:val="95"/>
        </w:rPr>
        <w:t>existing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experience</w:t>
      </w:r>
    </w:p>
    <w:p w14:paraId="5F4D2E5A" w14:textId="77777777" w:rsidR="0016541E" w:rsidRDefault="00000000">
      <w:pPr>
        <w:spacing w:before="122" w:line="264" w:lineRule="auto"/>
        <w:ind w:left="4929" w:right="18992"/>
        <w:rPr>
          <w:sz w:val="16"/>
        </w:rPr>
      </w:pPr>
      <w:r>
        <w:rPr>
          <w:sz w:val="16"/>
        </w:rPr>
        <w:t>Narrow</w:t>
      </w:r>
      <w:r>
        <w:rPr>
          <w:spacing w:val="5"/>
          <w:sz w:val="16"/>
        </w:rPr>
        <w:t xml:space="preserve"> </w:t>
      </w:r>
      <w:r>
        <w:rPr>
          <w:sz w:val="16"/>
        </w:rPr>
        <w:t>your</w:t>
      </w:r>
      <w:r>
        <w:rPr>
          <w:spacing w:val="5"/>
          <w:sz w:val="16"/>
        </w:rPr>
        <w:t xml:space="preserve"> </w:t>
      </w:r>
      <w:r>
        <w:rPr>
          <w:sz w:val="16"/>
        </w:rPr>
        <w:t>focus</w:t>
      </w:r>
      <w:r>
        <w:rPr>
          <w:spacing w:val="5"/>
          <w:sz w:val="16"/>
        </w:rPr>
        <w:t xml:space="preserve"> </w:t>
      </w:r>
      <w:r>
        <w:rPr>
          <w:sz w:val="16"/>
        </w:rPr>
        <w:t>to</w:t>
      </w:r>
      <w:r>
        <w:rPr>
          <w:spacing w:val="5"/>
          <w:sz w:val="16"/>
        </w:rPr>
        <w:t xml:space="preserve"> </w:t>
      </w:r>
      <w:r>
        <w:rPr>
          <w:sz w:val="16"/>
        </w:rPr>
        <w:t>a</w:t>
      </w:r>
      <w:r>
        <w:rPr>
          <w:spacing w:val="6"/>
          <w:sz w:val="16"/>
        </w:rPr>
        <w:t xml:space="preserve"> </w:t>
      </w:r>
      <w:r>
        <w:rPr>
          <w:sz w:val="16"/>
        </w:rPr>
        <w:t>specific</w:t>
      </w:r>
      <w:r>
        <w:rPr>
          <w:spacing w:val="5"/>
          <w:sz w:val="16"/>
        </w:rPr>
        <w:t xml:space="preserve"> </w:t>
      </w:r>
      <w:r>
        <w:rPr>
          <w:sz w:val="16"/>
        </w:rPr>
        <w:t>scenario</w:t>
      </w:r>
      <w:r>
        <w:rPr>
          <w:spacing w:val="5"/>
          <w:sz w:val="16"/>
        </w:rPr>
        <w:t xml:space="preserve"> </w:t>
      </w:r>
      <w:r>
        <w:rPr>
          <w:sz w:val="16"/>
        </w:rPr>
        <w:t>or</w:t>
      </w:r>
      <w:r>
        <w:rPr>
          <w:spacing w:val="5"/>
          <w:sz w:val="16"/>
        </w:rPr>
        <w:t xml:space="preserve"> </w:t>
      </w:r>
      <w:r>
        <w:rPr>
          <w:sz w:val="16"/>
        </w:rPr>
        <w:t>process</w:t>
      </w:r>
      <w:r>
        <w:rPr>
          <w:spacing w:val="6"/>
          <w:sz w:val="16"/>
        </w:rPr>
        <w:t xml:space="preserve"> </w:t>
      </w:r>
      <w:r>
        <w:rPr>
          <w:sz w:val="16"/>
        </w:rPr>
        <w:t>within</w:t>
      </w:r>
      <w:r>
        <w:rPr>
          <w:spacing w:val="5"/>
          <w:sz w:val="16"/>
        </w:rPr>
        <w:t xml:space="preserve"> </w:t>
      </w:r>
      <w:r>
        <w:rPr>
          <w:sz w:val="16"/>
        </w:rPr>
        <w:t>an</w:t>
      </w:r>
      <w:r>
        <w:rPr>
          <w:spacing w:val="5"/>
          <w:sz w:val="16"/>
        </w:rPr>
        <w:t xml:space="preserve"> </w:t>
      </w:r>
      <w:r>
        <w:rPr>
          <w:sz w:val="16"/>
        </w:rPr>
        <w:t>existing</w:t>
      </w:r>
      <w:r>
        <w:rPr>
          <w:spacing w:val="5"/>
          <w:sz w:val="16"/>
        </w:rPr>
        <w:t xml:space="preserve"> </w:t>
      </w:r>
      <w:r>
        <w:rPr>
          <w:sz w:val="16"/>
        </w:rPr>
        <w:t>product</w:t>
      </w:r>
      <w:r>
        <w:rPr>
          <w:spacing w:val="-45"/>
          <w:sz w:val="16"/>
        </w:rPr>
        <w:t xml:space="preserve"> </w:t>
      </w:r>
      <w:r>
        <w:rPr>
          <w:sz w:val="16"/>
        </w:rPr>
        <w:t>or</w:t>
      </w:r>
      <w:r>
        <w:rPr>
          <w:spacing w:val="2"/>
          <w:sz w:val="16"/>
        </w:rPr>
        <w:t xml:space="preserve"> </w:t>
      </w:r>
      <w:r>
        <w:rPr>
          <w:sz w:val="16"/>
        </w:rPr>
        <w:t>service.</w:t>
      </w:r>
      <w:r>
        <w:rPr>
          <w:spacing w:val="2"/>
          <w:sz w:val="16"/>
        </w:rPr>
        <w:t xml:space="preserve"> </w:t>
      </w:r>
      <w:r>
        <w:rPr>
          <w:sz w:val="16"/>
        </w:rPr>
        <w:t>In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b/>
          <w:sz w:val="16"/>
        </w:rPr>
        <w:t>Steps</w:t>
      </w:r>
      <w:r>
        <w:rPr>
          <w:b/>
          <w:spacing w:val="3"/>
          <w:sz w:val="16"/>
        </w:rPr>
        <w:t xml:space="preserve"> </w:t>
      </w:r>
      <w:r>
        <w:rPr>
          <w:sz w:val="16"/>
        </w:rPr>
        <w:t>row,</w:t>
      </w:r>
      <w:r>
        <w:rPr>
          <w:spacing w:val="2"/>
          <w:sz w:val="16"/>
        </w:rPr>
        <w:t xml:space="preserve"> </w:t>
      </w:r>
      <w:r>
        <w:rPr>
          <w:sz w:val="16"/>
        </w:rPr>
        <w:t>document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sz w:val="16"/>
        </w:rPr>
        <w:t>step-by-step</w:t>
      </w:r>
      <w:r>
        <w:rPr>
          <w:spacing w:val="3"/>
          <w:sz w:val="16"/>
        </w:rPr>
        <w:t xml:space="preserve"> </w:t>
      </w:r>
      <w:r>
        <w:rPr>
          <w:sz w:val="16"/>
        </w:rPr>
        <w:t>process</w:t>
      </w:r>
      <w:r>
        <w:rPr>
          <w:spacing w:val="2"/>
          <w:sz w:val="16"/>
        </w:rPr>
        <w:t xml:space="preserve"> </w:t>
      </w:r>
      <w:r>
        <w:rPr>
          <w:sz w:val="16"/>
        </w:rPr>
        <w:t>someone</w:t>
      </w:r>
      <w:r>
        <w:rPr>
          <w:spacing w:val="1"/>
          <w:sz w:val="16"/>
        </w:rPr>
        <w:t xml:space="preserve"> </w:t>
      </w:r>
      <w:r>
        <w:rPr>
          <w:sz w:val="16"/>
        </w:rPr>
        <w:t>typically</w:t>
      </w:r>
      <w:r>
        <w:rPr>
          <w:spacing w:val="-6"/>
          <w:sz w:val="16"/>
        </w:rPr>
        <w:t xml:space="preserve"> </w:t>
      </w:r>
      <w:r>
        <w:rPr>
          <w:sz w:val="16"/>
        </w:rPr>
        <w:t>experiences,</w:t>
      </w:r>
      <w:r>
        <w:rPr>
          <w:spacing w:val="-6"/>
          <w:sz w:val="16"/>
        </w:rPr>
        <w:t xml:space="preserve"> </w:t>
      </w:r>
      <w:r>
        <w:rPr>
          <w:sz w:val="16"/>
        </w:rPr>
        <w:t>then</w:t>
      </w:r>
      <w:r>
        <w:rPr>
          <w:spacing w:val="-6"/>
          <w:sz w:val="16"/>
        </w:rPr>
        <w:t xml:space="preserve"> </w:t>
      </w:r>
      <w:r>
        <w:rPr>
          <w:sz w:val="16"/>
        </w:rPr>
        <w:t>add</w:t>
      </w:r>
      <w:r>
        <w:rPr>
          <w:spacing w:val="-5"/>
          <w:sz w:val="16"/>
        </w:rPr>
        <w:t xml:space="preserve"> </w:t>
      </w:r>
      <w:r>
        <w:rPr>
          <w:sz w:val="16"/>
        </w:rPr>
        <w:t>detail</w:t>
      </w:r>
      <w:r>
        <w:rPr>
          <w:spacing w:val="-6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each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other</w:t>
      </w:r>
      <w:r>
        <w:rPr>
          <w:spacing w:val="-5"/>
          <w:sz w:val="16"/>
        </w:rPr>
        <w:t xml:space="preserve"> </w:t>
      </w:r>
      <w:r>
        <w:rPr>
          <w:sz w:val="16"/>
        </w:rPr>
        <w:t>rows.</w:t>
      </w:r>
    </w:p>
    <w:p w14:paraId="2EF81DD8" w14:textId="77777777" w:rsidR="0016541E" w:rsidRDefault="0016541E">
      <w:pPr>
        <w:pStyle w:val="BodyText"/>
        <w:rPr>
          <w:sz w:val="20"/>
        </w:rPr>
      </w:pPr>
    </w:p>
    <w:p w14:paraId="7F9DB790" w14:textId="77777777" w:rsidR="0016541E" w:rsidRDefault="0016541E">
      <w:pPr>
        <w:pStyle w:val="BodyText"/>
        <w:rPr>
          <w:sz w:val="20"/>
        </w:rPr>
      </w:pPr>
    </w:p>
    <w:p w14:paraId="6098162F" w14:textId="77777777" w:rsidR="0016541E" w:rsidRDefault="0016541E">
      <w:pPr>
        <w:pStyle w:val="BodyText"/>
        <w:spacing w:before="4"/>
        <w:rPr>
          <w:sz w:val="18"/>
        </w:rPr>
      </w:pPr>
    </w:p>
    <w:p w14:paraId="4597E11D" w14:textId="77777777" w:rsidR="0016541E" w:rsidRDefault="00000000">
      <w:pPr>
        <w:pStyle w:val="Title"/>
        <w:spacing w:line="252" w:lineRule="auto"/>
      </w:pPr>
      <w:r>
        <w:pict w14:anchorId="227C6A7F">
          <v:shape id="_x0000_s1128" type="#_x0000_t202" style="position:absolute;left:0;text-align:left;margin-left:337.6pt;margin-top:52.35pt;width:68.8pt;height:24.45pt;z-index:-16007680;mso-position-horizontal-relative:page" filled="f" stroked="f">
            <v:textbox inset="0,0,0,0">
              <w:txbxContent>
                <w:p w14:paraId="0E7B0D29" w14:textId="77777777" w:rsidR="0016541E" w:rsidRDefault="00000000">
                  <w:pPr>
                    <w:spacing w:line="259" w:lineRule="auto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color w:val="1F1F1F"/>
                      <w:sz w:val="13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3"/>
                    </w:rPr>
                    <w:t>attending,</w:t>
                  </w:r>
                  <w:r>
                    <w:rPr>
                      <w:b/>
                      <w:color w:val="1F1F1F"/>
                      <w:spacing w:val="-9"/>
                      <w:sz w:val="13"/>
                    </w:rPr>
                    <w:t xml:space="preserve"> </w:t>
                  </w:r>
                  <w:r>
                    <w:rPr>
                      <w:b/>
                      <w:color w:val="1F1F1F"/>
                      <w:sz w:val="13"/>
                    </w:rPr>
                    <w:t>and</w:t>
                  </w:r>
                  <w:r>
                    <w:rPr>
                      <w:b/>
                      <w:color w:val="1F1F1F"/>
                      <w:spacing w:val="-9"/>
                      <w:sz w:val="13"/>
                    </w:rPr>
                    <w:t xml:space="preserve"> </w:t>
                  </w:r>
                  <w:r>
                    <w:rPr>
                      <w:b/>
                      <w:color w:val="1F1F1F"/>
                      <w:sz w:val="13"/>
                    </w:rPr>
                    <w:t>rating</w:t>
                  </w:r>
                  <w:r>
                    <w:rPr>
                      <w:b/>
                      <w:color w:val="1F1F1F"/>
                      <w:spacing w:val="-8"/>
                      <w:sz w:val="13"/>
                    </w:rPr>
                    <w:t xml:space="preserve"> </w:t>
                  </w:r>
                  <w:r>
                    <w:rPr>
                      <w:b/>
                      <w:color w:val="1F1F1F"/>
                      <w:sz w:val="13"/>
                    </w:rPr>
                    <w:t>a</w:t>
                  </w:r>
                  <w:r>
                    <w:rPr>
                      <w:b/>
                      <w:color w:val="1F1F1F"/>
                      <w:spacing w:val="-36"/>
                      <w:sz w:val="13"/>
                    </w:rPr>
                    <w:t xml:space="preserve"> </w:t>
                  </w:r>
                  <w:r>
                    <w:rPr>
                      <w:b/>
                      <w:color w:val="1F1F1F"/>
                      <w:sz w:val="13"/>
                    </w:rPr>
                    <w:t>local</w:t>
                  </w:r>
                  <w:r>
                    <w:rPr>
                      <w:b/>
                      <w:color w:val="1F1F1F"/>
                      <w:spacing w:val="-7"/>
                      <w:sz w:val="13"/>
                    </w:rPr>
                    <w:t xml:space="preserve"> </w:t>
                  </w:r>
                  <w:r>
                    <w:rPr>
                      <w:b/>
                      <w:color w:val="1F1F1F"/>
                      <w:sz w:val="13"/>
                    </w:rPr>
                    <w:t>city</w:t>
                  </w:r>
                  <w:r>
                    <w:rPr>
                      <w:b/>
                      <w:color w:val="1F1F1F"/>
                      <w:spacing w:val="-6"/>
                      <w:sz w:val="13"/>
                    </w:rPr>
                    <w:t xml:space="preserve"> </w:t>
                  </w:r>
                  <w:r>
                    <w:rPr>
                      <w:b/>
                      <w:color w:val="1F1F1F"/>
                      <w:sz w:val="13"/>
                    </w:rPr>
                    <w:t>tour</w:t>
                  </w:r>
                </w:p>
              </w:txbxContent>
            </v:textbox>
            <w10:wrap anchorx="page"/>
          </v:shape>
        </w:pict>
      </w:r>
      <w:r>
        <w:pict w14:anchorId="1A0E3F30">
          <v:group id="_x0000_s1123" style="position:absolute;left:0;text-align:left;margin-left:323.35pt;margin-top:29.05pt;width:100.5pt;height:63.15pt;z-index:15744000;mso-position-horizontal-relative:page" coordorigin="6467,581" coordsize="2010,1263">
            <v:shape id="_x0000_s1127" style="position:absolute;left:6498;top:638;width:1978;height:1206" coordorigin="6498,639" coordsize="1978,1206" path="m8476,639r-1978,l6498,1792r,52l8476,1844r,-52l8476,639xe" fillcolor="#393939" stroked="f">
              <v:fill opacity="6553f"/>
              <v:path arrowok="t"/>
            </v:shape>
            <v:rect id="_x0000_s1126" style="position:absolute;left:6472;top:586;width:1956;height:1206" stroked="f"/>
            <v:rect id="_x0000_s1125" style="position:absolute;left:6472;top:586;width:1956;height:1206" filled="f" strokecolor="#b2b2b2" strokeweight=".19658mm"/>
            <v:rect id="_x0000_s1124" style="position:absolute;left:6740;top:880;width:1466;height:880" stroked="f"/>
            <w10:wrap anchorx="page"/>
          </v:group>
        </w:pict>
      </w:r>
      <w:r>
        <w:pict w14:anchorId="2F9ADEFE">
          <v:shape id="_x0000_s1122" type="#_x0000_t202" style="position:absolute;left:0;text-align:left;margin-left:303.9pt;margin-top:21.55pt;width:1231.5pt;height:698.35pt;z-index:1576601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99"/>
                    <w:gridCol w:w="3955"/>
                    <w:gridCol w:w="4206"/>
                    <w:gridCol w:w="4411"/>
                    <w:gridCol w:w="4241"/>
                    <w:gridCol w:w="3501"/>
                  </w:tblGrid>
                  <w:tr w:rsidR="0016541E" w14:paraId="56919EF5" w14:textId="77777777">
                    <w:trPr>
                      <w:trHeight w:val="2610"/>
                    </w:trPr>
                    <w:tc>
                      <w:tcPr>
                        <w:tcW w:w="4299" w:type="dxa"/>
                        <w:shd w:val="clear" w:color="auto" w:fill="FFFFFF"/>
                      </w:tcPr>
                      <w:p w14:paraId="298700AC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3B319F0D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9AF8405" w14:textId="77777777" w:rsidR="0016541E" w:rsidRDefault="00000000">
                        <w:pPr>
                          <w:pStyle w:val="TableParagraph"/>
                          <w:spacing w:before="81"/>
                          <w:ind w:left="746" w:right="2320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6A82BC"/>
                            <w:w w:val="105"/>
                            <w:sz w:val="9"/>
                          </w:rPr>
                          <w:t>SCENARIO</w:t>
                        </w:r>
                      </w:p>
                      <w:p w14:paraId="5D68ACE6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13BDE1C7" w14:textId="77777777" w:rsidR="0016541E" w:rsidRDefault="0016541E">
                        <w:pPr>
                          <w:pStyle w:val="TableParagraph"/>
                          <w:spacing w:before="4"/>
                          <w:rPr>
                            <w:b/>
                            <w:sz w:val="14"/>
                          </w:rPr>
                        </w:pPr>
                      </w:p>
                      <w:p w14:paraId="768B4A2F" w14:textId="77777777" w:rsidR="0016541E" w:rsidRDefault="00000000">
                        <w:pPr>
                          <w:pStyle w:val="TableParagraph"/>
                          <w:spacing w:before="1" w:line="264" w:lineRule="auto"/>
                          <w:ind w:left="813" w:right="232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0"/>
                            <w:sz w:val="14"/>
                          </w:rPr>
                          <w:t>PLASMA</w:t>
                        </w:r>
                        <w:r>
                          <w:rPr>
                            <w:b/>
                            <w:spacing w:val="2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DONOR</w:t>
                        </w:r>
                        <w:r>
                          <w:rPr>
                            <w:b/>
                            <w:spacing w:val="-44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APPLICATION</w:t>
                        </w:r>
                      </w:p>
                    </w:tc>
                    <w:tc>
                      <w:tcPr>
                        <w:tcW w:w="3955" w:type="dxa"/>
                        <w:shd w:val="clear" w:color="auto" w:fill="FFFFFF"/>
                      </w:tcPr>
                      <w:p w14:paraId="58A9E46F" w14:textId="77777777" w:rsidR="0016541E" w:rsidRDefault="0016541E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14:paraId="08AD5DCE" w14:textId="77777777" w:rsidR="0016541E" w:rsidRDefault="0016541E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14:paraId="7DF45564" w14:textId="77777777" w:rsidR="0016541E" w:rsidRDefault="00000000">
                        <w:pPr>
                          <w:pStyle w:val="TableParagraph"/>
                          <w:spacing w:before="204"/>
                          <w:ind w:left="20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Entice</w:t>
                        </w:r>
                      </w:p>
                      <w:p w14:paraId="217CC7F4" w14:textId="77777777" w:rsidR="0016541E" w:rsidRDefault="00000000">
                        <w:pPr>
                          <w:pStyle w:val="TableParagraph"/>
                          <w:spacing w:before="75" w:line="259" w:lineRule="auto"/>
                          <w:ind w:left="208" w:right="2353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How</w:t>
                        </w:r>
                        <w:r>
                          <w:rPr>
                            <w:color w:val="424242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does</w:t>
                        </w:r>
                        <w:r>
                          <w:rPr>
                            <w:color w:val="424242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initially</w:t>
                        </w:r>
                        <w:r>
                          <w:rPr>
                            <w:color w:val="424242"/>
                            <w:spacing w:val="7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become</w:t>
                        </w:r>
                        <w:r>
                          <w:rPr>
                            <w:color w:val="424242"/>
                            <w:spacing w:val="8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aware</w:t>
                        </w:r>
                        <w:r>
                          <w:rPr>
                            <w:color w:val="424242"/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of</w:t>
                        </w:r>
                        <w:r>
                          <w:rPr>
                            <w:color w:val="424242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this</w:t>
                        </w:r>
                        <w:r>
                          <w:rPr>
                            <w:color w:val="424242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process?</w:t>
                        </w:r>
                      </w:p>
                    </w:tc>
                    <w:tc>
                      <w:tcPr>
                        <w:tcW w:w="4206" w:type="dxa"/>
                        <w:shd w:val="clear" w:color="auto" w:fill="FFFFFF"/>
                      </w:tcPr>
                      <w:p w14:paraId="4B0FA166" w14:textId="77777777" w:rsidR="0016541E" w:rsidRDefault="0016541E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1AFA404" w14:textId="77777777" w:rsidR="0016541E" w:rsidRDefault="0016541E">
                        <w:pPr>
                          <w:pStyle w:val="TableParagraph"/>
                          <w:spacing w:after="1"/>
                          <w:rPr>
                            <w:b/>
                            <w:sz w:val="10"/>
                          </w:rPr>
                        </w:pPr>
                      </w:p>
                      <w:p w14:paraId="3A33FEC0" w14:textId="77777777" w:rsidR="0016541E" w:rsidRDefault="00000000">
                        <w:pPr>
                          <w:pStyle w:val="TableParagraph"/>
                          <w:ind w:left="172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65B9697D" wp14:editId="1510C9C3">
                              <wp:extent cx="217571" cy="223837"/>
                              <wp:effectExtent l="0" t="0" r="0" b="0"/>
                              <wp:docPr id="1" name="image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8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7571" cy="2238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7C0E8A8" w14:textId="77777777" w:rsidR="0016541E" w:rsidRDefault="00000000">
                        <w:pPr>
                          <w:pStyle w:val="TableParagraph"/>
                          <w:spacing w:before="110"/>
                          <w:ind w:left="18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Enter</w:t>
                        </w:r>
                      </w:p>
                      <w:p w14:paraId="3EAA7E3A" w14:textId="77777777" w:rsidR="0016541E" w:rsidRDefault="00000000">
                        <w:pPr>
                          <w:pStyle w:val="TableParagraph"/>
                          <w:spacing w:before="93" w:line="259" w:lineRule="auto"/>
                          <w:ind w:left="184" w:right="2886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w w:val="105"/>
                            <w:sz w:val="13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experience as they</w:t>
                        </w:r>
                        <w:r>
                          <w:rPr>
                            <w:color w:val="424242"/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3"/>
                          </w:rPr>
                          <w:t>begin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3"/>
                          </w:rPr>
                          <w:t>process?</w:t>
                        </w:r>
                      </w:p>
                    </w:tc>
                    <w:tc>
                      <w:tcPr>
                        <w:tcW w:w="4411" w:type="dxa"/>
                        <w:shd w:val="clear" w:color="auto" w:fill="FFFFFF"/>
                      </w:tcPr>
                      <w:p w14:paraId="2DB94107" w14:textId="77777777" w:rsidR="0016541E" w:rsidRDefault="0016541E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70067BC" w14:textId="77777777" w:rsidR="0016541E" w:rsidRDefault="0016541E"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 w14:paraId="259867FF" w14:textId="77777777" w:rsidR="0016541E" w:rsidRDefault="00000000">
                        <w:pPr>
                          <w:pStyle w:val="TableParagraph"/>
                          <w:ind w:left="25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40190027" wp14:editId="1A27A87E">
                              <wp:extent cx="233172" cy="233172"/>
                              <wp:effectExtent l="0" t="0" r="0" b="0"/>
                              <wp:docPr id="3" name="image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9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172" cy="2331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2DA6D2A" w14:textId="77777777" w:rsidR="0016541E" w:rsidRDefault="00000000">
                        <w:pPr>
                          <w:pStyle w:val="TableParagraph"/>
                          <w:spacing w:before="89"/>
                          <w:ind w:left="234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5"/>
                          </w:rPr>
                          <w:t>Engage</w:t>
                        </w:r>
                      </w:p>
                      <w:p w14:paraId="709AC1B1" w14:textId="77777777" w:rsidR="0016541E" w:rsidRDefault="00000000">
                        <w:pPr>
                          <w:pStyle w:val="TableParagraph"/>
                          <w:spacing w:before="92" w:line="259" w:lineRule="auto"/>
                          <w:ind w:left="234" w:right="2957"/>
                          <w:jc w:val="both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In</w:t>
                        </w:r>
                        <w:r>
                          <w:rPr>
                            <w:color w:val="424242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core</w:t>
                        </w:r>
                        <w:r>
                          <w:rPr>
                            <w:color w:val="424242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moments</w:t>
                        </w:r>
                        <w:r>
                          <w:rPr>
                            <w:color w:val="424242"/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happens?</w:t>
                        </w:r>
                      </w:p>
                    </w:tc>
                    <w:tc>
                      <w:tcPr>
                        <w:tcW w:w="4241" w:type="dxa"/>
                        <w:shd w:val="clear" w:color="auto" w:fill="FFFFFF"/>
                      </w:tcPr>
                      <w:p w14:paraId="7C05908B" w14:textId="77777777" w:rsidR="0016541E" w:rsidRDefault="0016541E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C871E67" w14:textId="77777777" w:rsidR="0016541E" w:rsidRDefault="0016541E">
                        <w:pPr>
                          <w:pStyle w:val="TableParagraph"/>
                          <w:spacing w:before="9" w:after="1"/>
                          <w:rPr>
                            <w:b/>
                            <w:sz w:val="10"/>
                          </w:rPr>
                        </w:pPr>
                      </w:p>
                      <w:p w14:paraId="66A643A3" w14:textId="77777777" w:rsidR="0016541E" w:rsidRDefault="00000000">
                        <w:pPr>
                          <w:pStyle w:val="TableParagraph"/>
                          <w:ind w:left="28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7E77B8D2" wp14:editId="51FA4254">
                              <wp:extent cx="227845" cy="233172"/>
                              <wp:effectExtent l="0" t="0" r="0" b="0"/>
                              <wp:docPr id="5" name="image1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10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7845" cy="2331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37DA58D" w14:textId="77777777" w:rsidR="0016541E" w:rsidRDefault="00000000">
                        <w:pPr>
                          <w:pStyle w:val="TableParagraph"/>
                          <w:spacing w:before="88"/>
                          <w:ind w:left="27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Exit</w:t>
                        </w:r>
                      </w:p>
                      <w:p w14:paraId="5644C3D3" w14:textId="77777777" w:rsidR="0016541E" w:rsidRDefault="00000000">
                        <w:pPr>
                          <w:pStyle w:val="TableParagraph"/>
                          <w:spacing w:before="74" w:line="259" w:lineRule="auto"/>
                          <w:ind w:left="274" w:right="2574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2"/>
                            <w:sz w:val="13"/>
                          </w:rPr>
                          <w:t>typically experience</w:t>
                        </w:r>
                      </w:p>
                      <w:p w14:paraId="271958EF" w14:textId="77777777" w:rsidR="0016541E" w:rsidRDefault="00000000">
                        <w:pPr>
                          <w:pStyle w:val="TableParagraph"/>
                          <w:spacing w:line="151" w:lineRule="exact"/>
                          <w:ind w:left="274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w w:val="105"/>
                            <w:sz w:val="13"/>
                          </w:rPr>
                          <w:t>as</w:t>
                        </w:r>
                        <w:r>
                          <w:rPr>
                            <w:color w:val="424242"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3"/>
                          </w:rPr>
                          <w:t>process</w:t>
                        </w:r>
                        <w:r>
                          <w:rPr>
                            <w:color w:val="424242"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3"/>
                          </w:rPr>
                          <w:t>finishes?</w:t>
                        </w:r>
                      </w:p>
                    </w:tc>
                    <w:tc>
                      <w:tcPr>
                        <w:tcW w:w="3501" w:type="dxa"/>
                        <w:shd w:val="clear" w:color="auto" w:fill="FFFFFF"/>
                      </w:tcPr>
                      <w:p w14:paraId="12759627" w14:textId="77777777" w:rsidR="0016541E" w:rsidRDefault="0016541E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40E1B07" w14:textId="77777777" w:rsidR="0016541E" w:rsidRDefault="0016541E"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 w14:paraId="6C2FB29B" w14:textId="77777777" w:rsidR="0016541E" w:rsidRDefault="00000000">
                        <w:pPr>
                          <w:pStyle w:val="TableParagraph"/>
                          <w:ind w:left="22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08CF7C0B" wp14:editId="1AD65836">
                              <wp:extent cx="242885" cy="242887"/>
                              <wp:effectExtent l="0" t="0" r="0" b="0"/>
                              <wp:docPr id="7" name="image1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1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2885" cy="2428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CE3E70E" w14:textId="77777777" w:rsidR="0016541E" w:rsidRDefault="00000000">
                        <w:pPr>
                          <w:pStyle w:val="TableParagraph"/>
                          <w:spacing w:before="74"/>
                          <w:ind w:left="22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Extend</w:t>
                        </w:r>
                      </w:p>
                      <w:p w14:paraId="4E2402F0" w14:textId="77777777" w:rsidR="0016541E" w:rsidRDefault="00000000">
                        <w:pPr>
                          <w:pStyle w:val="TableParagraph"/>
                          <w:spacing w:before="74" w:line="259" w:lineRule="auto"/>
                          <w:ind w:left="220" w:right="1891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What</w:t>
                        </w:r>
                        <w:r>
                          <w:rPr>
                            <w:color w:val="424242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happens</w:t>
                        </w:r>
                        <w:r>
                          <w:rPr>
                            <w:color w:val="424242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after</w:t>
                        </w:r>
                        <w:r>
                          <w:rPr>
                            <w:color w:val="424242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is</w:t>
                        </w:r>
                        <w:r>
                          <w:rPr>
                            <w:color w:val="424242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over?</w:t>
                        </w:r>
                      </w:p>
                    </w:tc>
                  </w:tr>
                  <w:tr w:rsidR="0016541E" w14:paraId="45BD3C14" w14:textId="77777777">
                    <w:trPr>
                      <w:trHeight w:val="2477"/>
                    </w:trPr>
                    <w:tc>
                      <w:tcPr>
                        <w:tcW w:w="4299" w:type="dxa"/>
                        <w:shd w:val="clear" w:color="auto" w:fill="FFFFFF"/>
                      </w:tcPr>
                      <w:p w14:paraId="2B8BFAD1" w14:textId="77777777" w:rsidR="0016541E" w:rsidRDefault="00000000">
                        <w:pPr>
                          <w:pStyle w:val="TableParagraph"/>
                          <w:spacing w:before="197"/>
                          <w:ind w:left="101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F2F2F"/>
                            <w:sz w:val="18"/>
                          </w:rPr>
                          <w:t>Steps</w:t>
                        </w:r>
                      </w:p>
                      <w:p w14:paraId="3421E74A" w14:textId="77777777" w:rsidR="0016541E" w:rsidRDefault="00000000">
                        <w:pPr>
                          <w:pStyle w:val="TableParagraph"/>
                          <w:spacing w:before="52" w:line="259" w:lineRule="auto"/>
                          <w:ind w:left="1014" w:right="1361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What does the person (or group)</w:t>
                        </w:r>
                        <w:r>
                          <w:rPr>
                            <w:color w:val="2F2F2F"/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3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1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3"/>
                          </w:rPr>
                          <w:t>experience?</w:t>
                        </w:r>
                      </w:p>
                    </w:tc>
                    <w:tc>
                      <w:tcPr>
                        <w:tcW w:w="3955" w:type="dxa"/>
                      </w:tcPr>
                      <w:p w14:paraId="13B2C0AD" w14:textId="77777777" w:rsidR="0016541E" w:rsidRDefault="0016541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4B966891" w14:textId="77777777" w:rsidR="0016541E" w:rsidRDefault="00000000">
                        <w:pPr>
                          <w:pStyle w:val="TableParagraph"/>
                          <w:tabs>
                            <w:tab w:val="left" w:pos="2020"/>
                          </w:tabs>
                          <w:spacing w:before="144" w:line="158" w:lineRule="auto"/>
                          <w:ind w:left="39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position w:val="-9"/>
                            <w:sz w:val="13"/>
                          </w:rPr>
                          <w:t>SEARCH</w:t>
                        </w:r>
                        <w:r>
                          <w:rPr>
                            <w:b/>
                            <w:spacing w:val="-7"/>
                            <w:w w:val="105"/>
                            <w:position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9"/>
                            <w:sz w:val="13"/>
                          </w:rPr>
                          <w:t>ENGINE</w:t>
                        </w:r>
                        <w:r>
                          <w:rPr>
                            <w:b/>
                            <w:spacing w:val="-6"/>
                            <w:w w:val="105"/>
                            <w:position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w w:val="105"/>
                            <w:position w:val="-9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RECOMMENDATION</w:t>
                        </w:r>
                      </w:p>
                      <w:p w14:paraId="64365399" w14:textId="77777777" w:rsidR="0016541E" w:rsidRDefault="00000000">
                        <w:pPr>
                          <w:pStyle w:val="TableParagraph"/>
                          <w:tabs>
                            <w:tab w:val="left" w:pos="2020"/>
                          </w:tabs>
                          <w:spacing w:line="136" w:lineRule="auto"/>
                          <w:ind w:left="34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position w:val="-9"/>
                            <w:sz w:val="13"/>
                          </w:rPr>
                          <w:t>EXPLORE</w:t>
                        </w:r>
                        <w:r>
                          <w:rPr>
                            <w:b/>
                            <w:w w:val="105"/>
                            <w:position w:val="-9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b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OTHERS</w:t>
                        </w:r>
                      </w:p>
                      <w:p w14:paraId="1331F505" w14:textId="77777777" w:rsidR="0016541E" w:rsidRDefault="00000000">
                        <w:pPr>
                          <w:pStyle w:val="TableParagraph"/>
                          <w:spacing w:line="108" w:lineRule="exact"/>
                          <w:ind w:left="261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0"/>
                            <w:sz w:val="12"/>
                          </w:rPr>
                          <w:t>EXPERENCE</w:t>
                        </w:r>
                      </w:p>
                      <w:p w14:paraId="7E916B86" w14:textId="77777777" w:rsidR="0016541E" w:rsidRDefault="0016541E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2BD6E20D" w14:textId="77777777" w:rsidR="0016541E" w:rsidRDefault="0016541E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6DAAD5A0" w14:textId="77777777" w:rsidR="0016541E" w:rsidRDefault="00000000">
                        <w:pPr>
                          <w:pStyle w:val="TableParagraph"/>
                          <w:tabs>
                            <w:tab w:val="left" w:pos="2362"/>
                          </w:tabs>
                          <w:spacing w:before="115"/>
                          <w:ind w:left="708"/>
                          <w:rPr>
                            <w:sz w:val="9"/>
                          </w:rPr>
                        </w:pPr>
                        <w:r>
                          <w:rPr>
                            <w:position w:val="1"/>
                            <w:sz w:val="13"/>
                          </w:rPr>
                          <w:t>In</w:t>
                        </w:r>
                        <w:r>
                          <w:rPr>
                            <w:spacing w:val="-8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3"/>
                          </w:rPr>
                          <w:t>search</w:t>
                        </w:r>
                        <w:r>
                          <w:rPr>
                            <w:spacing w:val="-8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3"/>
                          </w:rPr>
                          <w:t>of</w:t>
                        </w:r>
                        <w:r>
                          <w:rPr>
                            <w:spacing w:val="-7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3"/>
                          </w:rPr>
                          <w:t>donating</w:t>
                        </w:r>
                        <w:r>
                          <w:rPr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Through</w:t>
                        </w:r>
                        <w:r>
                          <w:rPr>
                            <w:spacing w:val="1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camps,</w:t>
                        </w:r>
                        <w:r>
                          <w:rPr>
                            <w:spacing w:val="1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friends,</w:t>
                        </w:r>
                      </w:p>
                      <w:p w14:paraId="4DD25136" w14:textId="77777777" w:rsidR="0016541E" w:rsidRDefault="00000000">
                        <w:pPr>
                          <w:pStyle w:val="TableParagraph"/>
                          <w:tabs>
                            <w:tab w:val="left" w:pos="2362"/>
                          </w:tabs>
                          <w:spacing w:before="5"/>
                          <w:ind w:left="749"/>
                          <w:rPr>
                            <w:sz w:val="9"/>
                          </w:rPr>
                        </w:pPr>
                        <w:r>
                          <w:rPr>
                            <w:position w:val="-2"/>
                            <w:sz w:val="13"/>
                          </w:rPr>
                          <w:t>and</w:t>
                        </w:r>
                        <w:r>
                          <w:rPr>
                            <w:spacing w:val="-6"/>
                            <w:position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3"/>
                          </w:rPr>
                          <w:t>need</w:t>
                        </w:r>
                        <w:r>
                          <w:rPr>
                            <w:spacing w:val="-5"/>
                            <w:position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3"/>
                          </w:rPr>
                          <w:t>in</w:t>
                        </w:r>
                        <w:r>
                          <w:rPr>
                            <w:spacing w:val="-5"/>
                            <w:position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3"/>
                          </w:rPr>
                          <w:t>plasma</w:t>
                        </w:r>
                        <w:r>
                          <w:rPr>
                            <w:position w:val="-2"/>
                            <w:sz w:val="13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family,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magazines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etc.</w:t>
                        </w:r>
                      </w:p>
                    </w:tc>
                    <w:tc>
                      <w:tcPr>
                        <w:tcW w:w="4206" w:type="dxa"/>
                      </w:tcPr>
                      <w:p w14:paraId="188268A6" w14:textId="77777777" w:rsidR="0016541E" w:rsidRDefault="0016541E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14:paraId="5DF56E96" w14:textId="77777777" w:rsidR="0016541E" w:rsidRDefault="0016541E">
                        <w:pPr>
                          <w:pStyle w:val="TableParagraph"/>
                          <w:rPr>
                            <w:b/>
                            <w:sz w:val="25"/>
                          </w:rPr>
                        </w:pPr>
                      </w:p>
                      <w:p w14:paraId="2BA058DE" w14:textId="77777777" w:rsidR="0016541E" w:rsidRDefault="00000000">
                        <w:pPr>
                          <w:pStyle w:val="TableParagraph"/>
                          <w:tabs>
                            <w:tab w:val="left" w:pos="1990"/>
                          </w:tabs>
                          <w:spacing w:line="163" w:lineRule="auto"/>
                          <w:ind w:left="24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FRIENDLY</w:t>
                        </w:r>
                        <w:r>
                          <w:rPr>
                            <w:b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USER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6"/>
                            <w:sz w:val="12"/>
                          </w:rPr>
                          <w:t>REGISTRATION</w:t>
                        </w:r>
                      </w:p>
                      <w:p w14:paraId="417E1776" w14:textId="77777777" w:rsidR="0016541E" w:rsidRDefault="00000000">
                        <w:pPr>
                          <w:pStyle w:val="TableParagraph"/>
                          <w:spacing w:line="109" w:lineRule="exact"/>
                          <w:ind w:left="10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INTERFACE</w:t>
                        </w:r>
                      </w:p>
                      <w:p w14:paraId="1D56E967" w14:textId="77777777" w:rsidR="0016541E" w:rsidRDefault="0016541E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2A44DE99" w14:textId="77777777" w:rsidR="0016541E" w:rsidRDefault="0016541E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2F1C66AE" w14:textId="77777777" w:rsidR="0016541E" w:rsidRDefault="0016541E"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 w14:paraId="6F9BE58B" w14:textId="77777777" w:rsidR="0016541E" w:rsidRDefault="00000000">
                        <w:pPr>
                          <w:pStyle w:val="TableParagraph"/>
                          <w:tabs>
                            <w:tab w:val="left" w:pos="2040"/>
                          </w:tabs>
                          <w:ind w:left="28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1"/>
                          </w:rPr>
                          <w:t>Get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introduced</w:t>
                        </w:r>
                        <w:r>
                          <w:rPr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to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the</w:t>
                        </w:r>
                        <w:r>
                          <w:rPr>
                            <w:sz w:val="11"/>
                          </w:rPr>
                          <w:tab/>
                        </w:r>
                        <w:proofErr w:type="gramStart"/>
                        <w:r>
                          <w:rPr>
                            <w:sz w:val="12"/>
                          </w:rPr>
                          <w:t>To</w:t>
                        </w:r>
                        <w:proofErr w:type="gramEnd"/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be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a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part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of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the</w:t>
                        </w:r>
                      </w:p>
                      <w:p w14:paraId="4AC1F883" w14:textId="77777777" w:rsidR="0016541E" w:rsidRDefault="00000000">
                        <w:pPr>
                          <w:pStyle w:val="TableParagraph"/>
                          <w:tabs>
                            <w:tab w:val="left" w:pos="2040"/>
                          </w:tabs>
                          <w:spacing w:before="10"/>
                          <w:ind w:left="35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position w:val="1"/>
                            <w:sz w:val="11"/>
                          </w:rPr>
                          <w:t>web</w:t>
                        </w:r>
                        <w:r>
                          <w:rPr>
                            <w:spacing w:val="-9"/>
                            <w:w w:val="105"/>
                            <w:position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  <w:sz w:val="11"/>
                          </w:rPr>
                          <w:t>application</w:t>
                        </w:r>
                        <w:r>
                          <w:rPr>
                            <w:w w:val="105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sz w:val="12"/>
                          </w:rPr>
                          <w:t>web</w:t>
                        </w:r>
                        <w:r>
                          <w:rPr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application</w:t>
                        </w:r>
                      </w:p>
                    </w:tc>
                    <w:tc>
                      <w:tcPr>
                        <w:tcW w:w="4411" w:type="dxa"/>
                      </w:tcPr>
                      <w:p w14:paraId="0E678C8A" w14:textId="77777777" w:rsidR="0016541E" w:rsidRDefault="0016541E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14:paraId="35874088" w14:textId="77777777" w:rsidR="0016541E" w:rsidRDefault="0016541E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14:paraId="20C3764D" w14:textId="77777777" w:rsidR="0016541E" w:rsidRDefault="0016541E">
                        <w:pPr>
                          <w:pStyle w:val="TableParagraph"/>
                          <w:spacing w:before="2"/>
                          <w:rPr>
                            <w:b/>
                            <w:sz w:val="20"/>
                          </w:rPr>
                        </w:pPr>
                      </w:p>
                      <w:p w14:paraId="059E3A19" w14:textId="77777777" w:rsidR="0016541E" w:rsidRDefault="00000000">
                        <w:pPr>
                          <w:pStyle w:val="TableParagraph"/>
                          <w:tabs>
                            <w:tab w:val="left" w:pos="2850"/>
                          </w:tabs>
                          <w:ind w:left="118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0"/>
                            <w:sz w:val="12"/>
                          </w:rPr>
                          <w:t>INFORMATIVE</w:t>
                        </w:r>
                        <w:r>
                          <w:rPr>
                            <w:b/>
                            <w:w w:val="110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position w:val="2"/>
                            <w:sz w:val="12"/>
                          </w:rPr>
                          <w:t>DONOR</w:t>
                        </w:r>
                        <w:r>
                          <w:rPr>
                            <w:b/>
                            <w:spacing w:val="-7"/>
                            <w:w w:val="110"/>
                            <w:position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position w:val="2"/>
                            <w:sz w:val="12"/>
                          </w:rPr>
                          <w:t>CAMPS</w:t>
                        </w:r>
                      </w:p>
                      <w:p w14:paraId="2227878F" w14:textId="77777777" w:rsidR="0016541E" w:rsidRDefault="0016541E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14:paraId="61882E72" w14:textId="77777777" w:rsidR="0016541E" w:rsidRDefault="0016541E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14:paraId="406ABFC7" w14:textId="77777777" w:rsidR="0016541E" w:rsidRDefault="0016541E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14:paraId="5A4C1281" w14:textId="77777777" w:rsidR="0016541E" w:rsidRDefault="00000000">
                        <w:pPr>
                          <w:pStyle w:val="TableParagraph"/>
                          <w:tabs>
                            <w:tab w:val="left" w:pos="2767"/>
                          </w:tabs>
                          <w:spacing w:before="131" w:line="159" w:lineRule="exact"/>
                          <w:ind w:left="1198"/>
                          <w:rPr>
                            <w:sz w:val="12"/>
                          </w:rPr>
                        </w:pPr>
                        <w:r>
                          <w:rPr>
                            <w:position w:val="2"/>
                            <w:sz w:val="12"/>
                          </w:rPr>
                          <w:t>Statistics</w:t>
                        </w:r>
                        <w:r>
                          <w:rPr>
                            <w:spacing w:val="-4"/>
                            <w:position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2"/>
                          </w:rPr>
                          <w:t>of</w:t>
                        </w:r>
                        <w:r>
                          <w:rPr>
                            <w:spacing w:val="-3"/>
                            <w:position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2"/>
                          </w:rPr>
                          <w:t>the</w:t>
                        </w:r>
                        <w:r>
                          <w:rPr>
                            <w:position w:val="2"/>
                            <w:sz w:val="12"/>
                          </w:rPr>
                          <w:tab/>
                        </w:r>
                        <w:r>
                          <w:rPr>
                            <w:sz w:val="12"/>
                          </w:rPr>
                          <w:t>Locations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of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plasma</w:t>
                        </w:r>
                      </w:p>
                      <w:p w14:paraId="336EB734" w14:textId="77777777" w:rsidR="0016541E" w:rsidRDefault="00000000">
                        <w:pPr>
                          <w:pStyle w:val="TableParagraph"/>
                          <w:tabs>
                            <w:tab w:val="left" w:pos="2839"/>
                          </w:tabs>
                          <w:spacing w:line="149" w:lineRule="exact"/>
                          <w:ind w:left="1115"/>
                          <w:rPr>
                            <w:sz w:val="12"/>
                          </w:rPr>
                        </w:pPr>
                        <w:r>
                          <w:rPr>
                            <w:position w:val="1"/>
                            <w:sz w:val="12"/>
                          </w:rPr>
                          <w:t>plasma</w:t>
                        </w:r>
                        <w:r>
                          <w:rPr>
                            <w:spacing w:val="-2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availability</w:t>
                        </w:r>
                        <w:r>
                          <w:rPr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sz w:val="12"/>
                          </w:rPr>
                          <w:t>donation camps</w:t>
                        </w:r>
                      </w:p>
                    </w:tc>
                    <w:tc>
                      <w:tcPr>
                        <w:tcW w:w="4241" w:type="dxa"/>
                      </w:tcPr>
                      <w:p w14:paraId="397725A6" w14:textId="77777777" w:rsidR="0016541E" w:rsidRDefault="0016541E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2AEC3064" w14:textId="77777777" w:rsidR="0016541E" w:rsidRDefault="0016541E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42093310" w14:textId="77777777" w:rsidR="0016541E" w:rsidRDefault="0016541E">
                        <w:pPr>
                          <w:pStyle w:val="TableParagraph"/>
                          <w:rPr>
                            <w:b/>
                            <w:sz w:val="15"/>
                          </w:rPr>
                        </w:pPr>
                      </w:p>
                      <w:p w14:paraId="75F8B245" w14:textId="77777777" w:rsidR="0016541E" w:rsidRDefault="00000000">
                        <w:pPr>
                          <w:pStyle w:val="TableParagraph"/>
                          <w:tabs>
                            <w:tab w:val="left" w:pos="2791"/>
                          </w:tabs>
                          <w:spacing w:line="88" w:lineRule="auto"/>
                          <w:ind w:left="2722" w:right="757" w:hanging="173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RECEIVE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PLASMA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5"/>
                            <w:position w:val="10"/>
                            <w:sz w:val="12"/>
                          </w:rPr>
                          <w:t xml:space="preserve">PART OF </w:t>
                        </w:r>
                        <w:r>
                          <w:rPr>
                            <w:b/>
                            <w:w w:val="105"/>
                            <w:position w:val="10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spacing w:val="1"/>
                            <w:w w:val="105"/>
                            <w:position w:val="1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COMMUNITY</w:t>
                        </w:r>
                      </w:p>
                      <w:p w14:paraId="60DBE984" w14:textId="77777777" w:rsidR="0016541E" w:rsidRDefault="0016541E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6F9A4EE2" w14:textId="77777777" w:rsidR="0016541E" w:rsidRDefault="0016541E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0DD11D74" w14:textId="77777777" w:rsidR="0016541E" w:rsidRDefault="0016541E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2A63AD9B" w14:textId="77777777" w:rsidR="0016541E" w:rsidRDefault="00000000">
                        <w:pPr>
                          <w:pStyle w:val="TableParagraph"/>
                          <w:spacing w:before="124"/>
                          <w:ind w:left="115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The</w:t>
                        </w:r>
                        <w:r>
                          <w:rPr>
                            <w:spacing w:val="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recipient</w:t>
                        </w:r>
                      </w:p>
                      <w:p w14:paraId="4D07CB34" w14:textId="77777777" w:rsidR="0016541E" w:rsidRDefault="00000000">
                        <w:pPr>
                          <w:pStyle w:val="TableParagraph"/>
                          <w:tabs>
                            <w:tab w:val="left" w:pos="2555"/>
                          </w:tabs>
                          <w:spacing w:before="8" w:line="254" w:lineRule="auto"/>
                          <w:ind w:left="1316" w:right="568" w:hanging="358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receives</w:t>
                        </w:r>
                        <w:r>
                          <w:rPr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the</w:t>
                        </w:r>
                        <w:r>
                          <w:rPr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needed</w:t>
                        </w:r>
                        <w:r>
                          <w:rPr>
                            <w:sz w:val="12"/>
                          </w:rPr>
                          <w:tab/>
                        </w:r>
                        <w:proofErr w:type="gramStart"/>
                        <w:r>
                          <w:rPr>
                            <w:spacing w:val="-1"/>
                            <w:sz w:val="12"/>
                          </w:rPr>
                          <w:t>To</w:t>
                        </w:r>
                        <w:proofErr w:type="gramEnd"/>
                        <w:r>
                          <w:rPr>
                            <w:spacing w:val="-1"/>
                            <w:sz w:val="12"/>
                          </w:rPr>
                          <w:t xml:space="preserve"> create awareness</w:t>
                        </w:r>
                        <w:r>
                          <w:rPr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plasma</w:t>
                        </w:r>
                      </w:p>
                    </w:tc>
                    <w:tc>
                      <w:tcPr>
                        <w:tcW w:w="3501" w:type="dxa"/>
                      </w:tcPr>
                      <w:p w14:paraId="3F0B7710" w14:textId="77777777" w:rsidR="0016541E" w:rsidRDefault="0016541E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35E36D3E" w14:textId="77777777" w:rsidR="0016541E" w:rsidRDefault="0016541E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70E2A17D" w14:textId="77777777" w:rsidR="0016541E" w:rsidRDefault="0016541E">
                        <w:pPr>
                          <w:pStyle w:val="TableParagraph"/>
                          <w:spacing w:before="10"/>
                          <w:rPr>
                            <w:b/>
                            <w:sz w:val="15"/>
                          </w:rPr>
                        </w:pPr>
                      </w:p>
                      <w:p w14:paraId="415A1A91" w14:textId="77777777" w:rsidR="0016541E" w:rsidRDefault="00000000">
                        <w:pPr>
                          <w:pStyle w:val="TableParagraph"/>
                          <w:tabs>
                            <w:tab w:val="left" w:pos="2160"/>
                          </w:tabs>
                          <w:ind w:left="53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0"/>
                            <w:sz w:val="12"/>
                          </w:rPr>
                          <w:t>RECOMMEND</w:t>
                        </w:r>
                        <w:r>
                          <w:rPr>
                            <w:b/>
                            <w:w w:val="110"/>
                            <w:sz w:val="12"/>
                          </w:rPr>
                          <w:tab/>
                          <w:t>FEEDBACK</w:t>
                        </w:r>
                      </w:p>
                      <w:p w14:paraId="38BA04B8" w14:textId="77777777" w:rsidR="0016541E" w:rsidRDefault="0016541E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5353CABA" w14:textId="77777777" w:rsidR="0016541E" w:rsidRDefault="0016541E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50953123" w14:textId="77777777" w:rsidR="0016541E" w:rsidRDefault="0016541E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068AF751" w14:textId="77777777" w:rsidR="0016541E" w:rsidRDefault="0016541E">
                        <w:pPr>
                          <w:pStyle w:val="TableParagraph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 w14:paraId="1C3E8B9C" w14:textId="77777777" w:rsidR="0016541E" w:rsidRDefault="00000000">
                        <w:pPr>
                          <w:pStyle w:val="TableParagraph"/>
                          <w:tabs>
                            <w:tab w:val="left" w:pos="1746"/>
                          </w:tabs>
                          <w:spacing w:line="158" w:lineRule="auto"/>
                          <w:ind w:right="2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Recommends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others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position w:val="-7"/>
                            <w:sz w:val="12"/>
                          </w:rPr>
                          <w:t>Rate</w:t>
                        </w:r>
                        <w:r>
                          <w:rPr>
                            <w:spacing w:val="-7"/>
                            <w:position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position w:val="-7"/>
                            <w:sz w:val="12"/>
                          </w:rPr>
                          <w:t>the</w:t>
                        </w:r>
                        <w:r>
                          <w:rPr>
                            <w:spacing w:val="-8"/>
                            <w:position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position w:val="-7"/>
                            <w:sz w:val="12"/>
                          </w:rPr>
                          <w:t>user</w:t>
                        </w:r>
                      </w:p>
                      <w:p w14:paraId="267EA774" w14:textId="77777777" w:rsidR="0016541E" w:rsidRDefault="00000000">
                        <w:pPr>
                          <w:pStyle w:val="TableParagraph"/>
                          <w:tabs>
                            <w:tab w:val="left" w:pos="1659"/>
                          </w:tabs>
                          <w:spacing w:line="158" w:lineRule="auto"/>
                          <w:ind w:right="16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about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the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user-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position w:val="-7"/>
                            <w:sz w:val="12"/>
                          </w:rPr>
                          <w:t>experience</w:t>
                        </w:r>
                      </w:p>
                      <w:p w14:paraId="63EAE76D" w14:textId="77777777" w:rsidR="0016541E" w:rsidRDefault="00000000">
                        <w:pPr>
                          <w:pStyle w:val="TableParagraph"/>
                          <w:spacing w:line="103" w:lineRule="exact"/>
                          <w:ind w:left="435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friendly application</w:t>
                        </w:r>
                      </w:p>
                    </w:tc>
                  </w:tr>
                  <w:tr w:rsidR="0016541E" w14:paraId="0511BF16" w14:textId="77777777">
                    <w:trPr>
                      <w:trHeight w:val="2401"/>
                    </w:trPr>
                    <w:tc>
                      <w:tcPr>
                        <w:tcW w:w="4299" w:type="dxa"/>
                        <w:shd w:val="clear" w:color="auto" w:fill="FFFFFF"/>
                      </w:tcPr>
                      <w:p w14:paraId="07B6B24C" w14:textId="77777777" w:rsidR="0016541E" w:rsidRDefault="0016541E">
                        <w:pPr>
                          <w:pStyle w:val="TableParagraph"/>
                          <w:spacing w:before="3"/>
                          <w:rPr>
                            <w:b/>
                            <w:sz w:val="17"/>
                          </w:rPr>
                        </w:pPr>
                      </w:p>
                      <w:p w14:paraId="06E2B7B9" w14:textId="77777777" w:rsidR="0016541E" w:rsidRDefault="00000000">
                        <w:pPr>
                          <w:pStyle w:val="TableParagraph"/>
                          <w:ind w:left="101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F2F2F"/>
                            <w:sz w:val="18"/>
                          </w:rPr>
                          <w:t>Interactions</w:t>
                        </w:r>
                      </w:p>
                      <w:p w14:paraId="42AEEAD4" w14:textId="77777777" w:rsidR="0016541E" w:rsidRDefault="00000000">
                        <w:pPr>
                          <w:pStyle w:val="TableParagraph"/>
                          <w:spacing w:before="90" w:line="259" w:lineRule="auto"/>
                          <w:ind w:left="1014" w:right="1309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do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they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have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at</w:t>
                        </w:r>
                        <w:r>
                          <w:rPr>
                            <w:color w:val="2F2F2F"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each</w:t>
                        </w:r>
                        <w:r>
                          <w:rPr>
                            <w:color w:val="2F2F2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step</w:t>
                        </w:r>
                        <w:r>
                          <w:rPr>
                            <w:color w:val="2F2F2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along</w:t>
                        </w:r>
                        <w:r>
                          <w:rPr>
                            <w:color w:val="2F2F2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the</w:t>
                        </w:r>
                        <w:r>
                          <w:rPr>
                            <w:color w:val="2F2F2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way?</w:t>
                        </w:r>
                      </w:p>
                      <w:p w14:paraId="4B73B0D0" w14:textId="77777777" w:rsidR="0016541E" w:rsidRDefault="0016541E">
                        <w:pPr>
                          <w:pStyle w:val="TableParagraph"/>
                          <w:spacing w:before="6"/>
                          <w:rPr>
                            <w:b/>
                            <w:sz w:val="12"/>
                          </w:rPr>
                        </w:pPr>
                      </w:p>
                      <w:p w14:paraId="305307AF" w14:textId="77777777" w:rsidR="0016541E" w:rsidRDefault="00000000">
                        <w:pPr>
                          <w:pStyle w:val="TableParagraph"/>
                          <w:ind w:left="1160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sz w:val="13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Who</w:t>
                        </w:r>
                        <w:r>
                          <w:rPr>
                            <w:color w:val="2F2F2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do</w:t>
                        </w:r>
                        <w:r>
                          <w:rPr>
                            <w:color w:val="2F2F2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they</w:t>
                        </w:r>
                        <w:r>
                          <w:rPr>
                            <w:color w:val="2F2F2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see</w:t>
                        </w:r>
                        <w:r>
                          <w:rPr>
                            <w:color w:val="2F2F2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talk</w:t>
                        </w:r>
                        <w:r>
                          <w:rPr>
                            <w:color w:val="2F2F2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to?</w:t>
                        </w:r>
                      </w:p>
                      <w:p w14:paraId="7C5AA288" w14:textId="77777777" w:rsidR="0016541E" w:rsidRDefault="00000000">
                        <w:pPr>
                          <w:pStyle w:val="TableParagraph"/>
                          <w:spacing w:before="105"/>
                          <w:ind w:left="1160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sz w:val="13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Where are they?</w:t>
                        </w:r>
                      </w:p>
                      <w:p w14:paraId="3C1A3311" w14:textId="77777777" w:rsidR="0016541E" w:rsidRDefault="00000000">
                        <w:pPr>
                          <w:pStyle w:val="TableParagraph"/>
                          <w:spacing w:before="95" w:line="259" w:lineRule="auto"/>
                          <w:ind w:left="1160" w:right="1076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spacing w:val="-1"/>
                            <w:sz w:val="13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digital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touchpoints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would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they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use?</w:t>
                        </w:r>
                      </w:p>
                    </w:tc>
                    <w:tc>
                      <w:tcPr>
                        <w:tcW w:w="3955" w:type="dxa"/>
                      </w:tcPr>
                      <w:p w14:paraId="5425F029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4E7B3EB1" w14:textId="77777777" w:rsidR="0016541E" w:rsidRDefault="00000000">
                        <w:pPr>
                          <w:pStyle w:val="TableParagraph"/>
                          <w:spacing w:before="89"/>
                          <w:ind w:left="237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Health</w:t>
                        </w:r>
                        <w:r>
                          <w:rPr>
                            <w:spacing w:val="2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workers</w:t>
                        </w:r>
                      </w:p>
                      <w:p w14:paraId="6920F86C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30E72532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2E8AC076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1C064BC8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3895F420" w14:textId="77777777" w:rsidR="0016541E" w:rsidRDefault="00000000">
                        <w:pPr>
                          <w:pStyle w:val="TableParagraph"/>
                          <w:spacing w:before="87"/>
                          <w:ind w:left="1269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Donor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9"/>
                          </w:rPr>
                          <w:t>Camps</w:t>
                        </w:r>
                      </w:p>
                      <w:p w14:paraId="6BC33980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3B81E773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0198FBAD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64FBC79B" w14:textId="77777777" w:rsidR="0016541E" w:rsidRDefault="0016541E">
                        <w:pPr>
                          <w:pStyle w:val="TableParagraph"/>
                          <w:spacing w:before="10"/>
                          <w:rPr>
                            <w:b/>
                            <w:sz w:val="15"/>
                          </w:rPr>
                        </w:pPr>
                      </w:p>
                      <w:p w14:paraId="2A256226" w14:textId="77777777" w:rsidR="0016541E" w:rsidRDefault="00000000">
                        <w:pPr>
                          <w:pStyle w:val="TableParagraph"/>
                          <w:ind w:left="237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application</w:t>
                        </w:r>
                      </w:p>
                    </w:tc>
                    <w:tc>
                      <w:tcPr>
                        <w:tcW w:w="4206" w:type="dxa"/>
                      </w:tcPr>
                      <w:p w14:paraId="77330CC4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C7DA78C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B9198DF" w14:textId="77777777" w:rsidR="0016541E" w:rsidRDefault="0016541E">
                        <w:pPr>
                          <w:pStyle w:val="TableParagraph"/>
                          <w:spacing w:before="1"/>
                          <w:rPr>
                            <w:b/>
                            <w:sz w:val="9"/>
                          </w:rPr>
                        </w:pPr>
                      </w:p>
                      <w:p w14:paraId="1BA29C53" w14:textId="77777777" w:rsidR="0016541E" w:rsidRDefault="00000000">
                        <w:pPr>
                          <w:pStyle w:val="TableParagraph"/>
                          <w:ind w:left="359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Volunteers</w:t>
                        </w:r>
                      </w:p>
                      <w:p w14:paraId="4853D2A0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52C41FFC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490BFAE9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6BA599DA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4B0C3EE6" w14:textId="77777777" w:rsidR="0016541E" w:rsidRDefault="0016541E">
                        <w:pPr>
                          <w:pStyle w:val="TableParagraph"/>
                          <w:spacing w:before="7"/>
                          <w:rPr>
                            <w:b/>
                            <w:sz w:val="10"/>
                          </w:rPr>
                        </w:pPr>
                      </w:p>
                      <w:p w14:paraId="2FD5DD64" w14:textId="77777777" w:rsidR="0016541E" w:rsidRDefault="00000000">
                        <w:pPr>
                          <w:pStyle w:val="TableParagraph"/>
                          <w:spacing w:line="268" w:lineRule="auto"/>
                          <w:ind w:left="1425" w:right="209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Web apps and</w:t>
                        </w:r>
                        <w:r>
                          <w:rPr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9"/>
                          </w:rPr>
                          <w:t>donation</w:t>
                        </w:r>
                        <w:r>
                          <w:rPr>
                            <w:spacing w:val="-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camps</w:t>
                        </w:r>
                      </w:p>
                      <w:p w14:paraId="3A9B0505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681C536D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21B968CC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60F618AC" w14:textId="77777777" w:rsidR="0016541E" w:rsidRDefault="00000000">
                        <w:pPr>
                          <w:pStyle w:val="TableParagraph"/>
                          <w:spacing w:before="87" w:line="268" w:lineRule="auto"/>
                          <w:ind w:left="2634" w:right="952" w:hanging="100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Chatbots in web</w:t>
                        </w:r>
                        <w:r>
                          <w:rPr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application</w:t>
                        </w:r>
                      </w:p>
                    </w:tc>
                    <w:tc>
                      <w:tcPr>
                        <w:tcW w:w="4411" w:type="dxa"/>
                      </w:tcPr>
                      <w:p w14:paraId="5C1D7206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0AC2D76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18590D8B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B6942C6" w14:textId="77777777" w:rsidR="0016541E" w:rsidRDefault="0016541E">
                        <w:pPr>
                          <w:pStyle w:val="TableParagraph"/>
                          <w:spacing w:before="8"/>
                          <w:rPr>
                            <w:b/>
                            <w:sz w:val="11"/>
                          </w:rPr>
                        </w:pPr>
                      </w:p>
                      <w:p w14:paraId="00335F07" w14:textId="77777777" w:rsidR="0016541E" w:rsidRDefault="00000000">
                        <w:pPr>
                          <w:pStyle w:val="TableParagraph"/>
                          <w:ind w:left="533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Volunteers</w:t>
                        </w:r>
                      </w:p>
                      <w:p w14:paraId="4DD152C1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2608D54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D1AC839" w14:textId="77777777" w:rsidR="0016541E" w:rsidRDefault="0016541E"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 w14:paraId="07802487" w14:textId="77777777" w:rsidR="0016541E" w:rsidRDefault="00000000">
                        <w:pPr>
                          <w:pStyle w:val="TableParagraph"/>
                          <w:spacing w:line="268" w:lineRule="auto"/>
                          <w:ind w:left="1773" w:right="1947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Web apps and</w:t>
                        </w:r>
                        <w:r>
                          <w:rPr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9"/>
                          </w:rPr>
                          <w:t>donation</w:t>
                        </w:r>
                        <w:r>
                          <w:rPr>
                            <w:spacing w:val="-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camps</w:t>
                        </w:r>
                      </w:p>
                      <w:p w14:paraId="5A05FF38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331CFFAE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7A89851B" w14:textId="77777777" w:rsidR="0016541E" w:rsidRDefault="00000000">
                        <w:pPr>
                          <w:pStyle w:val="TableParagraph"/>
                          <w:spacing w:before="91" w:line="268" w:lineRule="auto"/>
                          <w:ind w:left="3495" w:right="296" w:hanging="100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Chatbots in web</w:t>
                        </w:r>
                        <w:r>
                          <w:rPr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application</w:t>
                        </w:r>
                      </w:p>
                    </w:tc>
                    <w:tc>
                      <w:tcPr>
                        <w:tcW w:w="4241" w:type="dxa"/>
                      </w:tcPr>
                      <w:p w14:paraId="08C46748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1BADC0B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8987640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BFD5096" w14:textId="77777777" w:rsidR="0016541E" w:rsidRDefault="00000000">
                        <w:pPr>
                          <w:pStyle w:val="TableParagraph"/>
                          <w:spacing w:before="73"/>
                          <w:ind w:left="456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Volunteers</w:t>
                        </w:r>
                      </w:p>
                      <w:p w14:paraId="40097471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45C4E6E5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DDAC2D9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3C71C8A3" w14:textId="77777777" w:rsidR="0016541E" w:rsidRDefault="0016541E"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 w14:paraId="742AEBD4" w14:textId="77777777" w:rsidR="0016541E" w:rsidRDefault="00000000">
                        <w:pPr>
                          <w:pStyle w:val="TableParagraph"/>
                          <w:spacing w:line="268" w:lineRule="auto"/>
                          <w:ind w:left="1668" w:right="1882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Web apps and</w:t>
                        </w:r>
                        <w:r>
                          <w:rPr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9"/>
                          </w:rPr>
                          <w:t>donation</w:t>
                        </w:r>
                        <w:r>
                          <w:rPr>
                            <w:spacing w:val="-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camps</w:t>
                        </w:r>
                      </w:p>
                      <w:p w14:paraId="2DA62352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59A5CBA4" w14:textId="77777777" w:rsidR="0016541E" w:rsidRDefault="0016541E">
                        <w:pPr>
                          <w:pStyle w:val="TableParagraph"/>
                          <w:spacing w:before="9"/>
                          <w:rPr>
                            <w:b/>
                            <w:sz w:val="11"/>
                          </w:rPr>
                        </w:pPr>
                      </w:p>
                      <w:p w14:paraId="48823E06" w14:textId="77777777" w:rsidR="0016541E" w:rsidRDefault="00000000">
                        <w:pPr>
                          <w:pStyle w:val="TableParagraph"/>
                          <w:spacing w:line="268" w:lineRule="auto"/>
                          <w:ind w:left="3106" w:right="515" w:hanging="100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Chatbots in web</w:t>
                        </w:r>
                        <w:r>
                          <w:rPr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application</w:t>
                        </w:r>
                      </w:p>
                    </w:tc>
                    <w:tc>
                      <w:tcPr>
                        <w:tcW w:w="3501" w:type="dxa"/>
                      </w:tcPr>
                      <w:p w14:paraId="47925827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544CA031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1AAA5158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12FF52C5" w14:textId="77777777" w:rsidR="0016541E" w:rsidRDefault="0016541E">
                        <w:pPr>
                          <w:pStyle w:val="TableParagraph"/>
                          <w:spacing w:before="10"/>
                          <w:rPr>
                            <w:b/>
                            <w:sz w:val="9"/>
                          </w:rPr>
                        </w:pPr>
                      </w:p>
                      <w:p w14:paraId="68171313" w14:textId="77777777" w:rsidR="0016541E" w:rsidRDefault="00000000">
                        <w:pPr>
                          <w:pStyle w:val="TableParagraph"/>
                          <w:ind w:left="36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Feedback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forms</w:t>
                        </w:r>
                      </w:p>
                      <w:p w14:paraId="5843B2FE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3836941D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0DCEE36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56AB40A4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02DBC82C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449AE560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055E5FDC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10902615" w14:textId="77777777" w:rsidR="0016541E" w:rsidRDefault="00000000">
                        <w:pPr>
                          <w:pStyle w:val="TableParagraph"/>
                          <w:spacing w:before="78"/>
                          <w:ind w:left="191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Customer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care</w:t>
                        </w:r>
                      </w:p>
                    </w:tc>
                  </w:tr>
                  <w:tr w:rsidR="0016541E" w14:paraId="23F36A4A" w14:textId="77777777">
                    <w:trPr>
                      <w:trHeight w:val="1814"/>
                    </w:trPr>
                    <w:tc>
                      <w:tcPr>
                        <w:tcW w:w="4299" w:type="dxa"/>
                        <w:shd w:val="clear" w:color="auto" w:fill="FFFFFF"/>
                      </w:tcPr>
                      <w:p w14:paraId="14DC5F19" w14:textId="77777777" w:rsidR="0016541E" w:rsidRDefault="0016541E"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 w14:paraId="65390D15" w14:textId="77777777" w:rsidR="0016541E" w:rsidRDefault="00000000">
                        <w:pPr>
                          <w:pStyle w:val="TableParagraph"/>
                          <w:spacing w:before="1"/>
                          <w:ind w:left="100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motivations</w:t>
                        </w:r>
                      </w:p>
                      <w:p w14:paraId="58B7D803" w14:textId="77777777" w:rsidR="0016541E" w:rsidRDefault="00000000">
                        <w:pPr>
                          <w:pStyle w:val="TableParagraph"/>
                          <w:spacing w:before="65" w:line="259" w:lineRule="auto"/>
                          <w:ind w:left="1009" w:right="1300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primary</w:t>
                        </w:r>
                        <w:r>
                          <w:rPr>
                            <w:color w:val="2F2F2F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goal</w:t>
                        </w:r>
                        <w:r>
                          <w:rPr>
                            <w:color w:val="2F2F2F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motivation?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1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me...” or “Help me</w:t>
                        </w:r>
                        <w:r>
                          <w:rPr>
                            <w:color w:val="2F2F2F"/>
                            <w:spacing w:val="-1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avoid...”)</w:t>
                        </w:r>
                      </w:p>
                    </w:tc>
                    <w:tc>
                      <w:tcPr>
                        <w:tcW w:w="3955" w:type="dxa"/>
                      </w:tcPr>
                      <w:p w14:paraId="1FE6CED2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4991F0F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31497B4F" w14:textId="77777777" w:rsidR="0016541E" w:rsidRDefault="0016541E">
                        <w:pPr>
                          <w:pStyle w:val="TableParagraph"/>
                          <w:spacing w:before="5"/>
                          <w:rPr>
                            <w:b/>
                            <w:sz w:val="10"/>
                          </w:rPr>
                        </w:pPr>
                      </w:p>
                      <w:p w14:paraId="6B0C5F16" w14:textId="77777777" w:rsidR="0016541E" w:rsidRDefault="00000000">
                        <w:pPr>
                          <w:pStyle w:val="TableParagraph"/>
                          <w:spacing w:before="1" w:line="268" w:lineRule="auto"/>
                          <w:ind w:left="209" w:right="2901" w:firstLine="47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To donate plasma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and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help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society</w:t>
                        </w:r>
                      </w:p>
                      <w:p w14:paraId="54A8C394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6963F6E1" w14:textId="77777777" w:rsidR="0016541E" w:rsidRDefault="0016541E">
                        <w:pPr>
                          <w:pStyle w:val="TableParagraph"/>
                          <w:spacing w:before="11"/>
                          <w:rPr>
                            <w:b/>
                            <w:sz w:val="10"/>
                          </w:rPr>
                        </w:pPr>
                      </w:p>
                      <w:p w14:paraId="3B030814" w14:textId="77777777" w:rsidR="0016541E" w:rsidRDefault="00000000">
                        <w:pPr>
                          <w:pStyle w:val="TableParagraph"/>
                          <w:spacing w:line="268" w:lineRule="auto"/>
                          <w:ind w:left="1214" w:right="1986" w:firstLine="4"/>
                          <w:jc w:val="both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To bring awareness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 xml:space="preserve">on plasma </w:t>
                        </w:r>
                        <w:r>
                          <w:rPr>
                            <w:w w:val="105"/>
                            <w:sz w:val="8"/>
                          </w:rPr>
                          <w:t>donation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among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public</w:t>
                        </w:r>
                      </w:p>
                      <w:p w14:paraId="7E59C825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55602E53" w14:textId="77777777" w:rsidR="0016541E" w:rsidRDefault="00000000">
                        <w:pPr>
                          <w:pStyle w:val="TableParagraph"/>
                          <w:spacing w:line="273" w:lineRule="auto"/>
                          <w:ind w:left="2324" w:right="766" w:hanging="70"/>
                          <w:rPr>
                            <w:sz w:val="9"/>
                          </w:rPr>
                        </w:pPr>
                        <w:r>
                          <w:rPr>
                            <w:spacing w:val="-1"/>
                            <w:w w:val="110"/>
                            <w:sz w:val="9"/>
                          </w:rPr>
                          <w:t>Help people who are</w:t>
                        </w:r>
                        <w:r>
                          <w:rPr>
                            <w:spacing w:val="-28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9"/>
                          </w:rPr>
                          <w:t>in</w:t>
                        </w:r>
                        <w:r>
                          <w:rPr>
                            <w:spacing w:val="-8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9"/>
                          </w:rPr>
                          <w:t>need</w:t>
                        </w:r>
                        <w:r>
                          <w:rPr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9"/>
                          </w:rPr>
                          <w:t>of</w:t>
                        </w:r>
                        <w:r>
                          <w:rPr>
                            <w:spacing w:val="-8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9"/>
                          </w:rPr>
                          <w:t>plasma</w:t>
                        </w:r>
                      </w:p>
                    </w:tc>
                    <w:tc>
                      <w:tcPr>
                        <w:tcW w:w="4206" w:type="dxa"/>
                      </w:tcPr>
                      <w:p w14:paraId="65DDFBCB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10118C31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0C3BE76E" w14:textId="77777777" w:rsidR="0016541E" w:rsidRDefault="0016541E">
                        <w:pPr>
                          <w:pStyle w:val="TableParagraph"/>
                          <w:spacing w:before="9"/>
                          <w:rPr>
                            <w:b/>
                            <w:sz w:val="14"/>
                          </w:rPr>
                        </w:pPr>
                      </w:p>
                      <w:p w14:paraId="712A2034" w14:textId="4FC94F56" w:rsidR="0016541E" w:rsidRDefault="00000000">
                        <w:pPr>
                          <w:pStyle w:val="TableParagraph"/>
                          <w:spacing w:line="268" w:lineRule="auto"/>
                          <w:ind w:left="396" w:right="3228" w:hanging="216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Help</w:t>
                        </w:r>
                        <w:r w:rsidR="006A2485">
                          <w:rPr>
                            <w:w w:val="105"/>
                            <w:sz w:val="8"/>
                          </w:rPr>
                          <w:t xml:space="preserve"> to</w:t>
                        </w:r>
                        <w:r>
                          <w:rPr>
                            <w:w w:val="105"/>
                            <w:sz w:val="8"/>
                          </w:rPr>
                          <w:t xml:space="preserve"> avoid fake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websites</w:t>
                        </w:r>
                      </w:p>
                      <w:p w14:paraId="78226266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5A25D877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8EE3F58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6701054F" w14:textId="11B0094E" w:rsidR="0016541E" w:rsidRPr="006A2485" w:rsidRDefault="006A2485" w:rsidP="006A2485">
                        <w:pPr>
                          <w:pStyle w:val="TableParagraph"/>
                          <w:spacing w:before="71" w:line="273" w:lineRule="auto"/>
                          <w:ind w:left="2448" w:right="916"/>
                          <w:jc w:val="center"/>
                          <w:rPr>
                            <w:sz w:val="8"/>
                            <w:szCs w:val="8"/>
                          </w:rPr>
                        </w:pPr>
                        <w:r w:rsidRPr="006A2485">
                          <w:rPr>
                            <w:w w:val="105"/>
                            <w:sz w:val="8"/>
                            <w:szCs w:val="8"/>
                          </w:rPr>
                          <w:t>Provide</w:t>
                        </w:r>
                        <w:r w:rsidR="00000000" w:rsidRPr="006A2485">
                          <w:rPr>
                            <w:w w:val="105"/>
                            <w:sz w:val="8"/>
                            <w:szCs w:val="8"/>
                          </w:rPr>
                          <w:t xml:space="preserve"> information</w:t>
                        </w:r>
                        <w:r w:rsidR="00000000" w:rsidRPr="006A2485">
                          <w:rPr>
                            <w:spacing w:val="1"/>
                            <w:w w:val="105"/>
                            <w:sz w:val="8"/>
                            <w:szCs w:val="8"/>
                          </w:rPr>
                          <w:t xml:space="preserve"> </w:t>
                        </w:r>
                        <w:r w:rsidR="00000000" w:rsidRPr="006A2485">
                          <w:rPr>
                            <w:spacing w:val="-1"/>
                            <w:w w:val="110"/>
                            <w:sz w:val="8"/>
                            <w:szCs w:val="8"/>
                          </w:rPr>
                          <w:t>about</w:t>
                        </w:r>
                        <w:r w:rsidR="00000000" w:rsidRPr="006A2485">
                          <w:rPr>
                            <w:spacing w:val="-7"/>
                            <w:w w:val="110"/>
                            <w:sz w:val="8"/>
                            <w:szCs w:val="8"/>
                          </w:rPr>
                          <w:t xml:space="preserve"> </w:t>
                        </w:r>
                        <w:r w:rsidR="00000000" w:rsidRPr="006A2485">
                          <w:rPr>
                            <w:spacing w:val="-1"/>
                            <w:w w:val="110"/>
                            <w:sz w:val="8"/>
                            <w:szCs w:val="8"/>
                          </w:rPr>
                          <w:t>the</w:t>
                        </w:r>
                        <w:r w:rsidR="00000000" w:rsidRPr="006A2485">
                          <w:rPr>
                            <w:spacing w:val="-6"/>
                            <w:w w:val="110"/>
                            <w:sz w:val="8"/>
                            <w:szCs w:val="8"/>
                          </w:rPr>
                          <w:t xml:space="preserve"> </w:t>
                        </w:r>
                        <w:r w:rsidR="00000000" w:rsidRPr="006A2485">
                          <w:rPr>
                            <w:w w:val="110"/>
                            <w:sz w:val="8"/>
                            <w:szCs w:val="8"/>
                          </w:rPr>
                          <w:t>DO's</w:t>
                        </w:r>
                        <w:r w:rsidR="00000000" w:rsidRPr="006A2485">
                          <w:rPr>
                            <w:spacing w:val="-6"/>
                            <w:w w:val="110"/>
                            <w:sz w:val="8"/>
                            <w:szCs w:val="8"/>
                          </w:rPr>
                          <w:t xml:space="preserve"> </w:t>
                        </w:r>
                        <w:r w:rsidR="00000000" w:rsidRPr="006A2485">
                          <w:rPr>
                            <w:w w:val="110"/>
                            <w:sz w:val="8"/>
                            <w:szCs w:val="8"/>
                          </w:rPr>
                          <w:t>and</w:t>
                        </w:r>
                        <w:r w:rsidR="00000000" w:rsidRPr="006A2485">
                          <w:rPr>
                            <w:spacing w:val="-27"/>
                            <w:w w:val="110"/>
                            <w:sz w:val="8"/>
                            <w:szCs w:val="8"/>
                          </w:rPr>
                          <w:t xml:space="preserve"> </w:t>
                        </w:r>
                        <w:proofErr w:type="spellStart"/>
                        <w:r w:rsidR="00000000" w:rsidRPr="006A2485">
                          <w:rPr>
                            <w:w w:val="110"/>
                            <w:sz w:val="8"/>
                            <w:szCs w:val="8"/>
                          </w:rPr>
                          <w:t>Dont's</w:t>
                        </w:r>
                        <w:proofErr w:type="spellEnd"/>
                        <w:r w:rsidR="00000000" w:rsidRPr="006A2485">
                          <w:rPr>
                            <w:w w:val="110"/>
                            <w:sz w:val="8"/>
                            <w:szCs w:val="8"/>
                          </w:rPr>
                          <w:t xml:space="preserve"> of plasma</w:t>
                        </w:r>
                        <w:r w:rsidR="00000000" w:rsidRPr="006A2485">
                          <w:rPr>
                            <w:spacing w:val="1"/>
                            <w:w w:val="110"/>
                            <w:sz w:val="8"/>
                            <w:szCs w:val="8"/>
                          </w:rPr>
                          <w:t xml:space="preserve"> </w:t>
                        </w:r>
                        <w:r w:rsidR="00000000" w:rsidRPr="006A2485">
                          <w:rPr>
                            <w:w w:val="110"/>
                            <w:sz w:val="8"/>
                            <w:szCs w:val="8"/>
                          </w:rPr>
                          <w:t>donation</w:t>
                        </w:r>
                      </w:p>
                    </w:tc>
                    <w:tc>
                      <w:tcPr>
                        <w:tcW w:w="4411" w:type="dxa"/>
                      </w:tcPr>
                      <w:p w14:paraId="2D3588BC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79CB5063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07D7D9BC" w14:textId="77777777" w:rsidR="0016541E" w:rsidRDefault="0016541E">
                        <w:pPr>
                          <w:pStyle w:val="TableParagraph"/>
                          <w:spacing w:before="11"/>
                          <w:rPr>
                            <w:b/>
                            <w:sz w:val="14"/>
                          </w:rPr>
                        </w:pPr>
                      </w:p>
                      <w:p w14:paraId="7EC8A6D5" w14:textId="639ED4AD" w:rsidR="0016541E" w:rsidRDefault="00000000">
                        <w:pPr>
                          <w:pStyle w:val="TableParagraph"/>
                          <w:ind w:left="257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Help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 w:rsidR="006A2485">
                          <w:rPr>
                            <w:w w:val="105"/>
                            <w:sz w:val="9"/>
                          </w:rPr>
                          <w:t>us to</w:t>
                        </w:r>
                        <w:r>
                          <w:rPr>
                            <w:w w:val="105"/>
                            <w:sz w:val="9"/>
                          </w:rPr>
                          <w:t>,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volunteer</w:t>
                        </w:r>
                      </w:p>
                      <w:p w14:paraId="72B539A7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2D71BAAC" w14:textId="77777777" w:rsidR="0016541E" w:rsidRDefault="0016541E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7F132DD3" w14:textId="77777777" w:rsidR="0016541E" w:rsidRDefault="0016541E"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 w14:paraId="1DD1F396" w14:textId="5C4F6CDD" w:rsidR="0016541E" w:rsidRDefault="00000000">
                        <w:pPr>
                          <w:pStyle w:val="TableParagraph"/>
                          <w:spacing w:line="273" w:lineRule="auto"/>
                          <w:ind w:left="2187" w:right="1586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 xml:space="preserve">Help </w:t>
                        </w:r>
                        <w:r w:rsidR="006A2485">
                          <w:rPr>
                            <w:w w:val="105"/>
                            <w:sz w:val="9"/>
                          </w:rPr>
                          <w:t>us to</w:t>
                        </w:r>
                        <w:r>
                          <w:rPr>
                            <w:w w:val="105"/>
                            <w:sz w:val="9"/>
                          </w:rPr>
                          <w:t xml:space="preserve"> avoid</w:t>
                        </w:r>
                        <w:r>
                          <w:rPr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 w:rsidR="006A2485">
                          <w:rPr>
                            <w:spacing w:val="-26"/>
                            <w:w w:val="105"/>
                            <w:sz w:val="9"/>
                          </w:rPr>
                          <w:t xml:space="preserve">   </w:t>
                        </w:r>
                        <w:r>
                          <w:rPr>
                            <w:sz w:val="9"/>
                          </w:rPr>
                          <w:t>travelling for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donation</w:t>
                        </w:r>
                      </w:p>
                    </w:tc>
                    <w:tc>
                      <w:tcPr>
                        <w:tcW w:w="4241" w:type="dxa"/>
                      </w:tcPr>
                      <w:p w14:paraId="1A7A85C1" w14:textId="77777777" w:rsidR="0016541E" w:rsidRDefault="0016541E"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 w14:paraId="696A02CB" w14:textId="77777777" w:rsidR="0016541E" w:rsidRDefault="0016541E"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 w14:paraId="22FA231A" w14:textId="0458B605" w:rsidR="0016541E" w:rsidRDefault="00000000">
                        <w:pPr>
                          <w:pStyle w:val="TableParagraph"/>
                          <w:tabs>
                            <w:tab w:val="left" w:pos="2698"/>
                          </w:tabs>
                          <w:spacing w:before="129" w:line="175" w:lineRule="auto"/>
                          <w:ind w:right="371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Successfully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donate</w:t>
                        </w:r>
                        <w:r>
                          <w:rPr>
                            <w:w w:val="105"/>
                            <w:sz w:val="9"/>
                          </w:rPr>
                          <w:tab/>
                        </w:r>
                        <w:r>
                          <w:rPr>
                            <w:w w:val="105"/>
                            <w:position w:val="-5"/>
                            <w:sz w:val="9"/>
                          </w:rPr>
                          <w:t>Helps</w:t>
                        </w:r>
                        <w:r>
                          <w:rPr>
                            <w:spacing w:val="-3"/>
                            <w:w w:val="105"/>
                            <w:position w:val="-5"/>
                            <w:sz w:val="9"/>
                          </w:rPr>
                          <w:t xml:space="preserve"> </w:t>
                        </w:r>
                        <w:r w:rsidR="006A2485">
                          <w:rPr>
                            <w:w w:val="105"/>
                            <w:position w:val="-5"/>
                            <w:sz w:val="9"/>
                          </w:rPr>
                          <w:t>us</w:t>
                        </w:r>
                        <w:r>
                          <w:rPr>
                            <w:spacing w:val="-3"/>
                            <w:w w:val="105"/>
                            <w:position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5"/>
                            <w:sz w:val="9"/>
                          </w:rPr>
                          <w:t>with</w:t>
                        </w:r>
                        <w:r>
                          <w:rPr>
                            <w:spacing w:val="-3"/>
                            <w:w w:val="105"/>
                            <w:position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5"/>
                            <w:sz w:val="9"/>
                          </w:rPr>
                          <w:t>in-</w:t>
                        </w:r>
                      </w:p>
                      <w:p w14:paraId="712171DC" w14:textId="0BFA8633" w:rsidR="0016541E" w:rsidRDefault="00000000">
                        <w:pPr>
                          <w:pStyle w:val="TableParagraph"/>
                          <w:tabs>
                            <w:tab w:val="left" w:pos="2391"/>
                          </w:tabs>
                          <w:spacing w:line="144" w:lineRule="exact"/>
                          <w:ind w:right="337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position w:val="6"/>
                            <w:sz w:val="9"/>
                          </w:rPr>
                          <w:t>plasma</w:t>
                        </w:r>
                        <w:r>
                          <w:rPr>
                            <w:w w:val="110"/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pe</w:t>
                        </w:r>
                        <w:r w:rsidR="006A2485">
                          <w:rPr>
                            <w:sz w:val="9"/>
                          </w:rPr>
                          <w:t>ople</w:t>
                        </w:r>
                        <w:r>
                          <w:rPr>
                            <w:spacing w:val="1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care</w:t>
                        </w:r>
                        <w:r>
                          <w:rPr>
                            <w:spacing w:val="1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facility</w:t>
                        </w:r>
                      </w:p>
                    </w:tc>
                    <w:tc>
                      <w:tcPr>
                        <w:tcW w:w="3501" w:type="dxa"/>
                      </w:tcPr>
                      <w:p w14:paraId="2B1A07D3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0AAE9B8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57D4F6EF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012066B" w14:textId="21FB10BD" w:rsidR="0016541E" w:rsidRDefault="006A2485">
                        <w:pPr>
                          <w:pStyle w:val="TableParagraph"/>
                          <w:spacing w:before="67" w:line="268" w:lineRule="auto"/>
                          <w:ind w:left="639" w:right="2166" w:firstLine="2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Intimate us</w:t>
                        </w:r>
                        <w:r w:rsidR="00000000"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 w:rsidR="00000000">
                          <w:rPr>
                            <w:sz w:val="8"/>
                          </w:rPr>
                          <w:t>Frequently</w:t>
                        </w:r>
                        <w:r>
                          <w:rPr>
                            <w:sz w:val="8"/>
                          </w:rPr>
                          <w:t xml:space="preserve"> to</w:t>
                        </w:r>
                        <w:r w:rsidR="00000000"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 w:rsidR="00000000">
                          <w:rPr>
                            <w:spacing w:val="-1"/>
                            <w:w w:val="105"/>
                            <w:sz w:val="8"/>
                          </w:rPr>
                          <w:t>donate</w:t>
                        </w:r>
                        <w:r w:rsidR="00000000"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 w:rsidR="00000000">
                          <w:rPr>
                            <w:spacing w:val="-1"/>
                            <w:w w:val="105"/>
                            <w:sz w:val="8"/>
                          </w:rPr>
                          <w:t>plasma</w:t>
                        </w:r>
                      </w:p>
                      <w:p w14:paraId="6E8CF74F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30F873A2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4678D0EA" w14:textId="58489A5C" w:rsidR="0016541E" w:rsidRDefault="0016541E" w:rsidP="006A2485">
                        <w:pPr>
                          <w:pStyle w:val="TableParagraph"/>
                          <w:spacing w:before="67" w:line="268" w:lineRule="auto"/>
                          <w:ind w:left="2237" w:right="567"/>
                          <w:rPr>
                            <w:sz w:val="8"/>
                          </w:rPr>
                        </w:pPr>
                      </w:p>
                    </w:tc>
                  </w:tr>
                  <w:tr w:rsidR="0016541E" w14:paraId="54BED8FF" w14:textId="77777777">
                    <w:trPr>
                      <w:trHeight w:val="1632"/>
                    </w:trPr>
                    <w:tc>
                      <w:tcPr>
                        <w:tcW w:w="4299" w:type="dxa"/>
                        <w:shd w:val="clear" w:color="auto" w:fill="FFFFFF"/>
                      </w:tcPr>
                      <w:p w14:paraId="4C416516" w14:textId="77777777" w:rsidR="0016541E" w:rsidRDefault="00000000">
                        <w:pPr>
                          <w:pStyle w:val="TableParagraph"/>
                          <w:spacing w:before="155"/>
                          <w:ind w:left="100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moments</w:t>
                        </w:r>
                      </w:p>
                      <w:p w14:paraId="03CFCC6C" w14:textId="77777777" w:rsidR="0016541E" w:rsidRDefault="00000000">
                        <w:pPr>
                          <w:pStyle w:val="TableParagraph"/>
                          <w:spacing w:before="66" w:line="259" w:lineRule="auto"/>
                          <w:ind w:left="1009" w:right="1322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steps</w:t>
                        </w:r>
                        <w:r>
                          <w:rPr>
                            <w:color w:val="2F2F2F"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does</w:t>
                        </w:r>
                        <w:r>
                          <w:rPr>
                            <w:color w:val="2F2F2F"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a</w:t>
                        </w:r>
                        <w:r>
                          <w:rPr>
                            <w:color w:val="2F2F2F"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typical</w:t>
                        </w:r>
                        <w:r>
                          <w:rPr>
                            <w:color w:val="2F2F2F"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delightful, or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exciting?</w:t>
                        </w:r>
                      </w:p>
                    </w:tc>
                    <w:tc>
                      <w:tcPr>
                        <w:tcW w:w="3955" w:type="dxa"/>
                      </w:tcPr>
                      <w:p w14:paraId="55E1ED07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574EFC4F" w14:textId="77777777" w:rsidR="0016541E" w:rsidRDefault="0016541E">
                        <w:pPr>
                          <w:pStyle w:val="TableParagraph"/>
                          <w:spacing w:before="9"/>
                          <w:rPr>
                            <w:b/>
                            <w:sz w:val="8"/>
                          </w:rPr>
                        </w:pPr>
                      </w:p>
                      <w:p w14:paraId="0C324994" w14:textId="77777777" w:rsidR="0016541E" w:rsidRDefault="00000000">
                        <w:pPr>
                          <w:pStyle w:val="TableParagraph"/>
                          <w:spacing w:line="268" w:lineRule="auto"/>
                          <w:ind w:left="214" w:right="295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Motivated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about</w:t>
                        </w:r>
                        <w:r>
                          <w:rPr>
                            <w:spacing w:val="-2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receiving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donor</w:t>
                        </w:r>
                        <w:r>
                          <w:rPr>
                            <w:spacing w:val="-2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appreciation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certificate</w:t>
                        </w:r>
                      </w:p>
                      <w:p w14:paraId="003D754E" w14:textId="77777777" w:rsidR="0016541E" w:rsidRDefault="0016541E">
                        <w:pPr>
                          <w:pStyle w:val="TableParagraph"/>
                          <w:spacing w:before="9"/>
                          <w:rPr>
                            <w:b/>
                            <w:sz w:val="9"/>
                          </w:rPr>
                        </w:pPr>
                      </w:p>
                      <w:p w14:paraId="50C9F033" w14:textId="77777777" w:rsidR="0016541E" w:rsidRDefault="00000000">
                        <w:pPr>
                          <w:pStyle w:val="TableParagraph"/>
                          <w:spacing w:line="259" w:lineRule="auto"/>
                          <w:ind w:left="1278" w:right="180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1"/>
                            <w:sz w:val="9"/>
                          </w:rPr>
                          <w:t xml:space="preserve">Delighted </w:t>
                        </w:r>
                        <w:r>
                          <w:rPr>
                            <w:sz w:val="9"/>
                          </w:rPr>
                          <w:t>to help the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society</w:t>
                        </w:r>
                      </w:p>
                      <w:p w14:paraId="6E10BD93" w14:textId="77777777" w:rsidR="0016541E" w:rsidRDefault="00000000">
                        <w:pPr>
                          <w:pStyle w:val="TableParagraph"/>
                          <w:spacing w:before="53" w:line="247" w:lineRule="auto"/>
                          <w:ind w:left="2452" w:right="56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95"/>
                            <w:sz w:val="10"/>
                          </w:rPr>
                          <w:t xml:space="preserve">It is exciting </w:t>
                        </w:r>
                        <w:r>
                          <w:rPr>
                            <w:spacing w:val="-1"/>
                            <w:w w:val="95"/>
                            <w:sz w:val="10"/>
                          </w:rPr>
                          <w:t>to be a</w:t>
                        </w:r>
                        <w:r>
                          <w:rPr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part of social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awareness</w:t>
                        </w:r>
                      </w:p>
                    </w:tc>
                    <w:tc>
                      <w:tcPr>
                        <w:tcW w:w="4206" w:type="dxa"/>
                      </w:tcPr>
                      <w:p w14:paraId="1345B1F5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3C8B9BA" w14:textId="77777777" w:rsidR="0016541E" w:rsidRDefault="0016541E">
                        <w:pPr>
                          <w:pStyle w:val="TableParagraph"/>
                          <w:spacing w:before="5"/>
                          <w:rPr>
                            <w:b/>
                            <w:sz w:val="14"/>
                          </w:rPr>
                        </w:pPr>
                      </w:p>
                      <w:p w14:paraId="7689F779" w14:textId="77777777" w:rsidR="0016541E" w:rsidRDefault="00000000">
                        <w:pPr>
                          <w:pStyle w:val="TableParagraph"/>
                          <w:spacing w:line="268" w:lineRule="auto"/>
                          <w:ind w:left="395" w:right="3228" w:hanging="18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Satisfied about the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donation</w:t>
                        </w:r>
                      </w:p>
                      <w:p w14:paraId="25E7D42B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49C34F29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64C0B40E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4FC866F5" w14:textId="77777777" w:rsidR="0016541E" w:rsidRDefault="0016541E">
                        <w:pPr>
                          <w:pStyle w:val="TableParagraph"/>
                          <w:spacing w:before="7"/>
                          <w:rPr>
                            <w:b/>
                            <w:sz w:val="13"/>
                          </w:rPr>
                        </w:pPr>
                      </w:p>
                      <w:p w14:paraId="5622B818" w14:textId="77777777" w:rsidR="0016541E" w:rsidRDefault="00000000">
                        <w:pPr>
                          <w:pStyle w:val="TableParagraph"/>
                          <w:spacing w:line="268" w:lineRule="auto"/>
                          <w:ind w:left="2448" w:right="96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Fun to also be given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an opportunity to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volunteer</w:t>
                        </w:r>
                      </w:p>
                    </w:tc>
                    <w:tc>
                      <w:tcPr>
                        <w:tcW w:w="4411" w:type="dxa"/>
                      </w:tcPr>
                      <w:p w14:paraId="0CFD4A90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6C22219E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470AA26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13C6878" w14:textId="77777777" w:rsidR="0016541E" w:rsidRDefault="0016541E">
                        <w:pPr>
                          <w:pStyle w:val="TableParagraph"/>
                          <w:spacing w:before="5"/>
                          <w:rPr>
                            <w:b/>
                            <w:sz w:val="13"/>
                          </w:rPr>
                        </w:pPr>
                      </w:p>
                      <w:p w14:paraId="25809664" w14:textId="77777777" w:rsidR="0016541E" w:rsidRDefault="00000000">
                        <w:pPr>
                          <w:pStyle w:val="TableParagraph"/>
                          <w:spacing w:before="1" w:line="259" w:lineRule="auto"/>
                          <w:ind w:left="419" w:right="3391" w:hanging="284"/>
                          <w:rPr>
                            <w:sz w:val="9"/>
                          </w:rPr>
                        </w:pPr>
                        <w:r>
                          <w:rPr>
                            <w:spacing w:val="-1"/>
                            <w:sz w:val="9"/>
                          </w:rPr>
                          <w:t xml:space="preserve">Delighted </w:t>
                        </w:r>
                        <w:r>
                          <w:rPr>
                            <w:sz w:val="9"/>
                          </w:rPr>
                          <w:t>to help the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society</w:t>
                        </w:r>
                      </w:p>
                      <w:p w14:paraId="51164927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5F013A4D" w14:textId="77777777" w:rsidR="0016541E" w:rsidRDefault="0016541E">
                        <w:pPr>
                          <w:pStyle w:val="TableParagraph"/>
                          <w:spacing w:before="4"/>
                          <w:rPr>
                            <w:b/>
                            <w:sz w:val="13"/>
                          </w:rPr>
                        </w:pPr>
                      </w:p>
                      <w:p w14:paraId="4D2693B5" w14:textId="77777777" w:rsidR="0016541E" w:rsidRDefault="00000000">
                        <w:pPr>
                          <w:pStyle w:val="TableParagraph"/>
                          <w:spacing w:line="268" w:lineRule="auto"/>
                          <w:ind w:left="2700" w:right="890" w:hanging="18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Satisfied about the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donation</w:t>
                        </w:r>
                      </w:p>
                    </w:tc>
                    <w:tc>
                      <w:tcPr>
                        <w:tcW w:w="4241" w:type="dxa"/>
                      </w:tcPr>
                      <w:p w14:paraId="5BFD6AA2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3F0A790" w14:textId="77777777" w:rsidR="0016541E" w:rsidRDefault="0016541E">
                        <w:pPr>
                          <w:pStyle w:val="TableParagraph"/>
                          <w:spacing w:before="7"/>
                          <w:rPr>
                            <w:b/>
                            <w:sz w:val="11"/>
                          </w:rPr>
                        </w:pPr>
                      </w:p>
                      <w:p w14:paraId="62590991" w14:textId="77777777" w:rsidR="0016541E" w:rsidRDefault="00000000">
                        <w:pPr>
                          <w:pStyle w:val="TableParagraph"/>
                          <w:spacing w:line="268" w:lineRule="auto"/>
                          <w:ind w:left="331" w:right="328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Motivated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about</w:t>
                        </w:r>
                        <w:r>
                          <w:rPr>
                            <w:spacing w:val="-2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receiving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donor</w:t>
                        </w:r>
                        <w:r>
                          <w:rPr>
                            <w:spacing w:val="-2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appreciation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certificate</w:t>
                        </w:r>
                      </w:p>
                      <w:p w14:paraId="0CD0D9BE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433E0E3D" w14:textId="77777777" w:rsidR="0016541E" w:rsidRDefault="0016541E">
                        <w:pPr>
                          <w:pStyle w:val="TableParagraph"/>
                          <w:spacing w:before="10"/>
                          <w:rPr>
                            <w:b/>
                            <w:sz w:val="10"/>
                          </w:rPr>
                        </w:pPr>
                      </w:p>
                      <w:p w14:paraId="3EB50730" w14:textId="77777777" w:rsidR="0016541E" w:rsidRDefault="00000000">
                        <w:pPr>
                          <w:pStyle w:val="TableParagraph"/>
                          <w:spacing w:line="247" w:lineRule="auto"/>
                          <w:ind w:left="3036" w:right="36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95"/>
                            <w:sz w:val="10"/>
                          </w:rPr>
                          <w:t xml:space="preserve">It is exciting </w:t>
                        </w:r>
                        <w:r>
                          <w:rPr>
                            <w:spacing w:val="-1"/>
                            <w:w w:val="95"/>
                            <w:sz w:val="10"/>
                          </w:rPr>
                          <w:t>to be a</w:t>
                        </w:r>
                        <w:r>
                          <w:rPr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part of social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awareness</w:t>
                        </w:r>
                      </w:p>
                    </w:tc>
                    <w:tc>
                      <w:tcPr>
                        <w:tcW w:w="3501" w:type="dxa"/>
                      </w:tcPr>
                      <w:p w14:paraId="41E18BC9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04BC8593" w14:textId="77777777" w:rsidR="0016541E" w:rsidRDefault="0016541E">
                        <w:pPr>
                          <w:pStyle w:val="TableParagraph"/>
                          <w:spacing w:before="7"/>
                          <w:rPr>
                            <w:b/>
                            <w:sz w:val="8"/>
                          </w:rPr>
                        </w:pPr>
                      </w:p>
                      <w:p w14:paraId="4F5D0CED" w14:textId="77777777" w:rsidR="0016541E" w:rsidRDefault="00000000">
                        <w:pPr>
                          <w:pStyle w:val="TableParagraph"/>
                          <w:spacing w:line="268" w:lineRule="auto"/>
                          <w:ind w:left="777" w:right="2166" w:hanging="262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105"/>
                            <w:sz w:val="8"/>
                          </w:rPr>
                          <w:t xml:space="preserve">Delighted to help </w:t>
                        </w: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society</w:t>
                        </w:r>
                      </w:p>
                      <w:p w14:paraId="3FC5C69A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160C801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18E5A1D6" w14:textId="77777777" w:rsidR="0016541E" w:rsidRDefault="0016541E">
                        <w:pPr>
                          <w:pStyle w:val="TableParagraph"/>
                          <w:spacing w:before="6"/>
                          <w:rPr>
                            <w:b/>
                            <w:sz w:val="10"/>
                          </w:rPr>
                        </w:pPr>
                      </w:p>
                      <w:p w14:paraId="3C7E4F8E" w14:textId="77777777" w:rsidR="0016541E" w:rsidRDefault="00000000">
                        <w:pPr>
                          <w:pStyle w:val="TableParagraph"/>
                          <w:spacing w:line="268" w:lineRule="auto"/>
                          <w:ind w:left="2367" w:right="568" w:hanging="1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Satisfied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about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helping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others</w:t>
                        </w:r>
                      </w:p>
                    </w:tc>
                  </w:tr>
                  <w:tr w:rsidR="0016541E" w14:paraId="6EC12F67" w14:textId="77777777">
                    <w:trPr>
                      <w:trHeight w:val="1551"/>
                    </w:trPr>
                    <w:tc>
                      <w:tcPr>
                        <w:tcW w:w="4299" w:type="dxa"/>
                        <w:shd w:val="clear" w:color="auto" w:fill="FFFFFF"/>
                      </w:tcPr>
                      <w:p w14:paraId="38978362" w14:textId="77777777" w:rsidR="0016541E" w:rsidRDefault="00000000">
                        <w:pPr>
                          <w:pStyle w:val="TableParagraph"/>
                          <w:spacing w:before="152"/>
                          <w:ind w:left="10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4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moments</w:t>
                        </w:r>
                      </w:p>
                      <w:p w14:paraId="27980ACA" w14:textId="77777777" w:rsidR="0016541E" w:rsidRDefault="00000000">
                        <w:pPr>
                          <w:pStyle w:val="TableParagraph"/>
                          <w:spacing w:before="63" w:line="259" w:lineRule="auto"/>
                          <w:ind w:left="1009" w:right="1162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find</w:t>
                        </w:r>
                        <w:r>
                          <w:rPr>
                            <w:color w:val="2F2F2F"/>
                            <w:spacing w:val="8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frustrating,</w:t>
                        </w:r>
                        <w:r>
                          <w:rPr>
                            <w:color w:val="2F2F2F"/>
                            <w:spacing w:val="8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confusing,</w:t>
                        </w:r>
                        <w:r>
                          <w:rPr>
                            <w:color w:val="2F2F2F"/>
                            <w:spacing w:val="8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angering,</w:t>
                        </w:r>
                        <w:r>
                          <w:rPr>
                            <w:color w:val="2F2F2F"/>
                            <w:spacing w:val="-3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time-consuming?</w:t>
                        </w:r>
                      </w:p>
                    </w:tc>
                    <w:tc>
                      <w:tcPr>
                        <w:tcW w:w="3955" w:type="dxa"/>
                      </w:tcPr>
                      <w:p w14:paraId="0EE2A61A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80AE832" w14:textId="77777777" w:rsidR="0016541E" w:rsidRDefault="0016541E"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 w14:paraId="457A9B35" w14:textId="77777777" w:rsidR="0016541E" w:rsidRDefault="00000000">
                        <w:pPr>
                          <w:pStyle w:val="TableParagraph"/>
                          <w:spacing w:line="268" w:lineRule="auto"/>
                          <w:ind w:left="214" w:right="298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Confused about the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 xml:space="preserve">after </w:t>
                        </w:r>
                        <w:proofErr w:type="spellStart"/>
                        <w:r>
                          <w:rPr>
                            <w:sz w:val="8"/>
                          </w:rPr>
                          <w:t>affects</w:t>
                        </w:r>
                        <w:proofErr w:type="spellEnd"/>
                        <w:r>
                          <w:rPr>
                            <w:sz w:val="8"/>
                          </w:rPr>
                          <w:t xml:space="preserve"> of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plasma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donation</w:t>
                        </w:r>
                      </w:p>
                      <w:p w14:paraId="0BA12051" w14:textId="77777777" w:rsidR="0016541E" w:rsidRDefault="00000000">
                        <w:pPr>
                          <w:pStyle w:val="TableParagraph"/>
                          <w:spacing w:before="34" w:line="268" w:lineRule="auto"/>
                          <w:ind w:left="1352" w:right="187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Time consuming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when we have to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reach the donation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camp</w:t>
                        </w:r>
                      </w:p>
                      <w:p w14:paraId="3F6171A8" w14:textId="77777777" w:rsidR="0016541E" w:rsidRDefault="00000000">
                        <w:pPr>
                          <w:pStyle w:val="TableParagraph"/>
                          <w:spacing w:before="11" w:line="268" w:lineRule="auto"/>
                          <w:ind w:left="2431" w:right="75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Frustrated when the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needed plasma is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not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available</w:t>
                        </w:r>
                      </w:p>
                    </w:tc>
                    <w:tc>
                      <w:tcPr>
                        <w:tcW w:w="4206" w:type="dxa"/>
                      </w:tcPr>
                      <w:p w14:paraId="185216A5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03B7EE7" w14:textId="77777777" w:rsidR="0016541E" w:rsidRDefault="0016541E">
                        <w:pPr>
                          <w:pStyle w:val="TableParagraph"/>
                          <w:spacing w:before="11"/>
                          <w:rPr>
                            <w:b/>
                            <w:sz w:val="9"/>
                          </w:rPr>
                        </w:pPr>
                      </w:p>
                      <w:p w14:paraId="258017EC" w14:textId="77777777" w:rsidR="0016541E" w:rsidRDefault="00000000">
                        <w:pPr>
                          <w:pStyle w:val="TableParagraph"/>
                          <w:spacing w:line="268" w:lineRule="auto"/>
                          <w:ind w:left="248" w:right="310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Confused</w:t>
                        </w:r>
                        <w:r>
                          <w:rPr>
                            <w:spacing w:val="7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about</w:t>
                        </w:r>
                        <w:r>
                          <w:rPr>
                            <w:spacing w:val="7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authenticity of the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website</w:t>
                        </w:r>
                      </w:p>
                      <w:p w14:paraId="3E226E75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49F46169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3F49C9FE" w14:textId="77777777" w:rsidR="0016541E" w:rsidRDefault="00000000">
                        <w:pPr>
                          <w:pStyle w:val="TableParagraph"/>
                          <w:spacing w:before="68" w:line="268" w:lineRule="auto"/>
                          <w:ind w:left="1541" w:right="194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Time consuming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when we have to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reach the donation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camp</w:t>
                        </w:r>
                      </w:p>
                    </w:tc>
                    <w:tc>
                      <w:tcPr>
                        <w:tcW w:w="4411" w:type="dxa"/>
                      </w:tcPr>
                      <w:p w14:paraId="0CD6EEBE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C919DDB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6961A230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6197FE27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1EFDFB88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10A75053" w14:textId="77777777" w:rsidR="0016541E" w:rsidRDefault="0016541E">
                        <w:pPr>
                          <w:pStyle w:val="TableParagraph"/>
                          <w:spacing w:before="7"/>
                          <w:rPr>
                            <w:b/>
                            <w:sz w:val="9"/>
                          </w:rPr>
                        </w:pPr>
                      </w:p>
                      <w:p w14:paraId="7DC1314D" w14:textId="77777777" w:rsidR="0016541E" w:rsidRDefault="00000000">
                        <w:pPr>
                          <w:pStyle w:val="TableParagraph"/>
                          <w:spacing w:line="268" w:lineRule="auto"/>
                          <w:ind w:left="482" w:right="3273" w:firstLine="10"/>
                          <w:jc w:val="both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Time consuming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when we have to</w:t>
                        </w:r>
                        <w:r>
                          <w:rPr>
                            <w:spacing w:val="-2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wait in queue to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donate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plasma</w:t>
                        </w:r>
                      </w:p>
                    </w:tc>
                    <w:tc>
                      <w:tcPr>
                        <w:tcW w:w="4241" w:type="dxa"/>
                        <w:shd w:val="clear" w:color="auto" w:fill="FFFFFF"/>
                      </w:tcPr>
                      <w:p w14:paraId="778D5D2B" w14:textId="77777777" w:rsidR="0016541E" w:rsidRDefault="0016541E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01" w:type="dxa"/>
                        <w:shd w:val="clear" w:color="auto" w:fill="FFFFFF"/>
                      </w:tcPr>
                      <w:p w14:paraId="053C20C1" w14:textId="77777777" w:rsidR="0016541E" w:rsidRDefault="0016541E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6541E" w14:paraId="04F894D4" w14:textId="77777777">
                    <w:trPr>
                      <w:trHeight w:val="1361"/>
                    </w:trPr>
                    <w:tc>
                      <w:tcPr>
                        <w:tcW w:w="4299" w:type="dxa"/>
                        <w:shd w:val="clear" w:color="auto" w:fill="FFFFFF"/>
                      </w:tcPr>
                      <w:p w14:paraId="04447177" w14:textId="77777777" w:rsidR="0016541E" w:rsidRDefault="00000000">
                        <w:pPr>
                          <w:pStyle w:val="TableParagraph"/>
                          <w:spacing w:before="190"/>
                          <w:ind w:left="10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opportunity</w:t>
                        </w:r>
                      </w:p>
                      <w:p w14:paraId="50C19D33" w14:textId="77777777" w:rsidR="0016541E" w:rsidRDefault="00000000">
                        <w:pPr>
                          <w:pStyle w:val="TableParagraph"/>
                          <w:spacing w:before="63" w:line="259" w:lineRule="auto"/>
                          <w:ind w:left="1009" w:right="1361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How might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we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make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each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step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better? What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ideas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do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we have?</w:t>
                        </w:r>
                        <w:r>
                          <w:rPr>
                            <w:color w:val="2F2F2F"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3"/>
                          </w:rPr>
                          <w:t>have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3"/>
                          </w:rPr>
                          <w:t>others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3"/>
                          </w:rPr>
                          <w:t>suggested?</w:t>
                        </w:r>
                      </w:p>
                    </w:tc>
                    <w:tc>
                      <w:tcPr>
                        <w:tcW w:w="3955" w:type="dxa"/>
                      </w:tcPr>
                      <w:p w14:paraId="2EB8857F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7E6160D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50E8E469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118F7B5F" w14:textId="5AF0E60D" w:rsidR="0016541E" w:rsidRDefault="00000000">
                        <w:pPr>
                          <w:pStyle w:val="TableParagraph"/>
                          <w:spacing w:before="63" w:line="100" w:lineRule="atLeast"/>
                          <w:ind w:left="814" w:right="233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105"/>
                            <w:sz w:val="8"/>
                          </w:rPr>
                          <w:t xml:space="preserve">Plasma can </w:t>
                        </w:r>
                        <w:r w:rsidR="009877F1">
                          <w:rPr>
                            <w:spacing w:val="-1"/>
                            <w:w w:val="105"/>
                            <w:sz w:val="8"/>
                          </w:rPr>
                          <w:t xml:space="preserve">be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collected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in person by the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team</w:t>
                        </w:r>
                      </w:p>
                      <w:p w14:paraId="487C9C37" w14:textId="77777777" w:rsidR="0016541E" w:rsidRDefault="00000000">
                        <w:pPr>
                          <w:pStyle w:val="TableParagraph"/>
                          <w:spacing w:line="81" w:lineRule="exact"/>
                          <w:ind w:left="171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Statistics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about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 w14:paraId="6F81C65D" w14:textId="77777777" w:rsidR="0016541E" w:rsidRDefault="00000000">
                        <w:pPr>
                          <w:pStyle w:val="TableParagraph"/>
                          <w:spacing w:before="11" w:line="268" w:lineRule="auto"/>
                          <w:ind w:left="2428" w:right="71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availability of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plasma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can</w:t>
                        </w:r>
                        <w:r>
                          <w:rPr>
                            <w:spacing w:val="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be</w:t>
                        </w:r>
                        <w:r>
                          <w:rPr>
                            <w:spacing w:val="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updated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every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now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and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then</w:t>
                        </w:r>
                      </w:p>
                    </w:tc>
                    <w:tc>
                      <w:tcPr>
                        <w:tcW w:w="4206" w:type="dxa"/>
                      </w:tcPr>
                      <w:p w14:paraId="60A3DC90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0951670B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12EAC599" w14:textId="77777777" w:rsidR="0016541E" w:rsidRDefault="0016541E">
                        <w:pPr>
                          <w:pStyle w:val="TableParagraph"/>
                          <w:spacing w:before="4"/>
                          <w:rPr>
                            <w:b/>
                            <w:sz w:val="10"/>
                          </w:rPr>
                        </w:pPr>
                      </w:p>
                      <w:p w14:paraId="53AB45B0" w14:textId="74767976" w:rsidR="0016541E" w:rsidRDefault="00000000">
                        <w:pPr>
                          <w:pStyle w:val="TableParagraph"/>
                          <w:spacing w:line="268" w:lineRule="auto"/>
                          <w:ind w:left="699" w:right="270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105"/>
                            <w:sz w:val="8"/>
                          </w:rPr>
                          <w:t>Plasma can</w:t>
                        </w:r>
                        <w:r w:rsidR="009877F1">
                          <w:rPr>
                            <w:spacing w:val="-1"/>
                            <w:w w:val="105"/>
                            <w:sz w:val="8"/>
                          </w:rPr>
                          <w:t xml:space="preserve"> be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 xml:space="preserve"> collected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in person by the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team</w:t>
                        </w:r>
                      </w:p>
                      <w:p w14:paraId="6C9D593C" w14:textId="77777777" w:rsidR="0016541E" w:rsidRDefault="00000000">
                        <w:pPr>
                          <w:pStyle w:val="TableParagraph"/>
                          <w:spacing w:before="16" w:line="249" w:lineRule="auto"/>
                          <w:ind w:left="2453" w:right="1340" w:firstLine="19"/>
                          <w:jc w:val="center"/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spacing w:val="-1"/>
                            <w:sz w:val="8"/>
                          </w:rPr>
                          <w:t>Volunteers</w:t>
                        </w:r>
                        <w:proofErr w:type="gramEnd"/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registration</w:t>
                        </w:r>
                      </w:p>
                    </w:tc>
                    <w:tc>
                      <w:tcPr>
                        <w:tcW w:w="4411" w:type="dxa"/>
                      </w:tcPr>
                      <w:p w14:paraId="6B754D01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0E180319" w14:textId="77777777" w:rsidR="0016541E" w:rsidRDefault="0016541E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4A3B8091" w14:textId="77777777" w:rsidR="0016541E" w:rsidRDefault="0016541E">
                        <w:pPr>
                          <w:pStyle w:val="TableParagraph"/>
                          <w:spacing w:before="1"/>
                          <w:rPr>
                            <w:b/>
                            <w:sz w:val="13"/>
                          </w:rPr>
                        </w:pPr>
                      </w:p>
                      <w:p w14:paraId="67C01423" w14:textId="77777777" w:rsidR="0016541E" w:rsidRDefault="00000000">
                        <w:pPr>
                          <w:pStyle w:val="TableParagraph"/>
                          <w:spacing w:line="268" w:lineRule="auto"/>
                          <w:ind w:left="1055" w:right="2893" w:hanging="82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105"/>
                            <w:sz w:val="8"/>
                          </w:rPr>
                          <w:t>Faster Plasma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collection</w:t>
                        </w:r>
                      </w:p>
                      <w:p w14:paraId="4ED17E45" w14:textId="77777777" w:rsidR="0016541E" w:rsidRDefault="0016541E">
                        <w:pPr>
                          <w:pStyle w:val="TableParagraph"/>
                          <w:spacing w:before="3"/>
                          <w:rPr>
                            <w:b/>
                            <w:sz w:val="10"/>
                          </w:rPr>
                        </w:pPr>
                      </w:p>
                      <w:p w14:paraId="55E60B0F" w14:textId="77777777" w:rsidR="0016541E" w:rsidRDefault="00000000">
                        <w:pPr>
                          <w:pStyle w:val="TableParagraph"/>
                          <w:spacing w:line="268" w:lineRule="auto"/>
                          <w:ind w:left="2963" w:right="809" w:hanging="67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Statistics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accuracy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and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availability</w:t>
                        </w:r>
                      </w:p>
                    </w:tc>
                    <w:tc>
                      <w:tcPr>
                        <w:tcW w:w="4241" w:type="dxa"/>
                        <w:shd w:val="clear" w:color="auto" w:fill="FFFFFF"/>
                      </w:tcPr>
                      <w:p w14:paraId="75433129" w14:textId="77777777" w:rsidR="0016541E" w:rsidRDefault="0016541E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01" w:type="dxa"/>
                        <w:shd w:val="clear" w:color="auto" w:fill="FFFFFF"/>
                      </w:tcPr>
                      <w:p w14:paraId="2DC1F59F" w14:textId="77777777" w:rsidR="0016541E" w:rsidRDefault="0016541E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4F72481B" w14:textId="77777777" w:rsidR="0016541E" w:rsidRDefault="0016541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636985D8">
          <v:shape id="_x0000_s1121" style="position:absolute;left:0;text-align:left;margin-left:530pt;margin-top:36.75pt;width:20.8pt;height:21.6pt;z-index:15766528;mso-position-horizontal-relative:page" coordorigin="10600,735" coordsize="416,432" o:spt="100" adj="0,,0" path="m10818,1004r-5,-4l10802,1000r-4,4l10798,1030r4,5l10808,1035r5,l10818,1030r,-26xm10818,881r-5,-5l10802,876r-4,5l10798,981r4,4l10808,985r5,l10818,981r,-100xm11016,913r,-8l11015,903r-2,-8l11009,886r-14,-2l10994,884r,20l10994,905r-1,l10944,943r-4,8l10938,970r4,9l10986,1025r,1l10986,1027r-1,1l10981,1029r-48,4l10932,1033r-11,6l10915,1048r-2,11l10913,1076r-1,37l10912,1118r-5,l10906,1117r-2,-1l10873,1092r-16,l10873,1092r-19,-16l10853,1076r-4,-3l10845,1072r-16,l10816,1092r-2,3l10814,1096r-17,47l10795,1146r-1,l10793,1146r-2,-1l10789,1142r-18,-49l10771,1092r-6,-12l10753,1072r-19,l10728,1074r-5,2l10675,1106r-1,l10673,1107r-2,l10669,1106r-2,-3l10667,1102r1,-2l10695,1049r4,-10l10699,1036r,-7l10691,1013r-8,-5l10623,997r-1,l10621,997r1,-1l10623,996r48,-37l10676,950r1,-19l10674,922r-44,-45l10630,874r1,-1l10634,873r52,-2l10688,871r,l10699,865r4,-9l10704,846r-1,-10l10703,830r-1,-6l10703,789r1,-5l10707,784r1,l10711,785r46,38l10757,824r7,4l10770,830r19,l10800,812r,-1l10801,810r19,-53l10821,755r1,l10824,755r2,1l10828,758r14,59l10842,818r8,14l10861,834r13,l10880,833r8,-4l10915,815r24,-13l10939,804r-1,1l10937,807r-26,45l10910,853r-4,9l10907,872r8,16l10923,894r10,2l10991,903r2,l10994,904r,l10994,884r-58,-8l10933,876r-3,-2l10927,868r,-3l10928,861r27,-44l10955,816r3,-6l10961,802r2,-6l10953,782r-4,-2l10940,780r-3,1l10933,783r-54,29l10875,813r-4,2l10866,815r-3,-1l10861,810r-14,-55l10846,751r,-1l10840,740r-8,-5l10815,735r-7,4l10802,748r,1l10782,803r-2,3l10777,810r-3,l10772,810r-3,-3l10740,784r-17,-14l10722,769r-6,-3l10711,764r-18,l10684,775r-1,49l10683,832r2,17l10684,851r-52,2l10631,853r-11,2l10613,861r-5,15l10608,877r3,9l10655,932r2,4l10656,943r-2,3l10600,988r,9l10602,1006r4,8l10673,1026r3,2l10679,1033r,3l10677,1040r-27,51l10646,1100r1,8l10656,1122r8,4l10677,1126r4,-1l10685,1123r27,-16l10733,1094r2,-1l10737,1092r8,l10750,1095r3,6l10771,1149r5,11l10784,1166r17,l10809,1162r6,-9l10815,1152r2,-6l10832,1105r1,-2l10840,1092r1,l10841,1092r,l10842,1092r51,41l10893,1133r6,3l10904,1137r18,l10932,1127r,-9l10933,1080r,-11l10932,1056r1,-2l10936,1053r48,-5l10995,1046r7,-5l11007,1025r-2,-9l10960,969r-2,-3l10959,958r2,-3l11016,913xe" fillcolor="#6a82bc" stroked="f">
            <v:stroke joinstyle="round"/>
            <v:formulas/>
            <v:path arrowok="t" o:connecttype="segments"/>
            <w10:wrap anchorx="page"/>
          </v:shape>
        </w:pict>
      </w: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-5"/>
          <w:w w:val="95"/>
        </w:rPr>
        <w:t xml:space="preserve"> </w:t>
      </w:r>
      <w:r>
        <w:rPr>
          <w:w w:val="95"/>
        </w:rPr>
        <w:t>map</w:t>
      </w:r>
    </w:p>
    <w:p w14:paraId="6EA3FFC8" w14:textId="77777777" w:rsidR="0016541E" w:rsidRDefault="00000000">
      <w:pPr>
        <w:pStyle w:val="BodyText"/>
        <w:spacing w:before="321" w:line="259" w:lineRule="auto"/>
        <w:ind w:left="106" w:right="26679"/>
      </w:pPr>
      <w:r>
        <w:pict w14:anchorId="6240ABEC">
          <v:rect id="_x0000_s1120" style="position:absolute;left:0;text-align:left;margin-left:1272.15pt;margin-top:80.95pt;width:60.85pt;height:36.5pt;z-index:15762432;mso-position-horizontal-relative:page" fillcolor="#e1bbfc" stroked="f">
            <w10:wrap anchorx="page"/>
          </v:rect>
        </w:pict>
      </w:r>
      <w:r>
        <w:pict w14:anchorId="6610719F">
          <v:rect id="_x0000_s1119" style="position:absolute;left:0;text-align:left;margin-left:1375.65pt;margin-top:80.95pt;width:60.85pt;height:36.5pt;z-index:15762944;mso-position-horizontal-relative:page" fillcolor="#e1bbfc" stroked="f">
            <w10:wrap anchorx="page"/>
          </v:rect>
        </w:pict>
      </w:r>
      <w:r>
        <w:pict w14:anchorId="1FE3C864">
          <v:rect id="_x0000_s1118" style="position:absolute;left:0;text-align:left;margin-left:1453pt;margin-top:80.95pt;width:60.85pt;height:36.5pt;z-index:15763456;mso-position-horizontal-relative:page" fillcolor="#e1bbfc" stroked="f">
            <w10:wrap anchorx="page"/>
          </v:rect>
        </w:pict>
      </w:r>
      <w:r>
        <w:pict w14:anchorId="008B5FD3">
          <v:group id="_x0000_s1113" style="position:absolute;left:0;text-align:left;margin-left:321.2pt;margin-top:81.55pt;width:27.3pt;height:27.4pt;z-index:15767040;mso-position-horizontal-relative:page" coordorigin="6424,1631" coordsize="546,548">
            <v:shape id="_x0000_s1117" style="position:absolute;left:6456;top:1665;width:513;height:513" coordorigin="6457,1666" coordsize="513,513" path="m6969,1666r-512,l6457,2138r,40l6969,2178r,-40l6969,1666xe" fillcolor="#eaeaea" stroked="f">
              <v:path arrowok="t"/>
            </v:shape>
            <v:rect id="_x0000_s1116" style="position:absolute;left:6429;top:1636;width:502;height:502" fillcolor="#e1bbfc" stroked="f"/>
            <v:rect id="_x0000_s1115" style="position:absolute;left:6429;top:1636;width:502;height:502" filled="f" strokeweight=".19658mm"/>
            <v:shape id="_x0000_s1114" type="#_x0000_t75" style="position:absolute;left:6580;top:1786;width:202;height:201">
              <v:imagedata r:id="rId15" o:title=""/>
            </v:shape>
            <w10:wrap anchorx="page"/>
          </v:group>
        </w:pict>
      </w:r>
      <w:r>
        <w:t>Use this framework to better</w:t>
      </w:r>
      <w:r>
        <w:rPr>
          <w:spacing w:val="-61"/>
        </w:rPr>
        <w:t xml:space="preserve"> </w:t>
      </w:r>
      <w:r>
        <w:t>understand</w:t>
      </w:r>
      <w:r>
        <w:rPr>
          <w:spacing w:val="4"/>
        </w:rPr>
        <w:t xml:space="preserve"> </w:t>
      </w:r>
      <w:r>
        <w:t>customer</w:t>
      </w:r>
      <w:r>
        <w:rPr>
          <w:spacing w:val="5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motivations,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obstacles</w:t>
      </w:r>
      <w:r>
        <w:rPr>
          <w:spacing w:val="-9"/>
        </w:rPr>
        <w:t xml:space="preserve"> </w:t>
      </w:r>
      <w:r>
        <w:t>by</w:t>
      </w:r>
      <w:r>
        <w:rPr>
          <w:spacing w:val="-60"/>
        </w:rPr>
        <w:t xml:space="preserve"> </w:t>
      </w:r>
      <w:r>
        <w:t>illustrating a key scenario or</w:t>
      </w:r>
      <w:r>
        <w:rPr>
          <w:spacing w:val="1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start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finish.</w:t>
      </w:r>
    </w:p>
    <w:p w14:paraId="24988B3A" w14:textId="77777777" w:rsidR="0016541E" w:rsidRDefault="00000000">
      <w:pPr>
        <w:pStyle w:val="BodyText"/>
        <w:spacing w:line="259" w:lineRule="auto"/>
        <w:ind w:left="106" w:right="26350"/>
      </w:pPr>
      <w:r>
        <w:pict w14:anchorId="7DE7DDAB">
          <v:shape id="_x0000_s1112" style="position:absolute;left:0;text-align:left;margin-left:552.1pt;margin-top:2pt;width:65.25pt;height:80.85pt;z-index:15755264;mso-position-horizontal-relative:page" coordorigin="11042,40" coordsize="1305,1617" o:spt="100" adj="0,,0" path="m12345,40r-1302,l11043,822r1302,l12345,40xm12346,874r-1304,l11042,1656r1304,l12346,874xe" fillcolor="#e1bbfc" stroked="f">
            <v:stroke joinstyle="round"/>
            <v:formulas/>
            <v:path arrowok="t" o:connecttype="segments"/>
            <w10:wrap anchorx="page"/>
          </v:shape>
        </w:pict>
      </w:r>
      <w:r>
        <w:pict w14:anchorId="432FD5EB">
          <v:rect id="_x0000_s1111" style="position:absolute;left:0;text-align:left;margin-left:636.5pt;margin-top:1.5pt;width:63.5pt;height:38.1pt;z-index:15755776;mso-position-horizontal-relative:page" fillcolor="#e1bbfc" stroked="f">
            <w10:wrap anchorx="page"/>
          </v:rect>
        </w:pict>
      </w:r>
      <w:r>
        <w:pict w14:anchorId="1D2E73DC">
          <v:rect id="_x0000_s1110" style="position:absolute;left:0;text-align:left;margin-left:635.9pt;margin-top:43.5pt;width:65.9pt;height:39.55pt;z-index:15756288;mso-position-horizontal-relative:page" fillcolor="#e1bbfc" stroked="f">
            <w10:wrap anchorx="page"/>
          </v:rect>
        </w:pict>
      </w:r>
      <w:r>
        <w:pict w14:anchorId="1A1F9072">
          <v:rect id="_x0000_s1109" style="position:absolute;left:0;text-align:left;margin-left:755.5pt;margin-top:4.15pt;width:60.85pt;height:36.5pt;z-index:15756800;mso-position-horizontal-relative:page" fillcolor="#e1bbfc" stroked="f">
            <w10:wrap anchorx="page"/>
          </v:rect>
        </w:pict>
      </w:r>
      <w:r>
        <w:pict w14:anchorId="47F530DE">
          <v:rect id="_x0000_s1108" style="position:absolute;left:0;text-align:left;margin-left:758pt;margin-top:47.25pt;width:58.45pt;height:35.1pt;z-index:15757312;mso-position-horizontal-relative:page" fillcolor="#e1bbfc" stroked="f">
            <w10:wrap anchorx="page"/>
          </v:rect>
        </w:pict>
      </w:r>
      <w:r>
        <w:pict w14:anchorId="24608B1E">
          <v:rect id="_x0000_s1107" style="position:absolute;left:0;text-align:left;margin-left:841.65pt;margin-top:4.15pt;width:59.8pt;height:35.85pt;z-index:15757824;mso-position-horizontal-relative:page" fillcolor="#e1bbfc" stroked="f">
            <w10:wrap anchorx="page"/>
          </v:rect>
        </w:pict>
      </w:r>
      <w:r>
        <w:pict w14:anchorId="26C5C8E7">
          <v:rect id="_x0000_s1106" style="position:absolute;left:0;text-align:left;margin-left:843.55pt;margin-top:47.25pt;width:58.45pt;height:35.1pt;z-index:15758336;mso-position-horizontal-relative:page" fillcolor="#e1bbfc" stroked="f">
            <w10:wrap anchorx="page"/>
          </v:rect>
        </w:pict>
      </w:r>
      <w:r>
        <w:pict w14:anchorId="0CB918F1">
          <v:rect id="_x0000_s1105" style="position:absolute;left:0;text-align:left;margin-left:1061.65pt;margin-top:3.95pt;width:60.55pt;height:36.3pt;z-index:15758848;mso-position-horizontal-relative:page" fillcolor="#e1bbfc" stroked="f">
            <w10:wrap anchorx="page"/>
          </v:rect>
        </w:pict>
      </w:r>
      <w:r>
        <w:pict w14:anchorId="33FE92EB">
          <v:rect id="_x0000_s1104" style="position:absolute;left:0;text-align:left;margin-left:1061.65pt;margin-top:51.2pt;width:60.85pt;height:36.5pt;z-index:15759360;mso-position-horizontal-relative:page" fillcolor="#e1bbfc" stroked="f">
            <w10:wrap anchorx="page"/>
          </v:rect>
        </w:pict>
      </w:r>
      <w:r>
        <w:pict w14:anchorId="48571225">
          <v:rect id="_x0000_s1103" style="position:absolute;left:0;text-align:left;margin-left:975.75pt;margin-top:3.95pt;width:64.05pt;height:38.4pt;z-index:15759872;mso-position-horizontal-relative:page" fillcolor="#e1bbfc" stroked="f">
            <w10:wrap anchorx="page"/>
          </v:rect>
        </w:pict>
      </w:r>
      <w:r>
        <w:pict w14:anchorId="4F5FE7F0">
          <v:rect id="_x0000_s1102" style="position:absolute;left:0;text-align:left;margin-left:976.45pt;margin-top:49.4pt;width:63.85pt;height:38.3pt;z-index:15760384;mso-position-horizontal-relative:page" fillcolor="#e1bbfc" stroked="f">
            <w10:wrap anchorx="page"/>
          </v:rect>
        </w:pict>
      </w:r>
      <w:r>
        <w:pict w14:anchorId="2D51BB81">
          <v:rect id="_x0000_s1101" style="position:absolute;left:0;text-align:left;margin-left:1192pt;margin-top:.1pt;width:60.85pt;height:36.5pt;z-index:15760896;mso-position-horizontal-relative:page" fillcolor="#e1bbfc" stroked="f">
            <w10:wrap anchorx="page"/>
          </v:rect>
        </w:pict>
      </w:r>
      <w:r>
        <w:pict w14:anchorId="33930B1F">
          <v:rect id="_x0000_s1100" style="position:absolute;left:0;text-align:left;margin-left:1192.75pt;margin-top:46.95pt;width:60.85pt;height:36.5pt;z-index:15761408;mso-position-horizontal-relative:page" fillcolor="#e1bbfc" stroked="f">
            <w10:wrap anchorx="page"/>
          </v:rect>
        </w:pict>
      </w:r>
      <w:r>
        <w:pict w14:anchorId="2B1E7423">
          <v:rect id="_x0000_s1099" style="position:absolute;left:0;text-align:left;margin-left:1272.7pt;margin-top:46.55pt;width:60.85pt;height:36.5pt;z-index:15761920;mso-position-horizontal-relative:page" fillcolor="#e1bbfc" stroked="f">
            <w10:wrap anchorx="page"/>
          </v:rect>
        </w:pict>
      </w:r>
      <w:r>
        <w:pict w14:anchorId="4A5A2E51">
          <v:rect id="_x0000_s1098" style="position:absolute;left:0;text-align:left;margin-left:1454pt;margin-top:47.4pt;width:60.85pt;height:36.5pt;z-index:15763968;mso-position-horizontal-relative:page" fillcolor="#e1bbfc" stroked="f">
            <w10:wrap anchorx="page"/>
          </v:rect>
        </w:pict>
      </w:r>
      <w:r>
        <w:pict w14:anchorId="00AFBDD5">
          <v:rect id="_x0000_s1097" style="position:absolute;left:0;text-align:left;margin-left:1376.45pt;margin-top:47.05pt;width:60.85pt;height:36.5pt;z-index:15764480;mso-position-horizontal-relative:page" fillcolor="#e1bbfc" stroked="f">
            <w10:wrap anchorx="page"/>
          </v:rect>
        </w:pict>
      </w:r>
      <w:r>
        <w:t>When possible, use this map to</w:t>
      </w:r>
      <w:r>
        <w:rPr>
          <w:spacing w:val="1"/>
        </w:rPr>
        <w:t xml:space="preserve"> </w:t>
      </w:r>
      <w:r>
        <w:t>document and summarize</w:t>
      </w:r>
      <w:r>
        <w:rPr>
          <w:spacing w:val="1"/>
        </w:rPr>
        <w:t xml:space="preserve"> </w:t>
      </w:r>
      <w:r>
        <w:t>interviews and observations with</w:t>
      </w:r>
      <w:r>
        <w:rPr>
          <w:spacing w:val="-61"/>
        </w:rPr>
        <w:t xml:space="preserve"> </w:t>
      </w:r>
      <w:r>
        <w:t>real people rather than relying</w:t>
      </w:r>
      <w:r>
        <w:rPr>
          <w:spacing w:val="1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hunches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assumptions.</w:t>
      </w:r>
    </w:p>
    <w:p w14:paraId="0B21F562" w14:textId="77777777" w:rsidR="0016541E" w:rsidRDefault="0016541E">
      <w:pPr>
        <w:pStyle w:val="BodyText"/>
        <w:rPr>
          <w:sz w:val="26"/>
        </w:rPr>
      </w:pPr>
    </w:p>
    <w:p w14:paraId="30CF64C1" w14:textId="77777777" w:rsidR="0016541E" w:rsidRDefault="0016541E">
      <w:pPr>
        <w:pStyle w:val="BodyText"/>
        <w:rPr>
          <w:sz w:val="26"/>
        </w:rPr>
      </w:pPr>
    </w:p>
    <w:p w14:paraId="1F5903C7" w14:textId="77777777" w:rsidR="0016541E" w:rsidRDefault="00000000">
      <w:pPr>
        <w:spacing w:before="226"/>
        <w:ind w:left="106"/>
        <w:rPr>
          <w:sz w:val="11"/>
        </w:rPr>
      </w:pPr>
      <w:r>
        <w:pict w14:anchorId="71125723">
          <v:rect id="_x0000_s1096" style="position:absolute;left:0;text-align:left;margin-left:723.65pt;margin-top:23.35pt;width:42.7pt;height:25.65pt;z-index:-15728640;mso-wrap-distance-left:0;mso-wrap-distance-right:0;mso-position-horizontal-relative:page" fillcolor="#9bedfd" stroked="f">
            <w10:wrap type="topAndBottom" anchorx="page"/>
          </v:rect>
        </w:pict>
      </w:r>
      <w:r>
        <w:pict w14:anchorId="67A5D3D9">
          <v:rect id="_x0000_s1095" style="position:absolute;left:0;text-align:left;margin-left:942.65pt;margin-top:30.65pt;width:42.7pt;height:25.65pt;z-index:-15728128;mso-wrap-distance-left:0;mso-wrap-distance-right:0;mso-position-horizontal-relative:page" fillcolor="#9bedfd" stroked="f">
            <w10:wrap type="topAndBottom" anchorx="page"/>
          </v:rect>
        </w:pict>
      </w:r>
      <w:r>
        <w:pict w14:anchorId="5FBD140E">
          <v:rect id="_x0000_s1094" style="position:absolute;left:0;text-align:left;margin-left:1159.35pt;margin-top:27.5pt;width:42.7pt;height:25.65pt;z-index:-15727616;mso-wrap-distance-left:0;mso-wrap-distance-right:0;mso-position-horizontal-relative:page" fillcolor="#9bedfd" stroked="f">
            <w10:wrap type="topAndBottom" anchorx="page"/>
          </v:rect>
        </w:pict>
      </w:r>
      <w:r>
        <w:pict w14:anchorId="73B75053">
          <v:rect id="_x0000_s1093" style="position:absolute;left:0;text-align:left;margin-left:573.15pt;margin-top:54.55pt;width:48.1pt;height:28.85pt;z-index:-15727104;mso-wrap-distance-left:0;mso-wrap-distance-right:0;mso-position-horizontal-relative:page" fillcolor="#9bedfd" stroked="f">
            <w10:wrap type="topAndBottom" anchorx="page"/>
          </v:rect>
        </w:pict>
      </w:r>
      <w:r>
        <w:pict w14:anchorId="5A9167ED">
          <v:rect id="_x0000_s1092" style="position:absolute;left:0;text-align:left;margin-left:1371.2pt;margin-top:29.6pt;width:42.7pt;height:25.65pt;z-index:-15726592;mso-wrap-distance-left:0;mso-wrap-distance-right:0;mso-position-horizontal-relative:page" fillcolor="#9bedfd" stroked="f">
            <w10:wrap type="topAndBottom" anchorx="page"/>
          </v:rect>
        </w:pict>
      </w:r>
      <w:r>
        <w:pict w14:anchorId="174CDEF8">
          <v:rect id="_x0000_s1091" style="position:absolute;left:0;text-align:left;margin-left:522.75pt;margin-top:16.5pt;width:49.5pt;height:29.7pt;z-index:15750656;mso-position-horizontal-relative:page" fillcolor="#9bedfd" stroked="f">
            <w10:wrap anchorx="page"/>
          </v:rect>
        </w:pict>
      </w:r>
      <w:r>
        <w:pict w14:anchorId="7B128AD6">
          <v:rect id="_x0000_s1090" style="position:absolute;left:0;text-align:left;margin-left:629.85pt;margin-top:88.05pt;width:56.3pt;height:33.8pt;z-index:15751168;mso-position-horizontal-relative:page" fillcolor="#9bedfd" stroked="f">
            <w10:wrap anchorx="page"/>
          </v:rect>
        </w:pict>
      </w:r>
      <w:r>
        <w:pict w14:anchorId="11651D2B">
          <v:rect id="_x0000_s1089" style="position:absolute;left:0;text-align:left;margin-left:836.2pt;margin-top:96.05pt;width:48.1pt;height:28.85pt;z-index:15751680;mso-position-horizontal-relative:page" fillcolor="#9bedfd" stroked="f">
            <w10:wrap anchorx="page"/>
          </v:rect>
        </w:pict>
      </w:r>
      <w:r>
        <w:pict w14:anchorId="6F1CC3F9">
          <v:rect id="_x0000_s1088" style="position:absolute;left:0;text-align:left;margin-left:781.05pt;margin-top:59.05pt;width:48.1pt;height:28.85pt;z-index:15752192;mso-position-horizontal-relative:page" fillcolor="#9bedfd" stroked="f">
            <w10:wrap anchorx="page"/>
          </v:rect>
        </w:pict>
      </w:r>
      <w:r>
        <w:pict w14:anchorId="3D9720FE">
          <v:rect id="_x0000_s1087" style="position:absolute;left:0;text-align:left;margin-left:1008.75pt;margin-top:56.6pt;width:48.1pt;height:28.85pt;z-index:15752704;mso-position-horizontal-relative:page" fillcolor="#9bedfd" stroked="f">
            <w10:wrap anchorx="page"/>
          </v:rect>
        </w:pict>
      </w:r>
      <w:r>
        <w:pict w14:anchorId="69D97BB9">
          <v:rect id="_x0000_s1086" style="position:absolute;left:0;text-align:left;margin-left:1089.55pt;margin-top:86.75pt;width:48.1pt;height:28.85pt;z-index:15753216;mso-position-horizontal-relative:page" fillcolor="#9bedfd" stroked="f">
            <w10:wrap anchorx="page"/>
          </v:rect>
        </w:pict>
      </w:r>
      <w:r>
        <w:pict w14:anchorId="576C6509">
          <v:rect id="_x0000_s1085" style="position:absolute;left:0;text-align:left;margin-left:1224.05pt;margin-top:58.3pt;width:48.1pt;height:28.85pt;z-index:15753728;mso-position-horizontal-relative:page" fillcolor="#9bedfd" stroked="f">
            <w10:wrap anchorx="page"/>
          </v:rect>
        </w:pict>
      </w:r>
      <w:r>
        <w:pict w14:anchorId="746CFBA2">
          <v:rect id="_x0000_s1084" style="position:absolute;left:0;text-align:left;margin-left:1290.6pt;margin-top:83.85pt;width:48.1pt;height:28.85pt;z-index:15754240;mso-position-horizontal-relative:page" fillcolor="#9bedfd" stroked="f">
            <w10:wrap anchorx="page"/>
          </v:rect>
        </w:pict>
      </w:r>
      <w:r>
        <w:pict w14:anchorId="13FE6F3D">
          <v:rect id="_x0000_s1083" style="position:absolute;left:0;text-align:left;margin-left:1447.85pt;margin-top:78.8pt;width:42.7pt;height:25.65pt;z-index:15754752;mso-position-horizontal-relative:page" fillcolor="#9bedfd" stroked="f">
            <w10:wrap anchorx="page"/>
          </v:rect>
        </w:pict>
      </w:r>
      <w:r>
        <w:pict w14:anchorId="22FE3487">
          <v:group id="_x0000_s1078" style="position:absolute;left:0;text-align:left;margin-left:321.2pt;margin-top:29.8pt;width:27.3pt;height:27.4pt;z-index:15767552;mso-position-horizontal-relative:page" coordorigin="6424,596" coordsize="546,548">
            <v:shape id="_x0000_s1082" style="position:absolute;left:6456;top:631;width:513;height:513" coordorigin="6457,631" coordsize="513,513" path="m6969,631r-512,l6457,1103r,41l6969,1144r,-41l6969,631xe" fillcolor="#eaeaea" stroked="f">
              <v:path arrowok="t"/>
            </v:shape>
            <v:rect id="_x0000_s1081" style="position:absolute;left:6429;top:601;width:502;height:502" fillcolor="#9bedfd" stroked="f"/>
            <v:rect id="_x0000_s1080" style="position:absolute;left:6429;top:601;width:502;height:502" filled="f" strokeweight=".19658mm"/>
            <v:shape id="_x0000_s1079" type="#_x0000_t75" style="position:absolute;left:6558;top:729;width:245;height:247">
              <v:imagedata r:id="rId16" o:title=""/>
            </v:shape>
            <w10:wrap anchorx="page"/>
          </v:group>
        </w:pict>
      </w:r>
      <w:r>
        <w:pict w14:anchorId="0D31EFD2">
          <v:shape id="_x0000_s1077" style="position:absolute;left:0;text-align:left;margin-left:355.7pt;margin-top:68.05pt;width:2.95pt;height:2.95pt;z-index:15768064;mso-position-horizontal-relative:page" coordorigin="7114,1361" coordsize="59,59" path="m7168,1419r-5,l7117,1419r-3,-4l7114,1364r3,-3l7168,1361r4,3l7172,1415r-4,4xe" fillcolor="#6a82bc" stroked="f">
            <v:path arrowok="t"/>
            <w10:wrap anchorx="page"/>
          </v:shape>
        </w:pict>
      </w:r>
      <w:r>
        <w:pict w14:anchorId="4FC9F76C">
          <v:shape id="_x0000_s1076" style="position:absolute;left:0;text-align:left;margin-left:355.7pt;margin-top:80.7pt;width:2.95pt;height:2.95pt;z-index:15768576;mso-position-horizontal-relative:page" coordorigin="7114,1614" coordsize="59,59" path="m7168,1672r-5,l7117,1672r-3,-3l7114,1618r3,-4l7168,1614r4,4l7172,1669r-4,3xe" fillcolor="#6a82bc" stroked="f">
            <v:path arrowok="t"/>
            <w10:wrap anchorx="page"/>
          </v:shape>
        </w:pict>
      </w:r>
      <w:r>
        <w:pict w14:anchorId="1225C38D">
          <v:shape id="_x0000_s1075" style="position:absolute;left:0;text-align:left;margin-left:355.7pt;margin-top:93.15pt;width:2.95pt;height:2.95pt;z-index:15769088;mso-position-horizontal-relative:page" coordorigin="7114,1863" coordsize="59,59" path="m7168,1922r-5,l7117,1922r-3,-4l7114,1867r3,-4l7168,1863r4,4l7172,1918r-4,4xe" fillcolor="#6a82bc" stroked="f">
            <v:path arrowok="t"/>
            <w10:wrap anchorx="page"/>
          </v:shape>
        </w:pict>
      </w:r>
      <w:r>
        <w:rPr>
          <w:color w:val="393939"/>
          <w:w w:val="95"/>
          <w:sz w:val="11"/>
        </w:rPr>
        <w:t>Created</w:t>
      </w:r>
      <w:r>
        <w:rPr>
          <w:color w:val="393939"/>
          <w:spacing w:val="4"/>
          <w:w w:val="95"/>
          <w:sz w:val="11"/>
        </w:rPr>
        <w:t xml:space="preserve"> </w:t>
      </w:r>
      <w:r>
        <w:rPr>
          <w:color w:val="393939"/>
          <w:w w:val="95"/>
          <w:sz w:val="11"/>
        </w:rPr>
        <w:t>in</w:t>
      </w:r>
      <w:r>
        <w:rPr>
          <w:color w:val="393939"/>
          <w:spacing w:val="5"/>
          <w:w w:val="95"/>
          <w:sz w:val="11"/>
        </w:rPr>
        <w:t xml:space="preserve"> </w:t>
      </w:r>
      <w:r>
        <w:rPr>
          <w:color w:val="393939"/>
          <w:w w:val="95"/>
          <w:sz w:val="11"/>
        </w:rPr>
        <w:t>partnership</w:t>
      </w:r>
      <w:r>
        <w:rPr>
          <w:color w:val="393939"/>
          <w:spacing w:val="4"/>
          <w:w w:val="95"/>
          <w:sz w:val="11"/>
        </w:rPr>
        <w:t xml:space="preserve"> </w:t>
      </w:r>
      <w:r>
        <w:rPr>
          <w:color w:val="393939"/>
          <w:w w:val="95"/>
          <w:sz w:val="11"/>
        </w:rPr>
        <w:t>with</w:t>
      </w:r>
    </w:p>
    <w:p w14:paraId="34F29D98" w14:textId="77777777" w:rsidR="0016541E" w:rsidRDefault="0016541E">
      <w:pPr>
        <w:pStyle w:val="BodyText"/>
        <w:rPr>
          <w:sz w:val="20"/>
        </w:rPr>
      </w:pPr>
    </w:p>
    <w:p w14:paraId="5A94A1D0" w14:textId="77777777" w:rsidR="0016541E" w:rsidRDefault="0016541E">
      <w:pPr>
        <w:pStyle w:val="BodyText"/>
        <w:rPr>
          <w:sz w:val="20"/>
        </w:rPr>
      </w:pPr>
    </w:p>
    <w:p w14:paraId="1310A15A" w14:textId="77777777" w:rsidR="0016541E" w:rsidRDefault="0016541E">
      <w:pPr>
        <w:pStyle w:val="BodyText"/>
        <w:rPr>
          <w:sz w:val="20"/>
        </w:rPr>
      </w:pPr>
    </w:p>
    <w:p w14:paraId="000AA5AF" w14:textId="77777777" w:rsidR="0016541E" w:rsidRDefault="0016541E">
      <w:pPr>
        <w:pStyle w:val="BodyText"/>
        <w:rPr>
          <w:sz w:val="20"/>
        </w:rPr>
      </w:pPr>
    </w:p>
    <w:p w14:paraId="3382CF97" w14:textId="3AD6A3EC" w:rsidR="0016541E" w:rsidRDefault="006A2485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575B7444" wp14:editId="4D1E24BC">
                <wp:simplePos x="0" y="0"/>
                <wp:positionH relativeFrom="column">
                  <wp:posOffset>17890067</wp:posOffset>
                </wp:positionH>
                <wp:positionV relativeFrom="paragraph">
                  <wp:posOffset>560493</wp:posOffset>
                </wp:positionV>
                <wp:extent cx="478366" cy="254000"/>
                <wp:effectExtent l="0" t="0" r="1714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66" cy="254000"/>
                        </a:xfrm>
                        <a:prstGeom prst="rect">
                          <a:avLst/>
                        </a:prstGeom>
                        <a:solidFill>
                          <a:srgbClr val="FFD96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A0BE1" w14:textId="46FD5C83" w:rsidR="006A2485" w:rsidRDefault="006A2485">
                            <w:r>
                              <w:rPr>
                                <w:spacing w:val="-1"/>
                                <w:w w:val="105"/>
                                <w:sz w:val="8"/>
                              </w:rPr>
                              <w:t xml:space="preserve">Help the needy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at</w:t>
                            </w:r>
                            <w:r>
                              <w:rPr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rough</w:t>
                            </w:r>
                            <w:r>
                              <w:rPr>
                                <w:spacing w:val="-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B7444" id="Text Box 2" o:spid="_x0000_s1026" type="#_x0000_t202" style="position:absolute;margin-left:1408.65pt;margin-top:44.15pt;width:37.65pt;height:20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" fillcolor="#ffd961" strokeweight=".5pt">
                <v:textbox>
                  <w:txbxContent>
                    <w:p w14:paraId="7B2A0BE1" w14:textId="46FD5C83" w:rsidR="006A2485" w:rsidRDefault="006A2485">
                      <w:r>
                        <w:rPr>
                          <w:spacing w:val="-1"/>
                          <w:w w:val="105"/>
                          <w:sz w:val="8"/>
                        </w:rPr>
                        <w:t xml:space="preserve">Help the needy </w:t>
                      </w:r>
                      <w:r>
                        <w:rPr>
                          <w:w w:val="105"/>
                          <w:sz w:val="8"/>
                        </w:rPr>
                        <w:t>at</w:t>
                      </w:r>
                      <w:r>
                        <w:rPr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rough</w:t>
                      </w:r>
                      <w:r>
                        <w:rPr>
                          <w:spacing w:val="-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teams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DCBBF7B">
          <v:rect id="_x0000_s1074" style="position:absolute;margin-left:527.25pt;margin-top:16.35pt;width:42.7pt;height:25.65pt;z-index:-15726080;mso-wrap-distance-left:0;mso-wrap-distance-right:0;mso-position-horizontal-relative:page;mso-position-vertical-relative:text" fillcolor="#ffe08a" stroked="f">
            <w10:wrap type="topAndBottom" anchorx="page"/>
          </v:rect>
        </w:pict>
      </w:r>
      <w:r w:rsidR="00000000">
        <w:pict w14:anchorId="1C7DA18F">
          <v:rect id="_x0000_s1073" style="position:absolute;margin-left:577.05pt;margin-top:41.5pt;width:42.7pt;height:25.65pt;z-index:-15725568;mso-wrap-distance-left:0;mso-wrap-distance-right:0;mso-position-horizontal-relative:page;mso-position-vertical-relative:text" fillcolor="#ffe08a" stroked="f">
            <w10:wrap type="topAndBottom" anchorx="page"/>
          </v:rect>
        </w:pict>
      </w:r>
      <w:r w:rsidR="00000000">
        <w:pict w14:anchorId="1AABB68E">
          <v:rect id="_x0000_s1072" style="position:absolute;margin-left:723.75pt;margin-top:18.85pt;width:42.7pt;height:25.65pt;z-index:-15725056;mso-wrap-distance-left:0;mso-wrap-distance-right:0;mso-position-horizontal-relative:page;mso-position-vertical-relative:text" fillcolor="#ffe08a" stroked="f">
            <w10:wrap type="topAndBottom" anchorx="page"/>
          </v:rect>
        </w:pict>
      </w:r>
      <w:r w:rsidR="00000000">
        <w:pict w14:anchorId="488723A0">
          <v:rect id="_x0000_s1071" style="position:absolute;margin-left:936.05pt;margin-top:16.95pt;width:48.85pt;height:29.3pt;z-index:-15724544;mso-wrap-distance-left:0;mso-wrap-distance-right:0;mso-position-horizontal-relative:page;mso-position-vertical-relative:text" fillcolor="#ffe08a" stroked="f">
            <w10:wrap type="topAndBottom" anchorx="page"/>
          </v:rect>
        </w:pict>
      </w:r>
      <w:r w:rsidR="00000000">
        <w:pict w14:anchorId="036E9A41">
          <v:rect id="_x0000_s1070" style="position:absolute;margin-left:1027.75pt;margin-top:48.45pt;width:48.85pt;height:29.3pt;z-index:-15724032;mso-wrap-distance-left:0;mso-wrap-distance-right:0;mso-position-horizontal-relative:page;mso-position-vertical-relative:text" fillcolor="#ffe08a" stroked="f">
            <w10:wrap type="topAndBottom" anchorx="page"/>
          </v:rect>
        </w:pict>
      </w:r>
      <w:r w:rsidR="00000000">
        <w:pict w14:anchorId="45205D05">
          <v:rect id="_x0000_s1069" style="position:absolute;margin-left:1165.5pt;margin-top:24.45pt;width:48.85pt;height:29.3pt;z-index:-15723520;mso-wrap-distance-left:0;mso-wrap-distance-right:0;mso-position-horizontal-relative:page;mso-position-vertical-relative:text" fillcolor="#ffe08a" stroked="f">
            <w10:wrap type="topAndBottom" anchorx="page"/>
          </v:rect>
        </w:pict>
      </w:r>
      <w:r w:rsidR="00000000">
        <w:pict w14:anchorId="059D6582">
          <v:rect id="_x0000_s1068" style="position:absolute;margin-left:1297.6pt;margin-top:27.6pt;width:48.85pt;height:29.3pt;z-index:-15723008;mso-wrap-distance-left:0;mso-wrap-distance-right:0;mso-position-horizontal-relative:page;mso-position-vertical-relative:text" fillcolor="#ffe08a" stroked="f">
            <w10:wrap type="topAndBottom" anchorx="page"/>
          </v:rect>
        </w:pict>
      </w:r>
      <w:r w:rsidR="00000000">
        <w:pict w14:anchorId="024BD3CB">
          <v:rect id="_x0000_s1067" style="position:absolute;margin-left:1384.3pt;margin-top:19.4pt;width:42.7pt;height:25.65pt;z-index:-15722496;mso-wrap-distance-left:0;mso-wrap-distance-right:0;mso-position-horizontal-relative:page;mso-position-vertical-relative:text" fillcolor="#ffe08a" stroked="f">
            <w10:wrap type="topAndBottom" anchorx="page"/>
          </v:rect>
        </w:pict>
      </w:r>
    </w:p>
    <w:p w14:paraId="3C62A35B" w14:textId="77777777" w:rsidR="0016541E" w:rsidRDefault="0016541E">
      <w:pPr>
        <w:pStyle w:val="BodyText"/>
        <w:rPr>
          <w:sz w:val="20"/>
        </w:rPr>
      </w:pPr>
    </w:p>
    <w:p w14:paraId="2F21B6D2" w14:textId="77777777" w:rsidR="0016541E" w:rsidRDefault="00000000">
      <w:pPr>
        <w:pStyle w:val="BodyText"/>
        <w:rPr>
          <w:sz w:val="14"/>
        </w:rPr>
      </w:pPr>
      <w:r>
        <w:pict w14:anchorId="3208C2A0">
          <v:rect id="_x0000_s1066" style="position:absolute;margin-left:527.8pt;margin-top:15.4pt;width:42.7pt;height:25.65pt;z-index:-15721984;mso-wrap-distance-left:0;mso-wrap-distance-right:0;mso-position-horizontal-relative:page" fillcolor="#c7fe80" stroked="f">
            <w10:wrap type="topAndBottom" anchorx="page"/>
          </v:rect>
        </w:pict>
      </w:r>
      <w:r>
        <w:pict w14:anchorId="151F5098">
          <v:rect id="_x0000_s1065" style="position:absolute;margin-left:723.65pt;margin-top:13.45pt;width:42.7pt;height:25.65pt;z-index:-15721472;mso-wrap-distance-left:0;mso-wrap-distance-right:0;mso-position-horizontal-relative:page" fillcolor="#c7fe80" stroked="f">
            <w10:wrap type="topAndBottom" anchorx="page"/>
          </v:rect>
        </w:pict>
      </w:r>
      <w:r>
        <w:pict w14:anchorId="6D6380E0">
          <v:rect id="_x0000_s1064" style="position:absolute;margin-left:932.3pt;margin-top:24.05pt;width:46.3pt;height:27.75pt;z-index:-15720960;mso-wrap-distance-left:0;mso-wrap-distance-right:0;mso-position-horizontal-relative:page" fillcolor="#c7fe80" stroked="f">
            <w10:wrap type="topAndBottom" anchorx="page"/>
          </v:rect>
        </w:pict>
      </w:r>
      <w:r>
        <w:pict w14:anchorId="1D541148">
          <v:rect id="_x0000_s1063" style="position:absolute;margin-left:1158.25pt;margin-top:17.05pt;width:42.7pt;height:25.65pt;z-index:-15720448;mso-wrap-distance-left:0;mso-wrap-distance-right:0;mso-position-horizontal-relative:page" fillcolor="#c7fe80" stroked="f">
            <w10:wrap type="topAndBottom" anchorx="page"/>
          </v:rect>
        </w:pict>
      </w:r>
      <w:r>
        <w:pict w14:anchorId="3D27AD08">
          <v:rect id="_x0000_s1062" style="position:absolute;margin-left:1384.05pt;margin-top:10.1pt;width:42.7pt;height:25.65pt;z-index:-15719936;mso-wrap-distance-left:0;mso-wrap-distance-right:0;mso-position-horizontal-relative:page" fillcolor="#c7fe80" stroked="f">
            <w10:wrap type="topAndBottom" anchorx="page"/>
          </v:rect>
        </w:pict>
      </w:r>
    </w:p>
    <w:p w14:paraId="3B6F6B2F" w14:textId="77777777" w:rsidR="0016541E" w:rsidRDefault="0016541E">
      <w:pPr>
        <w:pStyle w:val="BodyText"/>
        <w:rPr>
          <w:sz w:val="20"/>
        </w:rPr>
      </w:pPr>
    </w:p>
    <w:p w14:paraId="3C6FBC32" w14:textId="77777777" w:rsidR="0016541E" w:rsidRDefault="0016541E">
      <w:pPr>
        <w:pStyle w:val="BodyText"/>
        <w:spacing w:before="4"/>
        <w:rPr>
          <w:sz w:val="23"/>
        </w:rPr>
      </w:pPr>
    </w:p>
    <w:p w14:paraId="2593A701" w14:textId="77777777" w:rsidR="0016541E" w:rsidRDefault="00000000">
      <w:pPr>
        <w:spacing w:before="1"/>
        <w:ind w:left="326"/>
        <w:rPr>
          <w:b/>
          <w:sz w:val="13"/>
        </w:rPr>
      </w:pPr>
      <w:r>
        <w:pict w14:anchorId="3625D663">
          <v:rect id="_x0000_s1061" style="position:absolute;left:0;text-align:left;margin-left:638.25pt;margin-top:56.6pt;width:42.7pt;height:25.65pt;z-index:15744512;mso-position-horizontal-relative:page" fillcolor="#ffc2e7" stroked="f">
            <w10:wrap anchorx="page"/>
          </v:rect>
        </w:pict>
      </w:r>
      <w:r>
        <w:pict w14:anchorId="649E5C92">
          <v:rect id="_x0000_s1060" style="position:absolute;left:0;text-align:left;margin-left:790.35pt;margin-top:50.65pt;width:42.7pt;height:25.65pt;z-index:15745024;mso-position-horizontal-relative:page" fillcolor="#ffc2e7" stroked="f">
            <w10:wrap anchorx="page"/>
          </v:rect>
        </w:pict>
      </w:r>
      <w:r>
        <w:pict w14:anchorId="2A522741">
          <v:rect id="_x0000_s1059" style="position:absolute;left:0;text-align:left;margin-left:946pt;margin-top:43.1pt;width:42.7pt;height:25.65pt;z-index:15745536;mso-position-horizontal-relative:page" fillcolor="#ffc2e7" stroked="f">
            <w10:wrap anchorx="page"/>
          </v:rect>
        </w:pict>
      </w:r>
      <w:r>
        <w:pict w14:anchorId="2CB8B6C4">
          <v:rect id="_x0000_s1058" style="position:absolute;left:0;text-align:left;margin-left:581.35pt;margin-top:-42.2pt;width:46.3pt;height:27.75pt;z-index:15746048;mso-position-horizontal-relative:page" fillcolor="#c7fe80" stroked="f">
            <w10:wrap anchorx="page"/>
          </v:rect>
        </w:pict>
      </w:r>
      <w:r>
        <w:pict w14:anchorId="454841FD">
          <v:rect id="_x0000_s1057" style="position:absolute;left:0;text-align:left;margin-left:640.35pt;margin-top:-25.65pt;width:49.25pt;height:29.5pt;z-index:15746560;mso-position-horizontal-relative:page" fillcolor="#c7fe80" stroked="f">
            <w10:wrap anchorx="page"/>
          </v:rect>
        </w:pict>
      </w:r>
      <w:r>
        <w:pict w14:anchorId="00185703">
          <v:rect id="_x0000_s1056" style="position:absolute;left:0;text-align:left;margin-left:837.35pt;margin-top:-26.6pt;width:42.7pt;height:25.65pt;z-index:15747072;mso-position-horizontal-relative:page" fillcolor="#c7fe80" stroked="f">
            <w10:wrap anchorx="page"/>
          </v:rect>
        </w:pict>
      </w:r>
      <w:r>
        <w:pict w14:anchorId="40CEC83C">
          <v:rect id="_x0000_s1055" style="position:absolute;left:0;text-align:left;margin-left:1049.25pt;margin-top:-29pt;width:42.7pt;height:25.65pt;z-index:15747584;mso-position-horizontal-relative:page" fillcolor="#c7fe80" stroked="f">
            <w10:wrap anchorx="page"/>
          </v:rect>
        </w:pict>
      </w:r>
      <w:r>
        <w:pict w14:anchorId="57E47DD6">
          <v:rect id="_x0000_s1054" style="position:absolute;left:0;text-align:left;margin-left:1295.7pt;margin-top:-31.45pt;width:49.25pt;height:29.5pt;z-index:15748096;mso-position-horizontal-relative:page" fillcolor="#c7fe80" stroked="f">
            <w10:wrap anchorx="page"/>
          </v:rect>
        </w:pict>
      </w:r>
      <w:r>
        <w:pict w14:anchorId="73BC72A0">
          <v:rect id="_x0000_s1053" style="position:absolute;left:0;text-align:left;margin-left:1470.35pt;margin-top:-40.2pt;width:42.7pt;height:25.65pt;z-index:15748608;mso-position-horizontal-relative:page" fillcolor="#c7fe80" stroked="f">
            <w10:wrap anchorx="page"/>
          </v:rect>
        </w:pict>
      </w:r>
      <w:r>
        <w:pict w14:anchorId="1F8655F2">
          <v:rect id="_x0000_s1052" style="position:absolute;left:0;text-align:left;margin-left:630.05pt;margin-top:-110.1pt;width:48.85pt;height:29.3pt;z-index:15749120;mso-position-horizontal-relative:page" fillcolor="#ffe08a" stroked="f">
            <w10:wrap anchorx="page"/>
          </v:rect>
        </w:pict>
      </w:r>
      <w:r>
        <w:pict w14:anchorId="7F9BD517">
          <v:rect id="_x0000_s1051" style="position:absolute;left:0;text-align:left;margin-left:835.6pt;margin-top:-114.3pt;width:48.85pt;height:29.3pt;z-index:15749632;mso-position-horizontal-relative:page" fillcolor="#ffe08a" stroked="f">
            <w10:wrap anchorx="page"/>
          </v:rect>
        </w:pict>
      </w:r>
      <w:r>
        <w:pict w14:anchorId="184ACBB1">
          <v:rect id="_x0000_s1050" style="position:absolute;left:0;text-align:left;margin-left:1467.15pt;margin-top:-124.45pt;width:42.7pt;height:25.65pt;z-index:15750144;mso-position-horizontal-relative:page" fillcolor="#ffe08a" stroked="f">
            <w10:wrap anchorx="page"/>
          </v:rect>
        </w:pict>
      </w:r>
      <w:r>
        <w:pict w14:anchorId="0875145B">
          <v:group id="_x0000_s1045" style="position:absolute;left:0;text-align:left;margin-left:320pt;margin-top:-61.8pt;width:27.3pt;height:27.4pt;z-index:15770112;mso-position-horizontal-relative:page" coordorigin="6400,-1236" coordsize="546,548">
            <v:shape id="_x0000_s1049" style="position:absolute;left:6432;top:-1202;width:513;height:513" coordorigin="6433,-1201" coordsize="513,513" path="m6945,-1201r-512,l6433,-729r,40l6945,-689r,-40l6945,-1201xe" fillcolor="#eaeaea" stroked="f">
              <v:path arrowok="t"/>
            </v:shape>
            <v:rect id="_x0000_s1048" style="position:absolute;left:6405;top:-1231;width:502;height:502" fillcolor="#c7fe80" stroked="f"/>
            <v:rect id="_x0000_s1047" style="position:absolute;left:6405;top:-1231;width:502;height:502" filled="f" strokeweight=".19658mm"/>
            <v:shape id="_x0000_s1046" type="#_x0000_t75" style="position:absolute;left:6541;top:-1100;width:242;height:242">
              <v:imagedata r:id="rId17" o:title=""/>
            </v:shape>
            <w10:wrap anchorx="page"/>
          </v:group>
        </w:pict>
      </w:r>
      <w:r>
        <w:pict w14:anchorId="0E9A8C60">
          <v:group id="_x0000_s1040" style="position:absolute;left:0;text-align:left;margin-left:320pt;margin-top:21.15pt;width:27.3pt;height:27.4pt;z-index:15770624;mso-position-horizontal-relative:page" coordorigin="6400,423" coordsize="546,548">
            <v:shape id="_x0000_s1044" style="position:absolute;left:6432;top:457;width:513;height:513" coordorigin="6433,458" coordsize="513,513" path="m6945,458r-512,l6433,930r,40l6945,970r,-40l6945,458xe" fillcolor="#eaeaea" stroked="f">
              <v:path arrowok="t"/>
            </v:shape>
            <v:rect id="_x0000_s1043" style="position:absolute;left:6405;top:428;width:502;height:502" fillcolor="#ffc2e7" stroked="f"/>
            <v:rect id="_x0000_s1042" style="position:absolute;left:6405;top:428;width:502;height:502" filled="f" strokeweight=".19658mm"/>
            <v:shape id="_x0000_s1041" type="#_x0000_t75" style="position:absolute;left:6535;top:557;width:242;height:242">
              <v:imagedata r:id="rId18" o:title=""/>
            </v:shape>
            <w10:wrap anchorx="page"/>
          </v:group>
        </w:pict>
      </w:r>
      <w:r>
        <w:pict w14:anchorId="5A0803E2">
          <v:group id="_x0000_s1035" style="position:absolute;left:0;text-align:left;margin-left:320pt;margin-top:101.05pt;width:27.3pt;height:27.4pt;z-index:15771136;mso-position-horizontal-relative:page" coordorigin="6400,2021" coordsize="546,548">
            <v:shape id="_x0000_s1039" style="position:absolute;left:6432;top:2055;width:513;height:513" coordorigin="6433,2056" coordsize="513,513" path="m6945,2056r-512,l6433,2528r,41l6945,2569r,-41l6945,2056xe" fillcolor="#eaeaea" stroked="f">
              <v:path arrowok="t"/>
            </v:shape>
            <v:rect id="_x0000_s1038" style="position:absolute;left:6405;top:2026;width:502;height:502" fillcolor="#fcf356" stroked="f"/>
            <v:rect id="_x0000_s1037" style="position:absolute;left:6405;top:2026;width:502;height:502" filled="f" strokeweight=".19658mm"/>
            <v:shape id="_x0000_s1036" type="#_x0000_t75" style="position:absolute;left:6531;top:2126;width:250;height:284">
              <v:imagedata r:id="rId19" o:title=""/>
            </v:shape>
            <w10:wrap anchorx="page"/>
          </v:group>
        </w:pict>
      </w:r>
      <w:hyperlink r:id="rId20">
        <w:r>
          <w:rPr>
            <w:b/>
            <w:color w:val="5949BF"/>
            <w:sz w:val="13"/>
          </w:rPr>
          <w:t>Share</w:t>
        </w:r>
        <w:r>
          <w:rPr>
            <w:b/>
            <w:color w:val="5949BF"/>
            <w:spacing w:val="-1"/>
            <w:sz w:val="13"/>
          </w:rPr>
          <w:t xml:space="preserve"> </w:t>
        </w:r>
        <w:r>
          <w:rPr>
            <w:b/>
            <w:color w:val="5949BF"/>
            <w:sz w:val="13"/>
          </w:rPr>
          <w:t>template</w:t>
        </w:r>
        <w:r>
          <w:rPr>
            <w:b/>
            <w:color w:val="5949BF"/>
            <w:spacing w:val="-1"/>
            <w:sz w:val="13"/>
          </w:rPr>
          <w:t xml:space="preserve"> </w:t>
        </w:r>
        <w:r>
          <w:rPr>
            <w:b/>
            <w:color w:val="5949BF"/>
            <w:sz w:val="13"/>
          </w:rPr>
          <w:t>feedback</w:t>
        </w:r>
      </w:hyperlink>
    </w:p>
    <w:p w14:paraId="2C7A86DD" w14:textId="77777777" w:rsidR="0016541E" w:rsidRDefault="00000000">
      <w:pPr>
        <w:pStyle w:val="BodyText"/>
        <w:spacing w:before="7"/>
        <w:rPr>
          <w:b/>
          <w:sz w:val="13"/>
        </w:rPr>
      </w:pPr>
      <w:r>
        <w:pict w14:anchorId="0089DA1C">
          <v:rect id="_x0000_s1034" style="position:absolute;margin-left:527.1pt;margin-top:10.3pt;width:42.7pt;height:25.65pt;z-index:-15719424;mso-wrap-distance-left:0;mso-wrap-distance-right:0;mso-position-horizontal-relative:page" fillcolor="#ffc2e7" stroked="f">
            <w10:wrap type="topAndBottom" anchorx="page"/>
          </v:rect>
        </w:pict>
      </w:r>
      <w:r>
        <w:pict w14:anchorId="438111F4">
          <v:rect id="_x0000_s1033" style="position:absolute;margin-left:583.15pt;margin-top:30.25pt;width:42.7pt;height:25.65pt;z-index:-15718912;mso-wrap-distance-left:0;mso-wrap-distance-right:0;mso-position-horizontal-relative:page" fillcolor="#ffc2e7" stroked="f">
            <w10:wrap type="topAndBottom" anchorx="page"/>
          </v:rect>
        </w:pict>
      </w:r>
      <w:r>
        <w:pict w14:anchorId="499A96CE">
          <v:rect id="_x0000_s1032" style="position:absolute;margin-left:728.95pt;margin-top:9.85pt;width:42.7pt;height:25.65pt;z-index:-15718400;mso-wrap-distance-left:0;mso-wrap-distance-right:0;mso-position-horizontal-relative:page" fillcolor="#ffc2e7" stroked="f">
            <w10:wrap type="topAndBottom" anchorx="page"/>
          </v:rect>
        </w:pict>
      </w:r>
    </w:p>
    <w:p w14:paraId="73949A48" w14:textId="77777777" w:rsidR="0016541E" w:rsidRDefault="0016541E">
      <w:pPr>
        <w:pStyle w:val="BodyText"/>
        <w:rPr>
          <w:b/>
          <w:sz w:val="20"/>
        </w:rPr>
      </w:pPr>
    </w:p>
    <w:p w14:paraId="26EFBFBB" w14:textId="77777777" w:rsidR="0016541E" w:rsidRDefault="0016541E">
      <w:pPr>
        <w:pStyle w:val="BodyText"/>
        <w:rPr>
          <w:b/>
          <w:sz w:val="20"/>
        </w:rPr>
      </w:pPr>
    </w:p>
    <w:p w14:paraId="569B4146" w14:textId="77777777" w:rsidR="0016541E" w:rsidRDefault="00000000">
      <w:pPr>
        <w:pStyle w:val="BodyText"/>
        <w:spacing w:before="5"/>
        <w:rPr>
          <w:b/>
          <w:sz w:val="18"/>
        </w:rPr>
      </w:pPr>
      <w:r>
        <w:pict w14:anchorId="4A9847FC">
          <v:rect id="_x0000_s1031" style="position:absolute;margin-left:558.3pt;margin-top:16.95pt;width:42.7pt;height:25.65pt;z-index:-15717888;mso-wrap-distance-left:0;mso-wrap-distance-right:0;mso-position-horizontal-relative:page" fillcolor="#fcf356" stroked="f">
            <w10:wrap type="topAndBottom" anchorx="page"/>
          </v:rect>
        </w:pict>
      </w:r>
      <w:r>
        <w:pict w14:anchorId="4F0E5EA5">
          <v:rect id="_x0000_s1030" style="position:absolute;margin-left:639.15pt;margin-top:33.55pt;width:42.7pt;height:25.65pt;z-index:-15717376;mso-wrap-distance-left:0;mso-wrap-distance-right:0;mso-position-horizontal-relative:page" fillcolor="#fcf356" stroked="f">
            <w10:wrap type="topAndBottom" anchorx="page"/>
          </v:rect>
        </w:pict>
      </w:r>
      <w:r>
        <w:pict w14:anchorId="7551C072">
          <v:rect id="_x0000_s1029" style="position:absolute;margin-left:750.3pt;margin-top:13.65pt;width:42.7pt;height:25.65pt;z-index:-15716864;mso-wrap-distance-left:0;mso-wrap-distance-right:0;mso-position-horizontal-relative:page" fillcolor="#fcf356" stroked="f">
            <w10:wrap type="topAndBottom" anchorx="page"/>
          </v:rect>
        </w:pict>
      </w:r>
      <w:r>
        <w:pict w14:anchorId="5C50D3D1">
          <v:rect id="_x0000_s1028" style="position:absolute;margin-left:830.15pt;margin-top:28.25pt;width:39.8pt;height:23.85pt;z-index:-15716352;mso-wrap-distance-left:0;mso-wrap-distance-right:0;mso-position-horizontal-relative:page" fillcolor="#fcfe7d" stroked="f">
            <w10:wrap type="topAndBottom" anchorx="page"/>
          </v:rect>
        </w:pict>
      </w:r>
      <w:r>
        <w:pict w14:anchorId="23DAE340">
          <v:rect id="_x0000_s1027" style="position:absolute;margin-left:967.7pt;margin-top:12.65pt;width:42.7pt;height:25.65pt;z-index:-15715840;mso-wrap-distance-left:0;mso-wrap-distance-right:0;mso-position-horizontal-relative:page" fillcolor="#fcfe7d" stroked="f">
            <w10:wrap type="topAndBottom" anchorx="page"/>
          </v:rect>
        </w:pict>
      </w:r>
      <w:r>
        <w:pict w14:anchorId="1F4CDE6D">
          <v:rect id="_x0000_s1026" style="position:absolute;margin-left:1067.95pt;margin-top:29pt;width:42.7pt;height:25.65pt;z-index:-15715328;mso-wrap-distance-left:0;mso-wrap-distance-right:0;mso-position-horizontal-relative:page" fillcolor="#fcfe7d" stroked="f">
            <w10:wrap type="topAndBottom" anchorx="page"/>
          </v:rect>
        </w:pict>
      </w:r>
    </w:p>
    <w:sectPr w:rsidR="0016541E">
      <w:type w:val="continuous"/>
      <w:pgSz w:w="31660" w:h="17620" w:orient="landscape"/>
      <w:pgMar w:top="940" w:right="840" w:bottom="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41E"/>
    <w:rsid w:val="0016541E"/>
    <w:rsid w:val="006A2485"/>
    <w:rsid w:val="0098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."/>
  <w:listSeparator w:val=","/>
  <w14:docId w14:val="04AC573C"/>
  <w15:docId w15:val="{782A92F6-F9BD-44AC-80DC-493B8B72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3"/>
      <w:ind w:left="106" w:right="26679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muralco.typeform.com/to/CiqaHVat?typeform-source=app.mural.co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Dharanidharan K</cp:lastModifiedBy>
  <cp:revision>3</cp:revision>
  <dcterms:created xsi:type="dcterms:W3CDTF">2022-10-22T09:21:00Z</dcterms:created>
  <dcterms:modified xsi:type="dcterms:W3CDTF">2022-10-22T09:31:00Z</dcterms:modified>
</cp:coreProperties>
</file>