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4ABF1" w14:textId="62A2AF99" w:rsidR="00A00434" w:rsidRDefault="00F035FC">
      <w:proofErr w:type="gramStart"/>
      <w:r>
        <w:t>Formula :</w:t>
      </w:r>
      <w:proofErr w:type="gramEnd"/>
    </w:p>
    <w:p w14:paraId="16375A0D" w14:textId="6486538D" w:rsidR="00F035FC" w:rsidRDefault="00F035FC"/>
    <w:p w14:paraId="10403638" w14:textId="47CCC5CC" w:rsidR="00F035FC" w:rsidRDefault="00F035FC">
      <w:r>
        <w:rPr>
          <w:noProof/>
        </w:rPr>
        <w:drawing>
          <wp:inline distT="0" distB="0" distL="0" distR="0" wp14:anchorId="485EB14A" wp14:editId="64B3262F">
            <wp:extent cx="5943600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EC18" w14:textId="72F74C0F" w:rsidR="00F035FC" w:rsidRDefault="00F035FC"/>
    <w:p w14:paraId="142DC806" w14:textId="48DAEEC0" w:rsidR="00F035FC" w:rsidRDefault="00F035FC">
      <w:r>
        <w:t>Lift:</w:t>
      </w:r>
    </w:p>
    <w:p w14:paraId="12060D33" w14:textId="4760DB4C" w:rsidR="00F035FC" w:rsidRDefault="00F035FC">
      <w:r>
        <w:rPr>
          <w:noProof/>
        </w:rPr>
        <w:drawing>
          <wp:inline distT="0" distB="0" distL="0" distR="0" wp14:anchorId="257C122A" wp14:editId="7A696AEB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8702" w14:textId="77777777" w:rsidR="008522B2" w:rsidRDefault="008522B2"/>
    <w:p w14:paraId="16B8B05F" w14:textId="77777777" w:rsidR="008522B2" w:rsidRDefault="008522B2"/>
    <w:p w14:paraId="7508B756" w14:textId="77777777" w:rsidR="008522B2" w:rsidRDefault="008522B2"/>
    <w:p w14:paraId="2701CEF9" w14:textId="77777777" w:rsidR="008522B2" w:rsidRDefault="008522B2"/>
    <w:p w14:paraId="142E2AE2" w14:textId="77777777" w:rsidR="008522B2" w:rsidRDefault="008522B2"/>
    <w:p w14:paraId="11416568" w14:textId="0B6DF3C9" w:rsidR="008522B2" w:rsidRDefault="008522B2">
      <w:bookmarkStart w:id="0" w:name="_GoBack"/>
      <w:bookmarkEnd w:id="0"/>
      <w:r>
        <w:t xml:space="preserve">Steps: </w:t>
      </w:r>
    </w:p>
    <w:p w14:paraId="27C4A3C9" w14:textId="64B131EA" w:rsidR="008522B2" w:rsidRDefault="008522B2">
      <w:r>
        <w:rPr>
          <w:noProof/>
        </w:rPr>
        <w:drawing>
          <wp:inline distT="0" distB="0" distL="0" distR="0" wp14:anchorId="7CD4CABA" wp14:editId="48B54EFC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00"/>
    <w:rsid w:val="001676EE"/>
    <w:rsid w:val="00242500"/>
    <w:rsid w:val="008522B2"/>
    <w:rsid w:val="00A00434"/>
    <w:rsid w:val="00D47F5B"/>
    <w:rsid w:val="00F0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FA2D"/>
  <w15:chartTrackingRefBased/>
  <w15:docId w15:val="{AC232BE8-A4FE-42CA-97A0-3EF949EC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Rakan</dc:creator>
  <cp:keywords/>
  <dc:description/>
  <cp:lastModifiedBy>Ahmed Rakan</cp:lastModifiedBy>
  <cp:revision>2</cp:revision>
  <dcterms:created xsi:type="dcterms:W3CDTF">2020-04-22T16:40:00Z</dcterms:created>
  <dcterms:modified xsi:type="dcterms:W3CDTF">2020-04-22T19:50:00Z</dcterms:modified>
</cp:coreProperties>
</file>