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4E391738" w:rsidRDefault="6EC5ECEF" w14:paraId="10966374" w14:textId="7EBA457D">
      <w:pPr>
        <w:pStyle w:val="Footer"/>
        <w:jc w:val="center"/>
        <w:rPr>
          <w:rFonts w:ascii="Calibri" w:hAnsi="Calibri" w:cs="" w:asciiTheme="minorAscii" w:hAnsiTheme="minorAscii" w:cstheme="minorBidi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6DE41965" wp14:editId="07F1DF87">
                <wp:extent xmlns:wp="http://schemas.openxmlformats.org/drawingml/2006/wordprocessingDrawing" cx="6076950" cy="6736080"/>
                <wp:effectExtent xmlns:wp="http://schemas.openxmlformats.org/drawingml/2006/wordprocessingDrawing" l="0" t="0" r="0" b="7620"/>
                <wp:docPr xmlns:wp="http://schemas.openxmlformats.org/drawingml/2006/wordprocessingDrawing" id="955546853" name="Text Box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 xmlns:w="http://schemas.openxmlformats.org/wordprocessingml/2006/main">
                          <w:p w:rsidR="003F2E1C" w:rsidP="003F2E1C" w:rsidRDefault="003F2E1C">
                            <w:pPr>
                              <w:spacing w:line="276" w:lineRule="auto"/>
                              <w:jc w:val="center"/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kern w:val="0"/>
                                <w:sz w:val="96"/>
                                <w:szCs w:val="96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="003F2E1C" w:rsidP="003F2E1C" w:rsidRDefault="003F2E1C">
                            <w:pPr>
                              <w:spacing w:line="276" w:lineRule="auto"/>
                              <w:jc w:val="center"/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="003F2E1C" w:rsidP="003F2E1C" w:rsidRDefault="003F2E1C">
                            <w:pPr>
                              <w:spacing w:line="276" w:lineRule="auto"/>
                              <w:jc w:val="center"/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  <w:p w:rsidR="003F2E1C" w:rsidP="003F2E1C" w:rsidRDefault="003F2E1C">
                            <w:pPr>
                              <w:spacing w:line="276" w:lineRule="auto"/>
                              <w:jc w:val="center"/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Pandas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7811AE84" w:rsidP="139184EF" w:rsidRDefault="7811AE84" w14:paraId="13E5BD5F" w14:textId="363B0535">
      <w:pPr>
        <w:pStyle w:val="Heading1"/>
        <w:spacing w:before="0"/>
        <w:rPr>
          <w:rFonts w:ascii="Segoe UI" w:hAnsi="Segoe UI" w:eastAsia="Segoe UI" w:cs="Segoe UI"/>
          <w:b w:val="1"/>
          <w:bCs w:val="1"/>
          <w:sz w:val="28"/>
          <w:szCs w:val="28"/>
        </w:rPr>
      </w:pPr>
      <w:bookmarkStart w:name="_Toc209537381" w:id="4"/>
      <w:r w:rsidRPr="4E391738" w:rsidR="7811AE84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Day </w:t>
      </w:r>
      <w:r w:rsidRPr="4E391738" w:rsidR="00AE2095">
        <w:rPr>
          <w:rFonts w:ascii="Segoe UI" w:hAnsi="Segoe UI" w:eastAsia="Segoe UI" w:cs="Segoe UI"/>
          <w:b w:val="1"/>
          <w:bCs w:val="1"/>
          <w:sz w:val="28"/>
          <w:szCs w:val="28"/>
        </w:rPr>
        <w:t>4</w:t>
      </w:r>
      <w:r w:rsidRPr="4E391738" w:rsidR="7811AE84">
        <w:rPr>
          <w:rFonts w:ascii="Segoe UI" w:hAnsi="Segoe UI" w:eastAsia="Segoe UI" w:cs="Segoe UI"/>
          <w:b w:val="1"/>
          <w:bCs w:val="1"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7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15D02C0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138D368" w14:textId="35994E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5D02C0" w:rsidR="21BE607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https://colab.research.google.com/drive/1B68fqr93LOv27g9aLvb4IJQJCfN-EXt8?usp=sharing</w:t>
            </w: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9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0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115D02C0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6D4024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5D02C0" w:rsidR="27E8698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https://colab.research.google.com/drive/1B0zq9jOG6FHnvzB5e6VY0hcq7IDhVW43?usp=sharing</w:t>
            </w:r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2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15D02C0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D5D9757" w14:textId="725C4F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5D02C0" w:rsidR="30F11CB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https://colab.research.google.com/drive/1GQ_26dNoYu9DPZiraJi1GveITDyv-jhk?usp=sharing</w:t>
            </w: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3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Create a loop that prints the first 10 even numbers.</w:t>
      </w:r>
    </w:p>
    <w:p w:rsidRPr="008A1EFB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A4589F" w:rsidRDefault="00983AD8" w14:paraId="2E98CC31" w14:textId="77777777">
      <w:pPr>
        <w:numPr>
          <w:ilvl w:val="0"/>
          <w:numId w:val="7"/>
        </w:numPr>
      </w:pPr>
      <w:r w:rsidRPr="008A1EFB">
        <w:t>If ‘exit’ is selected print a goodbye message and exit (break).</w:t>
      </w:r>
    </w:p>
    <w:p w:rsidRPr="008A1EFB" w:rsidR="00983AD8" w:rsidP="00A4589F" w:rsidRDefault="00983AD8" w14:paraId="36DE4805" w14:textId="77777777">
      <w:pPr>
        <w:numPr>
          <w:ilvl w:val="0"/>
          <w:numId w:val="7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="007B5616" w:rsidP="00983AD8" w:rsidRDefault="007B5616" w14:paraId="79C856D5" w14:textId="77777777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4E3BAFB9">
      <w:pPr>
        <w:pStyle w:val="Heading1"/>
      </w:pPr>
      <w:bookmarkStart w:name="_Toc209537393" w:id="19"/>
      <w:r w:rsidRPr="5D463155" w:rsidR="008A1EFB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Exercise </w:t>
      </w:r>
      <w:r w:rsidRPr="5D463155" w:rsidR="00736879">
        <w:rPr>
          <w:rFonts w:ascii="Segoe UI" w:hAnsi="Segoe UI" w:eastAsia="Segoe UI" w:cs="Segoe UI"/>
          <w:b w:val="1"/>
          <w:bCs w:val="1"/>
          <w:sz w:val="28"/>
          <w:szCs w:val="28"/>
        </w:rPr>
        <w:t>8</w:t>
      </w:r>
      <w:r w:rsidRPr="5D463155" w:rsidR="008A1EFB">
        <w:rPr>
          <w:rFonts w:ascii="Segoe UI" w:hAnsi="Segoe UI" w:eastAsia="Segoe UI" w:cs="Segoe UI"/>
          <w:b w:val="1"/>
          <w:bCs w:val="1"/>
          <w:sz w:val="28"/>
          <w:szCs w:val="28"/>
        </w:rPr>
        <w:t>:</w:t>
      </w:r>
      <w:r w:rsidRPr="5D463155" w:rsidR="008A1EFB">
        <w:rPr>
          <w:rFonts w:eastAsia="Segoe UI" w:cs="Segoe UI"/>
          <w:b w:val="1"/>
          <w:bCs w:val="1"/>
          <w:sz w:val="28"/>
          <w:szCs w:val="28"/>
        </w:rPr>
        <w:t xml:space="preserve"> </w:t>
      </w:r>
      <w:r w:rsidR="008A1EFB">
        <w:rPr/>
        <w:t>Vide</w:t>
      </w:r>
      <w:r w:rsidR="008A1EFB">
        <w:rPr/>
        <w:t>o</w:t>
      </w:r>
      <w:r w:rsidR="008A1EFB">
        <w:rPr/>
        <w:t xml:space="preserve">: </w:t>
      </w:r>
      <w:hyperlink r:id="Rb0ebe82ae0fb4639">
        <w:r w:rsidRPr="5D463155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  <w:footerReference w:type="first" r:id="R466a7e1ab5ce4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73" w:rsidP="009F30C8" w:rsidRDefault="00B41773" w14:paraId="4719369A" w14:textId="77777777">
      <w:r>
        <w:separator/>
      </w:r>
    </w:p>
  </w:endnote>
  <w:endnote w:type="continuationSeparator" w:id="0">
    <w:p w:rsidR="00B41773" w:rsidP="009F30C8" w:rsidRDefault="00B41773" w14:paraId="03690E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391738" w:rsidTr="4E391738" w14:paraId="5D554D2D">
      <w:trPr>
        <w:trHeight w:val="300"/>
      </w:trPr>
      <w:tc>
        <w:tcPr>
          <w:tcW w:w="3210" w:type="dxa"/>
          <w:tcMar/>
        </w:tcPr>
        <w:p w:rsidR="4E391738" w:rsidP="4E391738" w:rsidRDefault="4E391738" w14:paraId="7A6C4ADC" w14:textId="0B5810B2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E391738" w:rsidP="4E391738" w:rsidRDefault="4E391738" w14:paraId="04B47CF4" w14:textId="5878289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E391738" w:rsidP="4E391738" w:rsidRDefault="4E391738" w14:paraId="7F22D2BE" w14:textId="04689708">
          <w:pPr>
            <w:pStyle w:val="Header"/>
            <w:bidi w:val="0"/>
            <w:ind w:right="-115"/>
            <w:jc w:val="right"/>
          </w:pPr>
        </w:p>
      </w:tc>
    </w:tr>
  </w:tbl>
  <w:p w:rsidR="4E391738" w:rsidP="4E391738" w:rsidRDefault="4E391738" w14:paraId="251674E5" w14:textId="3350EE6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73" w:rsidP="009F30C8" w:rsidRDefault="00B41773" w14:paraId="4DAB23F8" w14:textId="77777777">
      <w:r>
        <w:separator/>
      </w:r>
    </w:p>
  </w:footnote>
  <w:footnote w:type="continuationSeparator" w:id="0">
    <w:p w:rsidR="00B41773" w:rsidP="009F30C8" w:rsidRDefault="00B41773" w14:paraId="58EC61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7"/>
  </w:num>
  <w:num w:numId="2" w16cid:durableId="298801507">
    <w:abstractNumId w:val="2"/>
  </w:num>
  <w:num w:numId="3" w16cid:durableId="1724716376">
    <w:abstractNumId w:val="1"/>
  </w:num>
  <w:num w:numId="4" w16cid:durableId="1843011056">
    <w:abstractNumId w:val="6"/>
  </w:num>
  <w:num w:numId="5" w16cid:durableId="581837204">
    <w:abstractNumId w:val="4"/>
  </w:num>
  <w:num w:numId="6" w16cid:durableId="388235471">
    <w:abstractNumId w:val="3"/>
  </w:num>
  <w:num w:numId="7" w16cid:durableId="879709937">
    <w:abstractNumId w:val="5"/>
  </w:num>
  <w:num w:numId="8" w16cid:durableId="303705804">
    <w:abstractNumId w:val="9"/>
  </w:num>
  <w:num w:numId="9" w16cid:durableId="1444810661">
    <w:abstractNumId w:val="0"/>
  </w:num>
  <w:num w:numId="10" w16cid:durableId="60183939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3789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A8B328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7D512C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06E3C4E"/>
    <w:rsid w:val="11098BB2"/>
    <w:rsid w:val="115D02C0"/>
    <w:rsid w:val="11DC30AE"/>
    <w:rsid w:val="11F2B76F"/>
    <w:rsid w:val="11F9409A"/>
    <w:rsid w:val="120EB556"/>
    <w:rsid w:val="12363B42"/>
    <w:rsid w:val="12B78F26"/>
    <w:rsid w:val="1324EFF7"/>
    <w:rsid w:val="13365A69"/>
    <w:rsid w:val="134E583B"/>
    <w:rsid w:val="139184EF"/>
    <w:rsid w:val="1394F313"/>
    <w:rsid w:val="13D43C63"/>
    <w:rsid w:val="1498F1DD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1BE6072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7E86988"/>
    <w:rsid w:val="28010C3F"/>
    <w:rsid w:val="28011DF2"/>
    <w:rsid w:val="298EE197"/>
    <w:rsid w:val="29D3D625"/>
    <w:rsid w:val="29D64148"/>
    <w:rsid w:val="2B1FAA7F"/>
    <w:rsid w:val="2BAFE046"/>
    <w:rsid w:val="2BB49A9A"/>
    <w:rsid w:val="2BEB3E1C"/>
    <w:rsid w:val="2BFF458D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0F11CB7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66B74E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9E8B09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391738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2F06A9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463155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1DC972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2C9954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2F30CD1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26B204"/>
    <w:rsid w:val="7E5ECA9A"/>
    <w:rsid w:val="7EC6E39F"/>
    <w:rsid w:val="7F12ACAE"/>
    <w:rsid w:val="7F3D002F"/>
    <w:rsid w:val="7FD97489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hyperlink" Target="https://colab.research.google.com/drive/1SzWwpS86Eju3tp_EDpBKFmYqFseWVam_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hyperlink" Target="https://colab.research.google.com/drive/1ZLG3LgzHUgYfVlLzs8W2OpBugHWRBTKP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hyperlink" Target="https://drive.google.com/file/d/14Yz-06ykP-KL-lKFFckqfJk2jVm59zY4/view?usp=sharing" TargetMode="External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eEk_lUtJ7d6Nb5rtT1UZcpgdCoXGneGr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hyperlink" Target="https://colab.research.google.com/drive/1OIlNFt7vYRuikgRUw8HemN543jdeM8lM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FSo51F-FDXoj7mQQoKY8tk6iFg2l6YiJ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www.youtube.com/watch?v=Mdq1WWSdUtw" TargetMode="External" Id="Rb0ebe82ae0fb4639" /><Relationship Type="http://schemas.openxmlformats.org/officeDocument/2006/relationships/footer" Target="footer3.xml" Id="R466a7e1ab5ce433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78ce00-93f6-404a-9cf0-22e9b5372a88" xsi:nil="true"/>
    <lcf76f155ced4ddcb4097134ff3c332f xmlns="3b78ce00-93f6-404a-9cf0-22e9b5372a88">
      <Terms xmlns="http://schemas.microsoft.com/office/infopath/2007/PartnerControls"/>
    </lcf76f155ced4ddcb4097134ff3c332f>
    <TaxCatchAll xmlns="b083506d-6977-47cd-82b9-1604811a41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12B8FDC75364BA61D4BA65F63101B" ma:contentTypeVersion="11" ma:contentTypeDescription="Create a new document." ma:contentTypeScope="" ma:versionID="29ed24c770aec12a7c07f35690eb6dd5">
  <xsd:schema xmlns:xsd="http://www.w3.org/2001/XMLSchema" xmlns:xs="http://www.w3.org/2001/XMLSchema" xmlns:p="http://schemas.microsoft.com/office/2006/metadata/properties" xmlns:ns2="3b78ce00-93f6-404a-9cf0-22e9b5372a88" xmlns:ns3="b083506d-6977-47cd-82b9-1604811a4127" targetNamespace="http://schemas.microsoft.com/office/2006/metadata/properties" ma:root="true" ma:fieldsID="2f84c57d8b012f716444074bf48dc70f" ns2:_="" ns3:_="">
    <xsd:import namespace="3b78ce00-93f6-404a-9cf0-22e9b5372a88"/>
    <xsd:import namespace="b083506d-6977-47cd-82b9-1604811a41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8ce00-93f6-404a-9cf0-22e9b5372a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3506d-6977-47cd-82b9-1604811a412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4ba04e-7910-43f7-b5a8-48fdb0751b50}" ma:internalName="TaxCatchAll" ma:showField="CatchAllData" ma:web="b083506d-6977-47cd-82b9-1604811a4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C9D9475C-381D-41A3-B874-5D3B0D7F2325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Rahman Butt</lastModifiedBy>
  <revision>289</revision>
  <dcterms:created xsi:type="dcterms:W3CDTF">2023-10-30T08:54:00.0000000Z</dcterms:created>
  <dcterms:modified xsi:type="dcterms:W3CDTF">2026-08-16T21:24:27.7140206Z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0x010100A6512B8FDC75364BA61D4BA65F63101B</vt:lpwstr>
  </property>
  <property fmtid="{D5CDD505-2E9C-101B-9397-08002B2CF9AE}" pid="3" name="MediaServiceImageTags">
    <vt:lpwstr/>
  </property>
</Properties>
</file>