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3A3E8" w14:textId="60457A01" w:rsidR="00474F48" w:rsidRPr="007B395F" w:rsidRDefault="00AE5174" w:rsidP="00505AB9">
      <w:pPr>
        <w:pStyle w:val="NoSpacing"/>
        <w:rPr>
          <w:rFonts w:ascii="Times New Roman" w:hAnsi="Times New Roman" w:cs="Times New Roman"/>
          <w:color w:val="7030A0"/>
          <w:sz w:val="24"/>
          <w:szCs w:val="24"/>
        </w:rPr>
      </w:pPr>
      <w:r w:rsidRPr="007B395F">
        <w:rPr>
          <w:rFonts w:ascii="Times New Roman" w:hAnsi="Times New Roman" w:cs="Times New Roman"/>
          <w:color w:val="7030A0"/>
          <w:sz w:val="24"/>
          <w:szCs w:val="24"/>
        </w:rPr>
        <w:t>Tableau Question with answer for p</w:t>
      </w:r>
      <w:bookmarkStart w:id="0" w:name="_GoBack"/>
      <w:bookmarkEnd w:id="0"/>
      <w:r w:rsidRPr="007B395F">
        <w:rPr>
          <w:rFonts w:ascii="Times New Roman" w:hAnsi="Times New Roman" w:cs="Times New Roman"/>
          <w:color w:val="7030A0"/>
          <w:sz w:val="24"/>
          <w:szCs w:val="24"/>
        </w:rPr>
        <w:t>ractice</w:t>
      </w:r>
      <w:r w:rsidR="00CF1A51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14:paraId="354A8C03" w14:textId="39A6E3BF" w:rsidR="00AE5174" w:rsidRPr="007B395F" w:rsidRDefault="00AE5174" w:rsidP="00505AB9">
      <w:pPr>
        <w:pStyle w:val="NoSpacing"/>
        <w:rPr>
          <w:rFonts w:ascii="Times New Roman" w:hAnsi="Times New Roman" w:cs="Times New Roman"/>
          <w:color w:val="7030A0"/>
          <w:sz w:val="24"/>
          <w:szCs w:val="24"/>
        </w:rPr>
      </w:pPr>
      <w:r w:rsidRPr="007B395F">
        <w:rPr>
          <w:rFonts w:ascii="Times New Roman" w:hAnsi="Times New Roman" w:cs="Times New Roman"/>
          <w:color w:val="7030A0"/>
          <w:sz w:val="24"/>
          <w:szCs w:val="24"/>
        </w:rPr>
        <w:t>Enjoy</w:t>
      </w:r>
    </w:p>
    <w:p w14:paraId="527BE3B6" w14:textId="61792571" w:rsidR="007B395F" w:rsidRPr="00CF1A51" w:rsidRDefault="00CF1A51" w:rsidP="00CF1A51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CF1A51">
        <w:rPr>
          <w:rFonts w:ascii="Times New Roman" w:hAnsi="Times New Roman" w:cs="Times New Roman"/>
          <w:color w:val="7030A0"/>
          <w:sz w:val="24"/>
          <w:szCs w:val="24"/>
        </w:rPr>
        <w:t>Created by Arabinda Mohapatra</w:t>
      </w:r>
    </w:p>
    <w:p w14:paraId="7F9E4546" w14:textId="77777777" w:rsidR="00CF1A51" w:rsidRDefault="00CF1A51" w:rsidP="00505AB9">
      <w:pPr>
        <w:pStyle w:val="NoSpacing"/>
        <w:rPr>
          <w:sz w:val="24"/>
          <w:szCs w:val="24"/>
        </w:rPr>
      </w:pPr>
    </w:p>
    <w:p w14:paraId="2A59FFEE" w14:textId="5EEBC7FA" w:rsidR="009E397D" w:rsidRPr="00505AB9" w:rsidRDefault="009E397D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1. To connect to multiple tables in a single data source at one time, what must be specified?</w:t>
      </w:r>
    </w:p>
    <w:p w14:paraId="59BC1D09" w14:textId="77777777" w:rsidR="009E397D" w:rsidRPr="00505AB9" w:rsidRDefault="009E397D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a. A blend</w:t>
      </w:r>
    </w:p>
    <w:p w14:paraId="20B2B85D" w14:textId="77777777" w:rsidR="009E397D" w:rsidRPr="00505AB9" w:rsidRDefault="009E397D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b. A calculation</w:t>
      </w:r>
    </w:p>
    <w:p w14:paraId="03579650" w14:textId="77777777" w:rsidR="009E397D" w:rsidRPr="00505AB9" w:rsidRDefault="009E397D" w:rsidP="00505AB9">
      <w:pPr>
        <w:pStyle w:val="NoSpacing"/>
        <w:rPr>
          <w:b/>
          <w:sz w:val="24"/>
          <w:szCs w:val="24"/>
        </w:rPr>
      </w:pPr>
      <w:r w:rsidRPr="00505AB9">
        <w:rPr>
          <w:b/>
          <w:sz w:val="24"/>
          <w:szCs w:val="24"/>
        </w:rPr>
        <w:t>c. A join</w:t>
      </w:r>
    </w:p>
    <w:p w14:paraId="522E3C53" w14:textId="77777777" w:rsidR="009E397D" w:rsidRPr="00505AB9" w:rsidRDefault="009E397D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d. A hierarchy</w:t>
      </w:r>
    </w:p>
    <w:p w14:paraId="46CB9E58" w14:textId="77777777" w:rsidR="00ED0A25" w:rsidRPr="00505AB9" w:rsidRDefault="00ED0A25" w:rsidP="00505AB9">
      <w:pPr>
        <w:pStyle w:val="NoSpacing"/>
        <w:rPr>
          <w:sz w:val="24"/>
          <w:szCs w:val="24"/>
        </w:rPr>
      </w:pPr>
    </w:p>
    <w:p w14:paraId="52CD1E02" w14:textId="5D70ADE2" w:rsidR="009E397D" w:rsidRPr="00505AB9" w:rsidRDefault="009E397D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2. Tableau can create worksheet-specific filters.</w:t>
      </w:r>
    </w:p>
    <w:p w14:paraId="2205151C" w14:textId="77777777" w:rsidR="009E397D" w:rsidRPr="00505AB9" w:rsidRDefault="009E397D" w:rsidP="00505AB9">
      <w:pPr>
        <w:pStyle w:val="NoSpacing"/>
        <w:rPr>
          <w:b/>
          <w:sz w:val="24"/>
          <w:szCs w:val="24"/>
        </w:rPr>
      </w:pPr>
      <w:r w:rsidRPr="00505AB9">
        <w:rPr>
          <w:b/>
          <w:sz w:val="24"/>
          <w:szCs w:val="24"/>
        </w:rPr>
        <w:t>a. True</w:t>
      </w:r>
    </w:p>
    <w:p w14:paraId="3807999B" w14:textId="77777777" w:rsidR="009E397D" w:rsidRPr="00505AB9" w:rsidRDefault="009E397D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b. False</w:t>
      </w:r>
    </w:p>
    <w:p w14:paraId="1BEC7057" w14:textId="77777777" w:rsidR="00ED0A25" w:rsidRPr="00505AB9" w:rsidRDefault="00ED0A25" w:rsidP="00505AB9">
      <w:pPr>
        <w:pStyle w:val="NoSpacing"/>
        <w:rPr>
          <w:sz w:val="24"/>
          <w:szCs w:val="24"/>
        </w:rPr>
      </w:pPr>
    </w:p>
    <w:p w14:paraId="169C9F43" w14:textId="0C866C11" w:rsidR="009E397D" w:rsidRPr="00505AB9" w:rsidRDefault="009E397D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3. What does the box in a box plot represent?</w:t>
      </w:r>
    </w:p>
    <w:p w14:paraId="1196798D" w14:textId="77777777" w:rsidR="009E397D" w:rsidRPr="00505AB9" w:rsidRDefault="009E397D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a. Maximum extent of the data</w:t>
      </w:r>
    </w:p>
    <w:p w14:paraId="54C1D024" w14:textId="77777777" w:rsidR="009E397D" w:rsidRPr="00505AB9" w:rsidRDefault="009E397D" w:rsidP="00505AB9">
      <w:pPr>
        <w:pStyle w:val="NoSpacing"/>
        <w:rPr>
          <w:b/>
          <w:sz w:val="24"/>
          <w:szCs w:val="24"/>
        </w:rPr>
      </w:pPr>
      <w:r w:rsidRPr="00505AB9">
        <w:rPr>
          <w:b/>
          <w:sz w:val="24"/>
          <w:szCs w:val="24"/>
        </w:rPr>
        <w:t>b. The range of the middle half of the data points</w:t>
      </w:r>
    </w:p>
    <w:p w14:paraId="2A5ADE94" w14:textId="77777777" w:rsidR="009E397D" w:rsidRPr="00505AB9" w:rsidRDefault="009E397D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c. The median of the middle half of the data points</w:t>
      </w:r>
    </w:p>
    <w:p w14:paraId="1DE8061C" w14:textId="20499BBD" w:rsidR="005012D0" w:rsidRPr="00505AB9" w:rsidRDefault="009E397D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d. The outliers of the data</w:t>
      </w:r>
    </w:p>
    <w:p w14:paraId="3FC3908B" w14:textId="77777777" w:rsidR="00DE541E" w:rsidRPr="00505AB9" w:rsidRDefault="00DE541E" w:rsidP="00505AB9">
      <w:pPr>
        <w:pStyle w:val="NoSpacing"/>
        <w:rPr>
          <w:rFonts w:eastAsia="Times New Roman" w:cs="Times New Roman"/>
          <w:bCs/>
          <w:sz w:val="24"/>
          <w:szCs w:val="24"/>
        </w:rPr>
      </w:pPr>
    </w:p>
    <w:p w14:paraId="2C3959CB" w14:textId="77777777" w:rsidR="00DE541E" w:rsidRPr="00505AB9" w:rsidRDefault="00B76BC2" w:rsidP="00505AB9">
      <w:pPr>
        <w:pStyle w:val="NoSpacing"/>
        <w:rPr>
          <w:rFonts w:eastAsia="Times New Roman" w:cs="Times New Roman"/>
          <w:bCs/>
          <w:sz w:val="24"/>
          <w:szCs w:val="24"/>
        </w:rPr>
      </w:pPr>
      <w:r w:rsidRPr="00505AB9">
        <w:rPr>
          <w:rFonts w:eastAsia="Times New Roman" w:cs="Times New Roman"/>
          <w:bCs/>
          <w:sz w:val="24"/>
          <w:szCs w:val="24"/>
        </w:rPr>
        <w:t xml:space="preserve">4. </w:t>
      </w:r>
      <w:r w:rsidR="000619A6" w:rsidRPr="00505AB9">
        <w:rPr>
          <w:rFonts w:eastAsia="Times New Roman" w:cs="Times New Roman"/>
          <w:bCs/>
          <w:sz w:val="24"/>
          <w:szCs w:val="24"/>
        </w:rPr>
        <w:t xml:space="preserve">The interquartile range is the difference between the 2nd and 3rd quartiles. </w:t>
      </w:r>
    </w:p>
    <w:p w14:paraId="6EEDE8D5" w14:textId="4E36ED45" w:rsidR="000619A6" w:rsidRPr="00E15A12" w:rsidRDefault="000619A6" w:rsidP="00505AB9">
      <w:pPr>
        <w:pStyle w:val="NoSpacing"/>
        <w:rPr>
          <w:rFonts w:eastAsia="Times New Roman" w:cs="Times New Roman"/>
          <w:b/>
          <w:bCs/>
          <w:sz w:val="24"/>
          <w:szCs w:val="24"/>
        </w:rPr>
      </w:pPr>
      <w:r w:rsidRPr="00E15A12">
        <w:rPr>
          <w:rFonts w:eastAsia="Times New Roman" w:cs="Times New Roman"/>
          <w:b/>
          <w:bCs/>
          <w:sz w:val="24"/>
          <w:szCs w:val="24"/>
        </w:rPr>
        <w:t>False</w:t>
      </w:r>
    </w:p>
    <w:p w14:paraId="55347B60" w14:textId="77777777" w:rsidR="00DE541E" w:rsidRPr="00505AB9" w:rsidRDefault="00DE541E" w:rsidP="00505AB9">
      <w:pPr>
        <w:pStyle w:val="NoSpacing"/>
        <w:rPr>
          <w:rFonts w:eastAsia="Times New Roman" w:cs="Times New Roman"/>
          <w:bCs/>
          <w:sz w:val="24"/>
          <w:szCs w:val="24"/>
        </w:rPr>
      </w:pPr>
    </w:p>
    <w:p w14:paraId="58C78CD9" w14:textId="77777777" w:rsidR="00DE541E" w:rsidRPr="00505AB9" w:rsidRDefault="00B76BC2" w:rsidP="00505AB9">
      <w:pPr>
        <w:pStyle w:val="NoSpacing"/>
        <w:rPr>
          <w:rFonts w:eastAsia="Times New Roman" w:cs="Times New Roman"/>
          <w:bCs/>
          <w:sz w:val="24"/>
          <w:szCs w:val="24"/>
        </w:rPr>
      </w:pPr>
      <w:r w:rsidRPr="00505AB9">
        <w:rPr>
          <w:rFonts w:eastAsia="Times New Roman" w:cs="Times New Roman"/>
          <w:bCs/>
          <w:sz w:val="24"/>
          <w:szCs w:val="24"/>
        </w:rPr>
        <w:t xml:space="preserve">5. </w:t>
      </w:r>
      <w:r w:rsidR="000619A6" w:rsidRPr="00505AB9">
        <w:rPr>
          <w:rFonts w:eastAsia="Times New Roman" w:cs="Times New Roman"/>
          <w:bCs/>
          <w:sz w:val="24"/>
          <w:szCs w:val="24"/>
        </w:rPr>
        <w:t xml:space="preserve">The median is the number separating the lower half of the data from the higher half. It is the same as the 50th percentile or the 2nd quartile. </w:t>
      </w:r>
    </w:p>
    <w:p w14:paraId="5F23E950" w14:textId="2F367F8A" w:rsidR="000619A6" w:rsidRPr="00E15A12" w:rsidRDefault="000619A6" w:rsidP="00505AB9">
      <w:pPr>
        <w:pStyle w:val="NoSpacing"/>
        <w:rPr>
          <w:rFonts w:eastAsia="Times New Roman" w:cs="Times New Roman"/>
          <w:b/>
          <w:bCs/>
          <w:sz w:val="24"/>
          <w:szCs w:val="24"/>
        </w:rPr>
      </w:pPr>
      <w:r w:rsidRPr="00E15A12">
        <w:rPr>
          <w:rFonts w:eastAsia="Times New Roman" w:cs="Times New Roman"/>
          <w:b/>
          <w:bCs/>
          <w:sz w:val="24"/>
          <w:szCs w:val="24"/>
        </w:rPr>
        <w:t>True</w:t>
      </w:r>
    </w:p>
    <w:p w14:paraId="68B0C062" w14:textId="77777777" w:rsidR="00DE541E" w:rsidRPr="00505AB9" w:rsidRDefault="00DE541E" w:rsidP="00505AB9">
      <w:pPr>
        <w:pStyle w:val="NoSpacing"/>
        <w:rPr>
          <w:rFonts w:eastAsia="Times New Roman" w:cs="Times New Roman"/>
          <w:bCs/>
          <w:sz w:val="24"/>
          <w:szCs w:val="24"/>
        </w:rPr>
      </w:pPr>
    </w:p>
    <w:p w14:paraId="3C31C085" w14:textId="77777777" w:rsidR="00DE541E" w:rsidRPr="00505AB9" w:rsidRDefault="00B76BC2" w:rsidP="00505AB9">
      <w:pPr>
        <w:pStyle w:val="NoSpacing"/>
        <w:rPr>
          <w:rFonts w:eastAsia="Times New Roman" w:cs="Times New Roman"/>
          <w:bCs/>
          <w:sz w:val="24"/>
          <w:szCs w:val="24"/>
        </w:rPr>
      </w:pPr>
      <w:r w:rsidRPr="00505AB9">
        <w:rPr>
          <w:rFonts w:eastAsia="Times New Roman" w:cs="Times New Roman"/>
          <w:bCs/>
          <w:sz w:val="24"/>
          <w:szCs w:val="24"/>
        </w:rPr>
        <w:t xml:space="preserve">6. </w:t>
      </w:r>
      <w:r w:rsidR="0088285B" w:rsidRPr="00505AB9">
        <w:rPr>
          <w:rFonts w:eastAsia="Times New Roman" w:cs="Times New Roman"/>
          <w:bCs/>
          <w:sz w:val="24"/>
          <w:szCs w:val="24"/>
        </w:rPr>
        <w:t xml:space="preserve">The calculation [Ship Date] - [Order Date] will return  </w:t>
      </w:r>
    </w:p>
    <w:p w14:paraId="61761A82" w14:textId="790B2906" w:rsidR="0088285B" w:rsidRPr="00E15A12" w:rsidRDefault="0088285B" w:rsidP="00505AB9">
      <w:pPr>
        <w:pStyle w:val="NoSpacing"/>
        <w:rPr>
          <w:rFonts w:eastAsia="Times New Roman" w:cs="Times New Roman"/>
          <w:b/>
          <w:bCs/>
          <w:sz w:val="24"/>
          <w:szCs w:val="24"/>
        </w:rPr>
      </w:pPr>
      <w:r w:rsidRPr="00E15A12">
        <w:rPr>
          <w:rFonts w:eastAsia="Times New Roman" w:cs="Times New Roman"/>
          <w:b/>
          <w:bCs/>
          <w:sz w:val="24"/>
          <w:szCs w:val="24"/>
        </w:rPr>
        <w:t>number of days between them</w:t>
      </w:r>
    </w:p>
    <w:p w14:paraId="7EDAF91A" w14:textId="77777777" w:rsidR="00DE541E" w:rsidRPr="00E15A12" w:rsidRDefault="00DE541E" w:rsidP="00505AB9">
      <w:pPr>
        <w:pStyle w:val="NoSpacing"/>
        <w:rPr>
          <w:rFonts w:eastAsia="Times New Roman" w:cs="Times New Roman"/>
          <w:b/>
          <w:bCs/>
          <w:sz w:val="24"/>
          <w:szCs w:val="24"/>
        </w:rPr>
      </w:pPr>
    </w:p>
    <w:p w14:paraId="7C9F08E8" w14:textId="77777777" w:rsidR="00DE541E" w:rsidRPr="00505AB9" w:rsidRDefault="00B76BC2" w:rsidP="00505AB9">
      <w:pPr>
        <w:pStyle w:val="NoSpacing"/>
        <w:rPr>
          <w:rFonts w:eastAsia="Times New Roman" w:cs="Times New Roman"/>
          <w:bCs/>
          <w:sz w:val="24"/>
          <w:szCs w:val="24"/>
        </w:rPr>
      </w:pPr>
      <w:r w:rsidRPr="00505AB9">
        <w:rPr>
          <w:rFonts w:eastAsia="Times New Roman" w:cs="Times New Roman"/>
          <w:bCs/>
          <w:sz w:val="24"/>
          <w:szCs w:val="24"/>
        </w:rPr>
        <w:t xml:space="preserve">7. </w:t>
      </w:r>
      <w:r w:rsidR="0088285B" w:rsidRPr="00505AB9">
        <w:rPr>
          <w:rFonts w:eastAsia="Times New Roman" w:cs="Times New Roman"/>
          <w:bCs/>
          <w:sz w:val="24"/>
          <w:szCs w:val="24"/>
        </w:rPr>
        <w:t xml:space="preserve">What is wrong with this If Statement If [Sales] &gt; 100 and "Delivery Truck" then 0 else [Shipping Cost] End </w:t>
      </w:r>
    </w:p>
    <w:p w14:paraId="3C17C766" w14:textId="52C30009" w:rsidR="0088285B" w:rsidRPr="00E15A12" w:rsidRDefault="0088285B" w:rsidP="00505AB9">
      <w:pPr>
        <w:pStyle w:val="NoSpacing"/>
        <w:rPr>
          <w:rFonts w:eastAsia="Times New Roman" w:cs="Times New Roman"/>
          <w:b/>
          <w:bCs/>
          <w:sz w:val="24"/>
          <w:szCs w:val="24"/>
        </w:rPr>
      </w:pPr>
      <w:r w:rsidRPr="00E15A12">
        <w:rPr>
          <w:rFonts w:eastAsia="Times New Roman" w:cs="Times New Roman"/>
          <w:b/>
          <w:bCs/>
          <w:sz w:val="24"/>
          <w:szCs w:val="24"/>
        </w:rPr>
        <w:t xml:space="preserve">id </w:t>
      </w:r>
      <w:proofErr w:type="spellStart"/>
      <w:r w:rsidRPr="00E15A12">
        <w:rPr>
          <w:rFonts w:eastAsia="Times New Roman" w:cs="Times New Roman"/>
          <w:b/>
          <w:bCs/>
          <w:sz w:val="24"/>
          <w:szCs w:val="24"/>
        </w:rPr>
        <w:t>shld</w:t>
      </w:r>
      <w:proofErr w:type="spellEnd"/>
      <w:r w:rsidRPr="00E15A12">
        <w:rPr>
          <w:rFonts w:eastAsia="Times New Roman" w:cs="Times New Roman"/>
          <w:b/>
          <w:bCs/>
          <w:sz w:val="24"/>
          <w:szCs w:val="24"/>
        </w:rPr>
        <w:t xml:space="preserve"> be </w:t>
      </w:r>
      <w:r w:rsidR="00C63337" w:rsidRPr="00E15A12">
        <w:rPr>
          <w:rFonts w:eastAsia="Times New Roman" w:cs="Times New Roman"/>
          <w:b/>
          <w:bCs/>
          <w:sz w:val="24"/>
          <w:szCs w:val="24"/>
        </w:rPr>
        <w:t xml:space="preserve">[shipping mode] = ‘Delivery truck’ </w:t>
      </w:r>
    </w:p>
    <w:p w14:paraId="0E565C6B" w14:textId="77777777" w:rsidR="00DE541E" w:rsidRPr="00505AB9" w:rsidRDefault="00DE541E" w:rsidP="00505AB9">
      <w:pPr>
        <w:pStyle w:val="NoSpacing"/>
        <w:rPr>
          <w:rFonts w:eastAsia="Times New Roman" w:cs="Times New Roman"/>
          <w:bCs/>
          <w:sz w:val="24"/>
          <w:szCs w:val="24"/>
        </w:rPr>
      </w:pPr>
    </w:p>
    <w:p w14:paraId="1D21CE31" w14:textId="77777777" w:rsidR="00DE541E" w:rsidRPr="00505AB9" w:rsidRDefault="00B76BC2" w:rsidP="00505AB9">
      <w:pPr>
        <w:pStyle w:val="NoSpacing"/>
        <w:rPr>
          <w:rFonts w:eastAsia="Times New Roman" w:cs="Times New Roman"/>
          <w:bCs/>
          <w:sz w:val="24"/>
          <w:szCs w:val="24"/>
        </w:rPr>
      </w:pPr>
      <w:r w:rsidRPr="00505AB9">
        <w:rPr>
          <w:rFonts w:eastAsia="Times New Roman" w:cs="Times New Roman"/>
          <w:bCs/>
          <w:sz w:val="24"/>
          <w:szCs w:val="24"/>
        </w:rPr>
        <w:t xml:space="preserve">8. </w:t>
      </w:r>
      <w:r w:rsidR="00C63337" w:rsidRPr="00505AB9">
        <w:rPr>
          <w:rFonts w:eastAsia="Times New Roman" w:cs="Times New Roman"/>
          <w:bCs/>
          <w:sz w:val="24"/>
          <w:szCs w:val="24"/>
        </w:rPr>
        <w:t xml:space="preserve">What will the function Left(3,"Tableau") return? </w:t>
      </w:r>
    </w:p>
    <w:p w14:paraId="540B42AA" w14:textId="29898E38" w:rsidR="00C63337" w:rsidRPr="00E15A12" w:rsidRDefault="00C63337" w:rsidP="00505AB9">
      <w:pPr>
        <w:pStyle w:val="NoSpacing"/>
        <w:rPr>
          <w:rFonts w:eastAsia="Times New Roman" w:cs="Times New Roman"/>
          <w:b/>
          <w:bCs/>
          <w:sz w:val="24"/>
          <w:szCs w:val="24"/>
        </w:rPr>
      </w:pPr>
      <w:r w:rsidRPr="00E15A12">
        <w:rPr>
          <w:rFonts w:eastAsia="Times New Roman" w:cs="Times New Roman"/>
          <w:b/>
          <w:bCs/>
          <w:sz w:val="24"/>
          <w:szCs w:val="24"/>
        </w:rPr>
        <w:t>error</w:t>
      </w:r>
    </w:p>
    <w:p w14:paraId="1C0DF2FB" w14:textId="77777777" w:rsidR="00505AB9" w:rsidRPr="00E15A12" w:rsidRDefault="00505AB9" w:rsidP="00505AB9">
      <w:pPr>
        <w:pStyle w:val="NoSpacing"/>
        <w:rPr>
          <w:rFonts w:eastAsia="Times New Roman" w:cs="Times New Roman"/>
          <w:b/>
          <w:bCs/>
          <w:sz w:val="24"/>
          <w:szCs w:val="24"/>
        </w:rPr>
      </w:pPr>
    </w:p>
    <w:p w14:paraId="731AC185" w14:textId="4571065D" w:rsidR="00DE541E" w:rsidRPr="00505AB9" w:rsidRDefault="00B76BC2" w:rsidP="00505AB9">
      <w:pPr>
        <w:pStyle w:val="NoSpacing"/>
        <w:rPr>
          <w:rFonts w:eastAsia="Times New Roman" w:cs="Times New Roman"/>
          <w:bCs/>
          <w:sz w:val="24"/>
          <w:szCs w:val="24"/>
        </w:rPr>
      </w:pPr>
      <w:r w:rsidRPr="00505AB9">
        <w:rPr>
          <w:rFonts w:eastAsia="Times New Roman" w:cs="Times New Roman"/>
          <w:bCs/>
          <w:sz w:val="24"/>
          <w:szCs w:val="24"/>
        </w:rPr>
        <w:t xml:space="preserve">9. </w:t>
      </w:r>
      <w:r w:rsidR="00C63337" w:rsidRPr="00505AB9">
        <w:rPr>
          <w:rFonts w:eastAsia="Times New Roman" w:cs="Times New Roman"/>
          <w:bCs/>
          <w:sz w:val="24"/>
          <w:szCs w:val="24"/>
        </w:rPr>
        <w:t xml:space="preserve">All rows from both tables are returned in an INNER JOIN.  </w:t>
      </w:r>
    </w:p>
    <w:p w14:paraId="1AEA471B" w14:textId="34EFEB18" w:rsidR="00C63337" w:rsidRPr="00E15A12" w:rsidRDefault="00C63337" w:rsidP="00505AB9">
      <w:pPr>
        <w:pStyle w:val="NoSpacing"/>
        <w:rPr>
          <w:rFonts w:eastAsia="Times New Roman" w:cs="Times New Roman"/>
          <w:b/>
          <w:bCs/>
          <w:sz w:val="24"/>
          <w:szCs w:val="24"/>
        </w:rPr>
      </w:pPr>
      <w:r w:rsidRPr="00E15A12">
        <w:rPr>
          <w:rFonts w:eastAsia="Times New Roman" w:cs="Times New Roman"/>
          <w:b/>
          <w:bCs/>
          <w:sz w:val="24"/>
          <w:szCs w:val="24"/>
        </w:rPr>
        <w:t>False</w:t>
      </w:r>
    </w:p>
    <w:p w14:paraId="57EF7447" w14:textId="77777777" w:rsidR="00505AB9" w:rsidRPr="00E15A12" w:rsidRDefault="00505AB9" w:rsidP="00505AB9">
      <w:pPr>
        <w:pStyle w:val="NoSpacing"/>
        <w:rPr>
          <w:rFonts w:eastAsia="Times New Roman" w:cs="Times New Roman"/>
          <w:b/>
          <w:bCs/>
          <w:sz w:val="24"/>
          <w:szCs w:val="24"/>
        </w:rPr>
      </w:pPr>
    </w:p>
    <w:p w14:paraId="786E248C" w14:textId="5E2F4ED0" w:rsidR="00DE541E" w:rsidRPr="00505AB9" w:rsidRDefault="00B76BC2" w:rsidP="00505AB9">
      <w:pPr>
        <w:pStyle w:val="NoSpacing"/>
        <w:rPr>
          <w:rFonts w:eastAsia="Times New Roman" w:cs="Times New Roman"/>
          <w:bCs/>
          <w:sz w:val="24"/>
          <w:szCs w:val="24"/>
        </w:rPr>
      </w:pPr>
      <w:r w:rsidRPr="00505AB9">
        <w:rPr>
          <w:rFonts w:eastAsia="Times New Roman" w:cs="Times New Roman"/>
          <w:bCs/>
          <w:sz w:val="24"/>
          <w:szCs w:val="24"/>
        </w:rPr>
        <w:t xml:space="preserve">10. LEFT JOIN returns all rows from the left table, with the matching rows in the right table.  </w:t>
      </w:r>
    </w:p>
    <w:p w14:paraId="0B0F50F2" w14:textId="647F084B" w:rsidR="00B76BC2" w:rsidRPr="00E15A12" w:rsidRDefault="00B76BC2" w:rsidP="00505AB9">
      <w:pPr>
        <w:pStyle w:val="NoSpacing"/>
        <w:rPr>
          <w:rFonts w:eastAsia="Times New Roman" w:cs="Times New Roman"/>
          <w:b/>
          <w:bCs/>
          <w:sz w:val="24"/>
          <w:szCs w:val="24"/>
        </w:rPr>
      </w:pPr>
      <w:r w:rsidRPr="00E15A12">
        <w:rPr>
          <w:rFonts w:eastAsia="Times New Roman" w:cs="Times New Roman"/>
          <w:b/>
          <w:bCs/>
          <w:sz w:val="24"/>
          <w:szCs w:val="24"/>
        </w:rPr>
        <w:t>True</w:t>
      </w:r>
    </w:p>
    <w:p w14:paraId="4F68AF72" w14:textId="77777777" w:rsidR="00505AB9" w:rsidRPr="00E15A12" w:rsidRDefault="00505AB9" w:rsidP="00505AB9">
      <w:pPr>
        <w:pStyle w:val="NoSpacing"/>
        <w:rPr>
          <w:rFonts w:eastAsia="Times New Roman" w:cs="Times New Roman"/>
          <w:b/>
          <w:bCs/>
          <w:sz w:val="24"/>
          <w:szCs w:val="24"/>
        </w:rPr>
      </w:pPr>
    </w:p>
    <w:p w14:paraId="3A75E4A1" w14:textId="184CA528" w:rsidR="00DE541E" w:rsidRPr="00505AB9" w:rsidRDefault="00B76BC2" w:rsidP="00505AB9">
      <w:pPr>
        <w:pStyle w:val="NoSpacing"/>
        <w:rPr>
          <w:rFonts w:eastAsia="Times New Roman" w:cs="Times New Roman"/>
          <w:bCs/>
          <w:sz w:val="24"/>
          <w:szCs w:val="24"/>
        </w:rPr>
      </w:pPr>
      <w:r w:rsidRPr="00505AB9">
        <w:rPr>
          <w:rFonts w:eastAsia="Times New Roman" w:cs="Times New Roman"/>
          <w:bCs/>
          <w:sz w:val="24"/>
          <w:szCs w:val="24"/>
        </w:rPr>
        <w:lastRenderedPageBreak/>
        <w:t xml:space="preserve">11. A LEFT JOIN or INNER JOIN creates a row each time the join criteria </w:t>
      </w:r>
      <w:proofErr w:type="gramStart"/>
      <w:r w:rsidRPr="00505AB9">
        <w:rPr>
          <w:rFonts w:eastAsia="Times New Roman" w:cs="Times New Roman"/>
          <w:bCs/>
          <w:sz w:val="24"/>
          <w:szCs w:val="24"/>
        </w:rPr>
        <w:t>is</w:t>
      </w:r>
      <w:proofErr w:type="gramEnd"/>
      <w:r w:rsidRPr="00505AB9">
        <w:rPr>
          <w:rFonts w:eastAsia="Times New Roman" w:cs="Times New Roman"/>
          <w:bCs/>
          <w:sz w:val="24"/>
          <w:szCs w:val="24"/>
        </w:rPr>
        <w:t xml:space="preserve"> satisfied, which can result in duplicate rows. One way to avoid this is to use data blending instead.  </w:t>
      </w:r>
    </w:p>
    <w:p w14:paraId="5A4B1785" w14:textId="347D0001" w:rsidR="00B76BC2" w:rsidRPr="00E15A12" w:rsidRDefault="00B76BC2" w:rsidP="00505AB9">
      <w:pPr>
        <w:pStyle w:val="NoSpacing"/>
        <w:rPr>
          <w:rFonts w:eastAsia="Times New Roman" w:cs="Times New Roman"/>
          <w:b/>
          <w:bCs/>
          <w:sz w:val="24"/>
          <w:szCs w:val="24"/>
        </w:rPr>
      </w:pPr>
      <w:r w:rsidRPr="00E15A12">
        <w:rPr>
          <w:rFonts w:eastAsia="Times New Roman" w:cs="Times New Roman"/>
          <w:b/>
          <w:bCs/>
          <w:sz w:val="24"/>
          <w:szCs w:val="24"/>
        </w:rPr>
        <w:t>True</w:t>
      </w:r>
    </w:p>
    <w:p w14:paraId="197BAD4C" w14:textId="77777777" w:rsidR="00505AB9" w:rsidRDefault="00505AB9" w:rsidP="00505AB9">
      <w:pPr>
        <w:pStyle w:val="NoSpacing"/>
        <w:rPr>
          <w:rFonts w:eastAsia="Times New Roman" w:cs="Times New Roman"/>
          <w:bCs/>
          <w:sz w:val="24"/>
          <w:szCs w:val="24"/>
        </w:rPr>
      </w:pPr>
    </w:p>
    <w:p w14:paraId="36EFA71F" w14:textId="7E1F7FED" w:rsidR="000619A6" w:rsidRPr="00505AB9" w:rsidRDefault="005B53E5" w:rsidP="00505AB9">
      <w:pPr>
        <w:pStyle w:val="NoSpacing"/>
        <w:rPr>
          <w:sz w:val="24"/>
          <w:szCs w:val="24"/>
        </w:rPr>
      </w:pPr>
      <w:r w:rsidRPr="00505AB9">
        <w:rPr>
          <w:rFonts w:eastAsia="Times New Roman" w:cs="Times New Roman"/>
          <w:bCs/>
          <w:sz w:val="24"/>
          <w:szCs w:val="24"/>
        </w:rPr>
        <w:t xml:space="preserve">12. </w:t>
      </w:r>
      <w:r w:rsidRPr="00505AB9">
        <w:rPr>
          <w:sz w:val="24"/>
          <w:szCs w:val="24"/>
        </w:rPr>
        <w:t>The term “addressing” refers to the direction of a calculation. </w:t>
      </w:r>
      <w:r w:rsidRPr="00505AB9">
        <w:rPr>
          <w:sz w:val="24"/>
          <w:szCs w:val="24"/>
        </w:rPr>
        <w:br/>
      </w:r>
      <w:r w:rsidRPr="00E15A12">
        <w:rPr>
          <w:b/>
          <w:sz w:val="24"/>
          <w:szCs w:val="24"/>
        </w:rPr>
        <w:t>True</w:t>
      </w:r>
    </w:p>
    <w:p w14:paraId="6BE5B874" w14:textId="77777777" w:rsidR="00505AB9" w:rsidRDefault="00505AB9" w:rsidP="00505AB9">
      <w:pPr>
        <w:pStyle w:val="NoSpacing"/>
        <w:rPr>
          <w:rFonts w:eastAsia="Times New Roman" w:cs="Times New Roman"/>
          <w:bCs/>
          <w:sz w:val="24"/>
          <w:szCs w:val="24"/>
        </w:rPr>
      </w:pPr>
    </w:p>
    <w:p w14:paraId="5C62DCF5" w14:textId="38B3FC60" w:rsidR="005B53E5" w:rsidRPr="00505AB9" w:rsidRDefault="005B53E5" w:rsidP="00505AB9">
      <w:pPr>
        <w:pStyle w:val="NoSpacing"/>
        <w:rPr>
          <w:sz w:val="24"/>
          <w:szCs w:val="24"/>
        </w:rPr>
      </w:pPr>
      <w:r w:rsidRPr="00505AB9">
        <w:rPr>
          <w:rFonts w:eastAsia="Times New Roman" w:cs="Times New Roman"/>
          <w:bCs/>
          <w:sz w:val="24"/>
          <w:szCs w:val="24"/>
        </w:rPr>
        <w:t xml:space="preserve">13. </w:t>
      </w:r>
      <w:r w:rsidR="00E91604" w:rsidRPr="00505AB9">
        <w:rPr>
          <w:sz w:val="24"/>
          <w:szCs w:val="24"/>
        </w:rPr>
        <w:t>SUM is a table calculation. </w:t>
      </w:r>
      <w:r w:rsidR="00E91604" w:rsidRPr="00505AB9">
        <w:rPr>
          <w:sz w:val="24"/>
          <w:szCs w:val="24"/>
        </w:rPr>
        <w:br/>
      </w:r>
      <w:r w:rsidR="00E91604" w:rsidRPr="00E15A12">
        <w:rPr>
          <w:b/>
          <w:sz w:val="24"/>
          <w:szCs w:val="24"/>
        </w:rPr>
        <w:t>False</w:t>
      </w:r>
      <w:r w:rsidR="00E91604" w:rsidRPr="00505AB9">
        <w:rPr>
          <w:sz w:val="24"/>
          <w:szCs w:val="24"/>
        </w:rPr>
        <w:t> </w:t>
      </w:r>
    </w:p>
    <w:p w14:paraId="0C477D5D" w14:textId="77777777" w:rsidR="00505AB9" w:rsidRDefault="00505AB9" w:rsidP="00505AB9">
      <w:pPr>
        <w:pStyle w:val="NoSpacing"/>
        <w:rPr>
          <w:rFonts w:eastAsia="Times New Roman" w:cs="Times New Roman"/>
          <w:b/>
          <w:bCs/>
          <w:sz w:val="24"/>
          <w:szCs w:val="24"/>
        </w:rPr>
      </w:pPr>
    </w:p>
    <w:p w14:paraId="74D192CB" w14:textId="66E22237" w:rsidR="00E91604" w:rsidRPr="00505AB9" w:rsidRDefault="00E91604" w:rsidP="00505AB9">
      <w:pPr>
        <w:pStyle w:val="NoSpacing"/>
        <w:rPr>
          <w:sz w:val="24"/>
          <w:szCs w:val="24"/>
        </w:rPr>
      </w:pPr>
      <w:r w:rsidRPr="00505AB9">
        <w:rPr>
          <w:rFonts w:eastAsia="Times New Roman" w:cs="Times New Roman"/>
          <w:bCs/>
          <w:sz w:val="24"/>
          <w:szCs w:val="24"/>
        </w:rPr>
        <w:t>14</w:t>
      </w:r>
      <w:r w:rsidRPr="00505AB9">
        <w:rPr>
          <w:sz w:val="24"/>
          <w:szCs w:val="24"/>
        </w:rPr>
        <w:t>. The benefits of creating a Tableau data extract include improving performance and allowing offline access to the data. </w:t>
      </w:r>
      <w:r w:rsidRPr="00505AB9">
        <w:rPr>
          <w:sz w:val="24"/>
          <w:szCs w:val="24"/>
        </w:rPr>
        <w:br/>
      </w:r>
      <w:r w:rsidRPr="00E15A12">
        <w:rPr>
          <w:b/>
          <w:sz w:val="24"/>
          <w:szCs w:val="24"/>
        </w:rPr>
        <w:t>True</w:t>
      </w:r>
      <w:r w:rsidRPr="00505AB9">
        <w:rPr>
          <w:sz w:val="24"/>
          <w:szCs w:val="24"/>
          <w:shd w:val="clear" w:color="auto" w:fill="F8F8F8"/>
        </w:rPr>
        <w:t> </w:t>
      </w:r>
    </w:p>
    <w:p w14:paraId="14FEA7EC" w14:textId="77777777" w:rsidR="00505AB9" w:rsidRPr="00505AB9" w:rsidRDefault="00505AB9" w:rsidP="00505AB9">
      <w:pPr>
        <w:pStyle w:val="NoSpacing"/>
        <w:rPr>
          <w:rFonts w:eastAsia="Times New Roman" w:cs="Times New Roman"/>
          <w:bCs/>
          <w:sz w:val="24"/>
          <w:szCs w:val="24"/>
        </w:rPr>
      </w:pPr>
    </w:p>
    <w:p w14:paraId="595B67A6" w14:textId="2DA1030C" w:rsidR="00E91604" w:rsidRPr="00505AB9" w:rsidRDefault="00E91604" w:rsidP="00505AB9">
      <w:pPr>
        <w:pStyle w:val="NoSpacing"/>
        <w:rPr>
          <w:sz w:val="24"/>
          <w:szCs w:val="24"/>
        </w:rPr>
      </w:pPr>
      <w:r w:rsidRPr="00505AB9">
        <w:rPr>
          <w:rFonts w:eastAsia="Times New Roman" w:cs="Times New Roman"/>
          <w:bCs/>
          <w:sz w:val="24"/>
          <w:szCs w:val="24"/>
        </w:rPr>
        <w:t>15.</w:t>
      </w:r>
      <w:r w:rsidRPr="00505AB9">
        <w:rPr>
          <w:sz w:val="24"/>
          <w:szCs w:val="24"/>
          <w:shd w:val="clear" w:color="auto" w:fill="F8F8F8"/>
        </w:rPr>
        <w:t xml:space="preserve"> </w:t>
      </w:r>
      <w:r w:rsidRPr="00505AB9">
        <w:rPr>
          <w:sz w:val="24"/>
          <w:szCs w:val="24"/>
        </w:rPr>
        <w:t>The metadata grid displays the fields in your data source in columns. </w:t>
      </w:r>
      <w:r w:rsidRPr="00505AB9">
        <w:rPr>
          <w:sz w:val="24"/>
          <w:szCs w:val="24"/>
        </w:rPr>
        <w:br/>
      </w:r>
      <w:r w:rsidRPr="00E15A12">
        <w:rPr>
          <w:b/>
          <w:sz w:val="24"/>
          <w:szCs w:val="24"/>
        </w:rPr>
        <w:t>False</w:t>
      </w:r>
      <w:r w:rsidRPr="00505AB9">
        <w:rPr>
          <w:sz w:val="24"/>
          <w:szCs w:val="24"/>
        </w:rPr>
        <w:t> </w:t>
      </w:r>
    </w:p>
    <w:p w14:paraId="357547F8" w14:textId="77777777" w:rsidR="00505AB9" w:rsidRPr="00505AB9" w:rsidRDefault="00505AB9" w:rsidP="00505AB9">
      <w:pPr>
        <w:pStyle w:val="NoSpacing"/>
        <w:rPr>
          <w:rFonts w:eastAsia="Times New Roman" w:cs="Times New Roman"/>
          <w:bCs/>
          <w:sz w:val="24"/>
          <w:szCs w:val="24"/>
        </w:rPr>
      </w:pPr>
    </w:p>
    <w:p w14:paraId="0E364BCC" w14:textId="087CC3EE" w:rsidR="00E91604" w:rsidRPr="00505AB9" w:rsidRDefault="00E91604" w:rsidP="00505AB9">
      <w:pPr>
        <w:pStyle w:val="NoSpacing"/>
        <w:rPr>
          <w:sz w:val="24"/>
          <w:szCs w:val="24"/>
          <w:shd w:val="clear" w:color="auto" w:fill="F8F8F8"/>
        </w:rPr>
      </w:pPr>
      <w:r w:rsidRPr="00505AB9">
        <w:rPr>
          <w:rFonts w:eastAsia="Times New Roman" w:cs="Times New Roman"/>
          <w:bCs/>
          <w:sz w:val="24"/>
          <w:szCs w:val="24"/>
        </w:rPr>
        <w:t>16</w:t>
      </w:r>
      <w:r w:rsidRPr="00505AB9">
        <w:rPr>
          <w:sz w:val="24"/>
          <w:szCs w:val="24"/>
        </w:rPr>
        <w:t>. _______ is a technique in Tableau which will identify marks with similar characteristics. </w:t>
      </w:r>
      <w:r w:rsidRPr="00505AB9">
        <w:rPr>
          <w:sz w:val="24"/>
          <w:szCs w:val="24"/>
        </w:rPr>
        <w:br/>
      </w:r>
      <w:r w:rsidRPr="00E15A12">
        <w:rPr>
          <w:b/>
          <w:sz w:val="24"/>
          <w:szCs w:val="24"/>
        </w:rPr>
        <w:t>Clustering</w:t>
      </w:r>
      <w:r w:rsidRPr="00505AB9">
        <w:rPr>
          <w:sz w:val="24"/>
          <w:szCs w:val="24"/>
          <w:shd w:val="clear" w:color="auto" w:fill="F8F8F8"/>
        </w:rPr>
        <w:t> </w:t>
      </w:r>
    </w:p>
    <w:p w14:paraId="6FDD5D8A" w14:textId="77777777" w:rsidR="00505AB9" w:rsidRPr="00505AB9" w:rsidRDefault="00505AB9" w:rsidP="00505AB9">
      <w:pPr>
        <w:pStyle w:val="NoSpacing"/>
        <w:rPr>
          <w:rFonts w:eastAsia="Times New Roman" w:cs="Times New Roman"/>
          <w:bCs/>
          <w:sz w:val="24"/>
          <w:szCs w:val="24"/>
        </w:rPr>
      </w:pPr>
    </w:p>
    <w:p w14:paraId="2E851582" w14:textId="6F56CC02" w:rsidR="00E91604" w:rsidRPr="00E15A12" w:rsidRDefault="00E91604" w:rsidP="00505AB9">
      <w:pPr>
        <w:pStyle w:val="NoSpacing"/>
        <w:rPr>
          <w:b/>
          <w:sz w:val="24"/>
          <w:szCs w:val="24"/>
          <w:shd w:val="clear" w:color="auto" w:fill="F8F8F8"/>
        </w:rPr>
      </w:pPr>
      <w:r w:rsidRPr="00505AB9">
        <w:rPr>
          <w:rFonts w:eastAsia="Times New Roman" w:cs="Times New Roman"/>
          <w:bCs/>
          <w:sz w:val="24"/>
          <w:szCs w:val="24"/>
        </w:rPr>
        <w:t>17</w:t>
      </w:r>
      <w:r w:rsidRPr="00505AB9">
        <w:rPr>
          <w:sz w:val="24"/>
          <w:szCs w:val="24"/>
        </w:rPr>
        <w:t>. Which of the following is used to assess trendline significance: </w:t>
      </w:r>
      <w:r w:rsidRPr="00505AB9">
        <w:rPr>
          <w:sz w:val="24"/>
          <w:szCs w:val="24"/>
        </w:rPr>
        <w:br/>
      </w:r>
      <w:r w:rsidRPr="00E15A12">
        <w:rPr>
          <w:b/>
          <w:sz w:val="24"/>
          <w:szCs w:val="24"/>
        </w:rPr>
        <w:t>p-value</w:t>
      </w:r>
      <w:r w:rsidRPr="00E15A12">
        <w:rPr>
          <w:b/>
          <w:sz w:val="24"/>
          <w:szCs w:val="24"/>
          <w:shd w:val="clear" w:color="auto" w:fill="F8F8F8"/>
        </w:rPr>
        <w:t> </w:t>
      </w:r>
    </w:p>
    <w:p w14:paraId="16E9A64F" w14:textId="77777777" w:rsidR="00505AB9" w:rsidRPr="00505AB9" w:rsidRDefault="00505AB9" w:rsidP="00505AB9">
      <w:pPr>
        <w:pStyle w:val="NoSpacing"/>
        <w:rPr>
          <w:rFonts w:eastAsia="Times New Roman" w:cs="Times New Roman"/>
          <w:bCs/>
          <w:sz w:val="24"/>
          <w:szCs w:val="24"/>
        </w:rPr>
      </w:pPr>
    </w:p>
    <w:p w14:paraId="1403D437" w14:textId="1A5A57DE" w:rsidR="00E91604" w:rsidRPr="00505AB9" w:rsidRDefault="00E91604" w:rsidP="00505AB9">
      <w:pPr>
        <w:pStyle w:val="NoSpacing"/>
        <w:rPr>
          <w:sz w:val="24"/>
          <w:szCs w:val="24"/>
          <w:shd w:val="clear" w:color="auto" w:fill="F8F8F8"/>
        </w:rPr>
      </w:pPr>
      <w:r w:rsidRPr="00505AB9">
        <w:rPr>
          <w:rFonts w:eastAsia="Times New Roman" w:cs="Times New Roman"/>
          <w:bCs/>
          <w:sz w:val="24"/>
          <w:szCs w:val="24"/>
        </w:rPr>
        <w:t xml:space="preserve">18. </w:t>
      </w:r>
      <w:r w:rsidRPr="00505AB9">
        <w:rPr>
          <w:sz w:val="24"/>
          <w:szCs w:val="24"/>
        </w:rPr>
        <w:t xml:space="preserve">If you would like your Top N or Bottom N set to change depending on what filter choices are changed, what type of filter should use </w:t>
      </w:r>
      <w:proofErr w:type="spellStart"/>
      <w:r w:rsidRPr="00505AB9">
        <w:rPr>
          <w:sz w:val="24"/>
          <w:szCs w:val="24"/>
        </w:rPr>
        <w:t>use</w:t>
      </w:r>
      <w:proofErr w:type="spellEnd"/>
      <w:r w:rsidRPr="00505AB9">
        <w:rPr>
          <w:sz w:val="24"/>
          <w:szCs w:val="24"/>
        </w:rPr>
        <w:t>? </w:t>
      </w:r>
      <w:r w:rsidRPr="00505AB9">
        <w:rPr>
          <w:sz w:val="24"/>
          <w:szCs w:val="24"/>
        </w:rPr>
        <w:br/>
      </w:r>
      <w:r w:rsidRPr="00E15A12">
        <w:rPr>
          <w:b/>
          <w:sz w:val="24"/>
          <w:szCs w:val="24"/>
        </w:rPr>
        <w:t>Context Filters</w:t>
      </w:r>
      <w:r w:rsidRPr="00505AB9">
        <w:rPr>
          <w:sz w:val="24"/>
          <w:szCs w:val="24"/>
          <w:shd w:val="clear" w:color="auto" w:fill="F8F8F8"/>
        </w:rPr>
        <w:t> </w:t>
      </w:r>
    </w:p>
    <w:p w14:paraId="70219502" w14:textId="77777777" w:rsidR="00505AB9" w:rsidRPr="00505AB9" w:rsidRDefault="00505AB9" w:rsidP="00505AB9">
      <w:pPr>
        <w:pStyle w:val="NoSpacing"/>
        <w:rPr>
          <w:rFonts w:eastAsia="Times New Roman" w:cs="Times New Roman"/>
          <w:bCs/>
          <w:sz w:val="24"/>
          <w:szCs w:val="24"/>
        </w:rPr>
      </w:pPr>
    </w:p>
    <w:p w14:paraId="2FFCF505" w14:textId="1C9DE331" w:rsidR="00E91604" w:rsidRPr="00505AB9" w:rsidRDefault="00E91604" w:rsidP="00505AB9">
      <w:pPr>
        <w:pStyle w:val="NoSpacing"/>
        <w:rPr>
          <w:sz w:val="24"/>
          <w:szCs w:val="24"/>
        </w:rPr>
      </w:pPr>
      <w:r w:rsidRPr="00505AB9">
        <w:rPr>
          <w:rFonts w:eastAsia="Times New Roman" w:cs="Times New Roman"/>
          <w:bCs/>
          <w:sz w:val="24"/>
          <w:szCs w:val="24"/>
        </w:rPr>
        <w:t>19</w:t>
      </w:r>
      <w:r w:rsidRPr="00505AB9">
        <w:rPr>
          <w:sz w:val="24"/>
          <w:szCs w:val="24"/>
        </w:rPr>
        <w:t>. Sorts can break the dimension hierarchy. In other words, Tableau will rearrange any the headers of the fields that appear to the left of the sorted field. </w:t>
      </w:r>
      <w:r w:rsidRPr="00505AB9">
        <w:rPr>
          <w:sz w:val="24"/>
          <w:szCs w:val="24"/>
        </w:rPr>
        <w:br/>
      </w:r>
      <w:r w:rsidRPr="00E15A12">
        <w:rPr>
          <w:b/>
          <w:sz w:val="24"/>
          <w:szCs w:val="24"/>
        </w:rPr>
        <w:t>False</w:t>
      </w:r>
      <w:r w:rsidRPr="00505AB9">
        <w:rPr>
          <w:sz w:val="24"/>
          <w:szCs w:val="24"/>
        </w:rPr>
        <w:t> </w:t>
      </w:r>
    </w:p>
    <w:p w14:paraId="640EAA49" w14:textId="77777777" w:rsidR="00505AB9" w:rsidRPr="00505AB9" w:rsidRDefault="00505AB9" w:rsidP="00505AB9">
      <w:pPr>
        <w:pStyle w:val="NoSpacing"/>
        <w:rPr>
          <w:rFonts w:eastAsia="Times New Roman" w:cs="Times New Roman"/>
          <w:bCs/>
          <w:sz w:val="24"/>
          <w:szCs w:val="24"/>
        </w:rPr>
      </w:pPr>
    </w:p>
    <w:p w14:paraId="306317EC" w14:textId="535E4F22" w:rsidR="00E91604" w:rsidRPr="00505AB9" w:rsidRDefault="00E91604" w:rsidP="00505AB9">
      <w:pPr>
        <w:pStyle w:val="NoSpacing"/>
        <w:rPr>
          <w:sz w:val="24"/>
          <w:szCs w:val="24"/>
          <w:shd w:val="clear" w:color="auto" w:fill="F8F8F8"/>
        </w:rPr>
      </w:pPr>
      <w:r w:rsidRPr="00505AB9">
        <w:rPr>
          <w:rFonts w:eastAsia="Times New Roman" w:cs="Times New Roman"/>
          <w:bCs/>
          <w:sz w:val="24"/>
          <w:szCs w:val="24"/>
        </w:rPr>
        <w:t>20.</w:t>
      </w:r>
      <w:r w:rsidRPr="00505AB9">
        <w:rPr>
          <w:sz w:val="24"/>
          <w:szCs w:val="24"/>
          <w:shd w:val="clear" w:color="auto" w:fill="F8F8F8"/>
        </w:rPr>
        <w:t xml:space="preserve"> </w:t>
      </w:r>
      <w:r w:rsidRPr="00505AB9">
        <w:rPr>
          <w:sz w:val="24"/>
          <w:szCs w:val="24"/>
        </w:rPr>
        <w:t>Which of the following are generated fields in Tableau? (select all that apply) </w:t>
      </w:r>
      <w:r w:rsidRPr="00505AB9">
        <w:rPr>
          <w:sz w:val="24"/>
          <w:szCs w:val="24"/>
        </w:rPr>
        <w:br/>
      </w:r>
      <w:r w:rsidRPr="00E15A12">
        <w:rPr>
          <w:b/>
          <w:sz w:val="24"/>
          <w:szCs w:val="24"/>
        </w:rPr>
        <w:t>Number of Records</w:t>
      </w:r>
      <w:r w:rsidR="00DE541E" w:rsidRPr="00E15A12">
        <w:rPr>
          <w:b/>
          <w:sz w:val="24"/>
          <w:szCs w:val="24"/>
        </w:rPr>
        <w:t xml:space="preserve">, </w:t>
      </w:r>
      <w:r w:rsidRPr="00E15A12">
        <w:rPr>
          <w:b/>
          <w:sz w:val="24"/>
          <w:szCs w:val="24"/>
        </w:rPr>
        <w:t>Measure Names</w:t>
      </w:r>
    </w:p>
    <w:p w14:paraId="348C8DEA" w14:textId="77777777" w:rsidR="00505AB9" w:rsidRPr="00505AB9" w:rsidRDefault="00505AB9" w:rsidP="00505AB9">
      <w:pPr>
        <w:pStyle w:val="NoSpacing"/>
        <w:rPr>
          <w:rFonts w:eastAsia="Times New Roman" w:cs="Times New Roman"/>
          <w:bCs/>
          <w:sz w:val="24"/>
          <w:szCs w:val="24"/>
        </w:rPr>
      </w:pPr>
    </w:p>
    <w:p w14:paraId="6A2F3F4B" w14:textId="21A791AE" w:rsidR="00E91604" w:rsidRPr="00505AB9" w:rsidRDefault="00E91604" w:rsidP="00505AB9">
      <w:pPr>
        <w:pStyle w:val="NoSpacing"/>
        <w:rPr>
          <w:sz w:val="24"/>
          <w:szCs w:val="24"/>
          <w:shd w:val="clear" w:color="auto" w:fill="F8F8F8"/>
        </w:rPr>
      </w:pPr>
      <w:r w:rsidRPr="00505AB9">
        <w:rPr>
          <w:rFonts w:eastAsia="Times New Roman" w:cs="Times New Roman"/>
          <w:bCs/>
          <w:sz w:val="24"/>
          <w:szCs w:val="24"/>
        </w:rPr>
        <w:t>21</w:t>
      </w:r>
      <w:r w:rsidRPr="00505AB9">
        <w:rPr>
          <w:sz w:val="24"/>
          <w:szCs w:val="24"/>
        </w:rPr>
        <w:t>. Pareto charts combine the following elements</w:t>
      </w:r>
      <w:r w:rsidRPr="00505AB9">
        <w:rPr>
          <w:sz w:val="24"/>
          <w:szCs w:val="24"/>
        </w:rPr>
        <w:br/>
      </w:r>
    </w:p>
    <w:p w14:paraId="127B0C3E" w14:textId="4DA548B2" w:rsidR="00E91604" w:rsidRPr="00505AB9" w:rsidRDefault="00E91604" w:rsidP="00505AB9">
      <w:pPr>
        <w:pStyle w:val="NoSpacing"/>
        <w:rPr>
          <w:sz w:val="24"/>
          <w:szCs w:val="24"/>
        </w:rPr>
      </w:pPr>
      <w:r w:rsidRPr="00505AB9">
        <w:rPr>
          <w:rFonts w:eastAsia="Times New Roman" w:cs="Times New Roman"/>
          <w:bCs/>
          <w:sz w:val="24"/>
          <w:szCs w:val="24"/>
        </w:rPr>
        <w:t xml:space="preserve">22. </w:t>
      </w:r>
      <w:r w:rsidRPr="00505AB9">
        <w:rPr>
          <w:sz w:val="24"/>
          <w:szCs w:val="24"/>
        </w:rPr>
        <w:t>Bullet graphs combine bar charts and reference lines </w:t>
      </w:r>
      <w:r w:rsidRPr="00505AB9">
        <w:rPr>
          <w:sz w:val="24"/>
          <w:szCs w:val="24"/>
        </w:rPr>
        <w:br/>
      </w:r>
      <w:r w:rsidRPr="00E15A12">
        <w:rPr>
          <w:b/>
          <w:sz w:val="24"/>
          <w:szCs w:val="24"/>
        </w:rPr>
        <w:t>True</w:t>
      </w:r>
      <w:r w:rsidRPr="00505AB9">
        <w:rPr>
          <w:sz w:val="24"/>
          <w:szCs w:val="24"/>
        </w:rPr>
        <w:t> </w:t>
      </w:r>
    </w:p>
    <w:p w14:paraId="4E1917CB" w14:textId="77777777" w:rsidR="00505AB9" w:rsidRPr="00505AB9" w:rsidRDefault="00505AB9" w:rsidP="00505AB9">
      <w:pPr>
        <w:pStyle w:val="NoSpacing"/>
        <w:rPr>
          <w:rFonts w:eastAsia="Times New Roman" w:cs="Times New Roman"/>
          <w:bCs/>
          <w:sz w:val="24"/>
          <w:szCs w:val="24"/>
        </w:rPr>
      </w:pPr>
    </w:p>
    <w:p w14:paraId="049E2FA6" w14:textId="0F2D0B59" w:rsidR="00E91604" w:rsidRPr="00505AB9" w:rsidRDefault="00E91604" w:rsidP="00505AB9">
      <w:pPr>
        <w:pStyle w:val="NoSpacing"/>
        <w:rPr>
          <w:sz w:val="24"/>
          <w:szCs w:val="24"/>
        </w:rPr>
      </w:pPr>
      <w:r w:rsidRPr="00505AB9">
        <w:rPr>
          <w:rFonts w:eastAsia="Times New Roman" w:cs="Times New Roman"/>
          <w:bCs/>
          <w:sz w:val="24"/>
          <w:szCs w:val="24"/>
        </w:rPr>
        <w:t xml:space="preserve">23. </w:t>
      </w:r>
      <w:r w:rsidRPr="00505AB9">
        <w:rPr>
          <w:sz w:val="24"/>
          <w:szCs w:val="24"/>
        </w:rPr>
        <w:t>You want to email a packaged workbook containing a Tableau Dashboard to a coworker who does not have a license for Tableau Desktop. Which application will allow her to view the dashboard you send via email? </w:t>
      </w:r>
      <w:r w:rsidRPr="00505AB9">
        <w:rPr>
          <w:sz w:val="24"/>
          <w:szCs w:val="24"/>
        </w:rPr>
        <w:br/>
      </w:r>
      <w:r w:rsidRPr="00E15A12">
        <w:rPr>
          <w:b/>
          <w:sz w:val="24"/>
          <w:szCs w:val="24"/>
        </w:rPr>
        <w:t>Tableau Reader</w:t>
      </w:r>
      <w:r w:rsidRPr="00505AB9">
        <w:rPr>
          <w:sz w:val="24"/>
          <w:szCs w:val="24"/>
        </w:rPr>
        <w:t> </w:t>
      </w:r>
    </w:p>
    <w:p w14:paraId="67710488" w14:textId="77777777" w:rsidR="00505AB9" w:rsidRPr="00505AB9" w:rsidRDefault="00505AB9" w:rsidP="00505AB9">
      <w:pPr>
        <w:pStyle w:val="NoSpacing"/>
        <w:rPr>
          <w:rFonts w:eastAsia="Times New Roman" w:cs="Times New Roman"/>
          <w:bCs/>
          <w:sz w:val="24"/>
          <w:szCs w:val="24"/>
        </w:rPr>
      </w:pPr>
    </w:p>
    <w:p w14:paraId="6273476F" w14:textId="33B2A502" w:rsidR="00E91604" w:rsidRPr="00505AB9" w:rsidRDefault="00E91604" w:rsidP="00505AB9">
      <w:pPr>
        <w:pStyle w:val="NoSpacing"/>
        <w:rPr>
          <w:sz w:val="24"/>
          <w:szCs w:val="24"/>
        </w:rPr>
      </w:pPr>
      <w:r w:rsidRPr="00505AB9">
        <w:rPr>
          <w:rFonts w:eastAsia="Times New Roman" w:cs="Times New Roman"/>
          <w:bCs/>
          <w:sz w:val="24"/>
          <w:szCs w:val="24"/>
        </w:rPr>
        <w:lastRenderedPageBreak/>
        <w:t>24</w:t>
      </w:r>
      <w:r w:rsidRPr="00505AB9">
        <w:rPr>
          <w:sz w:val="24"/>
          <w:szCs w:val="24"/>
        </w:rPr>
        <w:t xml:space="preserve">. A visual best practice is that if you are using a color gradient to represent a continuous variable which can be negative or positive, you should use a </w:t>
      </w:r>
      <w:proofErr w:type="gramStart"/>
      <w:r w:rsidRPr="00505AB9">
        <w:rPr>
          <w:sz w:val="24"/>
          <w:szCs w:val="24"/>
        </w:rPr>
        <w:t>single color</w:t>
      </w:r>
      <w:proofErr w:type="gramEnd"/>
      <w:r w:rsidRPr="00505AB9">
        <w:rPr>
          <w:sz w:val="24"/>
          <w:szCs w:val="24"/>
        </w:rPr>
        <w:t xml:space="preserve"> range </w:t>
      </w:r>
      <w:r w:rsidRPr="00505AB9">
        <w:rPr>
          <w:sz w:val="24"/>
          <w:szCs w:val="24"/>
        </w:rPr>
        <w:br/>
      </w:r>
      <w:r w:rsidRPr="00E15A12">
        <w:rPr>
          <w:b/>
          <w:sz w:val="24"/>
          <w:szCs w:val="24"/>
        </w:rPr>
        <w:t>False</w:t>
      </w:r>
      <w:r w:rsidRPr="00505AB9">
        <w:rPr>
          <w:sz w:val="24"/>
          <w:szCs w:val="24"/>
        </w:rPr>
        <w:t> </w:t>
      </w:r>
    </w:p>
    <w:p w14:paraId="5EF727B1" w14:textId="77777777" w:rsidR="00E15A12" w:rsidRDefault="00E91604" w:rsidP="00505AB9">
      <w:pPr>
        <w:pStyle w:val="NoSpacing"/>
        <w:rPr>
          <w:sz w:val="24"/>
          <w:szCs w:val="24"/>
        </w:rPr>
      </w:pPr>
      <w:r w:rsidRPr="00505AB9">
        <w:rPr>
          <w:rFonts w:eastAsia="Times New Roman" w:cs="Times New Roman"/>
          <w:bCs/>
          <w:sz w:val="24"/>
          <w:szCs w:val="24"/>
        </w:rPr>
        <w:t>25</w:t>
      </w:r>
      <w:r w:rsidRPr="00505AB9">
        <w:rPr>
          <w:sz w:val="24"/>
          <w:szCs w:val="24"/>
        </w:rPr>
        <w:t xml:space="preserve">. The AVG function does not treat null values as zeros. Rather, the AVG function ignores null values. </w:t>
      </w:r>
    </w:p>
    <w:p w14:paraId="6D65A08F" w14:textId="00ABEEDC" w:rsidR="00E91604" w:rsidRPr="00E15A12" w:rsidRDefault="00E15A12" w:rsidP="00505AB9">
      <w:pPr>
        <w:pStyle w:val="NoSpacing"/>
        <w:rPr>
          <w:b/>
          <w:sz w:val="24"/>
          <w:szCs w:val="24"/>
        </w:rPr>
      </w:pPr>
      <w:r w:rsidRPr="00E15A12">
        <w:rPr>
          <w:b/>
          <w:sz w:val="24"/>
          <w:szCs w:val="24"/>
        </w:rPr>
        <w:t>T</w:t>
      </w:r>
      <w:r w:rsidR="00E91604" w:rsidRPr="00E15A12">
        <w:rPr>
          <w:b/>
          <w:sz w:val="24"/>
          <w:szCs w:val="24"/>
        </w:rPr>
        <w:t>rue</w:t>
      </w:r>
    </w:p>
    <w:p w14:paraId="0C580A7F" w14:textId="77777777" w:rsidR="00505AB9" w:rsidRPr="00505AB9" w:rsidRDefault="00505AB9" w:rsidP="00505AB9">
      <w:pPr>
        <w:pStyle w:val="NoSpacing"/>
        <w:rPr>
          <w:rFonts w:eastAsia="Times New Roman" w:cs="Times New Roman"/>
          <w:sz w:val="24"/>
          <w:szCs w:val="24"/>
        </w:rPr>
      </w:pPr>
    </w:p>
    <w:p w14:paraId="49336B31" w14:textId="75C7C832" w:rsidR="00DE541E" w:rsidRPr="00505AB9" w:rsidRDefault="00E91604" w:rsidP="00505AB9">
      <w:pPr>
        <w:pStyle w:val="NoSpacing"/>
        <w:rPr>
          <w:sz w:val="24"/>
          <w:szCs w:val="24"/>
        </w:rPr>
      </w:pPr>
      <w:r w:rsidRPr="00505AB9">
        <w:rPr>
          <w:rFonts w:eastAsia="Times New Roman" w:cs="Times New Roman"/>
          <w:sz w:val="24"/>
          <w:szCs w:val="24"/>
        </w:rPr>
        <w:t>26</w:t>
      </w:r>
      <w:r w:rsidRPr="00505AB9">
        <w:rPr>
          <w:sz w:val="24"/>
          <w:szCs w:val="24"/>
        </w:rPr>
        <w:t xml:space="preserve">. An aggregated calculation can be multiplied by a non-aggregated constant. </w:t>
      </w:r>
    </w:p>
    <w:p w14:paraId="79A27A5F" w14:textId="17058105" w:rsidR="00E91604" w:rsidRPr="00E15A12" w:rsidRDefault="00E91604" w:rsidP="00505AB9">
      <w:pPr>
        <w:pStyle w:val="NoSpacing"/>
        <w:rPr>
          <w:b/>
          <w:sz w:val="24"/>
          <w:szCs w:val="24"/>
        </w:rPr>
      </w:pPr>
      <w:r w:rsidRPr="00E15A12">
        <w:rPr>
          <w:b/>
          <w:sz w:val="24"/>
          <w:szCs w:val="24"/>
        </w:rPr>
        <w:t>true</w:t>
      </w:r>
    </w:p>
    <w:p w14:paraId="2E99F5AC" w14:textId="77777777" w:rsidR="00505AB9" w:rsidRPr="00505AB9" w:rsidRDefault="00505AB9" w:rsidP="00505AB9">
      <w:pPr>
        <w:pStyle w:val="NoSpacing"/>
        <w:rPr>
          <w:sz w:val="24"/>
          <w:szCs w:val="24"/>
        </w:rPr>
      </w:pPr>
    </w:p>
    <w:p w14:paraId="35197582" w14:textId="364FCDE1" w:rsidR="00DE541E" w:rsidRPr="00505AB9" w:rsidRDefault="00E9160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27. When using a _____ join the result is a table that contains all values from the left table and corresponding matches from the right table. </w:t>
      </w:r>
    </w:p>
    <w:p w14:paraId="27F977E0" w14:textId="54A4107D" w:rsidR="00E91604" w:rsidRPr="00E15A12" w:rsidRDefault="00E91604" w:rsidP="00505AB9">
      <w:pPr>
        <w:pStyle w:val="NoSpacing"/>
        <w:rPr>
          <w:b/>
          <w:sz w:val="24"/>
          <w:szCs w:val="24"/>
        </w:rPr>
      </w:pPr>
      <w:r w:rsidRPr="00E15A12">
        <w:rPr>
          <w:b/>
          <w:sz w:val="24"/>
          <w:szCs w:val="24"/>
        </w:rPr>
        <w:t>left</w:t>
      </w:r>
    </w:p>
    <w:p w14:paraId="38FB1A16" w14:textId="77777777" w:rsidR="00505AB9" w:rsidRPr="00E15A12" w:rsidRDefault="00505AB9" w:rsidP="00505AB9">
      <w:pPr>
        <w:pStyle w:val="NoSpacing"/>
        <w:rPr>
          <w:b/>
          <w:sz w:val="24"/>
          <w:szCs w:val="24"/>
        </w:rPr>
      </w:pPr>
    </w:p>
    <w:p w14:paraId="12236795" w14:textId="1C16FD2B" w:rsidR="00E91604" w:rsidRPr="00505AB9" w:rsidRDefault="00E9160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28. If you see duplicate data after doing a join you may be able to eliminate the duplication by which of the following?</w:t>
      </w:r>
    </w:p>
    <w:p w14:paraId="68B15456" w14:textId="19C51DEA" w:rsidR="00E91604" w:rsidRPr="00505AB9" w:rsidRDefault="00E9160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Combine the tables using a cross database join rather than a standard join</w:t>
      </w:r>
    </w:p>
    <w:p w14:paraId="3A195FC4" w14:textId="51B8CFBC" w:rsidR="00265A2C" w:rsidRPr="00505AB9" w:rsidRDefault="00265A2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Add a duplicate filter to your data</w:t>
      </w:r>
    </w:p>
    <w:p w14:paraId="1BCAC564" w14:textId="7E460945" w:rsidR="00265A2C" w:rsidRPr="00505AB9" w:rsidRDefault="00265A2C" w:rsidP="00505AB9">
      <w:pPr>
        <w:pStyle w:val="NoSpacing"/>
        <w:rPr>
          <w:b/>
          <w:sz w:val="24"/>
          <w:szCs w:val="24"/>
        </w:rPr>
      </w:pPr>
      <w:r w:rsidRPr="00505AB9">
        <w:rPr>
          <w:b/>
          <w:sz w:val="24"/>
          <w:szCs w:val="24"/>
        </w:rPr>
        <w:t>Change the join condition</w:t>
      </w:r>
    </w:p>
    <w:p w14:paraId="780A0CCF" w14:textId="77777777" w:rsidR="00265A2C" w:rsidRPr="00505AB9" w:rsidRDefault="00265A2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Change to a full outer join</w:t>
      </w:r>
    </w:p>
    <w:p w14:paraId="5FDE8E68" w14:textId="77777777" w:rsidR="00265A2C" w:rsidRPr="00505AB9" w:rsidRDefault="00265A2C" w:rsidP="00505AB9">
      <w:pPr>
        <w:pStyle w:val="NoSpacing"/>
        <w:rPr>
          <w:sz w:val="24"/>
          <w:szCs w:val="24"/>
        </w:rPr>
      </w:pPr>
    </w:p>
    <w:p w14:paraId="63689369" w14:textId="36A9B0ED" w:rsidR="00E91604" w:rsidRPr="00505AB9" w:rsidRDefault="00505AB9" w:rsidP="00505AB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2</w:t>
      </w:r>
      <w:r w:rsidR="00265A2C" w:rsidRPr="00505AB9">
        <w:rPr>
          <w:sz w:val="24"/>
          <w:szCs w:val="24"/>
        </w:rPr>
        <w:t>9</w:t>
      </w:r>
      <w:r w:rsidR="00E91604" w:rsidRPr="00505AB9">
        <w:rPr>
          <w:sz w:val="24"/>
          <w:szCs w:val="24"/>
        </w:rPr>
        <w:t>. _______ is a tendency to increase or decrease over time</w:t>
      </w:r>
    </w:p>
    <w:p w14:paraId="517897F8" w14:textId="77777777" w:rsidR="00265A2C" w:rsidRPr="00505AB9" w:rsidRDefault="00265A2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Seasonality</w:t>
      </w:r>
    </w:p>
    <w:p w14:paraId="305F4220" w14:textId="3AE33B6C" w:rsidR="00265A2C" w:rsidRPr="00505AB9" w:rsidRDefault="00265A2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Slope</w:t>
      </w:r>
    </w:p>
    <w:p w14:paraId="3A6B6EDC" w14:textId="14C7DF1B" w:rsidR="00265A2C" w:rsidRPr="00505AB9" w:rsidRDefault="00265A2C" w:rsidP="00505AB9">
      <w:pPr>
        <w:pStyle w:val="NoSpacing"/>
        <w:rPr>
          <w:b/>
          <w:sz w:val="24"/>
          <w:szCs w:val="24"/>
        </w:rPr>
      </w:pPr>
      <w:r w:rsidRPr="00505AB9">
        <w:rPr>
          <w:b/>
          <w:sz w:val="24"/>
          <w:szCs w:val="24"/>
        </w:rPr>
        <w:t>Trend</w:t>
      </w:r>
    </w:p>
    <w:p w14:paraId="52C6CE6C" w14:textId="7D4C229D" w:rsidR="00265A2C" w:rsidRPr="00505AB9" w:rsidRDefault="00265A2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Gradient</w:t>
      </w:r>
    </w:p>
    <w:p w14:paraId="39C1E129" w14:textId="77777777" w:rsidR="00505AB9" w:rsidRDefault="00505AB9" w:rsidP="00505AB9">
      <w:pPr>
        <w:pStyle w:val="NoSpacing"/>
        <w:rPr>
          <w:sz w:val="24"/>
          <w:szCs w:val="24"/>
        </w:rPr>
      </w:pPr>
    </w:p>
    <w:p w14:paraId="6335E63A" w14:textId="22CD51A5" w:rsidR="00E91604" w:rsidRPr="00505AB9" w:rsidRDefault="00E9160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30. Which of the following graph types provide information on the distribution of a continuous measure?</w:t>
      </w:r>
    </w:p>
    <w:p w14:paraId="25CE35C2" w14:textId="12BF46CA" w:rsidR="00E91604" w:rsidRPr="00505AB9" w:rsidRDefault="00E9160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object w:dxaOrig="225" w:dyaOrig="225" w14:anchorId="11D569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6.5pt;height:14pt" o:ole="">
            <v:imagedata r:id="rId5" o:title=""/>
          </v:shape>
          <w:control r:id="rId6" w:name="DefaultOcxName5" w:shapeid="_x0000_i1050"/>
        </w:object>
      </w:r>
      <w:r w:rsidRPr="00505AB9">
        <w:rPr>
          <w:sz w:val="24"/>
          <w:szCs w:val="24"/>
        </w:rPr>
        <w:t> Pie Chart</w:t>
      </w:r>
    </w:p>
    <w:p w14:paraId="72F12286" w14:textId="224B7944" w:rsidR="00E91604" w:rsidRPr="00505AB9" w:rsidRDefault="00E9160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object w:dxaOrig="225" w:dyaOrig="225" w14:anchorId="4332BCDF">
          <v:shape id="_x0000_i1053" type="#_x0000_t75" style="width:16.5pt;height:14pt" o:ole="">
            <v:imagedata r:id="rId5" o:title=""/>
          </v:shape>
          <w:control r:id="rId7" w:name="DefaultOcxName12" w:shapeid="_x0000_i1053"/>
        </w:object>
      </w:r>
      <w:r w:rsidRPr="00505AB9">
        <w:rPr>
          <w:sz w:val="24"/>
          <w:szCs w:val="24"/>
        </w:rPr>
        <w:t> Heat Map</w:t>
      </w:r>
    </w:p>
    <w:p w14:paraId="27C660B9" w14:textId="2C45E288" w:rsidR="00E91604" w:rsidRPr="00505AB9" w:rsidRDefault="00E91604" w:rsidP="00505AB9">
      <w:pPr>
        <w:pStyle w:val="NoSpacing"/>
        <w:rPr>
          <w:rFonts w:eastAsia="Times New Roman" w:cs="Times New Roman"/>
          <w:sz w:val="24"/>
          <w:szCs w:val="24"/>
        </w:rPr>
      </w:pPr>
      <w:r w:rsidRPr="00505AB9">
        <w:rPr>
          <w:rFonts w:eastAsia="Times New Roman" w:cs="Times New Roman"/>
          <w:sz w:val="24"/>
          <w:szCs w:val="24"/>
        </w:rPr>
        <w:object w:dxaOrig="225" w:dyaOrig="225" w14:anchorId="0C8498F2">
          <v:shape id="_x0000_i1056" type="#_x0000_t75" style="width:16.5pt;height:14pt" o:ole="">
            <v:imagedata r:id="rId5" o:title=""/>
          </v:shape>
          <w:control r:id="rId8" w:name="DefaultOcxName22" w:shapeid="_x0000_i1056"/>
        </w:object>
      </w:r>
      <w:r w:rsidRPr="00505AB9">
        <w:rPr>
          <w:rFonts w:eastAsia="Times New Roman" w:cs="Times New Roman"/>
          <w:sz w:val="24"/>
          <w:szCs w:val="24"/>
        </w:rPr>
        <w:t> </w:t>
      </w:r>
      <w:r w:rsidRPr="00505AB9">
        <w:rPr>
          <w:rFonts w:eastAsia="Times New Roman" w:cs="Times New Roman"/>
          <w:b/>
          <w:sz w:val="24"/>
          <w:szCs w:val="24"/>
        </w:rPr>
        <w:t>Box Plot</w:t>
      </w:r>
    </w:p>
    <w:p w14:paraId="00795E5F" w14:textId="595A4B6B" w:rsidR="00E91604" w:rsidRPr="00505AB9" w:rsidRDefault="00E91604" w:rsidP="00505AB9">
      <w:pPr>
        <w:pStyle w:val="NoSpacing"/>
        <w:rPr>
          <w:rFonts w:eastAsia="Times New Roman" w:cs="Times New Roman"/>
          <w:sz w:val="24"/>
          <w:szCs w:val="24"/>
        </w:rPr>
      </w:pPr>
      <w:r w:rsidRPr="00505AB9">
        <w:rPr>
          <w:rFonts w:eastAsia="Times New Roman" w:cs="Times New Roman"/>
          <w:sz w:val="24"/>
          <w:szCs w:val="24"/>
        </w:rPr>
        <w:object w:dxaOrig="225" w:dyaOrig="225" w14:anchorId="55EC3EE6">
          <v:shape id="_x0000_i1059" type="#_x0000_t75" style="width:16.5pt;height:14pt" o:ole="">
            <v:imagedata r:id="rId5" o:title=""/>
          </v:shape>
          <w:control r:id="rId9" w:name="DefaultOcxName31" w:shapeid="_x0000_i1059"/>
        </w:object>
      </w:r>
      <w:r w:rsidRPr="00505AB9">
        <w:rPr>
          <w:rFonts w:eastAsia="Times New Roman" w:cs="Times New Roman"/>
          <w:sz w:val="24"/>
          <w:szCs w:val="24"/>
        </w:rPr>
        <w:t> Packed Bubbles</w:t>
      </w:r>
    </w:p>
    <w:p w14:paraId="2103418F" w14:textId="77777777" w:rsidR="00E91604" w:rsidRPr="00505AB9" w:rsidRDefault="00E91604" w:rsidP="00505AB9">
      <w:pPr>
        <w:pStyle w:val="NoSpacing"/>
        <w:rPr>
          <w:rFonts w:eastAsia="Times New Roman" w:cs="Times New Roman"/>
          <w:b/>
          <w:bCs/>
          <w:sz w:val="24"/>
          <w:szCs w:val="24"/>
        </w:rPr>
      </w:pPr>
    </w:p>
    <w:p w14:paraId="2B66197D" w14:textId="77777777" w:rsidR="00265A2C" w:rsidRPr="00505AB9" w:rsidRDefault="00E91604" w:rsidP="00505AB9">
      <w:pPr>
        <w:pStyle w:val="NoSpacing"/>
        <w:rPr>
          <w:sz w:val="24"/>
          <w:szCs w:val="24"/>
        </w:rPr>
      </w:pPr>
      <w:r w:rsidRPr="00505AB9">
        <w:rPr>
          <w:rFonts w:eastAsia="Times New Roman" w:cs="Times New Roman"/>
          <w:sz w:val="24"/>
          <w:szCs w:val="24"/>
        </w:rPr>
        <w:t>31.</w:t>
      </w:r>
      <w:r w:rsidRPr="00505AB9">
        <w:rPr>
          <w:sz w:val="24"/>
          <w:szCs w:val="24"/>
          <w:shd w:val="clear" w:color="auto" w:fill="F8F8F8"/>
        </w:rPr>
        <w:t xml:space="preserve"> </w:t>
      </w:r>
      <w:r w:rsidRPr="00505AB9">
        <w:rPr>
          <w:sz w:val="24"/>
          <w:szCs w:val="24"/>
        </w:rPr>
        <w:t xml:space="preserve">Positive skewness means the extreme values are to the right, while negative skewness means the extreme values are to the left. </w:t>
      </w:r>
    </w:p>
    <w:p w14:paraId="2F7D450E" w14:textId="1EBF4927" w:rsidR="00E91604" w:rsidRPr="00E15A12" w:rsidRDefault="00E91604" w:rsidP="00505AB9">
      <w:pPr>
        <w:pStyle w:val="NoSpacing"/>
        <w:rPr>
          <w:b/>
          <w:sz w:val="24"/>
          <w:szCs w:val="24"/>
        </w:rPr>
      </w:pPr>
      <w:r w:rsidRPr="00E15A12">
        <w:rPr>
          <w:b/>
          <w:sz w:val="24"/>
          <w:szCs w:val="24"/>
        </w:rPr>
        <w:t>true</w:t>
      </w:r>
    </w:p>
    <w:p w14:paraId="1EE0440C" w14:textId="77777777" w:rsidR="00505AB9" w:rsidRDefault="00505AB9" w:rsidP="00505AB9">
      <w:pPr>
        <w:pStyle w:val="NoSpacing"/>
        <w:rPr>
          <w:sz w:val="24"/>
          <w:szCs w:val="24"/>
        </w:rPr>
      </w:pPr>
    </w:p>
    <w:p w14:paraId="358DDC55" w14:textId="5DE7C0E7" w:rsidR="00E91604" w:rsidRPr="00505AB9" w:rsidRDefault="00E9160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32. When you sort data in a hierarchy, Tableau rearranges headers that appear before the sorted field. </w:t>
      </w:r>
      <w:r w:rsidRPr="00E15A12">
        <w:rPr>
          <w:b/>
          <w:sz w:val="24"/>
          <w:szCs w:val="24"/>
        </w:rPr>
        <w:t>false</w:t>
      </w:r>
    </w:p>
    <w:p w14:paraId="25E46444" w14:textId="77777777" w:rsidR="00505AB9" w:rsidRDefault="00505AB9" w:rsidP="00505AB9">
      <w:pPr>
        <w:pStyle w:val="NoSpacing"/>
        <w:rPr>
          <w:sz w:val="24"/>
          <w:szCs w:val="24"/>
        </w:rPr>
      </w:pPr>
    </w:p>
    <w:p w14:paraId="3BD13E86" w14:textId="1C9F49F1" w:rsidR="00265A2C" w:rsidRPr="00505AB9" w:rsidRDefault="00E9160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33. Context Filters are executed after data source filters.</w:t>
      </w:r>
    </w:p>
    <w:p w14:paraId="1024741C" w14:textId="06EC8C5B" w:rsidR="00E91604" w:rsidRPr="00E15A12" w:rsidRDefault="00E91604" w:rsidP="00505AB9">
      <w:pPr>
        <w:pStyle w:val="NoSpacing"/>
        <w:rPr>
          <w:b/>
          <w:sz w:val="24"/>
          <w:szCs w:val="24"/>
        </w:rPr>
      </w:pPr>
      <w:r w:rsidRPr="00505AB9">
        <w:rPr>
          <w:sz w:val="24"/>
          <w:szCs w:val="24"/>
        </w:rPr>
        <w:t xml:space="preserve"> </w:t>
      </w:r>
      <w:r w:rsidRPr="00E15A12">
        <w:rPr>
          <w:b/>
          <w:sz w:val="24"/>
          <w:szCs w:val="24"/>
        </w:rPr>
        <w:t>true</w:t>
      </w:r>
    </w:p>
    <w:p w14:paraId="4C2DF749" w14:textId="77777777" w:rsidR="00E91604" w:rsidRPr="00505AB9" w:rsidRDefault="00E9160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lastRenderedPageBreak/>
        <w:t>34. Tableau displays an axis when you drop this onto the Rows or Column shelf.</w:t>
      </w:r>
    </w:p>
    <w:p w14:paraId="1A748510" w14:textId="1EF17D40" w:rsidR="00E91604" w:rsidRPr="00505AB9" w:rsidRDefault="00E9160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object w:dxaOrig="225" w:dyaOrig="225" w14:anchorId="099E66EB">
          <v:shape id="_x0000_i1062" type="#_x0000_t75" style="width:16.5pt;height:14pt" o:ole="">
            <v:imagedata r:id="rId10" o:title=""/>
          </v:shape>
          <w:control r:id="rId11" w:name="DefaultOcxName6" w:shapeid="_x0000_i1062"/>
        </w:object>
      </w:r>
      <w:r w:rsidRPr="00505AB9">
        <w:rPr>
          <w:sz w:val="24"/>
          <w:szCs w:val="24"/>
        </w:rPr>
        <w:t> Continuous field</w:t>
      </w:r>
    </w:p>
    <w:p w14:paraId="03216C9D" w14:textId="4244CBE7" w:rsidR="00E91604" w:rsidRPr="00505AB9" w:rsidRDefault="00E91604" w:rsidP="00505AB9">
      <w:pPr>
        <w:pStyle w:val="NoSpacing"/>
        <w:rPr>
          <w:rFonts w:eastAsia="Times New Roman" w:cs="Times New Roman"/>
          <w:sz w:val="24"/>
          <w:szCs w:val="24"/>
        </w:rPr>
      </w:pPr>
      <w:r w:rsidRPr="00505AB9">
        <w:rPr>
          <w:rFonts w:eastAsia="Times New Roman" w:cs="Times New Roman"/>
          <w:sz w:val="24"/>
          <w:szCs w:val="24"/>
        </w:rPr>
        <w:object w:dxaOrig="225" w:dyaOrig="225" w14:anchorId="1CDEE9DD">
          <v:shape id="_x0000_i1065" type="#_x0000_t75" style="width:16.5pt;height:14pt" o:ole="">
            <v:imagedata r:id="rId10" o:title=""/>
          </v:shape>
          <w:control r:id="rId12" w:name="DefaultOcxName13" w:shapeid="_x0000_i1065"/>
        </w:object>
      </w:r>
      <w:r w:rsidRPr="00505AB9">
        <w:rPr>
          <w:rFonts w:eastAsia="Times New Roman" w:cs="Times New Roman"/>
          <w:sz w:val="24"/>
          <w:szCs w:val="24"/>
        </w:rPr>
        <w:t> Discrete field</w:t>
      </w:r>
    </w:p>
    <w:p w14:paraId="3450868C" w14:textId="62BCC0E0" w:rsidR="00E91604" w:rsidRPr="00505AB9" w:rsidRDefault="00E91604" w:rsidP="00505AB9">
      <w:pPr>
        <w:pStyle w:val="NoSpacing"/>
        <w:rPr>
          <w:rFonts w:eastAsia="Times New Roman" w:cs="Times New Roman"/>
          <w:b/>
          <w:sz w:val="24"/>
          <w:szCs w:val="24"/>
        </w:rPr>
      </w:pPr>
      <w:r w:rsidRPr="00505AB9">
        <w:rPr>
          <w:rFonts w:eastAsia="Times New Roman" w:cs="Times New Roman"/>
          <w:sz w:val="24"/>
          <w:szCs w:val="24"/>
        </w:rPr>
        <w:object w:dxaOrig="225" w:dyaOrig="225" w14:anchorId="2EBE885F">
          <v:shape id="_x0000_i1068" type="#_x0000_t75" style="width:16.5pt;height:14pt" o:ole="">
            <v:imagedata r:id="rId13" o:title=""/>
          </v:shape>
          <w:control r:id="rId14" w:name="DefaultOcxName23" w:shapeid="_x0000_i1068"/>
        </w:object>
      </w:r>
      <w:r w:rsidRPr="00505AB9">
        <w:rPr>
          <w:rFonts w:eastAsia="Times New Roman" w:cs="Times New Roman"/>
          <w:sz w:val="24"/>
          <w:szCs w:val="24"/>
        </w:rPr>
        <w:t> </w:t>
      </w:r>
      <w:r w:rsidRPr="00505AB9">
        <w:rPr>
          <w:rFonts w:eastAsia="Times New Roman" w:cs="Times New Roman"/>
          <w:b/>
          <w:sz w:val="24"/>
          <w:szCs w:val="24"/>
        </w:rPr>
        <w:t>Measure names</w:t>
      </w:r>
    </w:p>
    <w:p w14:paraId="10467597" w14:textId="7022749D" w:rsidR="00E91604" w:rsidRPr="00505AB9" w:rsidRDefault="00E91604" w:rsidP="00505AB9">
      <w:pPr>
        <w:pStyle w:val="NoSpacing"/>
        <w:rPr>
          <w:rFonts w:eastAsia="Times New Roman" w:cs="Times New Roman"/>
          <w:b/>
          <w:sz w:val="24"/>
          <w:szCs w:val="24"/>
        </w:rPr>
      </w:pPr>
      <w:r w:rsidRPr="00505AB9">
        <w:rPr>
          <w:rFonts w:eastAsia="Times New Roman" w:cs="Times New Roman"/>
          <w:b/>
          <w:sz w:val="24"/>
          <w:szCs w:val="24"/>
        </w:rPr>
        <w:object w:dxaOrig="225" w:dyaOrig="225" w14:anchorId="5E826A1E">
          <v:shape id="_x0000_i1071" type="#_x0000_t75" style="width:16.5pt;height:14pt" o:ole="">
            <v:imagedata r:id="rId13" o:title=""/>
          </v:shape>
          <w:control r:id="rId15" w:name="DefaultOcxName32" w:shapeid="_x0000_i1071"/>
        </w:object>
      </w:r>
      <w:r w:rsidRPr="00505AB9">
        <w:rPr>
          <w:rFonts w:eastAsia="Times New Roman" w:cs="Times New Roman"/>
          <w:b/>
          <w:sz w:val="24"/>
          <w:szCs w:val="24"/>
        </w:rPr>
        <w:t> Measure values</w:t>
      </w:r>
    </w:p>
    <w:p w14:paraId="66FC38A7" w14:textId="77777777" w:rsidR="00E91604" w:rsidRPr="00505AB9" w:rsidRDefault="00E91604" w:rsidP="00505AB9">
      <w:pPr>
        <w:pStyle w:val="NoSpacing"/>
        <w:rPr>
          <w:rFonts w:eastAsia="Times New Roman" w:cs="Times New Roman"/>
          <w:b/>
          <w:bCs/>
          <w:sz w:val="24"/>
          <w:szCs w:val="24"/>
        </w:rPr>
      </w:pPr>
    </w:p>
    <w:p w14:paraId="5E886A58" w14:textId="10777734" w:rsidR="00E91604" w:rsidRPr="00505AB9" w:rsidRDefault="00E91604" w:rsidP="00505AB9">
      <w:pPr>
        <w:pStyle w:val="NoSpacing"/>
        <w:rPr>
          <w:rFonts w:eastAsia="Times New Roman" w:cs="Times New Roman"/>
          <w:sz w:val="24"/>
          <w:szCs w:val="24"/>
        </w:rPr>
      </w:pPr>
      <w:r w:rsidRPr="00505AB9">
        <w:rPr>
          <w:rFonts w:eastAsia="Times New Roman" w:cs="Times New Roman"/>
          <w:b/>
          <w:bCs/>
          <w:sz w:val="24"/>
          <w:szCs w:val="24"/>
        </w:rPr>
        <w:t>35.</w:t>
      </w:r>
      <w:r w:rsidRPr="00505AB9">
        <w:rPr>
          <w:b/>
          <w:bCs/>
          <w:sz w:val="24"/>
          <w:szCs w:val="24"/>
          <w:bdr w:val="none" w:sz="0" w:space="0" w:color="auto" w:frame="1"/>
          <w:shd w:val="clear" w:color="auto" w:fill="F8F8F8"/>
        </w:rPr>
        <w:t xml:space="preserve"> </w:t>
      </w:r>
      <w:r w:rsidRPr="00505AB9">
        <w:rPr>
          <w:sz w:val="24"/>
          <w:szCs w:val="24"/>
        </w:rPr>
        <w:t>Gantt charts are useful for:</w:t>
      </w:r>
    </w:p>
    <w:p w14:paraId="326487B0" w14:textId="2A714372" w:rsidR="00E91604" w:rsidRPr="00505AB9" w:rsidRDefault="00E91604" w:rsidP="00505AB9">
      <w:pPr>
        <w:pStyle w:val="NoSpacing"/>
        <w:rPr>
          <w:rFonts w:eastAsia="Times New Roman" w:cs="Times New Roman"/>
          <w:sz w:val="24"/>
          <w:szCs w:val="24"/>
        </w:rPr>
      </w:pPr>
      <w:r w:rsidRPr="00505AB9">
        <w:rPr>
          <w:rFonts w:eastAsia="Times New Roman" w:cs="Times New Roman"/>
          <w:sz w:val="24"/>
          <w:szCs w:val="24"/>
        </w:rPr>
        <w:object w:dxaOrig="225" w:dyaOrig="225" w14:anchorId="75E95731">
          <v:shape id="_x0000_i1074" type="#_x0000_t75" style="width:16.5pt;height:14pt" o:ole="">
            <v:imagedata r:id="rId5" o:title=""/>
          </v:shape>
          <w:control r:id="rId16" w:name="DefaultOcxName7" w:shapeid="_x0000_i1074"/>
        </w:object>
      </w:r>
      <w:r w:rsidRPr="00505AB9">
        <w:rPr>
          <w:rFonts w:eastAsia="Times New Roman" w:cs="Times New Roman"/>
          <w:sz w:val="24"/>
          <w:szCs w:val="24"/>
        </w:rPr>
        <w:t> Showing changes to a continue variable over time</w:t>
      </w:r>
    </w:p>
    <w:p w14:paraId="55B64B5F" w14:textId="58E346DB" w:rsidR="00E91604" w:rsidRPr="00505AB9" w:rsidRDefault="00E91604" w:rsidP="00505AB9">
      <w:pPr>
        <w:pStyle w:val="NoSpacing"/>
        <w:rPr>
          <w:rFonts w:eastAsia="Times New Roman" w:cs="Times New Roman"/>
          <w:b/>
          <w:sz w:val="24"/>
          <w:szCs w:val="24"/>
        </w:rPr>
      </w:pPr>
      <w:r w:rsidRPr="00505AB9">
        <w:rPr>
          <w:rFonts w:eastAsia="Times New Roman" w:cs="Times New Roman"/>
          <w:sz w:val="24"/>
          <w:szCs w:val="24"/>
        </w:rPr>
        <w:object w:dxaOrig="225" w:dyaOrig="225" w14:anchorId="13C2FBC6">
          <v:shape id="_x0000_i1077" type="#_x0000_t75" style="width:16.5pt;height:14pt" o:ole="">
            <v:imagedata r:id="rId5" o:title=""/>
          </v:shape>
          <w:control r:id="rId17" w:name="DefaultOcxName14" w:shapeid="_x0000_i1077"/>
        </w:object>
      </w:r>
      <w:r w:rsidRPr="00505AB9">
        <w:rPr>
          <w:rFonts w:eastAsia="Times New Roman" w:cs="Times New Roman"/>
          <w:sz w:val="24"/>
          <w:szCs w:val="24"/>
        </w:rPr>
        <w:t> </w:t>
      </w:r>
      <w:r w:rsidRPr="00505AB9">
        <w:rPr>
          <w:rFonts w:eastAsia="Times New Roman" w:cs="Times New Roman"/>
          <w:b/>
          <w:sz w:val="24"/>
          <w:szCs w:val="24"/>
        </w:rPr>
        <w:t>Displaying duration of events or activities over time</w:t>
      </w:r>
    </w:p>
    <w:p w14:paraId="4D764C95" w14:textId="77CD0062" w:rsidR="00E91604" w:rsidRPr="00505AB9" w:rsidRDefault="00E91604" w:rsidP="00505AB9">
      <w:pPr>
        <w:pStyle w:val="NoSpacing"/>
        <w:rPr>
          <w:rFonts w:eastAsia="Times New Roman" w:cs="Times New Roman"/>
          <w:sz w:val="24"/>
          <w:szCs w:val="24"/>
        </w:rPr>
      </w:pPr>
      <w:r w:rsidRPr="00505AB9">
        <w:rPr>
          <w:rFonts w:eastAsia="Times New Roman" w:cs="Times New Roman"/>
          <w:sz w:val="24"/>
          <w:szCs w:val="24"/>
        </w:rPr>
        <w:object w:dxaOrig="225" w:dyaOrig="225" w14:anchorId="3A418FE8">
          <v:shape id="_x0000_i1080" type="#_x0000_t75" style="width:16.5pt;height:14pt" o:ole="">
            <v:imagedata r:id="rId18" o:title=""/>
          </v:shape>
          <w:control r:id="rId19" w:name="DefaultOcxName24" w:shapeid="_x0000_i1080"/>
        </w:object>
      </w:r>
      <w:r w:rsidRPr="00505AB9">
        <w:rPr>
          <w:rFonts w:eastAsia="Times New Roman" w:cs="Times New Roman"/>
          <w:sz w:val="24"/>
          <w:szCs w:val="24"/>
        </w:rPr>
        <w:t> Showing how a measure varies with respect to one or more dimensions</w:t>
      </w:r>
    </w:p>
    <w:p w14:paraId="4E64DE7F" w14:textId="3C40BF29" w:rsidR="00E91604" w:rsidRPr="00505AB9" w:rsidRDefault="00E91604" w:rsidP="00505AB9">
      <w:pPr>
        <w:pStyle w:val="NoSpacing"/>
        <w:rPr>
          <w:rFonts w:eastAsia="Times New Roman" w:cs="Times New Roman"/>
          <w:sz w:val="24"/>
          <w:szCs w:val="24"/>
        </w:rPr>
      </w:pPr>
      <w:r w:rsidRPr="00505AB9">
        <w:rPr>
          <w:rFonts w:eastAsia="Times New Roman" w:cs="Times New Roman"/>
          <w:sz w:val="24"/>
          <w:szCs w:val="24"/>
        </w:rPr>
        <w:object w:dxaOrig="225" w:dyaOrig="225" w14:anchorId="003A7ADF">
          <v:shape id="_x0000_i1083" type="#_x0000_t75" style="width:16.5pt;height:14pt" o:ole="">
            <v:imagedata r:id="rId5" o:title=""/>
          </v:shape>
          <w:control r:id="rId20" w:name="DefaultOcxName33" w:shapeid="_x0000_i1083"/>
        </w:object>
      </w:r>
      <w:r w:rsidRPr="00505AB9">
        <w:rPr>
          <w:rFonts w:eastAsia="Times New Roman" w:cs="Times New Roman"/>
          <w:sz w:val="24"/>
          <w:szCs w:val="24"/>
        </w:rPr>
        <w:t> Display the distribution of a continuous variable</w:t>
      </w:r>
    </w:p>
    <w:p w14:paraId="2D166B5E" w14:textId="77777777" w:rsidR="00E91604" w:rsidRPr="00505AB9" w:rsidRDefault="00E91604" w:rsidP="00505AB9">
      <w:pPr>
        <w:pStyle w:val="NoSpacing"/>
        <w:rPr>
          <w:rFonts w:eastAsia="Times New Roman" w:cs="Times New Roman"/>
          <w:b/>
          <w:bCs/>
          <w:sz w:val="24"/>
          <w:szCs w:val="24"/>
        </w:rPr>
      </w:pPr>
    </w:p>
    <w:p w14:paraId="56F992FD" w14:textId="77777777" w:rsidR="00265A2C" w:rsidRPr="00505AB9" w:rsidRDefault="00E91604" w:rsidP="00505AB9">
      <w:pPr>
        <w:pStyle w:val="NoSpacing"/>
        <w:rPr>
          <w:sz w:val="24"/>
          <w:szCs w:val="24"/>
        </w:rPr>
      </w:pPr>
      <w:r w:rsidRPr="00505AB9">
        <w:rPr>
          <w:rFonts w:eastAsia="Times New Roman" w:cs="Times New Roman"/>
          <w:sz w:val="24"/>
          <w:szCs w:val="24"/>
        </w:rPr>
        <w:t>36</w:t>
      </w:r>
      <w:r w:rsidRPr="00505AB9">
        <w:rPr>
          <w:sz w:val="24"/>
          <w:szCs w:val="24"/>
        </w:rPr>
        <w:t>. Bins acts as containers that summarize data for a specific range of values. Without using a calculated field, Tableau's bin feature allows you to create variable sized bins.</w:t>
      </w:r>
      <w:r w:rsidR="002E49E7" w:rsidRPr="00505AB9">
        <w:rPr>
          <w:sz w:val="24"/>
          <w:szCs w:val="24"/>
        </w:rPr>
        <w:t xml:space="preserve"> </w:t>
      </w:r>
    </w:p>
    <w:p w14:paraId="16C918A8" w14:textId="4E59680D" w:rsidR="00E91604" w:rsidRPr="00E15A12" w:rsidRDefault="002E49E7" w:rsidP="00505AB9">
      <w:pPr>
        <w:pStyle w:val="NoSpacing"/>
        <w:rPr>
          <w:b/>
          <w:sz w:val="24"/>
          <w:szCs w:val="24"/>
        </w:rPr>
      </w:pPr>
      <w:r w:rsidRPr="00E15A12">
        <w:rPr>
          <w:b/>
          <w:sz w:val="24"/>
          <w:szCs w:val="24"/>
        </w:rPr>
        <w:t>false</w:t>
      </w:r>
    </w:p>
    <w:p w14:paraId="2A65E9F6" w14:textId="77777777" w:rsidR="00505AB9" w:rsidRDefault="00505AB9" w:rsidP="00505AB9">
      <w:pPr>
        <w:pStyle w:val="NoSpacing"/>
        <w:rPr>
          <w:sz w:val="24"/>
          <w:szCs w:val="24"/>
        </w:rPr>
      </w:pPr>
    </w:p>
    <w:p w14:paraId="7E21D23B" w14:textId="662812CB" w:rsidR="00265A2C" w:rsidRPr="00505AB9" w:rsidRDefault="00E9160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37. You can combine multiple worksheets in a single dashboard.</w:t>
      </w:r>
      <w:r w:rsidRPr="00505AB9">
        <w:rPr>
          <w:sz w:val="24"/>
          <w:szCs w:val="24"/>
        </w:rPr>
        <w:tab/>
      </w:r>
    </w:p>
    <w:p w14:paraId="7A207FB0" w14:textId="3F88CCB3" w:rsidR="00E91604" w:rsidRPr="00E15A12" w:rsidRDefault="002E49E7" w:rsidP="00505AB9">
      <w:pPr>
        <w:pStyle w:val="NoSpacing"/>
        <w:rPr>
          <w:b/>
          <w:sz w:val="24"/>
          <w:szCs w:val="24"/>
        </w:rPr>
      </w:pPr>
      <w:r w:rsidRPr="00E15A12">
        <w:rPr>
          <w:b/>
          <w:sz w:val="24"/>
          <w:szCs w:val="24"/>
        </w:rPr>
        <w:t>true</w:t>
      </w:r>
    </w:p>
    <w:p w14:paraId="5BAADD96" w14:textId="77777777" w:rsidR="00265A2C" w:rsidRPr="00505AB9" w:rsidRDefault="000619A6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br/>
      </w:r>
      <w:r w:rsidR="002E49E7" w:rsidRPr="00505AB9">
        <w:rPr>
          <w:sz w:val="24"/>
          <w:szCs w:val="24"/>
        </w:rPr>
        <w:t xml:space="preserve">38. If a dashboard is difficult to view on a smartphone, you can use the _____ designer to create a phone-specific view of your dashboard:  </w:t>
      </w:r>
    </w:p>
    <w:p w14:paraId="42E8743B" w14:textId="728B0E27" w:rsidR="000619A6" w:rsidRPr="00E15A12" w:rsidRDefault="002E49E7" w:rsidP="00505AB9">
      <w:pPr>
        <w:pStyle w:val="NoSpacing"/>
        <w:rPr>
          <w:b/>
          <w:sz w:val="24"/>
          <w:szCs w:val="24"/>
        </w:rPr>
      </w:pPr>
      <w:r w:rsidRPr="00E15A12">
        <w:rPr>
          <w:b/>
          <w:sz w:val="24"/>
          <w:szCs w:val="24"/>
        </w:rPr>
        <w:t>device designer</w:t>
      </w:r>
    </w:p>
    <w:p w14:paraId="5E3303DD" w14:textId="77777777" w:rsidR="00505AB9" w:rsidRDefault="00505AB9" w:rsidP="00505AB9">
      <w:pPr>
        <w:pStyle w:val="NoSpacing"/>
        <w:rPr>
          <w:sz w:val="24"/>
          <w:szCs w:val="24"/>
        </w:rPr>
      </w:pPr>
    </w:p>
    <w:p w14:paraId="374D10D4" w14:textId="4AF6193D" w:rsidR="00265A2C" w:rsidRPr="00505AB9" w:rsidRDefault="002E49E7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39. A ___ action allows Tableau to open a page on an external website.  </w:t>
      </w:r>
    </w:p>
    <w:p w14:paraId="080E2D4D" w14:textId="4503A13A" w:rsidR="002E49E7" w:rsidRPr="00E15A12" w:rsidRDefault="002E49E7" w:rsidP="00505AB9">
      <w:pPr>
        <w:pStyle w:val="NoSpacing"/>
        <w:rPr>
          <w:b/>
          <w:sz w:val="24"/>
          <w:szCs w:val="24"/>
        </w:rPr>
      </w:pPr>
      <w:r w:rsidRPr="00E15A12">
        <w:rPr>
          <w:b/>
          <w:sz w:val="24"/>
          <w:szCs w:val="24"/>
        </w:rPr>
        <w:t>URL</w:t>
      </w:r>
    </w:p>
    <w:p w14:paraId="3A5E33CD" w14:textId="77777777" w:rsidR="00505AB9" w:rsidRDefault="00505AB9" w:rsidP="00505AB9">
      <w:pPr>
        <w:pStyle w:val="NoSpacing"/>
        <w:rPr>
          <w:sz w:val="24"/>
          <w:szCs w:val="24"/>
        </w:rPr>
      </w:pPr>
    </w:p>
    <w:p w14:paraId="75C7E122" w14:textId="5C6C1B3F" w:rsidR="00635E76" w:rsidRPr="00505AB9" w:rsidRDefault="00635E76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40. To connect to multiple tables in a single data source at one time, what must be specified?</w:t>
      </w:r>
    </w:p>
    <w:p w14:paraId="0A753922" w14:textId="77777777" w:rsidR="00635E76" w:rsidRPr="00505AB9" w:rsidRDefault="00635E76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A Blend</w:t>
      </w:r>
    </w:p>
    <w:p w14:paraId="4E1D949C" w14:textId="77777777" w:rsidR="00635E76" w:rsidRPr="00505AB9" w:rsidRDefault="00635E76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A Calculation</w:t>
      </w:r>
    </w:p>
    <w:p w14:paraId="5FDAF48B" w14:textId="77777777" w:rsidR="00635E76" w:rsidRPr="00505AB9" w:rsidRDefault="00635E76" w:rsidP="00505AB9">
      <w:pPr>
        <w:pStyle w:val="NoSpacing"/>
        <w:rPr>
          <w:b/>
          <w:sz w:val="24"/>
          <w:szCs w:val="24"/>
        </w:rPr>
      </w:pPr>
      <w:r w:rsidRPr="00505AB9">
        <w:rPr>
          <w:b/>
          <w:sz w:val="24"/>
          <w:szCs w:val="24"/>
        </w:rPr>
        <w:t>A join</w:t>
      </w:r>
    </w:p>
    <w:p w14:paraId="6DE46A76" w14:textId="77777777" w:rsidR="00635E76" w:rsidRPr="00505AB9" w:rsidRDefault="00635E76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A hierarchy</w:t>
      </w:r>
    </w:p>
    <w:p w14:paraId="45E77B25" w14:textId="77777777" w:rsidR="00505AB9" w:rsidRDefault="00505AB9" w:rsidP="00505AB9">
      <w:pPr>
        <w:pStyle w:val="NoSpacing"/>
        <w:rPr>
          <w:sz w:val="24"/>
          <w:szCs w:val="24"/>
        </w:rPr>
      </w:pPr>
    </w:p>
    <w:p w14:paraId="6F86DF34" w14:textId="0F22D239" w:rsidR="00D410ED" w:rsidRPr="00505AB9" w:rsidRDefault="00265A2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41. </w:t>
      </w:r>
      <w:r w:rsidR="00D410ED" w:rsidRPr="00505AB9">
        <w:rPr>
          <w:sz w:val="24"/>
          <w:szCs w:val="24"/>
        </w:rPr>
        <w:t>What is the use of data interpreter option in tableau?</w:t>
      </w:r>
    </w:p>
    <w:p w14:paraId="242DB9F0" w14:textId="77777777" w:rsidR="00D410ED" w:rsidRPr="00505AB9" w:rsidRDefault="00D410ED" w:rsidP="00505AB9">
      <w:pPr>
        <w:pStyle w:val="NoSpacing"/>
        <w:rPr>
          <w:b/>
          <w:sz w:val="24"/>
          <w:szCs w:val="24"/>
        </w:rPr>
      </w:pPr>
      <w:r w:rsidRPr="00505AB9">
        <w:rPr>
          <w:b/>
          <w:sz w:val="24"/>
          <w:szCs w:val="24"/>
        </w:rPr>
        <w:t>To structure the unstructured data</w:t>
      </w:r>
    </w:p>
    <w:p w14:paraId="09430355" w14:textId="77777777" w:rsidR="00D410ED" w:rsidRPr="00505AB9" w:rsidRDefault="00D410ED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To interpret the data</w:t>
      </w:r>
    </w:p>
    <w:p w14:paraId="6AE390DE" w14:textId="77777777" w:rsidR="00D410ED" w:rsidRPr="00505AB9" w:rsidRDefault="00D410ED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For predictive analysis</w:t>
      </w:r>
    </w:p>
    <w:p w14:paraId="37398F4F" w14:textId="77777777" w:rsidR="00D410ED" w:rsidRPr="00505AB9" w:rsidRDefault="00D410ED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All of these</w:t>
      </w:r>
    </w:p>
    <w:p w14:paraId="630D4527" w14:textId="77777777" w:rsidR="00505AB9" w:rsidRPr="00505AB9" w:rsidRDefault="00505AB9" w:rsidP="00505AB9">
      <w:pPr>
        <w:pStyle w:val="NoSpacing"/>
        <w:rPr>
          <w:sz w:val="24"/>
          <w:szCs w:val="24"/>
        </w:rPr>
      </w:pPr>
    </w:p>
    <w:p w14:paraId="363B8A83" w14:textId="617866D1" w:rsidR="00D410ED" w:rsidRPr="00505AB9" w:rsidRDefault="00265A2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42. </w:t>
      </w:r>
      <w:r w:rsidR="00D410ED" w:rsidRPr="00505AB9">
        <w:rPr>
          <w:sz w:val="24"/>
          <w:szCs w:val="24"/>
        </w:rPr>
        <w:t xml:space="preserve">While using custom </w:t>
      </w:r>
      <w:proofErr w:type="spellStart"/>
      <w:r w:rsidR="00D410ED" w:rsidRPr="00505AB9">
        <w:rPr>
          <w:sz w:val="24"/>
          <w:szCs w:val="24"/>
        </w:rPr>
        <w:t>sql</w:t>
      </w:r>
      <w:proofErr w:type="spellEnd"/>
      <w:r w:rsidR="00D410ED" w:rsidRPr="00505AB9">
        <w:rPr>
          <w:sz w:val="24"/>
          <w:szCs w:val="24"/>
        </w:rPr>
        <w:t xml:space="preserve"> option during data connection, which options get disable/removed from data page?</w:t>
      </w:r>
    </w:p>
    <w:p w14:paraId="253DA200" w14:textId="77777777" w:rsidR="00D410ED" w:rsidRPr="00505AB9" w:rsidRDefault="00D410ED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Data interpreter</w:t>
      </w:r>
    </w:p>
    <w:p w14:paraId="487CAEBE" w14:textId="77777777" w:rsidR="00D410ED" w:rsidRPr="00505AB9" w:rsidRDefault="00D410ED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Union</w:t>
      </w:r>
    </w:p>
    <w:p w14:paraId="72489992" w14:textId="77777777" w:rsidR="00D410ED" w:rsidRPr="00505AB9" w:rsidRDefault="00D410ED" w:rsidP="00505AB9">
      <w:pPr>
        <w:pStyle w:val="NoSpacing"/>
        <w:rPr>
          <w:b/>
          <w:sz w:val="24"/>
          <w:szCs w:val="24"/>
        </w:rPr>
      </w:pPr>
      <w:r w:rsidRPr="00505AB9">
        <w:rPr>
          <w:b/>
          <w:sz w:val="24"/>
          <w:szCs w:val="24"/>
        </w:rPr>
        <w:lastRenderedPageBreak/>
        <w:t>Both A and B</w:t>
      </w:r>
    </w:p>
    <w:p w14:paraId="66385B1E" w14:textId="77777777" w:rsidR="00D410ED" w:rsidRPr="00505AB9" w:rsidRDefault="00D410ED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None of these</w:t>
      </w:r>
    </w:p>
    <w:p w14:paraId="0D1E60E8" w14:textId="77777777" w:rsidR="00505AB9" w:rsidRPr="00505AB9" w:rsidRDefault="00505AB9" w:rsidP="00505AB9">
      <w:pPr>
        <w:pStyle w:val="NoSpacing"/>
        <w:rPr>
          <w:sz w:val="24"/>
          <w:szCs w:val="24"/>
        </w:rPr>
      </w:pPr>
    </w:p>
    <w:p w14:paraId="1B0C6917" w14:textId="4638D3B3" w:rsidR="00D410ED" w:rsidRPr="00505AB9" w:rsidRDefault="00265A2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43. </w:t>
      </w:r>
      <w:r w:rsidR="00D410ED" w:rsidRPr="00505AB9">
        <w:rPr>
          <w:sz w:val="24"/>
          <w:szCs w:val="24"/>
        </w:rPr>
        <w:t>When to use extract option in tableau? – MCQ (Select all that apply)</w:t>
      </w:r>
    </w:p>
    <w:p w14:paraId="46284D01" w14:textId="77777777" w:rsidR="00D410ED" w:rsidRPr="00505AB9" w:rsidRDefault="00D410ED" w:rsidP="00505AB9">
      <w:pPr>
        <w:pStyle w:val="NoSpacing"/>
        <w:rPr>
          <w:b/>
          <w:sz w:val="24"/>
          <w:szCs w:val="24"/>
        </w:rPr>
      </w:pPr>
      <w:r w:rsidRPr="00505AB9">
        <w:rPr>
          <w:b/>
          <w:sz w:val="24"/>
          <w:szCs w:val="24"/>
        </w:rPr>
        <w:t>When you want to embed data inside tableau file</w:t>
      </w:r>
    </w:p>
    <w:p w14:paraId="131EFB4E" w14:textId="77777777" w:rsidR="00D410ED" w:rsidRPr="00505AB9" w:rsidRDefault="00D410ED" w:rsidP="00505AB9">
      <w:pPr>
        <w:pStyle w:val="NoSpacing"/>
        <w:rPr>
          <w:b/>
          <w:sz w:val="24"/>
          <w:szCs w:val="24"/>
        </w:rPr>
      </w:pPr>
      <w:r w:rsidRPr="00505AB9">
        <w:rPr>
          <w:b/>
          <w:sz w:val="24"/>
          <w:szCs w:val="24"/>
        </w:rPr>
        <w:t>when you want to share the file without sharing the data connection information</w:t>
      </w:r>
    </w:p>
    <w:p w14:paraId="269B8DF1" w14:textId="77777777" w:rsidR="00D410ED" w:rsidRPr="00505AB9" w:rsidRDefault="00D410ED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When you want to store the connection path</w:t>
      </w:r>
    </w:p>
    <w:p w14:paraId="38A12FA4" w14:textId="0025F5A2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When you want to compress the data</w:t>
      </w:r>
    </w:p>
    <w:p w14:paraId="4B4CE5E6" w14:textId="77777777" w:rsidR="00265A2C" w:rsidRPr="00505AB9" w:rsidRDefault="00265A2C" w:rsidP="00505AB9">
      <w:pPr>
        <w:pStyle w:val="NoSpacing"/>
        <w:rPr>
          <w:rFonts w:cs="Times New Roman"/>
          <w:sz w:val="24"/>
          <w:szCs w:val="24"/>
        </w:rPr>
      </w:pPr>
    </w:p>
    <w:p w14:paraId="1AAD7F4C" w14:textId="75C24BAD" w:rsidR="00D410ED" w:rsidRPr="00505AB9" w:rsidRDefault="00505AB9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 xml:space="preserve">44. </w:t>
      </w:r>
      <w:r w:rsidR="00D410ED" w:rsidRPr="00505AB9">
        <w:rPr>
          <w:rFonts w:cs="Times New Roman"/>
          <w:sz w:val="24"/>
          <w:szCs w:val="24"/>
        </w:rPr>
        <w:t>To add cross data source join ______ must be specified</w:t>
      </w:r>
    </w:p>
    <w:p w14:paraId="0CF93C7C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Type of join</w:t>
      </w:r>
    </w:p>
    <w:p w14:paraId="50922B86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Relation</w:t>
      </w:r>
    </w:p>
    <w:p w14:paraId="129CA2A7" w14:textId="77777777" w:rsidR="00D410ED" w:rsidRPr="00505AB9" w:rsidRDefault="00D410ED" w:rsidP="00505AB9">
      <w:pPr>
        <w:pStyle w:val="NoSpacing"/>
        <w:rPr>
          <w:rFonts w:cs="Times New Roman"/>
          <w:b/>
          <w:sz w:val="24"/>
          <w:szCs w:val="24"/>
        </w:rPr>
      </w:pPr>
      <w:r w:rsidRPr="00505AB9">
        <w:rPr>
          <w:rFonts w:cs="Times New Roman"/>
          <w:b/>
          <w:sz w:val="24"/>
          <w:szCs w:val="24"/>
        </w:rPr>
        <w:t>Primary and foreign key</w:t>
      </w:r>
    </w:p>
    <w:p w14:paraId="1E189485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None of these</w:t>
      </w:r>
    </w:p>
    <w:p w14:paraId="725872CB" w14:textId="77777777" w:rsidR="00505AB9" w:rsidRPr="00505AB9" w:rsidRDefault="00505AB9" w:rsidP="00505AB9">
      <w:pPr>
        <w:pStyle w:val="NoSpacing"/>
        <w:rPr>
          <w:rFonts w:cs="Times New Roman"/>
          <w:sz w:val="24"/>
          <w:szCs w:val="24"/>
        </w:rPr>
      </w:pPr>
    </w:p>
    <w:p w14:paraId="30068078" w14:textId="06AB3D39" w:rsidR="00D410ED" w:rsidRPr="00505AB9" w:rsidRDefault="00505AB9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 xml:space="preserve">45. </w:t>
      </w:r>
      <w:r w:rsidR="00D410ED" w:rsidRPr="00505AB9">
        <w:rPr>
          <w:rFonts w:cs="Times New Roman"/>
          <w:sz w:val="24"/>
          <w:szCs w:val="24"/>
        </w:rPr>
        <w:t xml:space="preserve">If I changed the layout of worksheet from standard to fit entire view and </w:t>
      </w:r>
      <w:proofErr w:type="gramStart"/>
      <w:r w:rsidR="00D410ED" w:rsidRPr="00505AB9">
        <w:rPr>
          <w:rFonts w:cs="Times New Roman"/>
          <w:sz w:val="24"/>
          <w:szCs w:val="24"/>
        </w:rPr>
        <w:t>next</w:t>
      </w:r>
      <w:proofErr w:type="gramEnd"/>
      <w:r w:rsidR="00D410ED" w:rsidRPr="00505AB9">
        <w:rPr>
          <w:rFonts w:cs="Times New Roman"/>
          <w:sz w:val="24"/>
          <w:szCs w:val="24"/>
        </w:rPr>
        <w:t xml:space="preserve"> I changed the chart using show me, what will be the layout of the worksheet?</w:t>
      </w:r>
    </w:p>
    <w:p w14:paraId="047B4062" w14:textId="77777777" w:rsidR="00D410ED" w:rsidRPr="00505AB9" w:rsidRDefault="00D410ED" w:rsidP="00505AB9">
      <w:pPr>
        <w:pStyle w:val="NoSpacing"/>
        <w:rPr>
          <w:rFonts w:cs="Times New Roman"/>
          <w:b/>
          <w:sz w:val="24"/>
          <w:szCs w:val="24"/>
        </w:rPr>
      </w:pPr>
      <w:r w:rsidRPr="00505AB9">
        <w:rPr>
          <w:rFonts w:cs="Times New Roman"/>
          <w:b/>
          <w:sz w:val="24"/>
          <w:szCs w:val="24"/>
        </w:rPr>
        <w:t>Standard</w:t>
      </w:r>
    </w:p>
    <w:p w14:paraId="07619957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Fit width</w:t>
      </w:r>
    </w:p>
    <w:p w14:paraId="464458C0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Fit height</w:t>
      </w:r>
    </w:p>
    <w:p w14:paraId="470D95CA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Fit entire view</w:t>
      </w:r>
    </w:p>
    <w:p w14:paraId="48E14F47" w14:textId="77777777" w:rsidR="00505AB9" w:rsidRPr="00505AB9" w:rsidRDefault="00505AB9" w:rsidP="00505AB9">
      <w:pPr>
        <w:pStyle w:val="NoSpacing"/>
        <w:rPr>
          <w:rFonts w:cs="Times New Roman"/>
          <w:sz w:val="24"/>
          <w:szCs w:val="24"/>
        </w:rPr>
      </w:pPr>
    </w:p>
    <w:p w14:paraId="6F3850A1" w14:textId="5987C6C5" w:rsidR="00D410ED" w:rsidRPr="00505AB9" w:rsidRDefault="00505AB9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 xml:space="preserve">46. </w:t>
      </w:r>
      <w:r w:rsidR="00D410ED" w:rsidRPr="00505AB9">
        <w:rPr>
          <w:rFonts w:cs="Times New Roman"/>
          <w:sz w:val="24"/>
          <w:szCs w:val="24"/>
        </w:rPr>
        <w:t>What is the correct way to calculate price of a product?</w:t>
      </w:r>
    </w:p>
    <w:p w14:paraId="5E7A200E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Sum(sales)/sum(quantity)</w:t>
      </w:r>
    </w:p>
    <w:p w14:paraId="0E2CA4C3" w14:textId="77777777" w:rsidR="00D410ED" w:rsidRPr="00505AB9" w:rsidRDefault="00D410ED" w:rsidP="00505AB9">
      <w:pPr>
        <w:pStyle w:val="NoSpacing"/>
        <w:rPr>
          <w:rFonts w:cs="Times New Roman"/>
          <w:b/>
          <w:sz w:val="24"/>
          <w:szCs w:val="24"/>
        </w:rPr>
      </w:pPr>
      <w:r w:rsidRPr="00505AB9">
        <w:rPr>
          <w:rFonts w:cs="Times New Roman"/>
          <w:b/>
          <w:sz w:val="24"/>
          <w:szCs w:val="24"/>
        </w:rPr>
        <w:t>Sum(sales/quantity)</w:t>
      </w:r>
    </w:p>
    <w:p w14:paraId="61B980FD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Sales/quantity</w:t>
      </w:r>
    </w:p>
    <w:p w14:paraId="541ADA98" w14:textId="77777777" w:rsidR="00505AB9" w:rsidRPr="00505AB9" w:rsidRDefault="00505AB9" w:rsidP="00505AB9">
      <w:pPr>
        <w:pStyle w:val="NoSpacing"/>
        <w:rPr>
          <w:rFonts w:cs="Times New Roman"/>
          <w:sz w:val="24"/>
          <w:szCs w:val="24"/>
        </w:rPr>
      </w:pPr>
    </w:p>
    <w:p w14:paraId="249653F0" w14:textId="1C9465B6" w:rsidR="00D410ED" w:rsidRPr="00505AB9" w:rsidRDefault="00505AB9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47.</w:t>
      </w:r>
      <w:r w:rsidR="00D410ED" w:rsidRPr="00505AB9">
        <w:rPr>
          <w:rFonts w:cs="Times New Roman"/>
          <w:sz w:val="24"/>
          <w:szCs w:val="24"/>
        </w:rPr>
        <w:t>Which columns you cannot delete in tableau – MCQ</w:t>
      </w:r>
    </w:p>
    <w:p w14:paraId="361ED27D" w14:textId="77777777" w:rsidR="00D410ED" w:rsidRPr="00505AB9" w:rsidRDefault="00D410ED" w:rsidP="00505AB9">
      <w:pPr>
        <w:pStyle w:val="NoSpacing"/>
        <w:rPr>
          <w:rFonts w:cs="Times New Roman"/>
          <w:b/>
          <w:sz w:val="24"/>
          <w:szCs w:val="24"/>
        </w:rPr>
      </w:pPr>
      <w:r w:rsidRPr="00505AB9">
        <w:rPr>
          <w:rFonts w:cs="Times New Roman"/>
          <w:b/>
          <w:sz w:val="24"/>
          <w:szCs w:val="24"/>
        </w:rPr>
        <w:t>Measure names</w:t>
      </w:r>
    </w:p>
    <w:p w14:paraId="577DD702" w14:textId="77777777" w:rsidR="00D410ED" w:rsidRPr="00505AB9" w:rsidRDefault="00D410ED" w:rsidP="00505AB9">
      <w:pPr>
        <w:pStyle w:val="NoSpacing"/>
        <w:rPr>
          <w:rFonts w:cs="Times New Roman"/>
          <w:b/>
          <w:sz w:val="24"/>
          <w:szCs w:val="24"/>
        </w:rPr>
      </w:pPr>
      <w:r w:rsidRPr="00505AB9">
        <w:rPr>
          <w:rFonts w:cs="Times New Roman"/>
          <w:b/>
          <w:sz w:val="24"/>
          <w:szCs w:val="24"/>
        </w:rPr>
        <w:t>Measure values</w:t>
      </w:r>
    </w:p>
    <w:p w14:paraId="11AE3A27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Number of records</w:t>
      </w:r>
    </w:p>
    <w:p w14:paraId="63F99626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Longitude</w:t>
      </w:r>
    </w:p>
    <w:p w14:paraId="4459BC5F" w14:textId="77777777" w:rsidR="00505AB9" w:rsidRPr="00505AB9" w:rsidRDefault="00505AB9" w:rsidP="00505AB9">
      <w:pPr>
        <w:pStyle w:val="NoSpacing"/>
        <w:rPr>
          <w:rFonts w:cs="Times New Roman"/>
          <w:sz w:val="24"/>
          <w:szCs w:val="24"/>
        </w:rPr>
      </w:pPr>
    </w:p>
    <w:p w14:paraId="7902218B" w14:textId="2DCD31A5" w:rsidR="00D410ED" w:rsidRPr="00505AB9" w:rsidRDefault="00505AB9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 xml:space="preserve">48. </w:t>
      </w:r>
      <w:r w:rsidR="00D410ED" w:rsidRPr="00505AB9">
        <w:rPr>
          <w:rFonts w:cs="Times New Roman"/>
          <w:sz w:val="24"/>
          <w:szCs w:val="24"/>
        </w:rPr>
        <w:t>You cannot change a dimension to continuous</w:t>
      </w:r>
    </w:p>
    <w:p w14:paraId="61CDC75B" w14:textId="77777777" w:rsidR="00D410ED" w:rsidRPr="00505AB9" w:rsidRDefault="00D410ED" w:rsidP="00505AB9">
      <w:pPr>
        <w:pStyle w:val="NoSpacing"/>
        <w:rPr>
          <w:rFonts w:cs="Times New Roman"/>
          <w:b/>
          <w:sz w:val="24"/>
          <w:szCs w:val="24"/>
        </w:rPr>
      </w:pPr>
      <w:r w:rsidRPr="00505AB9">
        <w:rPr>
          <w:rFonts w:cs="Times New Roman"/>
          <w:b/>
          <w:sz w:val="24"/>
          <w:szCs w:val="24"/>
        </w:rPr>
        <w:t>True</w:t>
      </w:r>
    </w:p>
    <w:p w14:paraId="2E65E39F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False</w:t>
      </w:r>
    </w:p>
    <w:p w14:paraId="319A32A8" w14:textId="77777777" w:rsidR="00505AB9" w:rsidRPr="00505AB9" w:rsidRDefault="00505AB9" w:rsidP="00505AB9">
      <w:pPr>
        <w:pStyle w:val="NoSpacing"/>
        <w:rPr>
          <w:rFonts w:cs="Times New Roman"/>
          <w:sz w:val="24"/>
          <w:szCs w:val="24"/>
        </w:rPr>
      </w:pPr>
    </w:p>
    <w:p w14:paraId="15DA2461" w14:textId="274F8B28" w:rsidR="00D410ED" w:rsidRPr="00505AB9" w:rsidRDefault="00505AB9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 xml:space="preserve">49. </w:t>
      </w:r>
      <w:r w:rsidR="00D410ED" w:rsidRPr="00505AB9">
        <w:rPr>
          <w:rFonts w:cs="Times New Roman"/>
          <w:sz w:val="24"/>
          <w:szCs w:val="24"/>
        </w:rPr>
        <w:t>You cannot create bins of measures?</w:t>
      </w:r>
    </w:p>
    <w:p w14:paraId="6CB25A01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True</w:t>
      </w:r>
    </w:p>
    <w:p w14:paraId="1133BE1E" w14:textId="77777777" w:rsidR="00D410ED" w:rsidRPr="00505AB9" w:rsidRDefault="00D410ED" w:rsidP="00505AB9">
      <w:pPr>
        <w:pStyle w:val="NoSpacing"/>
        <w:rPr>
          <w:rFonts w:cs="Times New Roman"/>
          <w:b/>
          <w:sz w:val="24"/>
          <w:szCs w:val="24"/>
        </w:rPr>
      </w:pPr>
      <w:r w:rsidRPr="00505AB9">
        <w:rPr>
          <w:rFonts w:cs="Times New Roman"/>
          <w:b/>
          <w:sz w:val="24"/>
          <w:szCs w:val="24"/>
        </w:rPr>
        <w:t>False</w:t>
      </w:r>
    </w:p>
    <w:p w14:paraId="470EACE1" w14:textId="77777777" w:rsidR="00505AB9" w:rsidRPr="00505AB9" w:rsidRDefault="00505AB9" w:rsidP="00505AB9">
      <w:pPr>
        <w:pStyle w:val="NoSpacing"/>
        <w:rPr>
          <w:rFonts w:cs="Times New Roman"/>
          <w:sz w:val="24"/>
          <w:szCs w:val="24"/>
        </w:rPr>
      </w:pPr>
    </w:p>
    <w:p w14:paraId="09115227" w14:textId="6D85F4D6" w:rsidR="00D410ED" w:rsidRPr="00505AB9" w:rsidRDefault="00505AB9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 xml:space="preserve">50. </w:t>
      </w:r>
      <w:r w:rsidR="00D410ED" w:rsidRPr="00505AB9">
        <w:rPr>
          <w:rFonts w:cs="Times New Roman"/>
          <w:sz w:val="24"/>
          <w:szCs w:val="24"/>
        </w:rPr>
        <w:t>Latitude and longitude are tableau generated fields</w:t>
      </w:r>
    </w:p>
    <w:p w14:paraId="7889600E" w14:textId="77777777" w:rsidR="00D410ED" w:rsidRPr="00505AB9" w:rsidRDefault="00D410ED" w:rsidP="00505AB9">
      <w:pPr>
        <w:pStyle w:val="NoSpacing"/>
        <w:rPr>
          <w:rFonts w:cs="Times New Roman"/>
          <w:b/>
          <w:sz w:val="24"/>
          <w:szCs w:val="24"/>
        </w:rPr>
      </w:pPr>
      <w:r w:rsidRPr="00505AB9">
        <w:rPr>
          <w:rFonts w:cs="Times New Roman"/>
          <w:b/>
          <w:sz w:val="24"/>
          <w:szCs w:val="24"/>
        </w:rPr>
        <w:t>True</w:t>
      </w:r>
    </w:p>
    <w:p w14:paraId="4936FAA3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False</w:t>
      </w:r>
    </w:p>
    <w:p w14:paraId="5700C4DA" w14:textId="77777777" w:rsidR="00505AB9" w:rsidRPr="00505AB9" w:rsidRDefault="00505AB9" w:rsidP="00505AB9">
      <w:pPr>
        <w:pStyle w:val="NoSpacing"/>
        <w:rPr>
          <w:rFonts w:cs="Times New Roman"/>
          <w:sz w:val="24"/>
          <w:szCs w:val="24"/>
        </w:rPr>
      </w:pPr>
    </w:p>
    <w:p w14:paraId="5D3A1B4D" w14:textId="190B0663" w:rsidR="00D410ED" w:rsidRPr="00505AB9" w:rsidRDefault="00505AB9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 xml:space="preserve">51. </w:t>
      </w:r>
      <w:r w:rsidR="00D410ED" w:rsidRPr="00505AB9">
        <w:rPr>
          <w:rFonts w:cs="Times New Roman"/>
          <w:sz w:val="24"/>
          <w:szCs w:val="24"/>
        </w:rPr>
        <w:t>We can use measure names in creating custom column</w:t>
      </w:r>
    </w:p>
    <w:p w14:paraId="19363BE1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True</w:t>
      </w:r>
    </w:p>
    <w:p w14:paraId="50A3F796" w14:textId="77777777" w:rsidR="00D410ED" w:rsidRPr="00505AB9" w:rsidRDefault="00D410ED" w:rsidP="00505AB9">
      <w:pPr>
        <w:pStyle w:val="NoSpacing"/>
        <w:rPr>
          <w:rFonts w:cs="Times New Roman"/>
          <w:b/>
          <w:sz w:val="24"/>
          <w:szCs w:val="24"/>
        </w:rPr>
      </w:pPr>
      <w:r w:rsidRPr="00505AB9">
        <w:rPr>
          <w:rFonts w:cs="Times New Roman"/>
          <w:b/>
          <w:sz w:val="24"/>
          <w:szCs w:val="24"/>
        </w:rPr>
        <w:t>False</w:t>
      </w:r>
    </w:p>
    <w:p w14:paraId="5A5E0C06" w14:textId="77777777" w:rsidR="00505AB9" w:rsidRPr="00505AB9" w:rsidRDefault="00505AB9" w:rsidP="00505AB9">
      <w:pPr>
        <w:pStyle w:val="NoSpacing"/>
        <w:rPr>
          <w:rFonts w:cs="Times New Roman"/>
          <w:sz w:val="24"/>
          <w:szCs w:val="24"/>
        </w:rPr>
      </w:pPr>
    </w:p>
    <w:p w14:paraId="3D5E0EF5" w14:textId="538CC493" w:rsidR="00D410ED" w:rsidRPr="00505AB9" w:rsidRDefault="00505AB9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 xml:space="preserve">52. </w:t>
      </w:r>
      <w:r w:rsidR="00D410ED" w:rsidRPr="00505AB9">
        <w:rPr>
          <w:rFonts w:cs="Times New Roman"/>
          <w:sz w:val="24"/>
          <w:szCs w:val="24"/>
        </w:rPr>
        <w:t>For bullet graph, you need ____ dimensions?</w:t>
      </w:r>
    </w:p>
    <w:p w14:paraId="5C70A232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1</w:t>
      </w:r>
    </w:p>
    <w:p w14:paraId="680B4628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2</w:t>
      </w:r>
    </w:p>
    <w:p w14:paraId="138F5F40" w14:textId="77777777" w:rsidR="00D410ED" w:rsidRPr="00505AB9" w:rsidRDefault="00D410ED" w:rsidP="00505AB9">
      <w:pPr>
        <w:pStyle w:val="NoSpacing"/>
        <w:rPr>
          <w:rFonts w:cs="Times New Roman"/>
          <w:b/>
          <w:sz w:val="24"/>
          <w:szCs w:val="24"/>
        </w:rPr>
      </w:pPr>
      <w:r w:rsidRPr="00505AB9">
        <w:rPr>
          <w:rFonts w:cs="Times New Roman"/>
          <w:b/>
          <w:sz w:val="24"/>
          <w:szCs w:val="24"/>
        </w:rPr>
        <w:t>0 or more</w:t>
      </w:r>
    </w:p>
    <w:p w14:paraId="7E45D13E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All of these</w:t>
      </w:r>
    </w:p>
    <w:p w14:paraId="52CF2000" w14:textId="77777777" w:rsidR="00505AB9" w:rsidRPr="00505AB9" w:rsidRDefault="00505AB9" w:rsidP="00505AB9">
      <w:pPr>
        <w:pStyle w:val="NoSpacing"/>
        <w:rPr>
          <w:rFonts w:cs="Times New Roman"/>
          <w:sz w:val="24"/>
          <w:szCs w:val="24"/>
        </w:rPr>
      </w:pPr>
    </w:p>
    <w:p w14:paraId="5779442A" w14:textId="65002D1A" w:rsidR="00D410ED" w:rsidRPr="00505AB9" w:rsidRDefault="00505AB9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 xml:space="preserve">53. </w:t>
      </w:r>
      <w:r w:rsidR="00D410ED" w:rsidRPr="00505AB9">
        <w:rPr>
          <w:rFonts w:cs="Times New Roman"/>
          <w:sz w:val="24"/>
          <w:szCs w:val="24"/>
        </w:rPr>
        <w:t>For creating line chart, what is required?</w:t>
      </w:r>
    </w:p>
    <w:p w14:paraId="6238D6D9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Date field</w:t>
      </w:r>
    </w:p>
    <w:p w14:paraId="399729A2" w14:textId="77777777" w:rsidR="00D410ED" w:rsidRPr="00505AB9" w:rsidRDefault="00D410ED" w:rsidP="00505AB9">
      <w:pPr>
        <w:pStyle w:val="NoSpacing"/>
        <w:rPr>
          <w:rFonts w:cs="Times New Roman"/>
          <w:b/>
          <w:sz w:val="24"/>
          <w:szCs w:val="24"/>
        </w:rPr>
      </w:pPr>
      <w:r w:rsidRPr="00505AB9">
        <w:rPr>
          <w:rFonts w:cs="Times New Roman"/>
          <w:b/>
          <w:sz w:val="24"/>
          <w:szCs w:val="24"/>
        </w:rPr>
        <w:t>Continuous field</w:t>
      </w:r>
    </w:p>
    <w:p w14:paraId="77250DC8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Both A and B</w:t>
      </w:r>
    </w:p>
    <w:p w14:paraId="29281DEE" w14:textId="77777777" w:rsidR="00505AB9" w:rsidRPr="00505AB9" w:rsidRDefault="00505AB9" w:rsidP="00505AB9">
      <w:pPr>
        <w:pStyle w:val="NoSpacing"/>
        <w:rPr>
          <w:rFonts w:cs="Times New Roman"/>
          <w:sz w:val="24"/>
          <w:szCs w:val="24"/>
        </w:rPr>
      </w:pPr>
    </w:p>
    <w:p w14:paraId="638E9B01" w14:textId="6F0B8CDE" w:rsidR="00D410ED" w:rsidRPr="00505AB9" w:rsidRDefault="00505AB9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 xml:space="preserve">54. </w:t>
      </w:r>
      <w:r w:rsidR="00D410ED" w:rsidRPr="00505AB9">
        <w:rPr>
          <w:rFonts w:cs="Times New Roman"/>
          <w:sz w:val="24"/>
          <w:szCs w:val="24"/>
        </w:rPr>
        <w:t>What is the color of attribute in tableau?</w:t>
      </w:r>
    </w:p>
    <w:p w14:paraId="70DD5E2F" w14:textId="77777777" w:rsidR="00D410ED" w:rsidRPr="00505AB9" w:rsidRDefault="00D410ED" w:rsidP="00505AB9">
      <w:pPr>
        <w:pStyle w:val="NoSpacing"/>
        <w:rPr>
          <w:rFonts w:cs="Times New Roman"/>
          <w:b/>
          <w:sz w:val="24"/>
          <w:szCs w:val="24"/>
        </w:rPr>
      </w:pPr>
      <w:r w:rsidRPr="00505AB9">
        <w:rPr>
          <w:rFonts w:cs="Times New Roman"/>
          <w:b/>
          <w:sz w:val="24"/>
          <w:szCs w:val="24"/>
        </w:rPr>
        <w:t xml:space="preserve">Blue </w:t>
      </w:r>
    </w:p>
    <w:p w14:paraId="777335B2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Green</w:t>
      </w:r>
    </w:p>
    <w:p w14:paraId="19DFDAFD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Black</w:t>
      </w:r>
    </w:p>
    <w:p w14:paraId="3BE0CFFC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None of these</w:t>
      </w:r>
    </w:p>
    <w:p w14:paraId="3E83284D" w14:textId="77777777" w:rsidR="00505AB9" w:rsidRPr="00505AB9" w:rsidRDefault="00505AB9" w:rsidP="00505AB9">
      <w:pPr>
        <w:pStyle w:val="NoSpacing"/>
        <w:rPr>
          <w:rFonts w:cs="Times New Roman"/>
          <w:sz w:val="24"/>
          <w:szCs w:val="24"/>
        </w:rPr>
      </w:pPr>
    </w:p>
    <w:p w14:paraId="3A97D99A" w14:textId="031101EA" w:rsidR="00D410ED" w:rsidRPr="00505AB9" w:rsidRDefault="00505AB9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55.</w:t>
      </w:r>
      <w:r w:rsidR="00D410ED" w:rsidRPr="00505AB9">
        <w:rPr>
          <w:rFonts w:cs="Times New Roman"/>
          <w:sz w:val="24"/>
          <w:szCs w:val="24"/>
        </w:rPr>
        <w:t>In shelf calculated columns are</w:t>
      </w:r>
    </w:p>
    <w:p w14:paraId="6E83C7BA" w14:textId="77777777" w:rsidR="00D410ED" w:rsidRPr="00505AB9" w:rsidRDefault="00D410ED" w:rsidP="00505AB9">
      <w:pPr>
        <w:pStyle w:val="NoSpacing"/>
        <w:rPr>
          <w:rFonts w:cs="Times New Roman"/>
          <w:b/>
          <w:sz w:val="24"/>
          <w:szCs w:val="24"/>
        </w:rPr>
      </w:pPr>
      <w:r w:rsidRPr="00505AB9">
        <w:rPr>
          <w:rFonts w:cs="Times New Roman"/>
          <w:b/>
          <w:sz w:val="24"/>
          <w:szCs w:val="24"/>
        </w:rPr>
        <w:t>Worksheet specific</w:t>
      </w:r>
    </w:p>
    <w:p w14:paraId="50922228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Field specific</w:t>
      </w:r>
    </w:p>
    <w:p w14:paraId="11352E7A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Workbook specific</w:t>
      </w:r>
    </w:p>
    <w:p w14:paraId="4044BEE9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Data specific</w:t>
      </w:r>
    </w:p>
    <w:p w14:paraId="4974AA8C" w14:textId="77777777" w:rsidR="00505AB9" w:rsidRPr="00505AB9" w:rsidRDefault="00505AB9" w:rsidP="00505AB9">
      <w:pPr>
        <w:pStyle w:val="NoSpacing"/>
        <w:rPr>
          <w:rFonts w:cs="Times New Roman"/>
          <w:sz w:val="24"/>
          <w:szCs w:val="24"/>
        </w:rPr>
      </w:pPr>
    </w:p>
    <w:p w14:paraId="285CBA27" w14:textId="1FA64A14" w:rsidR="00D410ED" w:rsidRPr="00505AB9" w:rsidRDefault="00505AB9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 xml:space="preserve">56. </w:t>
      </w:r>
      <w:r w:rsidR="00D410ED" w:rsidRPr="00505AB9">
        <w:rPr>
          <w:rFonts w:cs="Times New Roman"/>
          <w:sz w:val="24"/>
          <w:szCs w:val="24"/>
        </w:rPr>
        <w:t xml:space="preserve">What is the color of </w:t>
      </w:r>
      <w:proofErr w:type="spellStart"/>
      <w:r w:rsidR="00D410ED" w:rsidRPr="00505AB9">
        <w:rPr>
          <w:rFonts w:cs="Times New Roman"/>
          <w:sz w:val="24"/>
          <w:szCs w:val="24"/>
        </w:rPr>
        <w:t>tik</w:t>
      </w:r>
      <w:proofErr w:type="spellEnd"/>
      <w:r w:rsidR="00D410ED" w:rsidRPr="00505AB9">
        <w:rPr>
          <w:rFonts w:cs="Times New Roman"/>
          <w:sz w:val="24"/>
          <w:szCs w:val="24"/>
        </w:rPr>
        <w:t xml:space="preserve"> mark on primary and secondary data source?</w:t>
      </w:r>
    </w:p>
    <w:p w14:paraId="085E24EA" w14:textId="77777777" w:rsidR="00D410ED" w:rsidRPr="00505AB9" w:rsidRDefault="00D410ED" w:rsidP="00505AB9">
      <w:pPr>
        <w:pStyle w:val="NoSpacing"/>
        <w:rPr>
          <w:rFonts w:cs="Times New Roman"/>
          <w:b/>
          <w:sz w:val="24"/>
          <w:szCs w:val="24"/>
        </w:rPr>
      </w:pPr>
      <w:r w:rsidRPr="00505AB9">
        <w:rPr>
          <w:rFonts w:cs="Times New Roman"/>
          <w:b/>
          <w:sz w:val="24"/>
          <w:szCs w:val="24"/>
        </w:rPr>
        <w:t>Blue, orange</w:t>
      </w:r>
    </w:p>
    <w:p w14:paraId="1EBAE812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Orange, blue</w:t>
      </w:r>
    </w:p>
    <w:p w14:paraId="0365C3D3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Blue, blue</w:t>
      </w:r>
    </w:p>
    <w:p w14:paraId="72161B7D" w14:textId="77777777" w:rsidR="00D410ED" w:rsidRPr="00505AB9" w:rsidRDefault="00D410ED" w:rsidP="00505AB9">
      <w:pPr>
        <w:pStyle w:val="NoSpacing"/>
        <w:rPr>
          <w:rFonts w:cs="Times New Roman"/>
          <w:sz w:val="24"/>
          <w:szCs w:val="24"/>
        </w:rPr>
      </w:pPr>
      <w:r w:rsidRPr="00505AB9">
        <w:rPr>
          <w:rFonts w:cs="Times New Roman"/>
          <w:sz w:val="24"/>
          <w:szCs w:val="24"/>
        </w:rPr>
        <w:t>Orange, orange</w:t>
      </w:r>
    </w:p>
    <w:p w14:paraId="1DF9FA3D" w14:textId="77777777" w:rsidR="00505AB9" w:rsidRPr="00505AB9" w:rsidRDefault="00505AB9" w:rsidP="00505AB9">
      <w:pPr>
        <w:pStyle w:val="NoSpacing"/>
        <w:rPr>
          <w:sz w:val="24"/>
          <w:szCs w:val="24"/>
        </w:rPr>
      </w:pPr>
    </w:p>
    <w:p w14:paraId="55298032" w14:textId="1BBF8910" w:rsidR="00D410ED" w:rsidRPr="00505AB9" w:rsidRDefault="00505AB9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57. </w:t>
      </w:r>
      <w:r w:rsidR="00F74D7F" w:rsidRPr="00505AB9">
        <w:rPr>
          <w:sz w:val="24"/>
          <w:szCs w:val="24"/>
        </w:rPr>
        <w:t>A dimension is a field that typically holds </w:t>
      </w:r>
      <w:r w:rsidR="00F74D7F" w:rsidRPr="00505AB9">
        <w:rPr>
          <w:sz w:val="24"/>
          <w:szCs w:val="24"/>
        </w:rPr>
        <w:br/>
      </w:r>
      <w:r w:rsidR="00F74D7F" w:rsidRPr="00E15A12">
        <w:rPr>
          <w:b/>
          <w:sz w:val="24"/>
          <w:szCs w:val="24"/>
        </w:rPr>
        <w:t>discrete qualitative data</w:t>
      </w:r>
      <w:r w:rsidR="00F74D7F" w:rsidRPr="00505AB9">
        <w:rPr>
          <w:sz w:val="24"/>
          <w:szCs w:val="24"/>
        </w:rPr>
        <w:t> </w:t>
      </w:r>
      <w:r w:rsidR="00F74D7F" w:rsidRPr="00505AB9">
        <w:rPr>
          <w:sz w:val="24"/>
          <w:szCs w:val="24"/>
        </w:rPr>
        <w:tab/>
      </w:r>
    </w:p>
    <w:p w14:paraId="4FEF0031" w14:textId="77777777" w:rsidR="00505AB9" w:rsidRPr="00505AB9" w:rsidRDefault="00505AB9" w:rsidP="00505AB9">
      <w:pPr>
        <w:pStyle w:val="NoSpacing"/>
        <w:rPr>
          <w:sz w:val="24"/>
          <w:szCs w:val="24"/>
        </w:rPr>
      </w:pPr>
    </w:p>
    <w:p w14:paraId="7CD8F6A1" w14:textId="1A01BE52" w:rsidR="00522D3A" w:rsidRPr="00505AB9" w:rsidRDefault="00505AB9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58. </w:t>
      </w:r>
      <w:r w:rsidR="00522D3A" w:rsidRPr="00505AB9">
        <w:rPr>
          <w:sz w:val="24"/>
          <w:szCs w:val="24"/>
        </w:rPr>
        <w:t>Dates are typically treated as </w:t>
      </w:r>
      <w:r w:rsidR="00522D3A" w:rsidRPr="00505AB9">
        <w:rPr>
          <w:sz w:val="24"/>
          <w:szCs w:val="24"/>
        </w:rPr>
        <w:br/>
      </w:r>
      <w:r w:rsidR="00522D3A" w:rsidRPr="00E15A12">
        <w:rPr>
          <w:b/>
          <w:sz w:val="24"/>
          <w:szCs w:val="24"/>
        </w:rPr>
        <w:t>dimensions</w:t>
      </w:r>
      <w:r w:rsidR="00522D3A" w:rsidRPr="00505AB9">
        <w:rPr>
          <w:sz w:val="24"/>
          <w:szCs w:val="24"/>
        </w:rPr>
        <w:t> </w:t>
      </w:r>
    </w:p>
    <w:p w14:paraId="285C5BC0" w14:textId="77777777" w:rsidR="00505AB9" w:rsidRDefault="00505AB9" w:rsidP="00505AB9">
      <w:pPr>
        <w:pStyle w:val="NoSpacing"/>
        <w:rPr>
          <w:sz w:val="24"/>
          <w:szCs w:val="24"/>
        </w:rPr>
      </w:pPr>
    </w:p>
    <w:p w14:paraId="22BC4A13" w14:textId="1EE73EAE" w:rsidR="00522D3A" w:rsidRPr="00E15A12" w:rsidRDefault="00505AB9" w:rsidP="00505AB9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 xml:space="preserve">59. </w:t>
      </w:r>
      <w:r w:rsidR="00522D3A" w:rsidRPr="00505AB9">
        <w:rPr>
          <w:sz w:val="24"/>
          <w:szCs w:val="24"/>
        </w:rPr>
        <w:t>The </w:t>
      </w:r>
      <w:r w:rsidR="00522D3A" w:rsidRPr="00505AB9">
        <w:rPr>
          <w:noProof/>
          <w:sz w:val="24"/>
          <w:szCs w:val="24"/>
        </w:rPr>
        <w:drawing>
          <wp:inline distT="0" distB="0" distL="0" distR="0" wp14:anchorId="6C51630F" wp14:editId="0A48D386">
            <wp:extent cx="200025" cy="171450"/>
            <wp:effectExtent l="0" t="0" r="9525" b="0"/>
            <wp:docPr id="1" name="Picture 1" descr="chrome_2016-03-12_13-34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chrome_2016-03-12_13-34-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2D3A" w:rsidRPr="00505AB9">
        <w:rPr>
          <w:sz w:val="24"/>
          <w:szCs w:val="24"/>
        </w:rPr>
        <w:t> icon next to a field means that field is </w:t>
      </w:r>
      <w:r w:rsidR="00522D3A" w:rsidRPr="00505AB9">
        <w:rPr>
          <w:sz w:val="24"/>
          <w:szCs w:val="24"/>
        </w:rPr>
        <w:br/>
      </w:r>
      <w:r w:rsidR="00522D3A" w:rsidRPr="00E15A12">
        <w:rPr>
          <w:b/>
          <w:sz w:val="24"/>
          <w:szCs w:val="24"/>
        </w:rPr>
        <w:t>geographic </w:t>
      </w:r>
    </w:p>
    <w:p w14:paraId="6783D715" w14:textId="77777777" w:rsidR="00505AB9" w:rsidRDefault="00505AB9" w:rsidP="00505AB9">
      <w:pPr>
        <w:pStyle w:val="NoSpacing"/>
        <w:rPr>
          <w:sz w:val="24"/>
          <w:szCs w:val="24"/>
        </w:rPr>
      </w:pPr>
    </w:p>
    <w:p w14:paraId="3EA4A5A1" w14:textId="7A38939D" w:rsidR="00522D3A" w:rsidRPr="00505AB9" w:rsidRDefault="00505AB9" w:rsidP="00505AB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60. </w:t>
      </w:r>
      <w:r w:rsidR="00522D3A" w:rsidRPr="00505AB9">
        <w:rPr>
          <w:sz w:val="24"/>
          <w:szCs w:val="24"/>
        </w:rPr>
        <w:t>Which of the following charts types always includes bars sorted in descending order? </w:t>
      </w:r>
      <w:r w:rsidR="00522D3A" w:rsidRPr="00505AB9">
        <w:rPr>
          <w:sz w:val="24"/>
          <w:szCs w:val="24"/>
        </w:rPr>
        <w:br/>
      </w:r>
      <w:r w:rsidR="00522D3A" w:rsidRPr="00E15A12">
        <w:rPr>
          <w:b/>
          <w:sz w:val="24"/>
          <w:szCs w:val="24"/>
        </w:rPr>
        <w:t>Pareto Chart</w:t>
      </w:r>
      <w:r w:rsidR="00522D3A" w:rsidRPr="00505AB9">
        <w:rPr>
          <w:sz w:val="24"/>
          <w:szCs w:val="24"/>
        </w:rPr>
        <w:t> </w:t>
      </w:r>
    </w:p>
    <w:p w14:paraId="58D8934B" w14:textId="77777777" w:rsidR="00505AB9" w:rsidRDefault="00505AB9" w:rsidP="00505AB9">
      <w:pPr>
        <w:pStyle w:val="NoSpacing"/>
        <w:rPr>
          <w:sz w:val="24"/>
          <w:szCs w:val="24"/>
        </w:rPr>
      </w:pPr>
    </w:p>
    <w:p w14:paraId="048D0720" w14:textId="47DF33F2" w:rsidR="00522D3A" w:rsidRPr="00E15A12" w:rsidRDefault="00505AB9" w:rsidP="00505AB9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 xml:space="preserve">61. </w:t>
      </w:r>
      <w:r w:rsidR="00522D3A" w:rsidRPr="00505AB9">
        <w:rPr>
          <w:sz w:val="24"/>
          <w:szCs w:val="24"/>
        </w:rPr>
        <w:t>Which of the following charts uses binned data? </w:t>
      </w:r>
      <w:r w:rsidR="00522D3A" w:rsidRPr="00505AB9">
        <w:rPr>
          <w:sz w:val="24"/>
          <w:szCs w:val="24"/>
        </w:rPr>
        <w:br/>
      </w:r>
      <w:r w:rsidR="00522D3A" w:rsidRPr="00E15A12">
        <w:rPr>
          <w:b/>
          <w:sz w:val="24"/>
          <w:szCs w:val="24"/>
        </w:rPr>
        <w:t>Histogram </w:t>
      </w:r>
    </w:p>
    <w:p w14:paraId="5C7904E2" w14:textId="77777777" w:rsidR="00505AB9" w:rsidRDefault="00505AB9" w:rsidP="00505AB9">
      <w:pPr>
        <w:pStyle w:val="NoSpacing"/>
        <w:rPr>
          <w:sz w:val="24"/>
          <w:szCs w:val="24"/>
        </w:rPr>
      </w:pPr>
    </w:p>
    <w:p w14:paraId="5A2FBD6E" w14:textId="07978FEC" w:rsidR="00522D3A" w:rsidRPr="00E15A12" w:rsidRDefault="00505AB9" w:rsidP="00505AB9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 xml:space="preserve">62. </w:t>
      </w:r>
      <w:r w:rsidR="00522D3A" w:rsidRPr="00505AB9">
        <w:rPr>
          <w:sz w:val="24"/>
          <w:szCs w:val="24"/>
        </w:rPr>
        <w:t>If a field has a blue background, that means the field is </w:t>
      </w:r>
      <w:r w:rsidR="00522D3A" w:rsidRPr="00505AB9">
        <w:rPr>
          <w:sz w:val="24"/>
          <w:szCs w:val="24"/>
        </w:rPr>
        <w:br/>
      </w:r>
      <w:r w:rsidR="00522D3A" w:rsidRPr="00E15A12">
        <w:rPr>
          <w:b/>
          <w:sz w:val="24"/>
          <w:szCs w:val="24"/>
        </w:rPr>
        <w:t>discrete </w:t>
      </w:r>
    </w:p>
    <w:p w14:paraId="5BB87249" w14:textId="77777777" w:rsidR="00505AB9" w:rsidRDefault="00505AB9" w:rsidP="00505AB9">
      <w:pPr>
        <w:pStyle w:val="NoSpacing"/>
        <w:rPr>
          <w:sz w:val="24"/>
          <w:szCs w:val="24"/>
        </w:rPr>
      </w:pPr>
    </w:p>
    <w:p w14:paraId="6588181D" w14:textId="29BD3C20" w:rsidR="00522D3A" w:rsidRPr="00E15A12" w:rsidRDefault="00505AB9" w:rsidP="00505AB9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 xml:space="preserve">63. </w:t>
      </w:r>
      <w:r w:rsidR="00522D3A" w:rsidRPr="00505AB9">
        <w:rPr>
          <w:sz w:val="24"/>
          <w:szCs w:val="24"/>
        </w:rPr>
        <w:t>When might you want to use a context filter? </w:t>
      </w:r>
      <w:r w:rsidR="00522D3A" w:rsidRPr="00505AB9">
        <w:rPr>
          <w:sz w:val="24"/>
          <w:szCs w:val="24"/>
        </w:rPr>
        <w:br/>
      </w:r>
      <w:r w:rsidR="00522D3A" w:rsidRPr="00E15A12">
        <w:rPr>
          <w:b/>
          <w:sz w:val="24"/>
          <w:szCs w:val="24"/>
        </w:rPr>
        <w:t>When you want to FIRST apply a filter and THEN show the Top N or Bottom N elements </w:t>
      </w:r>
    </w:p>
    <w:p w14:paraId="3D3A0B1B" w14:textId="77777777" w:rsidR="00505AB9" w:rsidRDefault="00505AB9" w:rsidP="00505AB9">
      <w:pPr>
        <w:pStyle w:val="NoSpacing"/>
        <w:rPr>
          <w:sz w:val="24"/>
          <w:szCs w:val="24"/>
        </w:rPr>
      </w:pPr>
    </w:p>
    <w:p w14:paraId="087C3B14" w14:textId="2CB7444B" w:rsidR="00522D3A" w:rsidRPr="00E15A12" w:rsidRDefault="00505AB9" w:rsidP="00505AB9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>64.</w:t>
      </w:r>
      <w:r w:rsidR="00522D3A" w:rsidRPr="00505AB9">
        <w:rPr>
          <w:sz w:val="24"/>
          <w:szCs w:val="24"/>
        </w:rPr>
        <w:t>This type level of detail expression computes total sales for the region, regardless of what dimensions are shown in the view. </w:t>
      </w:r>
      <w:r w:rsidR="00522D3A" w:rsidRPr="00505AB9">
        <w:rPr>
          <w:sz w:val="24"/>
          <w:szCs w:val="24"/>
        </w:rPr>
        <w:br/>
      </w:r>
      <w:proofErr w:type="gramStart"/>
      <w:r w:rsidR="00522D3A" w:rsidRPr="00E15A12">
        <w:rPr>
          <w:b/>
          <w:sz w:val="24"/>
          <w:szCs w:val="24"/>
        </w:rPr>
        <w:t>{ FIXED</w:t>
      </w:r>
      <w:proofErr w:type="gramEnd"/>
      <w:r w:rsidR="00522D3A" w:rsidRPr="00E15A12">
        <w:rPr>
          <w:b/>
          <w:sz w:val="24"/>
          <w:szCs w:val="24"/>
        </w:rPr>
        <w:t xml:space="preserve"> [Region] : SUM([Sales]) } </w:t>
      </w:r>
    </w:p>
    <w:p w14:paraId="66954EEC" w14:textId="77777777" w:rsidR="00522D3A" w:rsidRPr="00505AB9" w:rsidRDefault="00522D3A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 </w:t>
      </w:r>
    </w:p>
    <w:p w14:paraId="3C5CA6B4" w14:textId="2ABC0873" w:rsidR="00522D3A" w:rsidRPr="00E15A12" w:rsidRDefault="00505AB9" w:rsidP="00505AB9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>65.</w:t>
      </w:r>
      <w:r w:rsidR="00522D3A" w:rsidRPr="00505AB9">
        <w:rPr>
          <w:sz w:val="24"/>
          <w:szCs w:val="24"/>
        </w:rPr>
        <w:t>Adding a dimension to the row or column shelf will filter your data. </w:t>
      </w:r>
      <w:r w:rsidR="00522D3A" w:rsidRPr="00505AB9">
        <w:rPr>
          <w:sz w:val="24"/>
          <w:szCs w:val="24"/>
        </w:rPr>
        <w:br/>
      </w:r>
      <w:r w:rsidR="00522D3A" w:rsidRPr="00E15A12">
        <w:rPr>
          <w:b/>
          <w:sz w:val="24"/>
          <w:szCs w:val="24"/>
        </w:rPr>
        <w:t>False </w:t>
      </w:r>
    </w:p>
    <w:p w14:paraId="2C963808" w14:textId="77777777" w:rsidR="00505AB9" w:rsidRDefault="00505AB9" w:rsidP="00505AB9">
      <w:pPr>
        <w:pStyle w:val="NoSpacing"/>
        <w:rPr>
          <w:sz w:val="24"/>
          <w:szCs w:val="24"/>
        </w:rPr>
      </w:pPr>
    </w:p>
    <w:p w14:paraId="2CA6662C" w14:textId="26F553A2" w:rsidR="00522D3A" w:rsidRPr="00E15A12" w:rsidRDefault="00505AB9" w:rsidP="00505AB9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 xml:space="preserve">66. </w:t>
      </w:r>
      <w:r w:rsidR="00522D3A" w:rsidRPr="00505AB9">
        <w:rPr>
          <w:sz w:val="24"/>
          <w:szCs w:val="24"/>
        </w:rPr>
        <w:t>Suppose that your data has a dimension called "Product Category," which has the values "Furniture," "Office Supplies," and "Technology." Which of the following should you use to combine Furniture and Office Supplies into a single category? </w:t>
      </w:r>
      <w:r w:rsidR="00522D3A" w:rsidRPr="00505AB9">
        <w:rPr>
          <w:sz w:val="24"/>
          <w:szCs w:val="24"/>
        </w:rPr>
        <w:br/>
      </w:r>
      <w:r w:rsidR="00522D3A" w:rsidRPr="00E15A12">
        <w:rPr>
          <w:b/>
          <w:sz w:val="24"/>
          <w:szCs w:val="24"/>
        </w:rPr>
        <w:t>Hierarchy </w:t>
      </w:r>
    </w:p>
    <w:p w14:paraId="0D90F3F1" w14:textId="77777777" w:rsidR="00505AB9" w:rsidRDefault="00505AB9" w:rsidP="00505AB9">
      <w:pPr>
        <w:pStyle w:val="NoSpacing"/>
        <w:rPr>
          <w:sz w:val="24"/>
          <w:szCs w:val="24"/>
        </w:rPr>
      </w:pPr>
    </w:p>
    <w:p w14:paraId="3F2C5D79" w14:textId="5AABD82C" w:rsidR="00522D3A" w:rsidRPr="00E15A12" w:rsidRDefault="00505AB9" w:rsidP="00505AB9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 xml:space="preserve">67. </w:t>
      </w:r>
      <w:r w:rsidR="00522D3A" w:rsidRPr="00505AB9">
        <w:rPr>
          <w:sz w:val="24"/>
          <w:szCs w:val="24"/>
        </w:rPr>
        <w:t>All rows from both tables are returned in an INNER JOIN. </w:t>
      </w:r>
      <w:r w:rsidR="00522D3A" w:rsidRPr="00505AB9">
        <w:rPr>
          <w:sz w:val="24"/>
          <w:szCs w:val="24"/>
        </w:rPr>
        <w:br/>
      </w:r>
      <w:r w:rsidR="00522D3A" w:rsidRPr="00E15A12">
        <w:rPr>
          <w:b/>
          <w:sz w:val="24"/>
          <w:szCs w:val="24"/>
        </w:rPr>
        <w:t>False </w:t>
      </w:r>
    </w:p>
    <w:p w14:paraId="58062272" w14:textId="77777777" w:rsidR="00505AB9" w:rsidRDefault="00505AB9" w:rsidP="00505AB9">
      <w:pPr>
        <w:pStyle w:val="NoSpacing"/>
        <w:rPr>
          <w:sz w:val="24"/>
          <w:szCs w:val="24"/>
        </w:rPr>
      </w:pPr>
    </w:p>
    <w:p w14:paraId="6A6F524D" w14:textId="2A3BED2A" w:rsidR="00522D3A" w:rsidRPr="00E15A12" w:rsidRDefault="00505AB9" w:rsidP="00505AB9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 xml:space="preserve">68. </w:t>
      </w:r>
      <w:r w:rsidR="00522D3A" w:rsidRPr="00505AB9">
        <w:rPr>
          <w:sz w:val="24"/>
          <w:szCs w:val="24"/>
        </w:rPr>
        <w:t>LEFT JOIN returns all rows from the left table, with the matching rows in the right table. </w:t>
      </w:r>
      <w:r w:rsidR="00522D3A" w:rsidRPr="00505AB9">
        <w:rPr>
          <w:sz w:val="24"/>
          <w:szCs w:val="24"/>
        </w:rPr>
        <w:br/>
      </w:r>
      <w:r w:rsidR="00522D3A" w:rsidRPr="00E15A12">
        <w:rPr>
          <w:b/>
          <w:sz w:val="24"/>
          <w:szCs w:val="24"/>
        </w:rPr>
        <w:t>True </w:t>
      </w:r>
    </w:p>
    <w:p w14:paraId="6CBC21D8" w14:textId="77777777" w:rsidR="00505AB9" w:rsidRDefault="00505AB9" w:rsidP="00505AB9">
      <w:pPr>
        <w:pStyle w:val="NoSpacing"/>
        <w:rPr>
          <w:sz w:val="24"/>
          <w:szCs w:val="24"/>
        </w:rPr>
      </w:pPr>
    </w:p>
    <w:p w14:paraId="4CA40637" w14:textId="7E646679" w:rsidR="00522D3A" w:rsidRPr="00E15A12" w:rsidRDefault="00505AB9" w:rsidP="00505AB9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 xml:space="preserve">69. </w:t>
      </w:r>
      <w:r w:rsidR="00522D3A" w:rsidRPr="00505AB9">
        <w:rPr>
          <w:sz w:val="24"/>
          <w:szCs w:val="24"/>
        </w:rPr>
        <w:t xml:space="preserve">A LEFT JOIN or INNER JOIN creates a row each time the join criteria </w:t>
      </w:r>
      <w:proofErr w:type="gramStart"/>
      <w:r w:rsidR="00522D3A" w:rsidRPr="00505AB9">
        <w:rPr>
          <w:sz w:val="24"/>
          <w:szCs w:val="24"/>
        </w:rPr>
        <w:t>is</w:t>
      </w:r>
      <w:proofErr w:type="gramEnd"/>
      <w:r w:rsidR="00522D3A" w:rsidRPr="00505AB9">
        <w:rPr>
          <w:sz w:val="24"/>
          <w:szCs w:val="24"/>
        </w:rPr>
        <w:t xml:space="preserve"> satisfied, which can result in duplicate rows. One way to avoid this is to use data blending instead. </w:t>
      </w:r>
      <w:r w:rsidR="00522D3A" w:rsidRPr="00505AB9">
        <w:rPr>
          <w:sz w:val="24"/>
          <w:szCs w:val="24"/>
        </w:rPr>
        <w:br/>
      </w:r>
      <w:r w:rsidR="00522D3A" w:rsidRPr="00E15A12">
        <w:rPr>
          <w:b/>
          <w:sz w:val="24"/>
          <w:szCs w:val="24"/>
        </w:rPr>
        <w:t>True </w:t>
      </w:r>
    </w:p>
    <w:p w14:paraId="7DB8A033" w14:textId="77777777" w:rsidR="000C135C" w:rsidRPr="00505AB9" w:rsidRDefault="000C135C" w:rsidP="00505AB9">
      <w:pPr>
        <w:pStyle w:val="NoSpacing"/>
        <w:rPr>
          <w:sz w:val="24"/>
          <w:szCs w:val="24"/>
        </w:rPr>
      </w:pPr>
    </w:p>
    <w:p w14:paraId="2EE6CF4C" w14:textId="77777777" w:rsidR="000C135C" w:rsidRPr="00505AB9" w:rsidRDefault="000C135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 </w:t>
      </w:r>
    </w:p>
    <w:p w14:paraId="67AB595E" w14:textId="078A8B47" w:rsidR="000C135C" w:rsidRPr="00505AB9" w:rsidRDefault="00265A2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70</w:t>
      </w:r>
      <w:r w:rsidR="000C135C" w:rsidRPr="00505AB9">
        <w:rPr>
          <w:sz w:val="24"/>
          <w:szCs w:val="24"/>
        </w:rPr>
        <w:t xml:space="preserve">) What is the </w:t>
      </w:r>
      <w:proofErr w:type="spellStart"/>
      <w:r w:rsidR="000C135C" w:rsidRPr="00505AB9">
        <w:rPr>
          <w:sz w:val="24"/>
          <w:szCs w:val="24"/>
        </w:rPr>
        <w:t>colour</w:t>
      </w:r>
      <w:proofErr w:type="spellEnd"/>
      <w:r w:rsidR="000C135C" w:rsidRPr="00505AB9">
        <w:rPr>
          <w:sz w:val="24"/>
          <w:szCs w:val="24"/>
        </w:rPr>
        <w:t xml:space="preserve"> of Discrete Measures in Tableau? </w:t>
      </w:r>
    </w:p>
    <w:p w14:paraId="33906548" w14:textId="77777777" w:rsidR="000C135C" w:rsidRPr="00505AB9" w:rsidRDefault="000C135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RED </w:t>
      </w:r>
    </w:p>
    <w:p w14:paraId="458A57D8" w14:textId="77777777" w:rsidR="000C135C" w:rsidRPr="00505AB9" w:rsidRDefault="000C135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ORANGE </w:t>
      </w:r>
    </w:p>
    <w:p w14:paraId="6758C764" w14:textId="77777777" w:rsidR="000C135C" w:rsidRPr="00505AB9" w:rsidRDefault="000C135C" w:rsidP="00505AB9">
      <w:pPr>
        <w:pStyle w:val="NoSpacing"/>
        <w:rPr>
          <w:b/>
          <w:sz w:val="24"/>
          <w:szCs w:val="24"/>
        </w:rPr>
      </w:pPr>
      <w:r w:rsidRPr="00505AB9">
        <w:rPr>
          <w:sz w:val="24"/>
          <w:szCs w:val="24"/>
        </w:rPr>
        <w:t xml:space="preserve"> </w:t>
      </w:r>
      <w:r w:rsidRPr="00505AB9">
        <w:rPr>
          <w:b/>
          <w:sz w:val="24"/>
          <w:szCs w:val="24"/>
        </w:rPr>
        <w:t xml:space="preserve">BLUE </w:t>
      </w:r>
    </w:p>
    <w:p w14:paraId="53E643EF" w14:textId="77777777" w:rsidR="000C135C" w:rsidRPr="00505AB9" w:rsidRDefault="000C135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GREEN </w:t>
      </w:r>
    </w:p>
    <w:p w14:paraId="5967BAFB" w14:textId="43C90449" w:rsidR="000C135C" w:rsidRPr="00505AB9" w:rsidRDefault="000C135C" w:rsidP="00505AB9">
      <w:pPr>
        <w:pStyle w:val="NoSpacing"/>
        <w:rPr>
          <w:rFonts w:cs="Times New Roman"/>
          <w:sz w:val="24"/>
          <w:szCs w:val="24"/>
        </w:rPr>
      </w:pPr>
    </w:p>
    <w:p w14:paraId="40771C13" w14:textId="77777777" w:rsidR="000C135C" w:rsidRPr="00505AB9" w:rsidRDefault="000C135C" w:rsidP="00505AB9">
      <w:pPr>
        <w:pStyle w:val="NoSpacing"/>
        <w:rPr>
          <w:sz w:val="24"/>
          <w:szCs w:val="24"/>
        </w:rPr>
      </w:pPr>
    </w:p>
    <w:p w14:paraId="347CCBDC" w14:textId="77777777" w:rsidR="000C135C" w:rsidRPr="00505AB9" w:rsidRDefault="000C135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 </w:t>
      </w:r>
    </w:p>
    <w:p w14:paraId="32A59149" w14:textId="1D741A94" w:rsidR="000C135C" w:rsidRPr="00505AB9" w:rsidRDefault="00265A2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71</w:t>
      </w:r>
      <w:r w:rsidR="000C135C" w:rsidRPr="00505AB9">
        <w:rPr>
          <w:sz w:val="24"/>
          <w:szCs w:val="24"/>
        </w:rPr>
        <w:t xml:space="preserve">) For Bullet Graphs we need at-least ____________ measures </w:t>
      </w:r>
    </w:p>
    <w:p w14:paraId="14C3799C" w14:textId="77777777" w:rsidR="000C135C" w:rsidRPr="00505AB9" w:rsidRDefault="000C135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lastRenderedPageBreak/>
        <w:t xml:space="preserve"> 3 </w:t>
      </w:r>
    </w:p>
    <w:p w14:paraId="2A1D1237" w14:textId="77777777" w:rsidR="000C135C" w:rsidRPr="00505AB9" w:rsidRDefault="000C135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4 </w:t>
      </w:r>
    </w:p>
    <w:p w14:paraId="385098D4" w14:textId="77777777" w:rsidR="000C135C" w:rsidRPr="00505AB9" w:rsidRDefault="000C135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</w:t>
      </w:r>
      <w:r w:rsidRPr="00505AB9">
        <w:rPr>
          <w:b/>
          <w:sz w:val="24"/>
          <w:szCs w:val="24"/>
        </w:rPr>
        <w:t>2</w:t>
      </w:r>
      <w:r w:rsidRPr="00505AB9">
        <w:rPr>
          <w:sz w:val="24"/>
          <w:szCs w:val="24"/>
        </w:rPr>
        <w:t xml:space="preserve"> </w:t>
      </w:r>
    </w:p>
    <w:p w14:paraId="0703D67C" w14:textId="77777777" w:rsidR="000C135C" w:rsidRPr="00505AB9" w:rsidRDefault="000C135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1 </w:t>
      </w:r>
    </w:p>
    <w:p w14:paraId="11B643E8" w14:textId="678D6337" w:rsidR="000C135C" w:rsidRPr="00505AB9" w:rsidRDefault="000C135C" w:rsidP="00505AB9">
      <w:pPr>
        <w:pStyle w:val="NoSpacing"/>
        <w:rPr>
          <w:rFonts w:cs="Times New Roman"/>
          <w:sz w:val="24"/>
          <w:szCs w:val="24"/>
        </w:rPr>
      </w:pPr>
    </w:p>
    <w:p w14:paraId="60F185B4" w14:textId="77777777" w:rsidR="001E15A4" w:rsidRPr="00505AB9" w:rsidRDefault="001E15A4" w:rsidP="00505AB9">
      <w:pPr>
        <w:pStyle w:val="NoSpacing"/>
        <w:rPr>
          <w:sz w:val="24"/>
          <w:szCs w:val="24"/>
        </w:rPr>
      </w:pPr>
    </w:p>
    <w:p w14:paraId="2CA323B6" w14:textId="615A0501" w:rsidR="001E15A4" w:rsidRPr="00505AB9" w:rsidRDefault="00265A2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7</w:t>
      </w:r>
      <w:r w:rsidR="001E15A4" w:rsidRPr="00505AB9">
        <w:rPr>
          <w:sz w:val="24"/>
          <w:szCs w:val="24"/>
        </w:rPr>
        <w:t xml:space="preserve">2) Which graph is the best to show Comparison between Actual and Target </w:t>
      </w:r>
      <w:proofErr w:type="gramStart"/>
      <w:r w:rsidR="001E15A4" w:rsidRPr="00505AB9">
        <w:rPr>
          <w:sz w:val="24"/>
          <w:szCs w:val="24"/>
        </w:rPr>
        <w:t>measures ?</w:t>
      </w:r>
      <w:proofErr w:type="gramEnd"/>
      <w:r w:rsidR="001E15A4" w:rsidRPr="00505AB9">
        <w:rPr>
          <w:sz w:val="24"/>
          <w:szCs w:val="24"/>
        </w:rPr>
        <w:t xml:space="preserve"> </w:t>
      </w:r>
    </w:p>
    <w:p w14:paraId="099DB504" w14:textId="77777777" w:rsidR="001E15A4" w:rsidRPr="00505AB9" w:rsidRDefault="001E15A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Heat Map </w:t>
      </w:r>
    </w:p>
    <w:p w14:paraId="02362144" w14:textId="77777777" w:rsidR="001E15A4" w:rsidRPr="00505AB9" w:rsidRDefault="001E15A4" w:rsidP="00505AB9">
      <w:pPr>
        <w:pStyle w:val="NoSpacing"/>
        <w:rPr>
          <w:b/>
          <w:sz w:val="24"/>
          <w:szCs w:val="24"/>
        </w:rPr>
      </w:pPr>
      <w:r w:rsidRPr="00505AB9">
        <w:rPr>
          <w:sz w:val="24"/>
          <w:szCs w:val="24"/>
        </w:rPr>
        <w:t xml:space="preserve"> </w:t>
      </w:r>
      <w:r w:rsidRPr="00505AB9">
        <w:rPr>
          <w:b/>
          <w:sz w:val="24"/>
          <w:szCs w:val="24"/>
        </w:rPr>
        <w:t xml:space="preserve">Bullet Graph </w:t>
      </w:r>
    </w:p>
    <w:p w14:paraId="71A6D3C4" w14:textId="77777777" w:rsidR="001E15A4" w:rsidRPr="00505AB9" w:rsidRDefault="001E15A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Bar </w:t>
      </w:r>
    </w:p>
    <w:p w14:paraId="2816EA89" w14:textId="77777777" w:rsidR="001E15A4" w:rsidRPr="00505AB9" w:rsidRDefault="001E15A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Line </w:t>
      </w:r>
    </w:p>
    <w:p w14:paraId="12305C92" w14:textId="77777777" w:rsidR="001E15A4" w:rsidRPr="00505AB9" w:rsidRDefault="001E15A4" w:rsidP="00505AB9">
      <w:pPr>
        <w:pStyle w:val="NoSpacing"/>
        <w:rPr>
          <w:sz w:val="24"/>
          <w:szCs w:val="24"/>
        </w:rPr>
      </w:pPr>
    </w:p>
    <w:p w14:paraId="645BF580" w14:textId="0000E8FA" w:rsidR="001E15A4" w:rsidRPr="00505AB9" w:rsidRDefault="00265A2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7</w:t>
      </w:r>
      <w:r w:rsidR="001E15A4" w:rsidRPr="00505AB9">
        <w:rPr>
          <w:sz w:val="24"/>
          <w:szCs w:val="24"/>
        </w:rPr>
        <w:t xml:space="preserve">3) Which Aggregate Function is used to calculate Distinct </w:t>
      </w:r>
      <w:proofErr w:type="gramStart"/>
      <w:r w:rsidR="001E15A4" w:rsidRPr="00505AB9">
        <w:rPr>
          <w:sz w:val="24"/>
          <w:szCs w:val="24"/>
        </w:rPr>
        <w:t>Count ?</w:t>
      </w:r>
      <w:proofErr w:type="gramEnd"/>
      <w:r w:rsidR="001E15A4" w:rsidRPr="00505AB9">
        <w:rPr>
          <w:sz w:val="24"/>
          <w:szCs w:val="24"/>
        </w:rPr>
        <w:t xml:space="preserve"> </w:t>
      </w:r>
    </w:p>
    <w:p w14:paraId="36E60CA3" w14:textId="77777777" w:rsidR="001E15A4" w:rsidRPr="00505AB9" w:rsidRDefault="001E15A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</w:t>
      </w:r>
      <w:proofErr w:type="gramStart"/>
      <w:r w:rsidRPr="00505AB9">
        <w:rPr>
          <w:sz w:val="24"/>
          <w:szCs w:val="24"/>
        </w:rPr>
        <w:t>AVG(</w:t>
      </w:r>
      <w:proofErr w:type="gramEnd"/>
      <w:r w:rsidRPr="00505AB9">
        <w:rPr>
          <w:sz w:val="24"/>
          <w:szCs w:val="24"/>
        </w:rPr>
        <w:t xml:space="preserve">) </w:t>
      </w:r>
    </w:p>
    <w:p w14:paraId="327F9A97" w14:textId="77777777" w:rsidR="001E15A4" w:rsidRPr="00505AB9" w:rsidRDefault="001E15A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</w:t>
      </w:r>
      <w:proofErr w:type="gramStart"/>
      <w:r w:rsidRPr="00505AB9">
        <w:rPr>
          <w:sz w:val="24"/>
          <w:szCs w:val="24"/>
        </w:rPr>
        <w:t>COUNT(</w:t>
      </w:r>
      <w:proofErr w:type="gramEnd"/>
      <w:r w:rsidRPr="00505AB9">
        <w:rPr>
          <w:sz w:val="24"/>
          <w:szCs w:val="24"/>
        </w:rPr>
        <w:t xml:space="preserve">) </w:t>
      </w:r>
    </w:p>
    <w:p w14:paraId="645A505F" w14:textId="77777777" w:rsidR="001E15A4" w:rsidRPr="00505AB9" w:rsidRDefault="001E15A4" w:rsidP="00505AB9">
      <w:pPr>
        <w:pStyle w:val="NoSpacing"/>
        <w:rPr>
          <w:b/>
          <w:sz w:val="24"/>
          <w:szCs w:val="24"/>
        </w:rPr>
      </w:pPr>
      <w:r w:rsidRPr="00505AB9">
        <w:rPr>
          <w:sz w:val="24"/>
          <w:szCs w:val="24"/>
        </w:rPr>
        <w:t xml:space="preserve"> </w:t>
      </w:r>
      <w:proofErr w:type="gramStart"/>
      <w:r w:rsidRPr="00505AB9">
        <w:rPr>
          <w:b/>
          <w:sz w:val="24"/>
          <w:szCs w:val="24"/>
        </w:rPr>
        <w:t>COUNTD(</w:t>
      </w:r>
      <w:proofErr w:type="gramEnd"/>
      <w:r w:rsidRPr="00505AB9">
        <w:rPr>
          <w:b/>
          <w:sz w:val="24"/>
          <w:szCs w:val="24"/>
        </w:rPr>
        <w:t xml:space="preserve">) </w:t>
      </w:r>
    </w:p>
    <w:p w14:paraId="77CA2B38" w14:textId="77777777" w:rsidR="001E15A4" w:rsidRPr="00505AB9" w:rsidRDefault="001E15A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</w:t>
      </w:r>
      <w:proofErr w:type="gramStart"/>
      <w:r w:rsidRPr="00505AB9">
        <w:rPr>
          <w:sz w:val="24"/>
          <w:szCs w:val="24"/>
        </w:rPr>
        <w:t>SUM(</w:t>
      </w:r>
      <w:proofErr w:type="gramEnd"/>
      <w:r w:rsidRPr="00505AB9">
        <w:rPr>
          <w:sz w:val="24"/>
          <w:szCs w:val="24"/>
        </w:rPr>
        <w:t xml:space="preserve">) </w:t>
      </w:r>
    </w:p>
    <w:p w14:paraId="21E8F3F7" w14:textId="77777777" w:rsidR="001E15A4" w:rsidRPr="00505AB9" w:rsidRDefault="001E15A4" w:rsidP="00505AB9">
      <w:pPr>
        <w:pStyle w:val="NoSpacing"/>
        <w:rPr>
          <w:sz w:val="24"/>
          <w:szCs w:val="24"/>
        </w:rPr>
      </w:pPr>
    </w:p>
    <w:p w14:paraId="00E3FE83" w14:textId="3212E4B7" w:rsidR="001E15A4" w:rsidRPr="00505AB9" w:rsidRDefault="00265A2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7</w:t>
      </w:r>
      <w:r w:rsidR="001E15A4" w:rsidRPr="00505AB9">
        <w:rPr>
          <w:sz w:val="24"/>
          <w:szCs w:val="24"/>
        </w:rPr>
        <w:t xml:space="preserve">4) Which is not an LOD function out of </w:t>
      </w:r>
      <w:proofErr w:type="gramStart"/>
      <w:r w:rsidR="001E15A4" w:rsidRPr="00505AB9">
        <w:rPr>
          <w:sz w:val="24"/>
          <w:szCs w:val="24"/>
        </w:rPr>
        <w:t>below ?</w:t>
      </w:r>
      <w:proofErr w:type="gramEnd"/>
      <w:r w:rsidR="001E15A4" w:rsidRPr="00505AB9">
        <w:rPr>
          <w:sz w:val="24"/>
          <w:szCs w:val="24"/>
        </w:rPr>
        <w:t xml:space="preserve"> </w:t>
      </w:r>
    </w:p>
    <w:p w14:paraId="45A78869" w14:textId="77777777" w:rsidR="001E15A4" w:rsidRPr="00505AB9" w:rsidRDefault="001E15A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INCLUDE </w:t>
      </w:r>
    </w:p>
    <w:p w14:paraId="4728ED0D" w14:textId="77777777" w:rsidR="001E15A4" w:rsidRPr="00505AB9" w:rsidRDefault="001E15A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FIXED </w:t>
      </w:r>
    </w:p>
    <w:p w14:paraId="081AE6EA" w14:textId="77777777" w:rsidR="001E15A4" w:rsidRPr="00505AB9" w:rsidRDefault="001E15A4" w:rsidP="00505AB9">
      <w:pPr>
        <w:pStyle w:val="NoSpacing"/>
        <w:rPr>
          <w:b/>
          <w:sz w:val="24"/>
          <w:szCs w:val="24"/>
        </w:rPr>
      </w:pPr>
      <w:r w:rsidRPr="00505AB9">
        <w:rPr>
          <w:sz w:val="24"/>
          <w:szCs w:val="24"/>
        </w:rPr>
        <w:t xml:space="preserve"> </w:t>
      </w:r>
      <w:r w:rsidRPr="00505AB9">
        <w:rPr>
          <w:b/>
          <w:sz w:val="24"/>
          <w:szCs w:val="24"/>
        </w:rPr>
        <w:t xml:space="preserve">INDEX </w:t>
      </w:r>
    </w:p>
    <w:p w14:paraId="0B1954A9" w14:textId="77777777" w:rsidR="001E15A4" w:rsidRPr="00505AB9" w:rsidRDefault="001E15A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EXCLUDE </w:t>
      </w:r>
    </w:p>
    <w:p w14:paraId="65D18CF7" w14:textId="77777777" w:rsidR="001E15A4" w:rsidRPr="00505AB9" w:rsidRDefault="001E15A4" w:rsidP="00505AB9">
      <w:pPr>
        <w:pStyle w:val="NoSpacing"/>
        <w:rPr>
          <w:sz w:val="24"/>
          <w:szCs w:val="24"/>
        </w:rPr>
      </w:pPr>
    </w:p>
    <w:p w14:paraId="3319DB10" w14:textId="302E409B" w:rsidR="001E15A4" w:rsidRPr="00505AB9" w:rsidRDefault="00265A2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75</w:t>
      </w:r>
      <w:r w:rsidR="001E15A4" w:rsidRPr="00505AB9">
        <w:rPr>
          <w:sz w:val="24"/>
          <w:szCs w:val="24"/>
        </w:rPr>
        <w:t xml:space="preserve">) Which is not an action out of </w:t>
      </w:r>
      <w:proofErr w:type="gramStart"/>
      <w:r w:rsidR="001E15A4" w:rsidRPr="00505AB9">
        <w:rPr>
          <w:sz w:val="24"/>
          <w:szCs w:val="24"/>
        </w:rPr>
        <w:t>below ?</w:t>
      </w:r>
      <w:proofErr w:type="gramEnd"/>
      <w:r w:rsidR="001E15A4" w:rsidRPr="00505AB9">
        <w:rPr>
          <w:sz w:val="24"/>
          <w:szCs w:val="24"/>
        </w:rPr>
        <w:t xml:space="preserve"> </w:t>
      </w:r>
    </w:p>
    <w:p w14:paraId="01F5CDE8" w14:textId="77777777" w:rsidR="001E15A4" w:rsidRPr="00505AB9" w:rsidRDefault="001E15A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Filter </w:t>
      </w:r>
    </w:p>
    <w:p w14:paraId="4DE8EFA2" w14:textId="77777777" w:rsidR="001E15A4" w:rsidRPr="00505AB9" w:rsidRDefault="001E15A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URL </w:t>
      </w:r>
    </w:p>
    <w:p w14:paraId="7C3DF616" w14:textId="77777777" w:rsidR="001E15A4" w:rsidRPr="00505AB9" w:rsidRDefault="001E15A4" w:rsidP="00505AB9">
      <w:pPr>
        <w:pStyle w:val="NoSpacing"/>
        <w:rPr>
          <w:b/>
          <w:sz w:val="24"/>
          <w:szCs w:val="24"/>
        </w:rPr>
      </w:pPr>
      <w:r w:rsidRPr="00505AB9">
        <w:rPr>
          <w:sz w:val="24"/>
          <w:szCs w:val="24"/>
        </w:rPr>
        <w:t xml:space="preserve"> </w:t>
      </w:r>
      <w:r w:rsidRPr="00505AB9">
        <w:rPr>
          <w:b/>
          <w:sz w:val="24"/>
          <w:szCs w:val="24"/>
        </w:rPr>
        <w:t xml:space="preserve">Tooltip </w:t>
      </w:r>
    </w:p>
    <w:p w14:paraId="7016B1D6" w14:textId="77777777" w:rsidR="001E15A4" w:rsidRPr="00505AB9" w:rsidRDefault="001E15A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Running </w:t>
      </w:r>
    </w:p>
    <w:p w14:paraId="406FFA53" w14:textId="77777777" w:rsidR="001E15A4" w:rsidRPr="00505AB9" w:rsidRDefault="001E15A4" w:rsidP="00505AB9">
      <w:pPr>
        <w:pStyle w:val="NoSpacing"/>
        <w:rPr>
          <w:sz w:val="24"/>
          <w:szCs w:val="24"/>
        </w:rPr>
      </w:pPr>
    </w:p>
    <w:p w14:paraId="22E32A4E" w14:textId="77777777" w:rsidR="001E15A4" w:rsidRPr="00505AB9" w:rsidRDefault="001E15A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 </w:t>
      </w:r>
    </w:p>
    <w:p w14:paraId="7FDAB83E" w14:textId="3E912F48" w:rsidR="001E15A4" w:rsidRPr="00505AB9" w:rsidRDefault="00265A2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76</w:t>
      </w:r>
      <w:r w:rsidR="001E15A4" w:rsidRPr="00505AB9">
        <w:rPr>
          <w:sz w:val="24"/>
          <w:szCs w:val="24"/>
        </w:rPr>
        <w:t xml:space="preserve">. ________ is used to distribute these interactive workbooks and/or reports to the right audience </w:t>
      </w:r>
    </w:p>
    <w:p w14:paraId="04DB0E6D" w14:textId="77777777" w:rsidR="001E15A4" w:rsidRPr="00505AB9" w:rsidRDefault="001E15A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Sets </w:t>
      </w:r>
    </w:p>
    <w:p w14:paraId="62C50E4A" w14:textId="77777777" w:rsidR="001E15A4" w:rsidRPr="00505AB9" w:rsidRDefault="001E15A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Tableau Server </w:t>
      </w:r>
    </w:p>
    <w:p w14:paraId="3CC20A8B" w14:textId="77777777" w:rsidR="001E15A4" w:rsidRPr="00505AB9" w:rsidRDefault="001E15A4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Tableau Public </w:t>
      </w:r>
    </w:p>
    <w:p w14:paraId="7B1B5248" w14:textId="77777777" w:rsidR="001E15A4" w:rsidRPr="00505AB9" w:rsidRDefault="001E15A4" w:rsidP="00505AB9">
      <w:pPr>
        <w:pStyle w:val="NoSpacing"/>
        <w:rPr>
          <w:b/>
          <w:sz w:val="24"/>
          <w:szCs w:val="24"/>
        </w:rPr>
      </w:pPr>
      <w:r w:rsidRPr="00505AB9">
        <w:rPr>
          <w:sz w:val="24"/>
          <w:szCs w:val="24"/>
        </w:rPr>
        <w:t xml:space="preserve"> </w:t>
      </w:r>
      <w:r w:rsidRPr="00505AB9">
        <w:rPr>
          <w:b/>
          <w:sz w:val="24"/>
          <w:szCs w:val="24"/>
        </w:rPr>
        <w:t xml:space="preserve">Tableau Desktop </w:t>
      </w:r>
    </w:p>
    <w:p w14:paraId="145D334D" w14:textId="77777777" w:rsidR="001A1109" w:rsidRPr="00505AB9" w:rsidRDefault="001A1109" w:rsidP="00505AB9">
      <w:pPr>
        <w:pStyle w:val="NoSpacing"/>
        <w:rPr>
          <w:sz w:val="24"/>
          <w:szCs w:val="24"/>
        </w:rPr>
      </w:pPr>
    </w:p>
    <w:p w14:paraId="5685D3E2" w14:textId="1DCF92C4" w:rsidR="001A1109" w:rsidRPr="00505AB9" w:rsidRDefault="00265A2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77</w:t>
      </w:r>
      <w:r w:rsidR="001A1109" w:rsidRPr="00505AB9">
        <w:rPr>
          <w:sz w:val="24"/>
          <w:szCs w:val="24"/>
        </w:rPr>
        <w:t xml:space="preserve">. Tableau 10 new feature can Join data from_________ data source(s) and can connect to ________ </w:t>
      </w:r>
    </w:p>
    <w:p w14:paraId="671E66CE" w14:textId="77777777" w:rsidR="001A1109" w:rsidRPr="00505AB9" w:rsidRDefault="001A1109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different, text file </w:t>
      </w:r>
    </w:p>
    <w:p w14:paraId="145AE7A5" w14:textId="77777777" w:rsidR="001A1109" w:rsidRPr="00505AB9" w:rsidRDefault="001A1109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same, excel sheet </w:t>
      </w:r>
    </w:p>
    <w:p w14:paraId="7E75739D" w14:textId="77777777" w:rsidR="001A1109" w:rsidRPr="00505AB9" w:rsidRDefault="001A1109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same, oracle DB </w:t>
      </w:r>
    </w:p>
    <w:p w14:paraId="7AE14398" w14:textId="77777777" w:rsidR="001A1109" w:rsidRPr="00505AB9" w:rsidRDefault="001A1109" w:rsidP="00505AB9">
      <w:pPr>
        <w:pStyle w:val="NoSpacing"/>
        <w:rPr>
          <w:b/>
          <w:sz w:val="24"/>
          <w:szCs w:val="24"/>
        </w:rPr>
      </w:pPr>
      <w:r w:rsidRPr="00505AB9">
        <w:rPr>
          <w:sz w:val="24"/>
          <w:szCs w:val="24"/>
        </w:rPr>
        <w:t xml:space="preserve"> </w:t>
      </w:r>
      <w:r w:rsidRPr="00505AB9">
        <w:rPr>
          <w:b/>
          <w:sz w:val="24"/>
          <w:szCs w:val="24"/>
        </w:rPr>
        <w:t xml:space="preserve">different, google sheet </w:t>
      </w:r>
    </w:p>
    <w:p w14:paraId="2EEB1E46" w14:textId="77777777" w:rsidR="001A1109" w:rsidRPr="00505AB9" w:rsidRDefault="001A1109" w:rsidP="00505AB9">
      <w:pPr>
        <w:pStyle w:val="NoSpacing"/>
        <w:rPr>
          <w:sz w:val="24"/>
          <w:szCs w:val="24"/>
        </w:rPr>
      </w:pPr>
    </w:p>
    <w:p w14:paraId="0CF5273E" w14:textId="2675C5A3" w:rsidR="001A1109" w:rsidRPr="00505AB9" w:rsidRDefault="00265A2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78</w:t>
      </w:r>
      <w:r w:rsidR="001A1109" w:rsidRPr="00505AB9">
        <w:rPr>
          <w:sz w:val="24"/>
          <w:szCs w:val="24"/>
        </w:rPr>
        <w:t xml:space="preserve">. Which is not a new feature in TABLEAU 10? </w:t>
      </w:r>
    </w:p>
    <w:p w14:paraId="33EF37C3" w14:textId="77777777" w:rsidR="001A1109" w:rsidRPr="00505AB9" w:rsidRDefault="001A1109" w:rsidP="00505AB9">
      <w:pPr>
        <w:pStyle w:val="NoSpacing"/>
        <w:rPr>
          <w:b/>
          <w:sz w:val="24"/>
          <w:szCs w:val="24"/>
        </w:rPr>
      </w:pPr>
      <w:r w:rsidRPr="00505AB9">
        <w:rPr>
          <w:sz w:val="24"/>
          <w:szCs w:val="24"/>
        </w:rPr>
        <w:t xml:space="preserve"> </w:t>
      </w:r>
      <w:r w:rsidRPr="00505AB9">
        <w:rPr>
          <w:b/>
          <w:sz w:val="24"/>
          <w:szCs w:val="24"/>
        </w:rPr>
        <w:t xml:space="preserve">Now you can Blend data from different data sources </w:t>
      </w:r>
    </w:p>
    <w:p w14:paraId="7B3AFD31" w14:textId="77777777" w:rsidR="001A1109" w:rsidRPr="00505AB9" w:rsidRDefault="001A1109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Access to Oracle Procedure </w:t>
      </w:r>
    </w:p>
    <w:p w14:paraId="21103A56" w14:textId="77777777" w:rsidR="001A1109" w:rsidRPr="00505AB9" w:rsidRDefault="001A1109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Catch extract refresh issues before they become a problem. Tableau can alert you to possible extract refresh issues via email, so you can quickly resolve them. </w:t>
      </w:r>
    </w:p>
    <w:p w14:paraId="069AC0B3" w14:textId="77777777" w:rsidR="001A1109" w:rsidRPr="00505AB9" w:rsidRDefault="001A1109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The updated Tableau Online Sync client now emails data source owners if a refresh fails. </w:t>
      </w:r>
    </w:p>
    <w:p w14:paraId="43C19980" w14:textId="77777777" w:rsidR="001A1109" w:rsidRPr="00505AB9" w:rsidRDefault="001A1109" w:rsidP="00505AB9">
      <w:pPr>
        <w:pStyle w:val="NoSpacing"/>
        <w:rPr>
          <w:sz w:val="24"/>
          <w:szCs w:val="24"/>
        </w:rPr>
      </w:pPr>
    </w:p>
    <w:p w14:paraId="752A9F23" w14:textId="7A412A4E" w:rsidR="001A1109" w:rsidRPr="00505AB9" w:rsidRDefault="00265A2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79</w:t>
      </w:r>
      <w:r w:rsidR="001A1109" w:rsidRPr="00505AB9">
        <w:rPr>
          <w:sz w:val="24"/>
          <w:szCs w:val="24"/>
        </w:rPr>
        <w:t xml:space="preserve">. Below is an example of Continuous field (by default)? </w:t>
      </w:r>
    </w:p>
    <w:p w14:paraId="7F27F82C" w14:textId="77777777" w:rsidR="001A1109" w:rsidRPr="00505AB9" w:rsidRDefault="001A1109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Sales </w:t>
      </w:r>
    </w:p>
    <w:p w14:paraId="3B68B6EE" w14:textId="77777777" w:rsidR="001A1109" w:rsidRPr="00505AB9" w:rsidRDefault="001A1109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Customer Segment </w:t>
      </w:r>
    </w:p>
    <w:p w14:paraId="3B3EA78C" w14:textId="77777777" w:rsidR="001A1109" w:rsidRPr="00505AB9" w:rsidRDefault="001A1109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</w:t>
      </w:r>
      <w:r w:rsidRPr="00505AB9">
        <w:rPr>
          <w:b/>
          <w:sz w:val="24"/>
          <w:szCs w:val="24"/>
        </w:rPr>
        <w:t>Date</w:t>
      </w:r>
      <w:r w:rsidRPr="00505AB9">
        <w:rPr>
          <w:sz w:val="24"/>
          <w:szCs w:val="24"/>
        </w:rPr>
        <w:t xml:space="preserve"> </w:t>
      </w:r>
    </w:p>
    <w:p w14:paraId="6DAE6C97" w14:textId="77777777" w:rsidR="001A1109" w:rsidRPr="00505AB9" w:rsidRDefault="001A1109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Product Category </w:t>
      </w:r>
    </w:p>
    <w:p w14:paraId="5788C8AD" w14:textId="77777777" w:rsidR="001A1109" w:rsidRPr="00505AB9" w:rsidRDefault="001A1109" w:rsidP="00505AB9">
      <w:pPr>
        <w:pStyle w:val="NoSpacing"/>
        <w:rPr>
          <w:sz w:val="24"/>
          <w:szCs w:val="24"/>
        </w:rPr>
      </w:pPr>
    </w:p>
    <w:p w14:paraId="35877D60" w14:textId="2634931A" w:rsidR="001A1109" w:rsidRPr="00505AB9" w:rsidRDefault="00265A2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80</w:t>
      </w:r>
      <w:r w:rsidR="001A1109" w:rsidRPr="00505AB9">
        <w:rPr>
          <w:sz w:val="24"/>
          <w:szCs w:val="24"/>
        </w:rPr>
        <w:t xml:space="preserve">. Which is a false statement about </w:t>
      </w:r>
      <w:proofErr w:type="gramStart"/>
      <w:r w:rsidR="001A1109" w:rsidRPr="00505AB9">
        <w:rPr>
          <w:sz w:val="24"/>
          <w:szCs w:val="24"/>
        </w:rPr>
        <w:t>Parameter ?</w:t>
      </w:r>
      <w:proofErr w:type="gramEnd"/>
      <w:r w:rsidR="001A1109" w:rsidRPr="00505AB9">
        <w:rPr>
          <w:sz w:val="24"/>
          <w:szCs w:val="24"/>
        </w:rPr>
        <w:t xml:space="preserve"> </w:t>
      </w:r>
    </w:p>
    <w:p w14:paraId="29E18E43" w14:textId="77777777" w:rsidR="001A1109" w:rsidRPr="00505AB9" w:rsidRDefault="001A1109" w:rsidP="00505AB9">
      <w:pPr>
        <w:pStyle w:val="NoSpacing"/>
        <w:rPr>
          <w:b/>
          <w:sz w:val="24"/>
          <w:szCs w:val="24"/>
        </w:rPr>
      </w:pPr>
      <w:r w:rsidRPr="00505AB9">
        <w:rPr>
          <w:sz w:val="24"/>
          <w:szCs w:val="24"/>
        </w:rPr>
        <w:t xml:space="preserve"> </w:t>
      </w:r>
      <w:r w:rsidRPr="00505AB9">
        <w:rPr>
          <w:b/>
          <w:sz w:val="24"/>
          <w:szCs w:val="24"/>
        </w:rPr>
        <w:t xml:space="preserve">Parameters can't be used in calculation. </w:t>
      </w:r>
    </w:p>
    <w:p w14:paraId="4D1B77A1" w14:textId="77777777" w:rsidR="001A1109" w:rsidRPr="00505AB9" w:rsidRDefault="001A1109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Parameters can access across different Data Sources </w:t>
      </w:r>
    </w:p>
    <w:p w14:paraId="31C94CC8" w14:textId="77777777" w:rsidR="001A1109" w:rsidRPr="00505AB9" w:rsidRDefault="001A1109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We can Select Parameters via 4 ways only </w:t>
      </w:r>
    </w:p>
    <w:p w14:paraId="129360B6" w14:textId="77777777" w:rsidR="001A1109" w:rsidRPr="00505AB9" w:rsidRDefault="001A1109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Parameters can make static values dynamic. </w:t>
      </w:r>
    </w:p>
    <w:p w14:paraId="3AF1E79B" w14:textId="77777777" w:rsidR="001A1109" w:rsidRPr="00505AB9" w:rsidRDefault="001A1109" w:rsidP="00505AB9">
      <w:pPr>
        <w:pStyle w:val="NoSpacing"/>
        <w:rPr>
          <w:sz w:val="24"/>
          <w:szCs w:val="24"/>
        </w:rPr>
      </w:pPr>
    </w:p>
    <w:p w14:paraId="6D4EF5B4" w14:textId="1AD159A5" w:rsidR="001A1109" w:rsidRPr="00505AB9" w:rsidRDefault="00265A2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81</w:t>
      </w:r>
      <w:r w:rsidR="001A1109" w:rsidRPr="00505AB9">
        <w:rPr>
          <w:sz w:val="24"/>
          <w:szCs w:val="24"/>
        </w:rPr>
        <w:t xml:space="preserve">. Which is not a Filter? </w:t>
      </w:r>
    </w:p>
    <w:p w14:paraId="0934F6C6" w14:textId="77777777" w:rsidR="001A1109" w:rsidRPr="00505AB9" w:rsidRDefault="001A1109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Extract Filter </w:t>
      </w:r>
    </w:p>
    <w:p w14:paraId="4FEBD17C" w14:textId="77777777" w:rsidR="001A1109" w:rsidRPr="00505AB9" w:rsidRDefault="001A1109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Context </w:t>
      </w:r>
    </w:p>
    <w:p w14:paraId="24D06DCC" w14:textId="77777777" w:rsidR="001A1109" w:rsidRPr="00505AB9" w:rsidRDefault="001A1109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Quick Filter </w:t>
      </w:r>
    </w:p>
    <w:p w14:paraId="6B10E63A" w14:textId="77777777" w:rsidR="001A1109" w:rsidRPr="00505AB9" w:rsidRDefault="001A1109" w:rsidP="00505AB9">
      <w:pPr>
        <w:pStyle w:val="NoSpacing"/>
        <w:rPr>
          <w:b/>
          <w:sz w:val="24"/>
          <w:szCs w:val="24"/>
        </w:rPr>
      </w:pPr>
      <w:r w:rsidRPr="00505AB9">
        <w:rPr>
          <w:sz w:val="24"/>
          <w:szCs w:val="24"/>
        </w:rPr>
        <w:t xml:space="preserve"> </w:t>
      </w:r>
      <w:r w:rsidRPr="00505AB9">
        <w:rPr>
          <w:b/>
          <w:sz w:val="24"/>
          <w:szCs w:val="24"/>
        </w:rPr>
        <w:t xml:space="preserve">Tooltip Filter </w:t>
      </w:r>
    </w:p>
    <w:p w14:paraId="025D24FA" w14:textId="77777777" w:rsidR="001A1109" w:rsidRPr="00505AB9" w:rsidRDefault="001A1109" w:rsidP="00505AB9">
      <w:pPr>
        <w:pStyle w:val="NoSpacing"/>
        <w:rPr>
          <w:sz w:val="24"/>
          <w:szCs w:val="24"/>
        </w:rPr>
      </w:pPr>
    </w:p>
    <w:p w14:paraId="4A603F7F" w14:textId="012CA3FC" w:rsidR="001A1109" w:rsidRPr="00505AB9" w:rsidRDefault="00265A2C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>82</w:t>
      </w:r>
      <w:r w:rsidR="001A1109" w:rsidRPr="00505AB9">
        <w:rPr>
          <w:sz w:val="24"/>
          <w:szCs w:val="24"/>
        </w:rPr>
        <w:t xml:space="preserve">. Parameters can be used in </w:t>
      </w:r>
    </w:p>
    <w:p w14:paraId="6970B936" w14:textId="77777777" w:rsidR="001A1109" w:rsidRPr="00505AB9" w:rsidRDefault="001A1109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Dimension Filters </w:t>
      </w:r>
    </w:p>
    <w:p w14:paraId="247E47CD" w14:textId="77777777" w:rsidR="001A1109" w:rsidRPr="00505AB9" w:rsidRDefault="001A1109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</w:t>
      </w:r>
      <w:r w:rsidRPr="00505AB9">
        <w:rPr>
          <w:b/>
          <w:sz w:val="24"/>
          <w:szCs w:val="24"/>
        </w:rPr>
        <w:t>Tooltip</w:t>
      </w:r>
      <w:r w:rsidRPr="00505AB9">
        <w:rPr>
          <w:sz w:val="24"/>
          <w:szCs w:val="24"/>
        </w:rPr>
        <w:t xml:space="preserve"> </w:t>
      </w:r>
    </w:p>
    <w:p w14:paraId="1B954EA1" w14:textId="77777777" w:rsidR="001A1109" w:rsidRPr="00505AB9" w:rsidRDefault="001A1109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Summary </w:t>
      </w:r>
    </w:p>
    <w:p w14:paraId="49F63115" w14:textId="77777777" w:rsidR="001A1109" w:rsidRPr="00505AB9" w:rsidRDefault="001A1109" w:rsidP="00505AB9">
      <w:pPr>
        <w:pStyle w:val="NoSpacing"/>
        <w:rPr>
          <w:sz w:val="24"/>
          <w:szCs w:val="24"/>
        </w:rPr>
      </w:pPr>
      <w:r w:rsidRPr="00505AB9">
        <w:rPr>
          <w:sz w:val="24"/>
          <w:szCs w:val="24"/>
        </w:rPr>
        <w:t xml:space="preserve"> Quick Filter </w:t>
      </w:r>
    </w:p>
    <w:p w14:paraId="68545076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059FBE79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 </w:t>
      </w:r>
    </w:p>
    <w:p w14:paraId="1F7706BA" w14:textId="50D41418" w:rsidR="006000A9" w:rsidRPr="00505AB9" w:rsidRDefault="00265A2C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>83</w:t>
      </w:r>
      <w:r w:rsidR="00AA653E" w:rsidRPr="00505AB9">
        <w:rPr>
          <w:rFonts w:cs="Times New Roman"/>
          <w:color w:val="000000"/>
          <w:sz w:val="24"/>
          <w:szCs w:val="24"/>
        </w:rPr>
        <w:t xml:space="preserve">. Which language does Tableau support for data manipulation while importing the dataset? </w:t>
      </w:r>
    </w:p>
    <w:p w14:paraId="5C5AE83E" w14:textId="05EE3BC1" w:rsidR="00AA653E" w:rsidRPr="00505AB9" w:rsidRDefault="00AA653E" w:rsidP="00505AB9">
      <w:pPr>
        <w:pStyle w:val="NoSpacing"/>
        <w:rPr>
          <w:rFonts w:cs="Times New Roman"/>
          <w:b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a. </w:t>
      </w:r>
      <w:r w:rsidRPr="00505AB9">
        <w:rPr>
          <w:rFonts w:cs="Times New Roman"/>
          <w:b/>
          <w:color w:val="000000"/>
          <w:sz w:val="24"/>
          <w:szCs w:val="24"/>
        </w:rPr>
        <w:t xml:space="preserve">SQL </w:t>
      </w:r>
    </w:p>
    <w:p w14:paraId="268C8CE2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b. R </w:t>
      </w:r>
    </w:p>
    <w:p w14:paraId="79058554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c. Both A and B </w:t>
      </w:r>
    </w:p>
    <w:p w14:paraId="63D8CF70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d. None of these </w:t>
      </w:r>
    </w:p>
    <w:p w14:paraId="0F9AF97F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47622FA3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63CC406F" w14:textId="43BA5C8F" w:rsidR="008111CF" w:rsidRPr="00505AB9" w:rsidRDefault="00265A2C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>84</w:t>
      </w:r>
      <w:r w:rsidR="00AA653E" w:rsidRPr="00505AB9">
        <w:rPr>
          <w:rFonts w:cs="Times New Roman"/>
          <w:color w:val="000000"/>
          <w:sz w:val="24"/>
          <w:szCs w:val="24"/>
        </w:rPr>
        <w:t xml:space="preserve">. Which of the following returns Absolute value of a given number? </w:t>
      </w:r>
    </w:p>
    <w:p w14:paraId="1CCA6A64" w14:textId="65ED8320" w:rsidR="00AA653E" w:rsidRPr="00505AB9" w:rsidRDefault="00AA653E" w:rsidP="00505AB9">
      <w:pPr>
        <w:pStyle w:val="NoSpacing"/>
        <w:rPr>
          <w:rFonts w:cs="Times New Roman"/>
          <w:b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>a</w:t>
      </w:r>
      <w:r w:rsidRPr="00505AB9">
        <w:rPr>
          <w:rFonts w:cs="Times New Roman"/>
          <w:b/>
          <w:color w:val="000000"/>
          <w:sz w:val="24"/>
          <w:szCs w:val="24"/>
        </w:rPr>
        <w:t xml:space="preserve">. </w:t>
      </w:r>
      <w:proofErr w:type="gramStart"/>
      <w:r w:rsidRPr="00505AB9">
        <w:rPr>
          <w:rFonts w:cs="Times New Roman"/>
          <w:b/>
          <w:color w:val="000000"/>
          <w:sz w:val="24"/>
          <w:szCs w:val="24"/>
        </w:rPr>
        <w:t>ABS(</w:t>
      </w:r>
      <w:proofErr w:type="gramEnd"/>
      <w:r w:rsidRPr="00505AB9">
        <w:rPr>
          <w:rFonts w:cs="Times New Roman"/>
          <w:b/>
          <w:color w:val="000000"/>
          <w:sz w:val="24"/>
          <w:szCs w:val="24"/>
        </w:rPr>
        <w:t xml:space="preserve">number) </w:t>
      </w:r>
    </w:p>
    <w:p w14:paraId="1C604091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b. </w:t>
      </w:r>
      <w:proofErr w:type="gramStart"/>
      <w:r w:rsidRPr="00505AB9">
        <w:rPr>
          <w:rFonts w:cs="Times New Roman"/>
          <w:color w:val="000000"/>
          <w:sz w:val="24"/>
          <w:szCs w:val="24"/>
        </w:rPr>
        <w:t>ATTR(</w:t>
      </w:r>
      <w:proofErr w:type="gramEnd"/>
      <w:r w:rsidRPr="00505AB9">
        <w:rPr>
          <w:rFonts w:cs="Times New Roman"/>
          <w:color w:val="000000"/>
          <w:sz w:val="24"/>
          <w:szCs w:val="24"/>
        </w:rPr>
        <w:t xml:space="preserve">number) </w:t>
      </w:r>
    </w:p>
    <w:p w14:paraId="3399C408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c. </w:t>
      </w:r>
      <w:proofErr w:type="gramStart"/>
      <w:r w:rsidRPr="00505AB9">
        <w:rPr>
          <w:rFonts w:cs="Times New Roman"/>
          <w:color w:val="000000"/>
          <w:sz w:val="24"/>
          <w:szCs w:val="24"/>
        </w:rPr>
        <w:t>CEILING(</w:t>
      </w:r>
      <w:proofErr w:type="gramEnd"/>
      <w:r w:rsidRPr="00505AB9">
        <w:rPr>
          <w:rFonts w:cs="Times New Roman"/>
          <w:color w:val="000000"/>
          <w:sz w:val="24"/>
          <w:szCs w:val="24"/>
        </w:rPr>
        <w:t xml:space="preserve">number) </w:t>
      </w:r>
    </w:p>
    <w:p w14:paraId="2D023A14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lastRenderedPageBreak/>
        <w:t xml:space="preserve">d. None of above </w:t>
      </w:r>
    </w:p>
    <w:p w14:paraId="497ADC91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096C9593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4FD97F17" w14:textId="0C153B74" w:rsidR="008111CF" w:rsidRPr="00505AB9" w:rsidRDefault="00265A2C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>85</w:t>
      </w:r>
      <w:r w:rsidR="00AA653E" w:rsidRPr="00505AB9">
        <w:rPr>
          <w:rFonts w:cs="Times New Roman"/>
          <w:color w:val="000000"/>
          <w:sz w:val="24"/>
          <w:szCs w:val="24"/>
        </w:rPr>
        <w:t>. How data is stored in .</w:t>
      </w:r>
      <w:proofErr w:type="spellStart"/>
      <w:r w:rsidR="00AA653E" w:rsidRPr="00505AB9">
        <w:rPr>
          <w:rFonts w:cs="Times New Roman"/>
          <w:color w:val="000000"/>
          <w:sz w:val="24"/>
          <w:szCs w:val="24"/>
        </w:rPr>
        <w:t>tde</w:t>
      </w:r>
      <w:proofErr w:type="spellEnd"/>
      <w:r w:rsidR="00AA653E" w:rsidRPr="00505AB9">
        <w:rPr>
          <w:rFonts w:cs="Times New Roman"/>
          <w:color w:val="000000"/>
          <w:sz w:val="24"/>
          <w:szCs w:val="24"/>
        </w:rPr>
        <w:t xml:space="preserve"> </w:t>
      </w:r>
      <w:proofErr w:type="gramStart"/>
      <w:r w:rsidR="00AA653E" w:rsidRPr="00505AB9">
        <w:rPr>
          <w:rFonts w:cs="Times New Roman"/>
          <w:color w:val="000000"/>
          <w:sz w:val="24"/>
          <w:szCs w:val="24"/>
        </w:rPr>
        <w:t>file ?</w:t>
      </w:r>
      <w:proofErr w:type="gramEnd"/>
      <w:r w:rsidR="00AA653E" w:rsidRPr="00505AB9">
        <w:rPr>
          <w:rFonts w:cs="Times New Roman"/>
          <w:color w:val="000000"/>
          <w:sz w:val="24"/>
          <w:szCs w:val="24"/>
        </w:rPr>
        <w:t xml:space="preserve"> </w:t>
      </w:r>
    </w:p>
    <w:p w14:paraId="25B2D549" w14:textId="32325451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a. Row wise </w:t>
      </w:r>
    </w:p>
    <w:p w14:paraId="58AD23CA" w14:textId="77777777" w:rsidR="00AA653E" w:rsidRPr="00505AB9" w:rsidRDefault="00AA653E" w:rsidP="00505AB9">
      <w:pPr>
        <w:pStyle w:val="NoSpacing"/>
        <w:rPr>
          <w:rFonts w:cs="Times New Roman"/>
          <w:b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b. </w:t>
      </w:r>
      <w:r w:rsidRPr="00505AB9">
        <w:rPr>
          <w:rFonts w:cs="Times New Roman"/>
          <w:b/>
          <w:color w:val="000000"/>
          <w:sz w:val="24"/>
          <w:szCs w:val="24"/>
        </w:rPr>
        <w:t xml:space="preserve">Column wise </w:t>
      </w:r>
    </w:p>
    <w:p w14:paraId="0542E729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c. Document type </w:t>
      </w:r>
    </w:p>
    <w:p w14:paraId="72AABD26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d. None of above </w:t>
      </w:r>
    </w:p>
    <w:p w14:paraId="1B274FEC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4E31C09D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31EED371" w14:textId="20347CCF" w:rsidR="008111CF" w:rsidRPr="00505AB9" w:rsidRDefault="00265A2C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>86</w:t>
      </w:r>
      <w:r w:rsidR="00AA653E" w:rsidRPr="00505AB9">
        <w:rPr>
          <w:rFonts w:cs="Times New Roman"/>
          <w:color w:val="000000"/>
          <w:sz w:val="24"/>
          <w:szCs w:val="24"/>
        </w:rPr>
        <w:t>. If blending is applied, then is it necessary to drop common field in a view containing fields of two different data sources on which blending is applied a</w:t>
      </w:r>
    </w:p>
    <w:p w14:paraId="65B7237F" w14:textId="6F552EBC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. True </w:t>
      </w:r>
    </w:p>
    <w:p w14:paraId="3DD99E85" w14:textId="77777777" w:rsidR="00AA653E" w:rsidRPr="00505AB9" w:rsidRDefault="00AA653E" w:rsidP="00505AB9">
      <w:pPr>
        <w:pStyle w:val="NoSpacing"/>
        <w:rPr>
          <w:rFonts w:cs="Times New Roman"/>
          <w:b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b. </w:t>
      </w:r>
      <w:r w:rsidRPr="00505AB9">
        <w:rPr>
          <w:rFonts w:cs="Times New Roman"/>
          <w:b/>
          <w:color w:val="000000"/>
          <w:sz w:val="24"/>
          <w:szCs w:val="24"/>
        </w:rPr>
        <w:t xml:space="preserve">False </w:t>
      </w:r>
    </w:p>
    <w:p w14:paraId="60A336EC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707ED712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2797383C" w14:textId="4ADB660A" w:rsidR="008111CF" w:rsidRPr="00505AB9" w:rsidRDefault="00265A2C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>87</w:t>
      </w:r>
      <w:r w:rsidR="00AA653E" w:rsidRPr="00505AB9">
        <w:rPr>
          <w:rFonts w:cs="Times New Roman"/>
          <w:color w:val="000000"/>
          <w:sz w:val="24"/>
          <w:szCs w:val="24"/>
        </w:rPr>
        <w:t xml:space="preserve">. If we drop 2 measures in rows/columns, what will be the output </w:t>
      </w:r>
    </w:p>
    <w:p w14:paraId="4D0DB77D" w14:textId="7C92D235" w:rsidR="00AA653E" w:rsidRPr="00505AB9" w:rsidRDefault="00AA653E" w:rsidP="00505AB9">
      <w:pPr>
        <w:pStyle w:val="NoSpacing"/>
        <w:rPr>
          <w:rFonts w:cs="Times New Roman"/>
          <w:b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a. </w:t>
      </w:r>
      <w:r w:rsidRPr="00505AB9">
        <w:rPr>
          <w:rFonts w:cs="Times New Roman"/>
          <w:b/>
          <w:color w:val="000000"/>
          <w:sz w:val="24"/>
          <w:szCs w:val="24"/>
        </w:rPr>
        <w:t xml:space="preserve">Axis </w:t>
      </w:r>
    </w:p>
    <w:p w14:paraId="22450A42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b. Bar chart </w:t>
      </w:r>
    </w:p>
    <w:p w14:paraId="4DA74344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c. Scatter Chart </w:t>
      </w:r>
    </w:p>
    <w:p w14:paraId="24CC77DF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d. None of these </w:t>
      </w:r>
    </w:p>
    <w:p w14:paraId="531F7CA1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79FD056D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25EFD388" w14:textId="04133C04" w:rsidR="008111CF" w:rsidRPr="00505AB9" w:rsidRDefault="00265A2C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>88.</w:t>
      </w:r>
      <w:r w:rsidR="00AA653E" w:rsidRPr="00505AB9">
        <w:rPr>
          <w:rFonts w:cs="Times New Roman"/>
          <w:color w:val="000000"/>
          <w:sz w:val="24"/>
          <w:szCs w:val="24"/>
        </w:rPr>
        <w:t xml:space="preserve"> Best use of bullet graph </w:t>
      </w:r>
    </w:p>
    <w:p w14:paraId="7AC617BC" w14:textId="4823F160" w:rsidR="00AA653E" w:rsidRPr="00505AB9" w:rsidRDefault="00AA653E" w:rsidP="00505AB9">
      <w:pPr>
        <w:pStyle w:val="NoSpacing"/>
        <w:rPr>
          <w:rFonts w:cs="Times New Roman"/>
          <w:b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a. </w:t>
      </w:r>
      <w:r w:rsidRPr="00505AB9">
        <w:rPr>
          <w:rFonts w:cs="Times New Roman"/>
          <w:b/>
          <w:color w:val="000000"/>
          <w:sz w:val="24"/>
          <w:szCs w:val="24"/>
        </w:rPr>
        <w:t xml:space="preserve">To compare two measures </w:t>
      </w:r>
    </w:p>
    <w:p w14:paraId="1C89924B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b. Correlation </w:t>
      </w:r>
    </w:p>
    <w:p w14:paraId="64BDF89F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c. Graphical representation </w:t>
      </w:r>
    </w:p>
    <w:p w14:paraId="66F7E07F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d. A and B </w:t>
      </w:r>
    </w:p>
    <w:p w14:paraId="4E6C6830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2FE5E38A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2825AB28" w14:textId="1F0CC568" w:rsidR="008111CF" w:rsidRPr="00505AB9" w:rsidRDefault="00265A2C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>89</w:t>
      </w:r>
      <w:r w:rsidR="00AA653E" w:rsidRPr="00505AB9">
        <w:rPr>
          <w:rFonts w:cs="Times New Roman"/>
          <w:color w:val="000000"/>
          <w:sz w:val="24"/>
          <w:szCs w:val="24"/>
        </w:rPr>
        <w:t xml:space="preserve">. Link to data is shown in which tab </w:t>
      </w:r>
    </w:p>
    <w:p w14:paraId="2156E067" w14:textId="2C648A98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a. Home Page </w:t>
      </w:r>
    </w:p>
    <w:p w14:paraId="1CEB9CE5" w14:textId="77777777" w:rsidR="00AA653E" w:rsidRPr="00505AB9" w:rsidRDefault="00AA653E" w:rsidP="00505AB9">
      <w:pPr>
        <w:pStyle w:val="NoSpacing"/>
        <w:rPr>
          <w:rFonts w:cs="Times New Roman"/>
          <w:b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b. </w:t>
      </w:r>
      <w:r w:rsidRPr="00505AB9">
        <w:rPr>
          <w:rFonts w:cs="Times New Roman"/>
          <w:b/>
          <w:color w:val="000000"/>
          <w:sz w:val="24"/>
          <w:szCs w:val="24"/>
        </w:rPr>
        <w:t xml:space="preserve">Data source page </w:t>
      </w:r>
    </w:p>
    <w:p w14:paraId="15EECFFD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c. First Page </w:t>
      </w:r>
    </w:p>
    <w:p w14:paraId="05ADEBBD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d. All of these </w:t>
      </w:r>
    </w:p>
    <w:p w14:paraId="44C7CD53" w14:textId="77777777" w:rsidR="00265A2C" w:rsidRPr="00505AB9" w:rsidRDefault="00265A2C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60BC21AB" w14:textId="7F9893E7" w:rsidR="008111CF" w:rsidRPr="00505AB9" w:rsidRDefault="00265A2C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>90</w:t>
      </w:r>
      <w:r w:rsidR="00AA653E" w:rsidRPr="00505AB9">
        <w:rPr>
          <w:rFonts w:cs="Times New Roman"/>
          <w:color w:val="000000"/>
          <w:sz w:val="24"/>
          <w:szCs w:val="24"/>
        </w:rPr>
        <w:t xml:space="preserve">. Given a map, find out fields placed in </w:t>
      </w:r>
      <w:proofErr w:type="spellStart"/>
      <w:proofErr w:type="gramStart"/>
      <w:r w:rsidR="00AA653E" w:rsidRPr="00505AB9">
        <w:rPr>
          <w:rFonts w:cs="Times New Roman"/>
          <w:color w:val="000000"/>
          <w:sz w:val="24"/>
          <w:szCs w:val="24"/>
        </w:rPr>
        <w:t>size,shape</w:t>
      </w:r>
      <w:proofErr w:type="gramEnd"/>
      <w:r w:rsidR="00AA653E" w:rsidRPr="00505AB9">
        <w:rPr>
          <w:rFonts w:cs="Times New Roman"/>
          <w:color w:val="000000"/>
          <w:sz w:val="24"/>
          <w:szCs w:val="24"/>
        </w:rPr>
        <w:t>,detail,color</w:t>
      </w:r>
      <w:proofErr w:type="spellEnd"/>
      <w:r w:rsidR="00AA653E" w:rsidRPr="00505AB9">
        <w:rPr>
          <w:rFonts w:cs="Times New Roman"/>
          <w:color w:val="000000"/>
          <w:sz w:val="24"/>
          <w:szCs w:val="24"/>
        </w:rPr>
        <w:t xml:space="preserve"> </w:t>
      </w:r>
    </w:p>
    <w:p w14:paraId="2B4C15F3" w14:textId="54DDEC39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a. </w:t>
      </w:r>
      <w:proofErr w:type="spellStart"/>
      <w:proofErr w:type="gramStart"/>
      <w:r w:rsidRPr="00505AB9">
        <w:rPr>
          <w:rFonts w:cs="Times New Roman"/>
          <w:color w:val="000000"/>
          <w:sz w:val="24"/>
          <w:szCs w:val="24"/>
        </w:rPr>
        <w:t>Country,profit</w:t>
      </w:r>
      <w:proofErr w:type="gramEnd"/>
      <w:r w:rsidRPr="00505AB9">
        <w:rPr>
          <w:rFonts w:cs="Times New Roman"/>
          <w:color w:val="000000"/>
          <w:sz w:val="24"/>
          <w:szCs w:val="24"/>
        </w:rPr>
        <w:t>,state,sales</w:t>
      </w:r>
      <w:proofErr w:type="spellEnd"/>
      <w:r w:rsidRPr="00505AB9">
        <w:rPr>
          <w:rFonts w:cs="Times New Roman"/>
          <w:color w:val="000000"/>
          <w:sz w:val="24"/>
          <w:szCs w:val="24"/>
        </w:rPr>
        <w:t xml:space="preserve"> </w:t>
      </w:r>
    </w:p>
    <w:p w14:paraId="20F2CD4B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b. Longitude, latitude </w:t>
      </w:r>
    </w:p>
    <w:p w14:paraId="1DBA6AB3" w14:textId="77777777" w:rsidR="00AA653E" w:rsidRPr="00505AB9" w:rsidRDefault="00AA653E" w:rsidP="00505AB9">
      <w:pPr>
        <w:pStyle w:val="NoSpacing"/>
        <w:rPr>
          <w:rFonts w:cs="Times New Roman"/>
          <w:b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c. </w:t>
      </w:r>
      <w:r w:rsidRPr="00505AB9">
        <w:rPr>
          <w:rFonts w:cs="Times New Roman"/>
          <w:b/>
          <w:color w:val="000000"/>
          <w:sz w:val="24"/>
          <w:szCs w:val="24"/>
        </w:rPr>
        <w:t xml:space="preserve">Sales, state, country, profit </w:t>
      </w:r>
    </w:p>
    <w:p w14:paraId="139C0E33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d. State, country, longitude, latitude </w:t>
      </w:r>
    </w:p>
    <w:p w14:paraId="64D984B4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07C4E6DA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4867E58B" w14:textId="1B6F09EB" w:rsidR="008111CF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>9</w:t>
      </w:r>
      <w:r w:rsidR="00265A2C" w:rsidRPr="00505AB9">
        <w:rPr>
          <w:rFonts w:cs="Times New Roman"/>
          <w:color w:val="000000"/>
          <w:sz w:val="24"/>
          <w:szCs w:val="24"/>
        </w:rPr>
        <w:t>1</w:t>
      </w:r>
      <w:r w:rsidRPr="00505AB9">
        <w:rPr>
          <w:rFonts w:cs="Times New Roman"/>
          <w:color w:val="000000"/>
          <w:sz w:val="24"/>
          <w:szCs w:val="24"/>
        </w:rPr>
        <w:t xml:space="preserve">. which is the aggregate way to calculate profit ratio: </w:t>
      </w:r>
    </w:p>
    <w:p w14:paraId="27D8FD88" w14:textId="3F7A0D95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lastRenderedPageBreak/>
        <w:t xml:space="preserve">a. sum(profit/sales) </w:t>
      </w:r>
    </w:p>
    <w:p w14:paraId="4A83170F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b. profit/sales </w:t>
      </w:r>
    </w:p>
    <w:p w14:paraId="22186D52" w14:textId="77777777" w:rsidR="00AA653E" w:rsidRPr="00505AB9" w:rsidRDefault="00AA653E" w:rsidP="00505AB9">
      <w:pPr>
        <w:pStyle w:val="NoSpacing"/>
        <w:rPr>
          <w:rFonts w:cs="Times New Roman"/>
          <w:b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c. </w:t>
      </w:r>
      <w:r w:rsidRPr="00505AB9">
        <w:rPr>
          <w:rFonts w:cs="Times New Roman"/>
          <w:b/>
          <w:color w:val="000000"/>
          <w:sz w:val="24"/>
          <w:szCs w:val="24"/>
        </w:rPr>
        <w:t xml:space="preserve">sum(profit)/sum(sales) </w:t>
      </w:r>
    </w:p>
    <w:p w14:paraId="1E26B896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4E840525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12EA3EDB" w14:textId="09400414" w:rsidR="008111CF" w:rsidRPr="00505AB9" w:rsidRDefault="00265A2C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>92</w:t>
      </w:r>
      <w:r w:rsidR="00AA653E" w:rsidRPr="00505AB9">
        <w:rPr>
          <w:rFonts w:cs="Times New Roman"/>
          <w:color w:val="000000"/>
          <w:sz w:val="24"/>
          <w:szCs w:val="24"/>
        </w:rPr>
        <w:t>. Tableau cannot group the bins</w:t>
      </w:r>
    </w:p>
    <w:p w14:paraId="39C62E30" w14:textId="3C25D85D" w:rsidR="00AA653E" w:rsidRPr="00505AB9" w:rsidRDefault="00AA653E" w:rsidP="00505AB9">
      <w:pPr>
        <w:pStyle w:val="NoSpacing"/>
        <w:rPr>
          <w:rFonts w:cs="Times New Roman"/>
          <w:b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 a. </w:t>
      </w:r>
      <w:r w:rsidRPr="00505AB9">
        <w:rPr>
          <w:rFonts w:cs="Times New Roman"/>
          <w:b/>
          <w:color w:val="000000"/>
          <w:sz w:val="24"/>
          <w:szCs w:val="24"/>
        </w:rPr>
        <w:t xml:space="preserve">True </w:t>
      </w:r>
    </w:p>
    <w:p w14:paraId="02E6C7CD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b. False </w:t>
      </w:r>
    </w:p>
    <w:p w14:paraId="6A8BA736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0A9AB51D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4A370774" w14:textId="2223050E" w:rsidR="008111CF" w:rsidRPr="00505AB9" w:rsidRDefault="00265A2C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>93</w:t>
      </w:r>
      <w:r w:rsidR="00AA653E" w:rsidRPr="00505AB9">
        <w:rPr>
          <w:rFonts w:cs="Times New Roman"/>
          <w:color w:val="000000"/>
          <w:sz w:val="24"/>
          <w:szCs w:val="24"/>
        </w:rPr>
        <w:t xml:space="preserve">. Null values are considered along with other items in column while using count function </w:t>
      </w:r>
    </w:p>
    <w:p w14:paraId="6C22D2A1" w14:textId="61991E94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a. True </w:t>
      </w:r>
    </w:p>
    <w:p w14:paraId="0EF75411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b. </w:t>
      </w:r>
      <w:r w:rsidRPr="00505AB9">
        <w:rPr>
          <w:rFonts w:cs="Times New Roman"/>
          <w:b/>
          <w:color w:val="000000"/>
          <w:sz w:val="24"/>
          <w:szCs w:val="24"/>
        </w:rPr>
        <w:t>False</w:t>
      </w:r>
      <w:r w:rsidRPr="00505AB9">
        <w:rPr>
          <w:rFonts w:cs="Times New Roman"/>
          <w:color w:val="000000"/>
          <w:sz w:val="24"/>
          <w:szCs w:val="24"/>
        </w:rPr>
        <w:t xml:space="preserve"> </w:t>
      </w:r>
    </w:p>
    <w:p w14:paraId="4160C11B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327F65B7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291339B2" w14:textId="03828F25" w:rsidR="008111CF" w:rsidRPr="00505AB9" w:rsidRDefault="00505AB9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>94</w:t>
      </w:r>
      <w:r w:rsidR="00AA653E" w:rsidRPr="00505AB9">
        <w:rPr>
          <w:rFonts w:cs="Times New Roman"/>
          <w:color w:val="000000"/>
          <w:sz w:val="24"/>
          <w:szCs w:val="24"/>
        </w:rPr>
        <w:t xml:space="preserve">. Which chart is used to show interquartile range in tableau? </w:t>
      </w:r>
    </w:p>
    <w:p w14:paraId="5C6DDEF7" w14:textId="7DC92812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a. </w:t>
      </w:r>
      <w:proofErr w:type="spellStart"/>
      <w:r w:rsidRPr="00505AB9">
        <w:rPr>
          <w:rFonts w:cs="Times New Roman"/>
          <w:color w:val="000000"/>
          <w:sz w:val="24"/>
          <w:szCs w:val="24"/>
        </w:rPr>
        <w:t>Treemap</w:t>
      </w:r>
      <w:proofErr w:type="spellEnd"/>
      <w:r w:rsidRPr="00505AB9">
        <w:rPr>
          <w:rFonts w:cs="Times New Roman"/>
          <w:color w:val="000000"/>
          <w:sz w:val="24"/>
          <w:szCs w:val="24"/>
        </w:rPr>
        <w:t xml:space="preserve"> </w:t>
      </w:r>
    </w:p>
    <w:p w14:paraId="7E0FA07D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b. Gantt chart </w:t>
      </w:r>
    </w:p>
    <w:p w14:paraId="388CD7CB" w14:textId="77777777" w:rsidR="00AA653E" w:rsidRPr="00505AB9" w:rsidRDefault="00AA653E" w:rsidP="00505AB9">
      <w:pPr>
        <w:pStyle w:val="NoSpacing"/>
        <w:rPr>
          <w:rFonts w:cs="Times New Roman"/>
          <w:b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c. </w:t>
      </w:r>
      <w:r w:rsidRPr="00505AB9">
        <w:rPr>
          <w:rFonts w:cs="Times New Roman"/>
          <w:b/>
          <w:color w:val="000000"/>
          <w:sz w:val="24"/>
          <w:szCs w:val="24"/>
        </w:rPr>
        <w:t xml:space="preserve">Box and whisker plot </w:t>
      </w:r>
    </w:p>
    <w:p w14:paraId="0E3F4E4E" w14:textId="77777777" w:rsidR="00AA653E" w:rsidRPr="00505AB9" w:rsidRDefault="00AA653E" w:rsidP="00505AB9">
      <w:pPr>
        <w:pStyle w:val="NoSpacing"/>
        <w:rPr>
          <w:rFonts w:cs="Times New Roman"/>
          <w:b/>
          <w:color w:val="000000"/>
          <w:sz w:val="24"/>
          <w:szCs w:val="24"/>
        </w:rPr>
      </w:pPr>
    </w:p>
    <w:p w14:paraId="2DABCBB9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510D141B" w14:textId="40094479" w:rsidR="008111CF" w:rsidRPr="00505AB9" w:rsidRDefault="00505AB9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>95</w:t>
      </w:r>
      <w:r w:rsidR="00AA653E" w:rsidRPr="00505AB9">
        <w:rPr>
          <w:rFonts w:cs="Times New Roman"/>
          <w:color w:val="000000"/>
          <w:sz w:val="24"/>
          <w:szCs w:val="24"/>
        </w:rPr>
        <w:t>. To use quick table calculations, what type of programming is required?</w:t>
      </w:r>
    </w:p>
    <w:p w14:paraId="32B33354" w14:textId="38B3493A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 a. Java </w:t>
      </w:r>
    </w:p>
    <w:p w14:paraId="1FC4DD0F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b. SQL </w:t>
      </w:r>
    </w:p>
    <w:p w14:paraId="5E613D1F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c. Php </w:t>
      </w:r>
    </w:p>
    <w:p w14:paraId="5372C2B3" w14:textId="77777777" w:rsidR="00AA653E" w:rsidRPr="00505AB9" w:rsidRDefault="00AA653E" w:rsidP="00505AB9">
      <w:pPr>
        <w:pStyle w:val="NoSpacing"/>
        <w:rPr>
          <w:rFonts w:cs="Times New Roman"/>
          <w:b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d. </w:t>
      </w:r>
      <w:r w:rsidRPr="00505AB9">
        <w:rPr>
          <w:rFonts w:cs="Times New Roman"/>
          <w:b/>
          <w:color w:val="000000"/>
          <w:sz w:val="24"/>
          <w:szCs w:val="24"/>
        </w:rPr>
        <w:t xml:space="preserve">None of these </w:t>
      </w:r>
    </w:p>
    <w:p w14:paraId="74A43134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5A009279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377C5AC7" w14:textId="0530D796" w:rsidR="008111CF" w:rsidRPr="00505AB9" w:rsidRDefault="00505AB9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>96</w:t>
      </w:r>
      <w:r w:rsidR="00AA653E" w:rsidRPr="00505AB9">
        <w:rPr>
          <w:rFonts w:cs="Times New Roman"/>
          <w:color w:val="000000"/>
          <w:sz w:val="24"/>
          <w:szCs w:val="24"/>
        </w:rPr>
        <w:t xml:space="preserve">. Sorting can be done at following levels </w:t>
      </w:r>
    </w:p>
    <w:p w14:paraId="63000C17" w14:textId="421B96FE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a. </w:t>
      </w:r>
      <w:r w:rsidRPr="00505AB9">
        <w:rPr>
          <w:rFonts w:cs="Times New Roman"/>
          <w:b/>
          <w:color w:val="000000"/>
          <w:sz w:val="24"/>
          <w:szCs w:val="24"/>
        </w:rPr>
        <w:t>Data source order, Alphabetic, Field and manual</w:t>
      </w:r>
      <w:r w:rsidRPr="00505AB9">
        <w:rPr>
          <w:rFonts w:cs="Times New Roman"/>
          <w:color w:val="000000"/>
          <w:sz w:val="24"/>
          <w:szCs w:val="24"/>
        </w:rPr>
        <w:t xml:space="preserve"> </w:t>
      </w:r>
    </w:p>
    <w:p w14:paraId="13DCA9EC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b. Data source order, Alphabetic and Field </w:t>
      </w:r>
    </w:p>
    <w:p w14:paraId="136F74DD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c. Data source order and Alphabetic </w:t>
      </w:r>
    </w:p>
    <w:p w14:paraId="35E3099E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d. Alphabetic and Field </w:t>
      </w:r>
    </w:p>
    <w:p w14:paraId="61F4C93D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06D91702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045EC0EB" w14:textId="61707558" w:rsidR="008111CF" w:rsidRPr="00505AB9" w:rsidRDefault="00505AB9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>97</w:t>
      </w:r>
      <w:r w:rsidR="00AA653E" w:rsidRPr="00505AB9">
        <w:rPr>
          <w:rFonts w:cs="Times New Roman"/>
          <w:color w:val="000000"/>
          <w:sz w:val="24"/>
          <w:szCs w:val="24"/>
        </w:rPr>
        <w:t xml:space="preserve">. How to use parameterized value to filter the view in worksheet? </w:t>
      </w:r>
    </w:p>
    <w:p w14:paraId="51546624" w14:textId="5301BA8E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a. Data filter </w:t>
      </w:r>
    </w:p>
    <w:p w14:paraId="2DDF58AF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>b</w:t>
      </w:r>
      <w:r w:rsidRPr="00505AB9">
        <w:rPr>
          <w:rFonts w:cs="Times New Roman"/>
          <w:b/>
          <w:color w:val="000000"/>
          <w:sz w:val="24"/>
          <w:szCs w:val="24"/>
        </w:rPr>
        <w:t>. Calculated field</w:t>
      </w:r>
      <w:r w:rsidRPr="00505AB9">
        <w:rPr>
          <w:rFonts w:cs="Times New Roman"/>
          <w:color w:val="000000"/>
          <w:sz w:val="24"/>
          <w:szCs w:val="24"/>
        </w:rPr>
        <w:t xml:space="preserve"> </w:t>
      </w:r>
    </w:p>
    <w:p w14:paraId="6C59F0BD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c. Context filter </w:t>
      </w:r>
    </w:p>
    <w:p w14:paraId="51756138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d. Bin </w:t>
      </w:r>
    </w:p>
    <w:p w14:paraId="1F1F842D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171E7C3B" w14:textId="77777777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</w:p>
    <w:p w14:paraId="7B8907EB" w14:textId="77B37920" w:rsidR="008111CF" w:rsidRPr="00505AB9" w:rsidRDefault="00505AB9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>98</w:t>
      </w:r>
      <w:r w:rsidR="00AA653E" w:rsidRPr="00505AB9">
        <w:rPr>
          <w:rFonts w:cs="Times New Roman"/>
          <w:color w:val="000000"/>
          <w:sz w:val="24"/>
          <w:szCs w:val="24"/>
        </w:rPr>
        <w:t>. You cannot select a measure that isn’t currently in the view as the basis for your reference line</w:t>
      </w:r>
    </w:p>
    <w:p w14:paraId="07909AA9" w14:textId="20691CF8" w:rsidR="00AA653E" w:rsidRPr="00505AB9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lastRenderedPageBreak/>
        <w:t xml:space="preserve"> a. </w:t>
      </w:r>
      <w:r w:rsidRPr="00505AB9">
        <w:rPr>
          <w:rFonts w:cs="Times New Roman"/>
          <w:b/>
          <w:color w:val="000000"/>
          <w:sz w:val="24"/>
          <w:szCs w:val="24"/>
        </w:rPr>
        <w:t>True</w:t>
      </w:r>
      <w:r w:rsidRPr="00505AB9">
        <w:rPr>
          <w:rFonts w:cs="Times New Roman"/>
          <w:color w:val="000000"/>
          <w:sz w:val="24"/>
          <w:szCs w:val="24"/>
        </w:rPr>
        <w:t xml:space="preserve"> </w:t>
      </w:r>
    </w:p>
    <w:p w14:paraId="5189F3D9" w14:textId="5ACDF07C" w:rsidR="00AA653E" w:rsidRDefault="00AA653E" w:rsidP="00505AB9">
      <w:pPr>
        <w:pStyle w:val="NoSpacing"/>
        <w:rPr>
          <w:rFonts w:cs="Times New Roman"/>
          <w:color w:val="000000"/>
          <w:sz w:val="24"/>
          <w:szCs w:val="24"/>
        </w:rPr>
      </w:pPr>
      <w:r w:rsidRPr="00505AB9">
        <w:rPr>
          <w:rFonts w:cs="Times New Roman"/>
          <w:color w:val="000000"/>
          <w:sz w:val="24"/>
          <w:szCs w:val="24"/>
        </w:rPr>
        <w:t xml:space="preserve">b. False </w:t>
      </w:r>
    </w:p>
    <w:p w14:paraId="08479FB0" w14:textId="656A97E1" w:rsidR="00474F48" w:rsidRDefault="00474F48" w:rsidP="00474F48">
      <w:r>
        <w:t>99. What type of connection is the given pic below?</w:t>
      </w:r>
    </w:p>
    <w:p w14:paraId="3EC5E40D" w14:textId="77777777" w:rsidR="00474F48" w:rsidRDefault="00474F48" w:rsidP="00474F48">
      <w:r>
        <w:rPr>
          <w:noProof/>
        </w:rPr>
        <w:drawing>
          <wp:inline distT="0" distB="0" distL="0" distR="0" wp14:anchorId="02274877" wp14:editId="3813BBDF">
            <wp:extent cx="1516380" cy="678180"/>
            <wp:effectExtent l="0" t="0" r="7620" b="7620"/>
            <wp:docPr id="24" name="Picture 24" descr="C:\Users\NMoha9\Desktop\Tableau pics\2016-04-14 08_28_43-Tableau - Boo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Moha9\Desktop\Tableau pics\2016-04-14 08_28_43-Tableau - Book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A9AA4" w14:textId="77777777" w:rsidR="00474F48" w:rsidRDefault="00474F48" w:rsidP="00474F48"/>
    <w:p w14:paraId="1F9B7034" w14:textId="0FE87749" w:rsidR="00474F48" w:rsidRDefault="00474F48" w:rsidP="00474F48">
      <w:r>
        <w:t>100. Combining tables is called __________?</w:t>
      </w:r>
    </w:p>
    <w:p w14:paraId="292C4093" w14:textId="6434F612" w:rsidR="00474F48" w:rsidRDefault="00474F48" w:rsidP="00474F48">
      <w:r>
        <w:t>101. Combining data sources is called _________?</w:t>
      </w:r>
    </w:p>
    <w:p w14:paraId="21B61E65" w14:textId="516A4D08" w:rsidR="00474F48" w:rsidRDefault="00474F48" w:rsidP="00474F48">
      <w:r>
        <w:t>102. _________field is necessary for Data blending?</w:t>
      </w:r>
    </w:p>
    <w:p w14:paraId="62B8DE1C" w14:textId="236A784F" w:rsidR="00474F48" w:rsidRDefault="00474F48" w:rsidP="00474F48">
      <w:r>
        <w:t xml:space="preserve">103. If the common field between two data sources is misspelled, will tableau be able to detect it? If yes how? If no, then what can you </w:t>
      </w:r>
      <w:proofErr w:type="gramStart"/>
      <w:r>
        <w:t>do ?</w:t>
      </w:r>
      <w:proofErr w:type="gramEnd"/>
    </w:p>
    <w:p w14:paraId="692DB4B5" w14:textId="0C6966BE" w:rsidR="00474F48" w:rsidRDefault="00474F48" w:rsidP="00474F48">
      <w:r>
        <w:t>104. if I have a field with records in the following format</w:t>
      </w:r>
    </w:p>
    <w:p w14:paraId="197A6A1C" w14:textId="77777777" w:rsidR="00474F48" w:rsidRDefault="00474F48" w:rsidP="00474F48">
      <w:r>
        <w:tab/>
        <w:t>ABC-XXX</w:t>
      </w:r>
    </w:p>
    <w:p w14:paraId="08456C4C" w14:textId="77777777" w:rsidR="00474F48" w:rsidRDefault="00474F48" w:rsidP="00474F48">
      <w:r>
        <w:t>ABC is string and XXX is a number. We would want to separate them into two different fields, is it possible in tableau? If yes how to do it?</w:t>
      </w:r>
    </w:p>
    <w:p w14:paraId="6A5854F5" w14:textId="50CDB7E7" w:rsidR="00474F48" w:rsidRDefault="00474F48" w:rsidP="00474F48">
      <w:r>
        <w:t xml:space="preserve">105. How can you improve tableau performance? </w:t>
      </w:r>
    </w:p>
    <w:p w14:paraId="59C0216E" w14:textId="462ABAE1" w:rsidR="00474F48" w:rsidRDefault="00474F48" w:rsidP="00474F48">
      <w:r>
        <w:t>106. What do you use a Data Interpreter?</w:t>
      </w:r>
    </w:p>
    <w:p w14:paraId="3ACF5E6A" w14:textId="5600DAF8" w:rsidR="00474F48" w:rsidRDefault="00474F48" w:rsidP="00474F48">
      <w:r>
        <w:t>107. What is the purpose of measure names and measure values?</w:t>
      </w:r>
    </w:p>
    <w:p w14:paraId="4065E019" w14:textId="44E49189" w:rsidR="00474F48" w:rsidRDefault="00474F48" w:rsidP="00474F48">
      <w:r>
        <w:t>108. Name the 4 fields which we be generated automatically for any data source you take. (I will be very happy if you name at least 3).</w:t>
      </w:r>
    </w:p>
    <w:p w14:paraId="1F5305E3" w14:textId="1C532CBD" w:rsidR="00474F48" w:rsidRDefault="00474F48" w:rsidP="00474F48">
      <w:r>
        <w:t>109. Is measure name DISCRETE or CONTINUOS?</w:t>
      </w:r>
    </w:p>
    <w:p w14:paraId="4F159108" w14:textId="3DE81146" w:rsidR="00474F48" w:rsidRDefault="00474F48" w:rsidP="00474F48">
      <w:r>
        <w:t>110. What happens when you click on this symbol? Where can you find it?</w:t>
      </w:r>
    </w:p>
    <w:p w14:paraId="0969C942" w14:textId="77777777" w:rsidR="00474F48" w:rsidRDefault="00474F48" w:rsidP="00474F48">
      <w:r>
        <w:rPr>
          <w:noProof/>
        </w:rPr>
        <w:drawing>
          <wp:inline distT="0" distB="0" distL="0" distR="0" wp14:anchorId="681B2E28" wp14:editId="75C6A4B2">
            <wp:extent cx="624840" cy="259080"/>
            <wp:effectExtent l="0" t="0" r="3810" b="7620"/>
            <wp:docPr id="25" name="Picture 25" descr="C:\Users\NMoha9\Desktop\Tableau pics\2016-04-15 09_16_06-Tableau - table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Moha9\Desktop\Tableau pics\2016-04-15 09_16_06-Tableau - tableau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AAB4A" w14:textId="5339F799" w:rsidR="00474F48" w:rsidRDefault="00474F48" w:rsidP="00474F48">
      <w:r>
        <w:t xml:space="preserve">111.. The property of combining two tables is called Data </w:t>
      </w:r>
      <w:proofErr w:type="gramStart"/>
      <w:r>
        <w:t>Blending?</w:t>
      </w:r>
      <w:proofErr w:type="gramEnd"/>
      <w:r>
        <w:t xml:space="preserve"> True or False?</w:t>
      </w:r>
    </w:p>
    <w:p w14:paraId="436A0635" w14:textId="0FF7A254" w:rsidR="00474F48" w:rsidRDefault="00474F48" w:rsidP="00474F48">
      <w:r>
        <w:t>112. What are the 5 Products of Tableau? Name all of them</w:t>
      </w:r>
    </w:p>
    <w:p w14:paraId="557CEE4D" w14:textId="72D3D5F3" w:rsidR="00474F48" w:rsidRDefault="00474F48" w:rsidP="00474F48">
      <w:r>
        <w:t xml:space="preserve">113. Can I add a filter at data source level? True or False? </w:t>
      </w:r>
    </w:p>
    <w:p w14:paraId="4566FD50" w14:textId="77777777" w:rsidR="005F14E0" w:rsidRDefault="005F14E0" w:rsidP="005F14E0">
      <w:pPr>
        <w:pStyle w:val="ListParagraph"/>
        <w:numPr>
          <w:ilvl w:val="0"/>
          <w:numId w:val="31"/>
        </w:numPr>
      </w:pPr>
      <w:r>
        <w:t xml:space="preserve">what represents the Color, Shape and Size of the mark. </w:t>
      </w:r>
    </w:p>
    <w:p w14:paraId="1B10CD04" w14:textId="77777777" w:rsidR="005F14E0" w:rsidRDefault="005F14E0" w:rsidP="005F14E0">
      <w:pPr>
        <w:pStyle w:val="ListParagraph"/>
        <w:numPr>
          <w:ilvl w:val="0"/>
          <w:numId w:val="31"/>
        </w:numPr>
      </w:pPr>
      <w:r>
        <w:lastRenderedPageBreak/>
        <w:t xml:space="preserve">Name the data source in the following to which Tableau cannot connect -- Flat files, RSS feed, Relational Database </w:t>
      </w:r>
    </w:p>
    <w:p w14:paraId="6E95DBF5" w14:textId="77777777" w:rsidR="005F14E0" w:rsidRDefault="005F14E0" w:rsidP="005F14E0">
      <w:pPr>
        <w:pStyle w:val="ListParagraph"/>
        <w:numPr>
          <w:ilvl w:val="0"/>
          <w:numId w:val="31"/>
        </w:numPr>
      </w:pPr>
      <w:r>
        <w:t xml:space="preserve">For automatic refresh of the dashboard, the dashboard should be published in -- Tableau Viewer, Tableau Server, PDF, Excel </w:t>
      </w:r>
    </w:p>
    <w:p w14:paraId="0624271D" w14:textId="77777777" w:rsidR="005F14E0" w:rsidRDefault="005F14E0" w:rsidP="005F14E0">
      <w:pPr>
        <w:pStyle w:val="ListParagraph"/>
        <w:numPr>
          <w:ilvl w:val="0"/>
          <w:numId w:val="31"/>
        </w:numPr>
      </w:pPr>
      <w:r>
        <w:t xml:space="preserve">One question was on a plotted map and was asked to identify what the plotted values represent </w:t>
      </w:r>
    </w:p>
    <w:p w14:paraId="33FD4699" w14:textId="77777777" w:rsidR="005F14E0" w:rsidRDefault="005F14E0" w:rsidP="005F14E0">
      <w:pPr>
        <w:pStyle w:val="ListParagraph"/>
        <w:numPr>
          <w:ilvl w:val="0"/>
          <w:numId w:val="31"/>
        </w:numPr>
      </w:pPr>
      <w:r>
        <w:t xml:space="preserve">When a measure is dragged to the row or column shelf, ---- is automatically created. (axis, blend, </w:t>
      </w:r>
      <w:proofErr w:type="gramStart"/>
      <w:r>
        <w:t>mark,...</w:t>
      </w:r>
      <w:proofErr w:type="gramEnd"/>
      <w:r>
        <w:t>)</w:t>
      </w:r>
    </w:p>
    <w:p w14:paraId="168A24DD" w14:textId="77777777" w:rsidR="005F14E0" w:rsidRDefault="005F14E0" w:rsidP="005F14E0">
      <w:pPr>
        <w:pStyle w:val="ListParagraph"/>
        <w:numPr>
          <w:ilvl w:val="0"/>
          <w:numId w:val="31"/>
        </w:numPr>
      </w:pPr>
      <w:r>
        <w:t xml:space="preserve">Can we change the location of the saving the Tableau </w:t>
      </w:r>
      <w:proofErr w:type="gramStart"/>
      <w:r>
        <w:t>Workbooks..</w:t>
      </w:r>
      <w:proofErr w:type="gramEnd"/>
      <w:r>
        <w:t xml:space="preserve"> </w:t>
      </w:r>
      <w:proofErr w:type="gramStart"/>
      <w:r>
        <w:t>?(</w:t>
      </w:r>
      <w:proofErr w:type="gramEnd"/>
      <w:r>
        <w:t>T/F)</w:t>
      </w:r>
    </w:p>
    <w:p w14:paraId="4CB4FE7D" w14:textId="394349B2" w:rsidR="005F14E0" w:rsidRDefault="005F14E0" w:rsidP="005F14E0">
      <w:pPr>
        <w:pStyle w:val="ListParagraph"/>
        <w:numPr>
          <w:ilvl w:val="0"/>
          <w:numId w:val="31"/>
        </w:numPr>
      </w:pPr>
      <w:r>
        <w:t>Can we create sets from the drop menu of the measure column…? (T/F)</w:t>
      </w:r>
    </w:p>
    <w:p w14:paraId="6F3EAF5D" w14:textId="77777777" w:rsidR="00C43DE5" w:rsidRDefault="00C43DE5" w:rsidP="00C43DE5">
      <w:pPr>
        <w:pStyle w:val="ListParagraph"/>
        <w:numPr>
          <w:ilvl w:val="0"/>
          <w:numId w:val="31"/>
        </w:numPr>
      </w:pPr>
      <w:r>
        <w:t>Find the date difference between ORDER DATE and TODAY’S DATE. (check in date functions you will see the clue)</w:t>
      </w:r>
    </w:p>
    <w:p w14:paraId="52DA6278" w14:textId="77777777" w:rsidR="00C43DE5" w:rsidRDefault="00C43DE5" w:rsidP="00C43DE5">
      <w:pPr>
        <w:pStyle w:val="ListParagraph"/>
        <w:numPr>
          <w:ilvl w:val="0"/>
          <w:numId w:val="31"/>
        </w:numPr>
      </w:pPr>
      <w:r>
        <w:t xml:space="preserve">Is it mandatory to have the link column used for data blending to be in the visualization </w:t>
      </w:r>
      <w:proofErr w:type="gramStart"/>
      <w:r>
        <w:t>shelf..</w:t>
      </w:r>
      <w:proofErr w:type="gramEnd"/>
      <w:r>
        <w:t xml:space="preserve"> ?</w:t>
      </w:r>
    </w:p>
    <w:p w14:paraId="1F006DC9" w14:textId="77777777" w:rsidR="00C43DE5" w:rsidRDefault="00C43DE5" w:rsidP="00C43DE5">
      <w:pPr>
        <w:pStyle w:val="ListParagraph"/>
        <w:numPr>
          <w:ilvl w:val="0"/>
          <w:numId w:val="31"/>
        </w:numPr>
      </w:pPr>
      <w:r>
        <w:t xml:space="preserve">When we create an ad-hoc column which of the </w:t>
      </w:r>
      <w:proofErr w:type="gramStart"/>
      <w:r>
        <w:t>following  method</w:t>
      </w:r>
      <w:proofErr w:type="gramEnd"/>
      <w:r>
        <w:t xml:space="preserve"> is used to save the column.. ?</w:t>
      </w:r>
    </w:p>
    <w:p w14:paraId="6E8089D7" w14:textId="77777777" w:rsidR="00C43DE5" w:rsidRDefault="00C43DE5" w:rsidP="00C43DE5">
      <w:pPr>
        <w:pStyle w:val="ListParagraph"/>
        <w:numPr>
          <w:ilvl w:val="0"/>
          <w:numId w:val="31"/>
        </w:numPr>
      </w:pPr>
      <w:r>
        <w:t>When we use the Order date filter, what will happen when you clear the filter?</w:t>
      </w:r>
    </w:p>
    <w:p w14:paraId="5434E46E" w14:textId="77777777" w:rsidR="00C43DE5" w:rsidRDefault="00C43DE5" w:rsidP="00C43DE5">
      <w:pPr>
        <w:pStyle w:val="ListParagraph"/>
        <w:numPr>
          <w:ilvl w:val="0"/>
          <w:numId w:val="31"/>
        </w:numPr>
      </w:pPr>
      <w:r>
        <w:t xml:space="preserve">Which of the following </w:t>
      </w:r>
      <w:proofErr w:type="spellStart"/>
      <w:r>
        <w:t>datasources</w:t>
      </w:r>
      <w:proofErr w:type="spellEnd"/>
      <w:r>
        <w:t xml:space="preserve"> can be used in Tableau (</w:t>
      </w:r>
      <w:proofErr w:type="spellStart"/>
      <w:r>
        <w:t>Flatfiles</w:t>
      </w:r>
      <w:proofErr w:type="spellEnd"/>
      <w:r>
        <w:t xml:space="preserve">, Cloud, </w:t>
      </w:r>
      <w:proofErr w:type="spellStart"/>
      <w:proofErr w:type="gramStart"/>
      <w:r>
        <w:t>Powerpoint</w:t>
      </w:r>
      <w:proofErr w:type="spellEnd"/>
      <w:r>
        <w:t>)</w:t>
      </w:r>
      <w:proofErr w:type="gramEnd"/>
      <w:r>
        <w:t xml:space="preserve"> </w:t>
      </w:r>
    </w:p>
    <w:p w14:paraId="0C2C3C63" w14:textId="77777777" w:rsidR="00C43DE5" w:rsidRDefault="00C43DE5" w:rsidP="00C43DE5">
      <w:pPr>
        <w:pStyle w:val="ListParagraph"/>
        <w:numPr>
          <w:ilvl w:val="0"/>
          <w:numId w:val="31"/>
        </w:numPr>
      </w:pPr>
      <w:r>
        <w:t xml:space="preserve">Which of the following is true for Preview </w:t>
      </w:r>
      <w:proofErr w:type="spellStart"/>
      <w:r>
        <w:t>datasource</w:t>
      </w:r>
      <w:proofErr w:type="spellEnd"/>
      <w:r>
        <w:t xml:space="preserve"> and Manage metadata</w:t>
      </w:r>
      <w:proofErr w:type="gramStart"/>
      <w:r>
        <w:t xml:space="preserve"> ..?</w:t>
      </w:r>
      <w:proofErr w:type="gramEnd"/>
      <w:r>
        <w:t xml:space="preserve"> (Given four options kind of true and </w:t>
      </w:r>
      <w:proofErr w:type="spellStart"/>
      <w:r>
        <w:t>flase</w:t>
      </w:r>
      <w:proofErr w:type="spellEnd"/>
      <w:r>
        <w:t xml:space="preserve">, correct answer - We can find the Remote filed name immediately as u open the </w:t>
      </w:r>
      <w:proofErr w:type="spellStart"/>
      <w:r>
        <w:t>datasource</w:t>
      </w:r>
      <w:proofErr w:type="spellEnd"/>
      <w:r>
        <w:t xml:space="preserve"> without using the drop down)</w:t>
      </w:r>
    </w:p>
    <w:p w14:paraId="18154F13" w14:textId="77777777" w:rsidR="00C43DE5" w:rsidRDefault="00C43DE5" w:rsidP="00C43DE5">
      <w:pPr>
        <w:pStyle w:val="ListParagraph"/>
        <w:numPr>
          <w:ilvl w:val="0"/>
          <w:numId w:val="31"/>
        </w:numPr>
      </w:pPr>
      <w:r>
        <w:t xml:space="preserve">Which of the following is used to calculate the average sales of a subcategory, without using the table calculation </w:t>
      </w:r>
      <w:proofErr w:type="gramStart"/>
      <w:r>
        <w:t>… ?</w:t>
      </w:r>
      <w:proofErr w:type="gramEnd"/>
      <w:r>
        <w:t xml:space="preserve"> </w:t>
      </w:r>
      <w:proofErr w:type="gramStart"/>
      <w:r>
        <w:t>( {</w:t>
      </w:r>
      <w:proofErr w:type="gramEnd"/>
      <w:r>
        <w:t xml:space="preserve">AVG(SALES)}, {TOTAL(AVG(SALES))}, </w:t>
      </w:r>
      <w:proofErr w:type="spellStart"/>
      <w:r>
        <w:t>etc</w:t>
      </w:r>
      <w:proofErr w:type="spellEnd"/>
      <w:r>
        <w:t>… )</w:t>
      </w:r>
    </w:p>
    <w:p w14:paraId="04874CB8" w14:textId="77777777" w:rsidR="00C43DE5" w:rsidRDefault="00C43DE5" w:rsidP="00C43DE5">
      <w:pPr>
        <w:pStyle w:val="ListParagraph"/>
        <w:numPr>
          <w:ilvl w:val="0"/>
          <w:numId w:val="31"/>
        </w:numPr>
      </w:pPr>
      <w:proofErr w:type="gramStart"/>
      <w:r>
        <w:t>Will  the</w:t>
      </w:r>
      <w:proofErr w:type="gramEnd"/>
      <w:r>
        <w:t xml:space="preserve"> data in the set be changed dynamically… ? (T/F)</w:t>
      </w:r>
    </w:p>
    <w:p w14:paraId="5596E6E4" w14:textId="77777777" w:rsidR="00C43DE5" w:rsidRDefault="00C43DE5" w:rsidP="00C43DE5">
      <w:pPr>
        <w:pStyle w:val="ListParagraph"/>
        <w:numPr>
          <w:ilvl w:val="0"/>
          <w:numId w:val="31"/>
        </w:numPr>
      </w:pPr>
      <w:r>
        <w:t>Auto Refresh is enabled in___</w:t>
      </w:r>
      <w:proofErr w:type="gramStart"/>
      <w:r>
        <w:t>_(</w:t>
      </w:r>
      <w:proofErr w:type="gramEnd"/>
      <w:r>
        <w:t>tableau server, desktop etc.,)</w:t>
      </w:r>
    </w:p>
    <w:p w14:paraId="19248D93" w14:textId="77777777" w:rsidR="00C43DE5" w:rsidRDefault="00C43DE5" w:rsidP="00C43DE5">
      <w:pPr>
        <w:pStyle w:val="ListParagraph"/>
        <w:numPr>
          <w:ilvl w:val="0"/>
          <w:numId w:val="31"/>
        </w:numPr>
      </w:pPr>
      <w:r>
        <w:t xml:space="preserve">Average line is available in ___??(analytics pane, </w:t>
      </w:r>
      <w:proofErr w:type="gramStart"/>
      <w:r>
        <w:t>analysis ,Data</w:t>
      </w:r>
      <w:proofErr w:type="gramEnd"/>
      <w:r>
        <w:t xml:space="preserve"> Pane etc.,)</w:t>
      </w:r>
    </w:p>
    <w:p w14:paraId="2A580497" w14:textId="77777777" w:rsidR="00C43DE5" w:rsidRDefault="00C43DE5" w:rsidP="00C43DE5">
      <w:pPr>
        <w:pStyle w:val="ListParagraph"/>
        <w:numPr>
          <w:ilvl w:val="0"/>
          <w:numId w:val="31"/>
        </w:numPr>
      </w:pPr>
      <w:r>
        <w:t xml:space="preserve">If we use data blending based on one key column then to build </w:t>
      </w:r>
      <w:proofErr w:type="spellStart"/>
      <w:r>
        <w:t>visulization</w:t>
      </w:r>
      <w:proofErr w:type="spellEnd"/>
      <w:r>
        <w:t xml:space="preserve"> report </w:t>
      </w:r>
      <w:proofErr w:type="gramStart"/>
      <w:r>
        <w:t>do</w:t>
      </w:r>
      <w:proofErr w:type="gramEnd"/>
      <w:r>
        <w:t xml:space="preserve"> we need to have key column (T/F)</w:t>
      </w:r>
    </w:p>
    <w:p w14:paraId="0DB4D393" w14:textId="77777777" w:rsidR="00C43DE5" w:rsidRDefault="00C43DE5" w:rsidP="00C43DE5">
      <w:pPr>
        <w:pStyle w:val="ListParagraph"/>
        <w:numPr>
          <w:ilvl w:val="0"/>
          <w:numId w:val="31"/>
        </w:numPr>
      </w:pPr>
      <w:r>
        <w:t xml:space="preserve">In a map, find which dimension/measure is put in the Size, </w:t>
      </w:r>
      <w:proofErr w:type="spellStart"/>
      <w:r>
        <w:t>Colour</w:t>
      </w:r>
      <w:proofErr w:type="spellEnd"/>
      <w:r>
        <w:t xml:space="preserve"> and Detail shelves??</w:t>
      </w:r>
    </w:p>
    <w:p w14:paraId="6D256326" w14:textId="77777777" w:rsidR="00C43DE5" w:rsidRDefault="00C43DE5" w:rsidP="00C43DE5">
      <w:pPr>
        <w:pStyle w:val="ListParagraph"/>
        <w:numPr>
          <w:ilvl w:val="0"/>
          <w:numId w:val="31"/>
        </w:numPr>
      </w:pPr>
      <w:r>
        <w:t>In Dashboard which object cannot be added__</w:t>
      </w:r>
      <w:proofErr w:type="gramStart"/>
      <w:r>
        <w:t>_(</w:t>
      </w:r>
      <w:proofErr w:type="gramEnd"/>
      <w:r>
        <w:t>text, blank, image, Power Point)</w:t>
      </w:r>
    </w:p>
    <w:p w14:paraId="4E59A436" w14:textId="77777777" w:rsidR="00C43DE5" w:rsidRDefault="00C43DE5" w:rsidP="00C43DE5">
      <w:pPr>
        <w:pStyle w:val="ListParagraph"/>
        <w:numPr>
          <w:ilvl w:val="0"/>
          <w:numId w:val="31"/>
        </w:numPr>
      </w:pPr>
      <w:r>
        <w:t>Mapping to an address level requires ____??</w:t>
      </w:r>
    </w:p>
    <w:p w14:paraId="5FFD8BC0" w14:textId="77777777" w:rsidR="00C43DE5" w:rsidRDefault="00C43DE5" w:rsidP="00C43DE5">
      <w:pPr>
        <w:pStyle w:val="ListParagraph"/>
        <w:numPr>
          <w:ilvl w:val="0"/>
          <w:numId w:val="31"/>
        </w:numPr>
      </w:pPr>
      <w:r>
        <w:t xml:space="preserve">Name the data source in the following to which Tableau cannot connect -- Flat files, RSS feed, Relational </w:t>
      </w:r>
      <w:proofErr w:type="spellStart"/>
      <w:proofErr w:type="gramStart"/>
      <w:r>
        <w:t>Database,Cloud</w:t>
      </w:r>
      <w:proofErr w:type="spellEnd"/>
      <w:proofErr w:type="gramEnd"/>
    </w:p>
    <w:p w14:paraId="1CE72051" w14:textId="77777777" w:rsidR="00C43DE5" w:rsidRDefault="00C43DE5" w:rsidP="00C43DE5">
      <w:pPr>
        <w:pStyle w:val="ListParagraph"/>
        <w:numPr>
          <w:ilvl w:val="0"/>
          <w:numId w:val="31"/>
        </w:numPr>
      </w:pPr>
      <w:r>
        <w:t xml:space="preserve">When we create an ad-hoc column which of the </w:t>
      </w:r>
      <w:proofErr w:type="gramStart"/>
      <w:r>
        <w:t>following  method</w:t>
      </w:r>
      <w:proofErr w:type="gramEnd"/>
      <w:r>
        <w:t xml:space="preserve"> is used to save the column.. ?</w:t>
      </w:r>
    </w:p>
    <w:p w14:paraId="69CF758D" w14:textId="77777777" w:rsidR="00C43DE5" w:rsidRDefault="00C43DE5" w:rsidP="00C43DE5">
      <w:pPr>
        <w:pStyle w:val="ListParagraph"/>
        <w:numPr>
          <w:ilvl w:val="0"/>
          <w:numId w:val="31"/>
        </w:numPr>
      </w:pPr>
      <w:r>
        <w:t>In Metadata Area there is an option that cannot be seen in preview data source drop-down area??</w:t>
      </w:r>
    </w:p>
    <w:p w14:paraId="56DD8FEB" w14:textId="77777777" w:rsidR="00C43DE5" w:rsidRDefault="00C43DE5" w:rsidP="00C43DE5">
      <w:pPr>
        <w:pStyle w:val="ListParagraph"/>
        <w:numPr>
          <w:ilvl w:val="0"/>
          <w:numId w:val="31"/>
        </w:numPr>
      </w:pPr>
      <w:r>
        <w:t xml:space="preserve">Tableau can connect to what type of </w:t>
      </w:r>
      <w:proofErr w:type="spellStart"/>
      <w:r>
        <w:t>datasources</w:t>
      </w:r>
      <w:proofErr w:type="spellEnd"/>
      <w:r>
        <w:t xml:space="preserve">?? (Cloud, RSS Feed, </w:t>
      </w:r>
      <w:proofErr w:type="spellStart"/>
      <w:r>
        <w:t>SalesForce</w:t>
      </w:r>
      <w:proofErr w:type="spellEnd"/>
      <w:r>
        <w:t xml:space="preserve">, </w:t>
      </w:r>
      <w:proofErr w:type="spellStart"/>
      <w:r>
        <w:t>splunk</w:t>
      </w:r>
      <w:proofErr w:type="spellEnd"/>
      <w:r>
        <w:t xml:space="preserve">) need to </w:t>
      </w:r>
      <w:proofErr w:type="spellStart"/>
      <w:r>
        <w:t>selet</w:t>
      </w:r>
      <w:proofErr w:type="spellEnd"/>
      <w:r>
        <w:t xml:space="preserve"> multiple answers…</w:t>
      </w:r>
    </w:p>
    <w:p w14:paraId="0CE70137" w14:textId="77777777" w:rsidR="00C43DE5" w:rsidRDefault="00C43DE5" w:rsidP="00C43DE5">
      <w:pPr>
        <w:pStyle w:val="ListParagraph"/>
        <w:numPr>
          <w:ilvl w:val="0"/>
          <w:numId w:val="31"/>
        </w:numPr>
      </w:pPr>
      <w:r>
        <w:t xml:space="preserve">How can a calculated field created in the marks card shelf be put into dimensions/measures of </w:t>
      </w:r>
      <w:proofErr w:type="spellStart"/>
      <w:proofErr w:type="gramStart"/>
      <w:r>
        <w:t>datasource</w:t>
      </w:r>
      <w:proofErr w:type="spellEnd"/>
      <w:proofErr w:type="gramEnd"/>
    </w:p>
    <w:p w14:paraId="15266277" w14:textId="77777777" w:rsidR="00C43DE5" w:rsidRDefault="00C43DE5" w:rsidP="00C43DE5">
      <w:pPr>
        <w:pStyle w:val="ListParagraph"/>
        <w:numPr>
          <w:ilvl w:val="0"/>
          <w:numId w:val="31"/>
        </w:numPr>
      </w:pPr>
      <w:r>
        <w:t xml:space="preserve">How to join data from multiple </w:t>
      </w:r>
      <w:proofErr w:type="spellStart"/>
      <w:r>
        <w:t>datasources</w:t>
      </w:r>
      <w:proofErr w:type="spellEnd"/>
    </w:p>
    <w:p w14:paraId="7C9C2DA4" w14:textId="77777777" w:rsidR="00C43DE5" w:rsidRDefault="00C43DE5" w:rsidP="00C43DE5">
      <w:pPr>
        <w:pStyle w:val="ListParagraph"/>
        <w:numPr>
          <w:ilvl w:val="0"/>
          <w:numId w:val="31"/>
        </w:numPr>
      </w:pPr>
      <w:r>
        <w:t>Definition of groups - select the right statement</w:t>
      </w:r>
    </w:p>
    <w:p w14:paraId="0E8FF88C" w14:textId="77777777" w:rsidR="00C43DE5" w:rsidRDefault="00C43DE5" w:rsidP="00C43DE5">
      <w:pPr>
        <w:pStyle w:val="ListParagraph"/>
        <w:numPr>
          <w:ilvl w:val="0"/>
          <w:numId w:val="31"/>
        </w:numPr>
      </w:pPr>
      <w:r>
        <w:t>When to use measure values? (Creating an axis for multiple measures)</w:t>
      </w:r>
    </w:p>
    <w:p w14:paraId="443ED206" w14:textId="77777777" w:rsidR="00C43DE5" w:rsidRDefault="00C43DE5" w:rsidP="00C43DE5">
      <w:pPr>
        <w:pStyle w:val="ListParagraph"/>
        <w:numPr>
          <w:ilvl w:val="0"/>
          <w:numId w:val="31"/>
        </w:numPr>
      </w:pPr>
      <w:r>
        <w:lastRenderedPageBreak/>
        <w:t>What are the elements needed to create a scatter plot?</w:t>
      </w:r>
    </w:p>
    <w:p w14:paraId="390C0EBD" w14:textId="7EB7E6A3" w:rsidR="00C43DE5" w:rsidRDefault="00C43DE5" w:rsidP="00C43DE5">
      <w:pPr>
        <w:pStyle w:val="ListParagraph"/>
        <w:numPr>
          <w:ilvl w:val="0"/>
          <w:numId w:val="31"/>
        </w:numPr>
      </w:pPr>
      <w:r>
        <w:t>In a dashboard which type of action is not available?</w:t>
      </w:r>
    </w:p>
    <w:p w14:paraId="612A7B90" w14:textId="77777777" w:rsidR="00C43DE5" w:rsidRDefault="00C43DE5" w:rsidP="00C43DE5">
      <w:pPr>
        <w:pStyle w:val="ListParagraph"/>
        <w:numPr>
          <w:ilvl w:val="0"/>
          <w:numId w:val="31"/>
        </w:numPr>
      </w:pPr>
      <w:r>
        <w:t>Which of the following servers can tableau connect to? Say true or false for each option</w:t>
      </w:r>
    </w:p>
    <w:p w14:paraId="042D6ADA" w14:textId="57548977" w:rsidR="00C43DE5" w:rsidRDefault="00C43DE5" w:rsidP="00C43DE5">
      <w:pPr>
        <w:pStyle w:val="ListParagraph"/>
      </w:pPr>
      <w:r>
        <w:t>a. Cloudera Hadoop</w:t>
      </w:r>
    </w:p>
    <w:p w14:paraId="5D68D2CF" w14:textId="77777777" w:rsidR="00C43DE5" w:rsidRDefault="00C43DE5" w:rsidP="00C43DE5">
      <w:pPr>
        <w:pStyle w:val="ListParagraph"/>
      </w:pPr>
      <w:r>
        <w:t>b. Splunk</w:t>
      </w:r>
    </w:p>
    <w:p w14:paraId="196C3016" w14:textId="77777777" w:rsidR="00C43DE5" w:rsidRDefault="00C43DE5" w:rsidP="00C43DE5">
      <w:pPr>
        <w:pStyle w:val="ListParagraph"/>
      </w:pPr>
      <w:r>
        <w:t xml:space="preserve">c. </w:t>
      </w:r>
      <w:proofErr w:type="spellStart"/>
      <w:r>
        <w:t>Zinker</w:t>
      </w:r>
      <w:proofErr w:type="spellEnd"/>
      <w:r>
        <w:t xml:space="preserve"> DB4</w:t>
      </w:r>
    </w:p>
    <w:p w14:paraId="667D6A25" w14:textId="77777777" w:rsidR="00C43DE5" w:rsidRDefault="00C43DE5" w:rsidP="00C43DE5">
      <w:pPr>
        <w:pStyle w:val="ListParagraph"/>
      </w:pPr>
      <w:r>
        <w:t xml:space="preserve">d. </w:t>
      </w:r>
      <w:proofErr w:type="spellStart"/>
      <w:r>
        <w:t>Marklogic</w:t>
      </w:r>
      <w:proofErr w:type="spellEnd"/>
    </w:p>
    <w:p w14:paraId="656F05CE" w14:textId="3354E43B" w:rsidR="00C43DE5" w:rsidRDefault="00C43DE5" w:rsidP="00C43DE5">
      <w:pPr>
        <w:pStyle w:val="ListParagraph"/>
      </w:pPr>
      <w:r>
        <w:t>e. Amazon EMR</w:t>
      </w:r>
    </w:p>
    <w:p w14:paraId="212E2C29" w14:textId="70CF13A3" w:rsidR="00C43DE5" w:rsidRDefault="00C43DE5" w:rsidP="00C43DE5">
      <w:r>
        <w:t>HANDS ON Questions</w:t>
      </w:r>
    </w:p>
    <w:p w14:paraId="2538AD5D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How would you show on tableau if I want to see only those states which are having sales more than 200,000?</w:t>
      </w:r>
    </w:p>
    <w:p w14:paraId="0A5F8C39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How would you show on tableau if I want to see customers whose names start with N?</w:t>
      </w:r>
    </w:p>
    <w:p w14:paraId="0E932C78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Show me top 10/20/30 customers having highest profit.</w:t>
      </w:r>
    </w:p>
    <w:p w14:paraId="3F1DAF31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Which region has got the second highest profit ratio? Profit Ratio </w:t>
      </w:r>
      <w:proofErr w:type="gramStart"/>
      <w:r>
        <w:t>( profit</w:t>
      </w:r>
      <w:proofErr w:type="gramEnd"/>
      <w:r>
        <w:t>/sales)</w:t>
      </w:r>
    </w:p>
    <w:p w14:paraId="70D6BC18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Show me top 10 cities with highest “number of records”</w:t>
      </w:r>
    </w:p>
    <w:p w14:paraId="78FAE7FD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Find the number of customers who gets discount less than 2 %</w:t>
      </w:r>
    </w:p>
    <w:p w14:paraId="4CA2DE1A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Using Global Superstore, which Country </w:t>
      </w:r>
      <w:proofErr w:type="gramStart"/>
      <w:r>
        <w:t>sub category</w:t>
      </w:r>
      <w:proofErr w:type="gramEnd"/>
      <w:r>
        <w:t xml:space="preserve"> has average Ship time (Day difference between Order date and Ship date)? </w:t>
      </w:r>
    </w:p>
    <w:p w14:paraId="1F2F7BC4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Using Global Superstore, which Country has average Ship time (Day difference between Order date and Ship date)? </w:t>
      </w:r>
    </w:p>
    <w:p w14:paraId="7BABCC64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How many products have average lead days (ship date – order date) of 7?</w:t>
      </w:r>
    </w:p>
    <w:p w14:paraId="08CD0F65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Add trend lines and show R square value?</w:t>
      </w:r>
    </w:p>
    <w:p w14:paraId="3DD43AEE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Calculate the forecast for September 2015, in a report created for Monthly Sales…</w:t>
      </w:r>
    </w:p>
    <w:p w14:paraId="11E5A0DE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Campaign done in 2012. Find cumulative sales for customers who first purchased in 2012.</w:t>
      </w:r>
    </w:p>
    <w:p w14:paraId="31592769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Connect Orders, Managers and Returns in Global Superstore and find out which Manager has largest number of returns</w:t>
      </w:r>
    </w:p>
    <w:p w14:paraId="4449BAEA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Find the Population Growth YoY (i.e. 2014 on 2013) using Population data</w:t>
      </w:r>
    </w:p>
    <w:p w14:paraId="5B947FB1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Find the region where top 20 customers contributed to more than 10% of the sales for that region</w:t>
      </w:r>
    </w:p>
    <w:p w14:paraId="6AF39D96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Using Global Superstore, identify the Regions where Top 20 Customers that have overall Profit Ratio (Profit as % of Sales) which is double the Profit Ratio of other Customers in the Region. </w:t>
      </w:r>
    </w:p>
    <w:p w14:paraId="1EF1801A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Using Global Superstore, identify the Sub-Categories where Top 20 Customers that have Sales more than the other Sub-Categories in the same Region.</w:t>
      </w:r>
    </w:p>
    <w:p w14:paraId="31CC1B9F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For Australia, what is the cumulative value of Average CO2 Emissions on July 2006 </w:t>
      </w:r>
    </w:p>
    <w:p w14:paraId="7E4C62BF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For Pipeline Projects, which Region has the highest cost? (choose between Austria, Jordan, Poland, Turkey)</w:t>
      </w:r>
    </w:p>
    <w:p w14:paraId="53753E3C" w14:textId="74CE894B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In Global Superstore, how many Sub-Categories have negative </w:t>
      </w:r>
      <w:proofErr w:type="gramStart"/>
      <w:r>
        <w:t>profits..?</w:t>
      </w:r>
      <w:proofErr w:type="gramEnd"/>
    </w:p>
    <w:p w14:paraId="3275F111" w14:textId="6D260CFA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What is the full form </w:t>
      </w:r>
      <w:proofErr w:type="gramStart"/>
      <w:r>
        <w:t>of .</w:t>
      </w:r>
      <w:proofErr w:type="spellStart"/>
      <w:r>
        <w:t>tde</w:t>
      </w:r>
      <w:proofErr w:type="spellEnd"/>
      <w:proofErr w:type="gramEnd"/>
      <w:r>
        <w:t>?</w:t>
      </w:r>
    </w:p>
    <w:p w14:paraId="53E15F95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Loan Info has Category/Subcategory-status. Find the rank of "Food Production" Subcategory by Number of Loans</w:t>
      </w:r>
    </w:p>
    <w:p w14:paraId="081CC487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lastRenderedPageBreak/>
        <w:t>Lowest profit for a combo of Category-Segment-Region</w:t>
      </w:r>
    </w:p>
    <w:p w14:paraId="52AC2A03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Max Female Life Expectancy for Asia Region</w:t>
      </w:r>
    </w:p>
    <w:p w14:paraId="31D48D0F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Plot a Box chart with Profit by Region and identify the Sub-Category with maximum distribution. </w:t>
      </w:r>
    </w:p>
    <w:p w14:paraId="4234355E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Rank of Asia for Inbound Tourism in the year 2007 and if it increased/decreased from 2006</w:t>
      </w:r>
    </w:p>
    <w:p w14:paraId="67F02479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Simple Question using the Split column functionality, which year has maximum sales</w:t>
      </w:r>
      <w:proofErr w:type="gramStart"/>
      <w:r>
        <w:t>… ?</w:t>
      </w:r>
      <w:proofErr w:type="gramEnd"/>
    </w:p>
    <w:p w14:paraId="02B4212F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using the Split column functionality, which year has maximum Profit</w:t>
      </w:r>
      <w:proofErr w:type="gramStart"/>
      <w:r>
        <w:t>… ?</w:t>
      </w:r>
      <w:proofErr w:type="gramEnd"/>
    </w:p>
    <w:p w14:paraId="5369B8C7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What </w:t>
      </w:r>
      <w:proofErr w:type="gramStart"/>
      <w:r>
        <w:t>is</w:t>
      </w:r>
      <w:proofErr w:type="gramEnd"/>
      <w:r>
        <w:t xml:space="preserve"> the overall Sales for a particular year? (There was no Year column in the data set. There was Order Id column that had (Org - Year - Number) concatenation. In order to answer this, we </w:t>
      </w:r>
      <w:proofErr w:type="gramStart"/>
      <w:r>
        <w:t>have to</w:t>
      </w:r>
      <w:proofErr w:type="gramEnd"/>
      <w:r>
        <w:t xml:space="preserve"> split the Order Id column into 3 separate columns, Name the Year column and use it in the graph. </w:t>
      </w:r>
    </w:p>
    <w:p w14:paraId="19E286AF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Using Gas Pipelines, Which Region has highest miles population</w:t>
      </w:r>
    </w:p>
    <w:p w14:paraId="2255B0A2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Using Global Superstore, calculate the return% of a </w:t>
      </w:r>
      <w:proofErr w:type="gramStart"/>
      <w:r>
        <w:t>particular Region</w:t>
      </w:r>
      <w:proofErr w:type="gramEnd"/>
    </w:p>
    <w:p w14:paraId="4C65EE26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Using Global Superstore, create a histogram, with a sales bin of $1000, and see which bin has maximum profit for the given Order numbers.</w:t>
      </w:r>
    </w:p>
    <w:p w14:paraId="7D6E0397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Using Global Superstore, </w:t>
      </w:r>
      <w:proofErr w:type="gramStart"/>
      <w:r>
        <w:t>Creating</w:t>
      </w:r>
      <w:proofErr w:type="gramEnd"/>
      <w:r>
        <w:t xml:space="preserve"> bins of 1000's for Sales, which bin has the maximum overall Profits by Region?</w:t>
      </w:r>
    </w:p>
    <w:p w14:paraId="008CA541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Using Global Superstore, </w:t>
      </w:r>
      <w:proofErr w:type="gramStart"/>
      <w:r>
        <w:t>Creating</w:t>
      </w:r>
      <w:proofErr w:type="gramEnd"/>
      <w:r>
        <w:t xml:space="preserve"> histogram of 1000's for Sales, which bin has the maximum overall Profits by Region?</w:t>
      </w:r>
    </w:p>
    <w:p w14:paraId="2EAC6995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Using Global Superstore, find the forecasted value of Aug 2015 sales??</w:t>
      </w:r>
    </w:p>
    <w:p w14:paraId="275B5119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Using Global Superstore, identify the Country in South America which has four bordering Countries with no Sales? </w:t>
      </w:r>
    </w:p>
    <w:p w14:paraId="7542F47F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Using </w:t>
      </w:r>
      <w:proofErr w:type="spellStart"/>
      <w:r>
        <w:t>Globals</w:t>
      </w:r>
      <w:proofErr w:type="spellEnd"/>
      <w:r>
        <w:t xml:space="preserve"> Superstore data, find which sub-category has returns &gt; 5 %</w:t>
      </w:r>
    </w:p>
    <w:p w14:paraId="24AAAE7A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Using Orders and Returns from Global Superstore, which Region had the highest Return % (Return as % of Total Sales) for Tables Sub-Category?</w:t>
      </w:r>
    </w:p>
    <w:p w14:paraId="42F443A1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Using Orders and Returns on Global Superstore, identify the Manager whose Region Sales were greater than the Overall Average Sales?</w:t>
      </w:r>
    </w:p>
    <w:p w14:paraId="2FD35201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Using Orders in Global Superstore, which Sub-Category has Standard Deviation for Sales and Profit one point more than the Mean of Sales and Profit?</w:t>
      </w:r>
    </w:p>
    <w:p w14:paraId="58FDB406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Using </w:t>
      </w:r>
      <w:proofErr w:type="spellStart"/>
      <w:r>
        <w:t>SuperStore</w:t>
      </w:r>
      <w:proofErr w:type="spellEnd"/>
      <w:r>
        <w:t xml:space="preserve"> identify </w:t>
      </w:r>
      <w:proofErr w:type="gramStart"/>
      <w:r>
        <w:t>the  office</w:t>
      </w:r>
      <w:proofErr w:type="gramEnd"/>
      <w:r>
        <w:t xml:space="preserve"> supply category where top 3 customers have negative profits along the region??(identify count of </w:t>
      </w:r>
      <w:proofErr w:type="spellStart"/>
      <w:r>
        <w:t>of</w:t>
      </w:r>
      <w:proofErr w:type="spellEnd"/>
      <w:r>
        <w:t xml:space="preserve"> negative profits)</w:t>
      </w:r>
    </w:p>
    <w:p w14:paraId="17F024D8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Using Superstore, </w:t>
      </w:r>
      <w:proofErr w:type="gramStart"/>
      <w:r>
        <w:t>In</w:t>
      </w:r>
      <w:proofErr w:type="gramEnd"/>
      <w:r>
        <w:t xml:space="preserve"> which of the following regions the Subcategory Office Supplies has sales more than the Overall Average sales </w:t>
      </w:r>
    </w:p>
    <w:p w14:paraId="72C24410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Using World Indicators, what is the Maximum Female Life Expectancy in South Asia? </w:t>
      </w:r>
    </w:p>
    <w:p w14:paraId="21BA1299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Using World Indicators, which Country has the highest Average Mobile usage</w:t>
      </w:r>
      <w:proofErr w:type="gramStart"/>
      <w:r>
        <w:t>% ?</w:t>
      </w:r>
      <w:proofErr w:type="gramEnd"/>
    </w:p>
    <w:p w14:paraId="7A6849ED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What is the top performing sub-category for the year </w:t>
      </w:r>
      <w:proofErr w:type="gramStart"/>
      <w:r>
        <w:t>2011</w:t>
      </w:r>
      <w:proofErr w:type="gramEnd"/>
    </w:p>
    <w:p w14:paraId="0DE8FAD8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Which European country has the lowest profit in Furniture for 2012</w:t>
      </w:r>
    </w:p>
    <w:p w14:paraId="3DEBD9C1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Which Sales Bin of 1000 has Profit Ratio below 5%</w:t>
      </w:r>
    </w:p>
    <w:p w14:paraId="1C0D9E2D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 Which Customer Segment has got highest profits and in which region?</w:t>
      </w:r>
    </w:p>
    <w:p w14:paraId="5179EEC0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 Which Customer Segment has got negative average profit in East region and in which year?</w:t>
      </w:r>
    </w:p>
    <w:p w14:paraId="4DC923C0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Name the 1 </w:t>
      </w:r>
      <w:proofErr w:type="spellStart"/>
      <w:r>
        <w:t>st</w:t>
      </w:r>
      <w:proofErr w:type="spellEnd"/>
      <w:r>
        <w:t xml:space="preserve"> and 10 </w:t>
      </w:r>
      <w:proofErr w:type="spellStart"/>
      <w:r>
        <w:t>th</w:t>
      </w:r>
      <w:proofErr w:type="spellEnd"/>
      <w:r>
        <w:t xml:space="preserve"> customer with highest profit average</w:t>
      </w:r>
    </w:p>
    <w:p w14:paraId="386D5B16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Name the two regions in which Furniture gives discount of maximum 25%</w:t>
      </w:r>
    </w:p>
    <w:p w14:paraId="564C28C4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What is the sum of sales of Large Box(container) in Q2 (Quarter2)?</w:t>
      </w:r>
    </w:p>
    <w:p w14:paraId="42C4D5DF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lastRenderedPageBreak/>
        <w:t>On which Day of the Order Date is the sum of Order Quantity 16,865?</w:t>
      </w:r>
    </w:p>
    <w:p w14:paraId="144DB0B8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Which Customer Segment has got the highest number of records and what is the value?</w:t>
      </w:r>
    </w:p>
    <w:p w14:paraId="03813B1E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Name the item with highest average order quantity of 35.08</w:t>
      </w:r>
    </w:p>
    <w:p w14:paraId="0FC5B130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Where in tableau can I find grand total option? </w:t>
      </w:r>
    </w:p>
    <w:p w14:paraId="2E2B3643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What is the total average of Top 10 items by order quantity?</w:t>
      </w:r>
    </w:p>
    <w:p w14:paraId="4ACD682E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Find the number of records of category that end with ‘a’</w:t>
      </w:r>
    </w:p>
    <w:p w14:paraId="45227D42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Find the sum of sales value for that customer having highest count of customer ID.</w:t>
      </w:r>
    </w:p>
    <w:p w14:paraId="555E0023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What are the 5 products of tableau and which product is used only to view tableau reports?</w:t>
      </w:r>
    </w:p>
    <w:p w14:paraId="12382B37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What are context filters in tableau? </w:t>
      </w:r>
    </w:p>
    <w:p w14:paraId="2F5D34E9" w14:textId="4AFA4863" w:rsidR="00C43DE5" w:rsidRDefault="00C43DE5" w:rsidP="00C43DE5">
      <w:pPr>
        <w:pStyle w:val="ListParagraph"/>
        <w:numPr>
          <w:ilvl w:val="0"/>
          <w:numId w:val="32"/>
        </w:numPr>
      </w:pPr>
      <w:r>
        <w:t>Which month has got profit of 172,899?</w:t>
      </w:r>
    </w:p>
    <w:p w14:paraId="25C38964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 Which region has got highest profit percentage </w:t>
      </w:r>
      <w:proofErr w:type="gramStart"/>
      <w:r>
        <w:t>of over 80%</w:t>
      </w:r>
      <w:proofErr w:type="gramEnd"/>
    </w:p>
    <w:p w14:paraId="597A8463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Which region has got a difference of (142.259) to central region?</w:t>
      </w:r>
    </w:p>
    <w:p w14:paraId="4C35B99C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Which customer has the highest % of profit in central region?</w:t>
      </w:r>
    </w:p>
    <w:p w14:paraId="441E61E0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What is profit % of second customer in TOP10 Customers by sales per furniture?</w:t>
      </w:r>
    </w:p>
    <w:p w14:paraId="5C9D9DCC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 Which region has got the max value of discount and how much is it?</w:t>
      </w:r>
    </w:p>
    <w:p w14:paraId="25BB89A1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What is minimum value of shipping cost in Adrian(city)?</w:t>
      </w:r>
    </w:p>
    <w:p w14:paraId="269BBC42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What is the percentage difference of central from east region?</w:t>
      </w:r>
    </w:p>
    <w:p w14:paraId="3F91F07D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What is the </w:t>
      </w:r>
      <w:proofErr w:type="spellStart"/>
      <w:r>
        <w:t>percetange</w:t>
      </w:r>
      <w:proofErr w:type="spellEnd"/>
      <w:r>
        <w:t xml:space="preserve"> of total sales for “home office” in </w:t>
      </w:r>
      <w:proofErr w:type="spellStart"/>
      <w:r>
        <w:t>july</w:t>
      </w:r>
      <w:proofErr w:type="spellEnd"/>
      <w:r>
        <w:t xml:space="preserve"> 2012?</w:t>
      </w:r>
    </w:p>
    <w:p w14:paraId="5CC3D44F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What is the profit difference of “home office” from “furniture” in 2013?</w:t>
      </w:r>
    </w:p>
    <w:p w14:paraId="5FB4BFED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 What is the avg running total </w:t>
      </w:r>
      <w:proofErr w:type="gramStart"/>
      <w:r>
        <w:t>of  </w:t>
      </w:r>
      <w:proofErr w:type="spellStart"/>
      <w:r>
        <w:t>futniture</w:t>
      </w:r>
      <w:proofErr w:type="spellEnd"/>
      <w:proofErr w:type="gramEnd"/>
      <w:r>
        <w:t xml:space="preserve"> in department?</w:t>
      </w:r>
    </w:p>
    <w:p w14:paraId="3433D026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Find the total avg of sales of TOP 30 customers by sales per furniture in central region</w:t>
      </w:r>
    </w:p>
    <w:p w14:paraId="42C50E9B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Find top 10 items by profit within each region. Which item is ranked 2 in both central and </w:t>
      </w:r>
      <w:proofErr w:type="gramStart"/>
      <w:r>
        <w:t>East</w:t>
      </w:r>
      <w:proofErr w:type="gramEnd"/>
    </w:p>
    <w:p w14:paraId="1CCE311E" w14:textId="77777777" w:rsidR="00C43DE5" w:rsidRDefault="00C43DE5" w:rsidP="00C43DE5">
      <w:pPr>
        <w:pStyle w:val="ListParagraph"/>
      </w:pPr>
      <w:r>
        <w:t>region?</w:t>
      </w:r>
    </w:p>
    <w:p w14:paraId="2D3F1973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Create a group of those countries which has </w:t>
      </w:r>
      <w:proofErr w:type="gramStart"/>
      <w:r>
        <w:t>a  sale</w:t>
      </w:r>
      <w:proofErr w:type="gramEnd"/>
      <w:r>
        <w:t xml:space="preserve"> value less than 100,000, and what is the</w:t>
      </w:r>
    </w:p>
    <w:p w14:paraId="68C02A8A" w14:textId="77777777" w:rsidR="00C43DE5" w:rsidRDefault="00C43DE5" w:rsidP="00C43DE5">
      <w:pPr>
        <w:pStyle w:val="ListParagraph"/>
      </w:pPr>
      <w:r>
        <w:t>total sale value of that group?</w:t>
      </w:r>
    </w:p>
    <w:p w14:paraId="2F2CE133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>What is the shipping cost of Central &amp;amp; South together? Is it higher than shipping cost of East &amp;</w:t>
      </w:r>
      <w:proofErr w:type="spellStart"/>
      <w:proofErr w:type="gramStart"/>
      <w:r>
        <w:t>amp;West</w:t>
      </w:r>
      <w:proofErr w:type="spellEnd"/>
      <w:proofErr w:type="gramEnd"/>
      <w:r>
        <w:t xml:space="preserve"> together? If yes, how much?</w:t>
      </w:r>
    </w:p>
    <w:p w14:paraId="67C83F09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 Name the categories that fall under 1% of sales</w:t>
      </w:r>
    </w:p>
    <w:p w14:paraId="0827307D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 Find top 10 categories by average discount</w:t>
      </w:r>
    </w:p>
    <w:p w14:paraId="627BD452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 What is the profit percentage of top 10 customers by sales over others?</w:t>
      </w:r>
    </w:p>
    <w:p w14:paraId="438D2E5F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Find top 10 customers by max profit, what is the average </w:t>
      </w:r>
      <w:proofErr w:type="spellStart"/>
      <w:r>
        <w:t>disscount</w:t>
      </w:r>
      <w:proofErr w:type="spellEnd"/>
      <w:r>
        <w:t xml:space="preserve"> of those 10 customers</w:t>
      </w:r>
    </w:p>
    <w:p w14:paraId="1A38D186" w14:textId="77777777" w:rsidR="00C43DE5" w:rsidRDefault="00C43DE5" w:rsidP="00C43DE5">
      <w:pPr>
        <w:pStyle w:val="ListParagraph"/>
      </w:pPr>
      <w:r>
        <w:t>over other customers</w:t>
      </w:r>
    </w:p>
    <w:p w14:paraId="10CAC172" w14:textId="77777777" w:rsidR="00C43DE5" w:rsidRDefault="00C43DE5" w:rsidP="00C43DE5">
      <w:pPr>
        <w:pStyle w:val="ListParagraph"/>
        <w:numPr>
          <w:ilvl w:val="0"/>
          <w:numId w:val="32"/>
        </w:numPr>
      </w:pPr>
      <w:r>
        <w:t xml:space="preserve">What is the difference in sales of </w:t>
      </w:r>
      <w:proofErr w:type="spellStart"/>
      <w:r>
        <w:t>citites</w:t>
      </w:r>
      <w:proofErr w:type="spellEnd"/>
      <w:r>
        <w:t xml:space="preserve"> having average profit of more than 60%, over the</w:t>
      </w:r>
    </w:p>
    <w:p w14:paraId="4D6BFBFE" w14:textId="77777777" w:rsidR="00C43DE5" w:rsidRDefault="00C43DE5" w:rsidP="00C43DE5">
      <w:pPr>
        <w:pStyle w:val="ListParagraph"/>
      </w:pPr>
      <w:r>
        <w:t>others.</w:t>
      </w:r>
    </w:p>
    <w:sectPr w:rsidR="00C43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A41B5"/>
    <w:multiLevelType w:val="hybridMultilevel"/>
    <w:tmpl w:val="FA38DE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257FE"/>
    <w:multiLevelType w:val="hybridMultilevel"/>
    <w:tmpl w:val="D80CED2E"/>
    <w:lvl w:ilvl="0" w:tplc="23EA4C8A">
      <w:start w:val="4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411BC3"/>
    <w:multiLevelType w:val="hybridMultilevel"/>
    <w:tmpl w:val="78E67F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392A97"/>
    <w:multiLevelType w:val="hybridMultilevel"/>
    <w:tmpl w:val="3626A2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E02EE6"/>
    <w:multiLevelType w:val="hybridMultilevel"/>
    <w:tmpl w:val="ED72E1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720EDD"/>
    <w:multiLevelType w:val="multilevel"/>
    <w:tmpl w:val="D8C0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4F14F5"/>
    <w:multiLevelType w:val="multilevel"/>
    <w:tmpl w:val="4112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A1C03"/>
    <w:multiLevelType w:val="multilevel"/>
    <w:tmpl w:val="B50E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C2923"/>
    <w:multiLevelType w:val="multilevel"/>
    <w:tmpl w:val="B4B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2131C5"/>
    <w:multiLevelType w:val="hybridMultilevel"/>
    <w:tmpl w:val="44EEC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A4E78"/>
    <w:multiLevelType w:val="hybridMultilevel"/>
    <w:tmpl w:val="E3167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119B0"/>
    <w:multiLevelType w:val="hybridMultilevel"/>
    <w:tmpl w:val="333851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E36BAD"/>
    <w:multiLevelType w:val="hybridMultilevel"/>
    <w:tmpl w:val="434C0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EB1E62"/>
    <w:multiLevelType w:val="hybridMultilevel"/>
    <w:tmpl w:val="90C660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1D7B25"/>
    <w:multiLevelType w:val="hybridMultilevel"/>
    <w:tmpl w:val="3E06FF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054DE5"/>
    <w:multiLevelType w:val="hybridMultilevel"/>
    <w:tmpl w:val="0A70F0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032591"/>
    <w:multiLevelType w:val="multilevel"/>
    <w:tmpl w:val="D046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884461"/>
    <w:multiLevelType w:val="hybridMultilevel"/>
    <w:tmpl w:val="E8745F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BE11A6F"/>
    <w:multiLevelType w:val="hybridMultilevel"/>
    <w:tmpl w:val="743CA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E3F5AB0"/>
    <w:multiLevelType w:val="multilevel"/>
    <w:tmpl w:val="9B84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304D07"/>
    <w:multiLevelType w:val="multilevel"/>
    <w:tmpl w:val="7CF2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C159E1"/>
    <w:multiLevelType w:val="hybridMultilevel"/>
    <w:tmpl w:val="44EEC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C5791A"/>
    <w:multiLevelType w:val="multilevel"/>
    <w:tmpl w:val="5874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3E697E"/>
    <w:multiLevelType w:val="hybridMultilevel"/>
    <w:tmpl w:val="B23AC9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65D1BEB"/>
    <w:multiLevelType w:val="multilevel"/>
    <w:tmpl w:val="582C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AD430A"/>
    <w:multiLevelType w:val="multilevel"/>
    <w:tmpl w:val="3D86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880F5F"/>
    <w:multiLevelType w:val="hybridMultilevel"/>
    <w:tmpl w:val="BBFE83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C297B97"/>
    <w:multiLevelType w:val="multilevel"/>
    <w:tmpl w:val="5F74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C55224"/>
    <w:multiLevelType w:val="multilevel"/>
    <w:tmpl w:val="0F50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C97E7D"/>
    <w:multiLevelType w:val="hybridMultilevel"/>
    <w:tmpl w:val="A98855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CD1399B"/>
    <w:multiLevelType w:val="hybridMultilevel"/>
    <w:tmpl w:val="3EFA5E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E7E0D89"/>
    <w:multiLevelType w:val="hybridMultilevel"/>
    <w:tmpl w:val="D9F40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24"/>
  </w:num>
  <w:num w:numId="4">
    <w:abstractNumId w:val="16"/>
  </w:num>
  <w:num w:numId="5">
    <w:abstractNumId w:val="6"/>
  </w:num>
  <w:num w:numId="6">
    <w:abstractNumId w:val="5"/>
  </w:num>
  <w:num w:numId="7">
    <w:abstractNumId w:val="27"/>
  </w:num>
  <w:num w:numId="8">
    <w:abstractNumId w:val="19"/>
  </w:num>
  <w:num w:numId="9">
    <w:abstractNumId w:val="22"/>
  </w:num>
  <w:num w:numId="10">
    <w:abstractNumId w:val="25"/>
  </w:num>
  <w:num w:numId="11">
    <w:abstractNumId w:val="28"/>
  </w:num>
  <w:num w:numId="12">
    <w:abstractNumId w:val="10"/>
  </w:num>
  <w:num w:numId="13">
    <w:abstractNumId w:val="18"/>
  </w:num>
  <w:num w:numId="14">
    <w:abstractNumId w:val="23"/>
  </w:num>
  <w:num w:numId="15">
    <w:abstractNumId w:val="13"/>
  </w:num>
  <w:num w:numId="16">
    <w:abstractNumId w:val="17"/>
  </w:num>
  <w:num w:numId="17">
    <w:abstractNumId w:val="12"/>
  </w:num>
  <w:num w:numId="18">
    <w:abstractNumId w:val="29"/>
  </w:num>
  <w:num w:numId="19">
    <w:abstractNumId w:val="0"/>
  </w:num>
  <w:num w:numId="20">
    <w:abstractNumId w:val="30"/>
  </w:num>
  <w:num w:numId="21">
    <w:abstractNumId w:val="4"/>
  </w:num>
  <w:num w:numId="22">
    <w:abstractNumId w:val="31"/>
  </w:num>
  <w:num w:numId="23">
    <w:abstractNumId w:val="3"/>
  </w:num>
  <w:num w:numId="24">
    <w:abstractNumId w:val="14"/>
  </w:num>
  <w:num w:numId="25">
    <w:abstractNumId w:val="2"/>
  </w:num>
  <w:num w:numId="26">
    <w:abstractNumId w:val="15"/>
  </w:num>
  <w:num w:numId="27">
    <w:abstractNumId w:val="26"/>
  </w:num>
  <w:num w:numId="28">
    <w:abstractNumId w:val="11"/>
  </w:num>
  <w:num w:numId="29">
    <w:abstractNumId w:val="8"/>
  </w:num>
  <w:num w:numId="30">
    <w:abstractNumId w:val="1"/>
  </w:num>
  <w:num w:numId="31">
    <w:abstractNumId w:val="9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7D"/>
    <w:rsid w:val="000619A6"/>
    <w:rsid w:val="000C135C"/>
    <w:rsid w:val="000C1A5F"/>
    <w:rsid w:val="001A1109"/>
    <w:rsid w:val="001E15A4"/>
    <w:rsid w:val="00265A2C"/>
    <w:rsid w:val="002E49E7"/>
    <w:rsid w:val="00305BB4"/>
    <w:rsid w:val="00474F48"/>
    <w:rsid w:val="005012D0"/>
    <w:rsid w:val="00505AB9"/>
    <w:rsid w:val="00522D3A"/>
    <w:rsid w:val="005B53E5"/>
    <w:rsid w:val="005F14E0"/>
    <w:rsid w:val="006000A9"/>
    <w:rsid w:val="00635E76"/>
    <w:rsid w:val="00715B51"/>
    <w:rsid w:val="00755067"/>
    <w:rsid w:val="007B395F"/>
    <w:rsid w:val="008111CF"/>
    <w:rsid w:val="0088285B"/>
    <w:rsid w:val="009E397D"/>
    <w:rsid w:val="00AA653E"/>
    <w:rsid w:val="00AE5174"/>
    <w:rsid w:val="00B76BC2"/>
    <w:rsid w:val="00C43DE5"/>
    <w:rsid w:val="00C63337"/>
    <w:rsid w:val="00CF1A51"/>
    <w:rsid w:val="00D410ED"/>
    <w:rsid w:val="00DE541E"/>
    <w:rsid w:val="00E15A12"/>
    <w:rsid w:val="00E82409"/>
    <w:rsid w:val="00E91604"/>
    <w:rsid w:val="00ED0A25"/>
    <w:rsid w:val="00F7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38064942"/>
  <w15:chartTrackingRefBased/>
  <w15:docId w15:val="{E20413C3-34E8-471D-AFF9-09BC63CE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4F4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49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1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adio-label">
    <w:name w:val="radio-label"/>
    <w:basedOn w:val="DefaultParagraphFont"/>
    <w:rsid w:val="000619A6"/>
  </w:style>
  <w:style w:type="character" w:customStyle="1" w:styleId="qmnusercorrectanswer">
    <w:name w:val="qmn_user_correct_answer"/>
    <w:basedOn w:val="DefaultParagraphFont"/>
    <w:rsid w:val="005B53E5"/>
  </w:style>
  <w:style w:type="character" w:customStyle="1" w:styleId="mlwqmnquestion">
    <w:name w:val="mlw_qmn_question"/>
    <w:basedOn w:val="DefaultParagraphFont"/>
    <w:rsid w:val="00E91604"/>
  </w:style>
  <w:style w:type="paragraph" w:styleId="NoSpacing">
    <w:name w:val="No Spacing"/>
    <w:uiPriority w:val="1"/>
    <w:qFormat/>
    <w:rsid w:val="002E49E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E4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10ED"/>
    <w:pPr>
      <w:ind w:left="720"/>
      <w:contextualSpacing/>
    </w:pPr>
  </w:style>
  <w:style w:type="character" w:customStyle="1" w:styleId="qmnuserincorrectanswer">
    <w:name w:val="qmn_user_incorrect_answer"/>
    <w:basedOn w:val="DefaultParagraphFont"/>
    <w:rsid w:val="00522D3A"/>
  </w:style>
  <w:style w:type="paragraph" w:customStyle="1" w:styleId="Default">
    <w:name w:val="Default"/>
    <w:rsid w:val="000C135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E541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E541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E541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E541E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4F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F48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B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B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46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35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005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493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60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12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28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348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3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748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03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438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43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153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4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5793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76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909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6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8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6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534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22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07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40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36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56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0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15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919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68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212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8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5005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4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5359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0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2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2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4083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75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435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7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669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56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33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7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98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26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16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95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7322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4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651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20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30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54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310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image" Target="media/image3.wmf"/><Relationship Id="rId18" Type="http://schemas.openxmlformats.org/officeDocument/2006/relationships/image" Target="media/image4.wmf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image" Target="media/image7.png"/><Relationship Id="rId10" Type="http://schemas.openxmlformats.org/officeDocument/2006/relationships/image" Target="media/image2.wmf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image" Target="media/image6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2470</TotalTime>
  <Pages>16</Pages>
  <Words>3594</Words>
  <Characters>20486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Saahithi Surapaneni</dc:creator>
  <cp:keywords/>
  <dc:description/>
  <cp:lastModifiedBy>Arabinda Mohapatra</cp:lastModifiedBy>
  <cp:revision>17</cp:revision>
  <dcterms:created xsi:type="dcterms:W3CDTF">2018-02-17T15:54:00Z</dcterms:created>
  <dcterms:modified xsi:type="dcterms:W3CDTF">2020-06-24T00:46:00Z</dcterms:modified>
</cp:coreProperties>
</file>