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3D99" w14:textId="54623005" w:rsidR="002B7F0E" w:rsidRDefault="002B7F0E" w:rsidP="002B7F0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0311FB2C" w14:textId="266B1122" w:rsidR="002B7F0E" w:rsidRDefault="00EF2439" w:rsidP="002B7F0E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EA4259C" wp14:editId="3B938BE8">
            <wp:extent cx="4975860" cy="5356860"/>
            <wp:effectExtent l="0" t="0" r="0" b="0"/>
            <wp:docPr id="101479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35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1EB4" w14:textId="77777777" w:rsidR="00EF2439" w:rsidRPr="002B7F0E" w:rsidRDefault="00EF2439" w:rsidP="002B7F0E">
      <w:pPr>
        <w:jc w:val="center"/>
        <w:rPr>
          <w:b/>
          <w:bCs/>
          <w:lang w:val="en-US"/>
        </w:rPr>
      </w:pPr>
    </w:p>
    <w:sectPr w:rsidR="00EF2439" w:rsidRPr="002B7F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F0E"/>
    <w:rsid w:val="002B7F0E"/>
    <w:rsid w:val="00CC730C"/>
    <w:rsid w:val="00EF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4250D"/>
  <w15:chartTrackingRefBased/>
  <w15:docId w15:val="{98953CA5-5954-4A27-9C18-31CFC935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F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F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F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F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F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F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F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F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F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F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F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2025-11-24T11:37:00Z</dcterms:created>
  <dcterms:modified xsi:type="dcterms:W3CDTF">2025-11-24T13:31:00Z</dcterms:modified>
</cp:coreProperties>
</file>