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6810F" w14:textId="39B9F99A" w:rsidR="0078449C" w:rsidRDefault="0078449C" w:rsidP="0078449C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QUIZ</w:t>
      </w:r>
    </w:p>
    <w:p w14:paraId="30A4A8B2" w14:textId="04944DE2" w:rsidR="0078449C" w:rsidRDefault="001731D5" w:rsidP="009967BA">
      <w:pPr>
        <w:jc w:val="bot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387F332" wp14:editId="6D62DBBA">
            <wp:extent cx="5928360" cy="3032760"/>
            <wp:effectExtent l="0" t="0" r="0" b="0"/>
            <wp:docPr id="19005782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21E55" w14:textId="6FD2DFFE" w:rsidR="001731D5" w:rsidRDefault="001731D5" w:rsidP="009967BA">
      <w:pPr>
        <w:jc w:val="bot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257152CB" wp14:editId="0E37054C">
            <wp:extent cx="5928360" cy="3070860"/>
            <wp:effectExtent l="0" t="0" r="0" b="0"/>
            <wp:docPr id="140808536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070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FF3C8" w14:textId="176F4AF6" w:rsidR="00B17673" w:rsidRDefault="00B17673" w:rsidP="009967BA">
      <w:pPr>
        <w:jc w:val="both"/>
        <w:rPr>
          <w:b/>
          <w:bCs/>
          <w:lang w:val="en-US"/>
        </w:rPr>
      </w:pPr>
      <w:r>
        <w:rPr>
          <w:b/>
          <w:bCs/>
          <w:noProof/>
          <w:lang w:val="en-US"/>
        </w:rPr>
        <w:lastRenderedPageBreak/>
        <w:drawing>
          <wp:inline distT="0" distB="0" distL="0" distR="0" wp14:anchorId="66D4EB72" wp14:editId="00D5717C">
            <wp:extent cx="5940425" cy="3640455"/>
            <wp:effectExtent l="0" t="0" r="3175" b="0"/>
            <wp:docPr id="347368282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4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45A01" w14:textId="77777777" w:rsidR="00B17673" w:rsidRDefault="00B17673" w:rsidP="009967BA">
      <w:pPr>
        <w:jc w:val="both"/>
        <w:rPr>
          <w:b/>
          <w:bCs/>
          <w:lang w:val="en-US"/>
        </w:rPr>
      </w:pPr>
    </w:p>
    <w:p w14:paraId="687A581A" w14:textId="1F5335EA" w:rsidR="001731D5" w:rsidRDefault="001731D5" w:rsidP="009967BA">
      <w:pPr>
        <w:jc w:val="bot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3D52824C" wp14:editId="0C547683">
            <wp:extent cx="5935980" cy="3086100"/>
            <wp:effectExtent l="0" t="0" r="7620" b="0"/>
            <wp:docPr id="169237817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DEA12" w14:textId="6801EA5B" w:rsidR="001731D5" w:rsidRDefault="001731D5" w:rsidP="009967BA">
      <w:pPr>
        <w:jc w:val="bot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6FD152B3" wp14:editId="2B7FFC61">
            <wp:extent cx="5940425" cy="3549015"/>
            <wp:effectExtent l="0" t="0" r="3175" b="0"/>
            <wp:docPr id="12188525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72F878" w14:textId="41A24875" w:rsidR="001731D5" w:rsidRDefault="001731D5" w:rsidP="009967BA">
      <w:pPr>
        <w:jc w:val="both"/>
        <w:rPr>
          <w:b/>
          <w:bCs/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F6E5FDA" wp14:editId="5684D9BF">
            <wp:extent cx="5928360" cy="3611880"/>
            <wp:effectExtent l="0" t="0" r="0" b="7620"/>
            <wp:docPr id="164513837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836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CF0D6" w14:textId="77777777" w:rsidR="001731D5" w:rsidRPr="0078449C" w:rsidRDefault="001731D5" w:rsidP="009967BA">
      <w:pPr>
        <w:jc w:val="both"/>
        <w:rPr>
          <w:b/>
          <w:bCs/>
          <w:lang w:val="en-US"/>
        </w:rPr>
      </w:pPr>
    </w:p>
    <w:sectPr w:rsidR="001731D5" w:rsidRPr="00784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49C"/>
    <w:rsid w:val="001731D5"/>
    <w:rsid w:val="0078449C"/>
    <w:rsid w:val="009967BA"/>
    <w:rsid w:val="00B17673"/>
    <w:rsid w:val="00DF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2B41E"/>
  <w15:chartTrackingRefBased/>
  <w15:docId w15:val="{537E3927-58AF-411E-BD60-B0EBC28E1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4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4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4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4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44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44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44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44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44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44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4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4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4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4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44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44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449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4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449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4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5</cp:revision>
  <dcterms:created xsi:type="dcterms:W3CDTF">2025-11-22T18:21:00Z</dcterms:created>
  <dcterms:modified xsi:type="dcterms:W3CDTF">2025-11-22T18:34:00Z</dcterms:modified>
</cp:coreProperties>
</file>