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D667" w14:textId="7D364308" w:rsidR="006E0107" w:rsidRDefault="006E0107" w:rsidP="006E0107">
      <w:pPr>
        <w:jc w:val="center"/>
        <w:rPr>
          <w:b/>
          <w:bCs/>
          <w:lang w:val="en-US"/>
        </w:rPr>
      </w:pPr>
      <w:r>
        <w:rPr>
          <w:b/>
          <w:bCs/>
          <w:lang w:val="en-US"/>
        </w:rPr>
        <w:t>PROJECT 2</w:t>
      </w:r>
    </w:p>
    <w:p w14:paraId="1AA79501" w14:textId="77777777" w:rsidR="00050809" w:rsidRPr="00050809" w:rsidRDefault="00050809" w:rsidP="00050809">
      <w:pPr>
        <w:rPr>
          <w:b/>
          <w:bCs/>
          <w:lang w:val="en-US"/>
        </w:rPr>
      </w:pPr>
      <w:r w:rsidRPr="00050809">
        <w:rPr>
          <w:b/>
          <w:bCs/>
          <w:lang w:val="en-US"/>
        </w:rPr>
        <w:t>True or False?</w:t>
      </w:r>
    </w:p>
    <w:p w14:paraId="2A0C1870" w14:textId="77777777" w:rsidR="00050809" w:rsidRPr="00050809" w:rsidRDefault="00050809" w:rsidP="00050809">
      <w:pPr>
        <w:rPr>
          <w:lang w:val="en-US"/>
        </w:rPr>
      </w:pPr>
      <w:r w:rsidRPr="00050809">
        <w:rPr>
          <w:lang w:val="en-US"/>
        </w:rPr>
        <w:t>You’re taking an interactive quiz written in C#. Everything is going fine until you respond to this question:</w:t>
      </w:r>
    </w:p>
    <w:p w14:paraId="2D1248B2" w14:textId="000C7966" w:rsidR="00050809" w:rsidRPr="00050809" w:rsidRDefault="00050809" w:rsidP="00050809">
      <w:r w:rsidRPr="00050809">
        <w:drawing>
          <wp:inline distT="0" distB="0" distL="0" distR="0" wp14:anchorId="2C5E4326" wp14:editId="3E1328AE">
            <wp:extent cx="3451860" cy="891540"/>
            <wp:effectExtent l="0" t="0" r="0" b="3810"/>
            <wp:docPr id="490271466" name="Рисунок 4" descr="A terminal application states, &quot;Eggplants are a type of berry.&quot; On a new line, it asks, &quot;True or false?&quot; on a third line, the cursor is present, and the user types &quot;yes&quot; and hits Enter. The terminal responds with &quot;You got 0 out of 5 correct.&quot; This indicates that the application is not set up to handle invali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terminal application states, &quot;Eggplants are a type of berry.&quot; On a new line, it asks, &quot;True or false?&quot; on a third line, the cursor is present, and the user types &quot;yes&quot; and hits Enter. The terminal responds with &quot;You got 0 out of 5 correct.&quot; This indicates that the application is not set up to handle invalid inpu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1860" cy="891540"/>
                    </a:xfrm>
                    <a:prstGeom prst="rect">
                      <a:avLst/>
                    </a:prstGeom>
                    <a:noFill/>
                    <a:ln>
                      <a:noFill/>
                    </a:ln>
                  </pic:spPr>
                </pic:pic>
              </a:graphicData>
            </a:graphic>
          </wp:inline>
        </w:drawing>
      </w:r>
    </w:p>
    <w:p w14:paraId="317B9D7F" w14:textId="77777777" w:rsidR="00050809" w:rsidRPr="00050809" w:rsidRDefault="00050809" w:rsidP="00050809">
      <w:pPr>
        <w:rPr>
          <w:lang w:val="en-US"/>
        </w:rPr>
      </w:pPr>
      <w:r w:rsidRPr="00050809">
        <w:rPr>
          <w:lang w:val="en-US"/>
        </w:rPr>
        <w:t>This application wasn’t checking your input. When you used an unexpected format, it couldn’t ask the question again and marked your answer as wrong. (By botanical definition, eggplants really are berries).</w:t>
      </w:r>
    </w:p>
    <w:p w14:paraId="6E55D9E4" w14:textId="77777777" w:rsidR="00050809" w:rsidRPr="00050809" w:rsidRDefault="00050809" w:rsidP="00050809">
      <w:pPr>
        <w:rPr>
          <w:lang w:val="en-US"/>
        </w:rPr>
      </w:pPr>
      <w:r w:rsidRPr="00050809">
        <w:rPr>
          <w:lang w:val="en-US"/>
        </w:rPr>
        <w:t>In this project, you’ll build a C# program that presents a quiz the right way — using arrays and loops, it will check the user’s input and repeat the question if the input is invalid. After the quiz is complete, it will verify the user’s responses against the correct answers and present a score.</w:t>
      </w:r>
    </w:p>
    <w:p w14:paraId="6E94E7FA" w14:textId="1B6C3714" w:rsidR="00050809" w:rsidRPr="00050809" w:rsidRDefault="00050809" w:rsidP="00050809">
      <w:r w:rsidRPr="00050809">
        <w:drawing>
          <wp:inline distT="0" distB="0" distL="0" distR="0" wp14:anchorId="3742D9BA" wp14:editId="3CE43FB1">
            <wp:extent cx="3733800" cy="1333500"/>
            <wp:effectExtent l="0" t="0" r="0" b="0"/>
            <wp:docPr id="1220321847" name="Рисунок 3" descr="A terminal application states, &quot;Eggplants are a type of berry.&quot; On a new line, it asks, &quot;True or false?&quot; on a third line, the cursor is present, and the user types &quot;yes&quot; and hits Enter. The terminal then responds with &quot;Make sure to respond with 'true' or 'false'. The user types &quot;true&quot; and hits enter, which yields the response &quot;You got 5 out of 5 correct.&quot; This indicates that the application is configured to handle invali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terminal application states, &quot;Eggplants are a type of berry.&quot; On a new line, it asks, &quot;True or false?&quot; on a third line, the cursor is present, and the user types &quot;yes&quot; and hits Enter. The terminal then responds with &quot;Make sure to respond with 'true' or 'false'. The user types &quot;true&quot; and hits enter, which yields the response &quot;You got 5 out of 5 correct.&quot; This indicates that the application is configured to handle invalid inpu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1333500"/>
                    </a:xfrm>
                    <a:prstGeom prst="rect">
                      <a:avLst/>
                    </a:prstGeom>
                    <a:noFill/>
                    <a:ln>
                      <a:noFill/>
                    </a:ln>
                  </pic:spPr>
                </pic:pic>
              </a:graphicData>
            </a:graphic>
          </wp:inline>
        </w:drawing>
      </w:r>
    </w:p>
    <w:p w14:paraId="61944E3D" w14:textId="77777777" w:rsidR="00050809" w:rsidRPr="00050809" w:rsidRDefault="00050809" w:rsidP="00050809">
      <w:pPr>
        <w:rPr>
          <w:lang w:val="en-US"/>
        </w:rPr>
      </w:pPr>
      <w:r w:rsidRPr="00050809">
        <w:rPr>
          <w:lang w:val="en-US"/>
        </w:rPr>
        <w:t>Let’s get started!</w:t>
      </w:r>
    </w:p>
    <w:p w14:paraId="118A7412" w14:textId="77777777" w:rsidR="00050809" w:rsidRPr="00050809" w:rsidRDefault="00050809" w:rsidP="00050809">
      <w:pPr>
        <w:rPr>
          <w:b/>
          <w:bCs/>
          <w:lang w:val="en-US"/>
        </w:rPr>
      </w:pPr>
      <w:r w:rsidRPr="00050809">
        <w:rPr>
          <w:b/>
          <w:bCs/>
          <w:lang w:val="en-US"/>
        </w:rPr>
        <w:t>Tasks</w:t>
      </w:r>
    </w:p>
    <w:p w14:paraId="07939E53" w14:textId="77777777" w:rsidR="00050809" w:rsidRPr="00050809" w:rsidRDefault="00050809" w:rsidP="00050809">
      <w:pPr>
        <w:rPr>
          <w:lang w:val="en-US"/>
        </w:rPr>
      </w:pPr>
      <w:r w:rsidRPr="00050809">
        <w:rPr>
          <w:lang w:val="en-US"/>
        </w:rPr>
        <w:t>23/23 complete</w:t>
      </w:r>
    </w:p>
    <w:p w14:paraId="452D8A14" w14:textId="77777777" w:rsidR="00050809" w:rsidRPr="00050809" w:rsidRDefault="00050809" w:rsidP="00050809">
      <w:pPr>
        <w:rPr>
          <w:lang w:val="en-US"/>
        </w:rPr>
      </w:pPr>
      <w:r w:rsidRPr="00050809">
        <w:rPr>
          <w:lang w:val="en-US"/>
        </w:rPr>
        <w:t>Mark the tasks as complete by checking them off</w:t>
      </w:r>
    </w:p>
    <w:p w14:paraId="7F16F661" w14:textId="77777777" w:rsidR="00050809" w:rsidRPr="00050809" w:rsidRDefault="00050809" w:rsidP="00050809">
      <w:pPr>
        <w:rPr>
          <w:b/>
          <w:bCs/>
          <w:lang w:val="en-US"/>
        </w:rPr>
      </w:pPr>
      <w:r w:rsidRPr="00050809">
        <w:rPr>
          <w:b/>
          <w:bCs/>
          <w:lang w:val="en-US"/>
        </w:rPr>
        <w:t>Setup Arrays</w:t>
      </w:r>
    </w:p>
    <w:p w14:paraId="2EF6F4A1" w14:textId="77777777" w:rsidR="00050809" w:rsidRPr="00050809" w:rsidRDefault="00050809" w:rsidP="00050809">
      <w:pPr>
        <w:rPr>
          <w:lang w:val="en-US"/>
        </w:rPr>
      </w:pPr>
      <w:r w:rsidRPr="00050809">
        <w:rPr>
          <w:b/>
          <w:bCs/>
          <w:lang w:val="en-US"/>
        </w:rPr>
        <w:t>1.</w:t>
      </w:r>
    </w:p>
    <w:p w14:paraId="53139509" w14:textId="77777777" w:rsidR="00050809" w:rsidRPr="00050809" w:rsidRDefault="00050809" w:rsidP="00050809">
      <w:pPr>
        <w:rPr>
          <w:lang w:val="en-US"/>
        </w:rPr>
      </w:pPr>
      <w:r w:rsidRPr="00050809">
        <w:rPr>
          <w:lang w:val="en-US"/>
        </w:rPr>
        <w:t>We’ll need arrays to hold the questions, answers, and user responses.</w:t>
      </w:r>
    </w:p>
    <w:p w14:paraId="31495E3A" w14:textId="77777777" w:rsidR="00050809" w:rsidRPr="00050809" w:rsidRDefault="00050809" w:rsidP="00050809">
      <w:pPr>
        <w:rPr>
          <w:lang w:val="en-US"/>
        </w:rPr>
      </w:pPr>
      <w:r w:rsidRPr="00050809">
        <w:rPr>
          <w:lang w:val="en-US"/>
        </w:rPr>
        <w:t>First, declare and initialize a questions array of type </w:t>
      </w:r>
      <w:proofErr w:type="gramStart"/>
      <w:r w:rsidRPr="00050809">
        <w:rPr>
          <w:lang w:val="en-US"/>
        </w:rPr>
        <w:t>string[</w:t>
      </w:r>
      <w:proofErr w:type="gramEnd"/>
      <w:r w:rsidRPr="00050809">
        <w:rPr>
          <w:lang w:val="en-US"/>
        </w:rPr>
        <w:t>]. The array should contain your own true or false questions.</w:t>
      </w:r>
    </w:p>
    <w:p w14:paraId="66B09662" w14:textId="77777777" w:rsidR="00050809" w:rsidRPr="00050809" w:rsidRDefault="00050809" w:rsidP="00050809">
      <w:pPr>
        <w:rPr>
          <w:lang w:val="en-US"/>
        </w:rPr>
      </w:pPr>
      <w:r w:rsidRPr="00050809">
        <w:rPr>
          <w:lang w:val="en-US"/>
        </w:rPr>
        <w:t>You can declare and initialize an array in one line:</w:t>
      </w:r>
    </w:p>
    <w:p w14:paraId="1F861A1A" w14:textId="77777777" w:rsidR="00050809" w:rsidRPr="00050809" w:rsidRDefault="00050809" w:rsidP="00050809">
      <w:pPr>
        <w:rPr>
          <w:lang w:val="en-US"/>
        </w:rPr>
      </w:pPr>
      <w:proofErr w:type="gramStart"/>
      <w:r w:rsidRPr="00050809">
        <w:rPr>
          <w:lang w:val="en-US"/>
        </w:rPr>
        <w:t>double[</w:t>
      </w:r>
      <w:proofErr w:type="gramEnd"/>
      <w:r w:rsidRPr="00050809">
        <w:rPr>
          <w:lang w:val="en-US"/>
        </w:rPr>
        <w:t>] temps = {89.5, 96.3, 100.0};</w:t>
      </w:r>
      <w:r w:rsidRPr="00050809">
        <w:rPr>
          <w:lang w:val="en-US"/>
        </w:rPr>
        <w:br/>
      </w:r>
    </w:p>
    <w:p w14:paraId="76A40B84" w14:textId="77777777" w:rsidR="00050809" w:rsidRPr="00050809" w:rsidRDefault="00050809" w:rsidP="00050809">
      <w:pPr>
        <w:rPr>
          <w:lang w:val="en-US"/>
        </w:rPr>
      </w:pPr>
      <w:r w:rsidRPr="00050809">
        <w:rPr>
          <w:lang w:val="en-US"/>
        </w:rPr>
        <w:t>Copy to Clipboard</w:t>
      </w:r>
    </w:p>
    <w:p w14:paraId="0E5AD060" w14:textId="77777777" w:rsidR="00050809" w:rsidRPr="00050809" w:rsidRDefault="00050809" w:rsidP="00050809">
      <w:pPr>
        <w:rPr>
          <w:lang w:val="en-US"/>
        </w:rPr>
      </w:pPr>
      <w:r w:rsidRPr="00050809">
        <w:rPr>
          <w:lang w:val="en-US"/>
        </w:rPr>
        <w:lastRenderedPageBreak/>
        <w:t>or in two lines:</w:t>
      </w:r>
    </w:p>
    <w:p w14:paraId="4CF8AB72" w14:textId="77777777" w:rsidR="00050809" w:rsidRPr="00050809" w:rsidRDefault="00050809" w:rsidP="00050809">
      <w:pPr>
        <w:rPr>
          <w:lang w:val="en-US"/>
        </w:rPr>
      </w:pPr>
      <w:proofErr w:type="gramStart"/>
      <w:r w:rsidRPr="00050809">
        <w:rPr>
          <w:lang w:val="en-US"/>
        </w:rPr>
        <w:t>double[</w:t>
      </w:r>
      <w:proofErr w:type="gramEnd"/>
      <w:r w:rsidRPr="00050809">
        <w:rPr>
          <w:lang w:val="en-US"/>
        </w:rPr>
        <w:t>] temps;</w:t>
      </w:r>
      <w:r w:rsidRPr="00050809">
        <w:rPr>
          <w:lang w:val="en-US"/>
        </w:rPr>
        <w:br/>
        <w:t xml:space="preserve">temps = new </w:t>
      </w:r>
      <w:proofErr w:type="gramStart"/>
      <w:r w:rsidRPr="00050809">
        <w:rPr>
          <w:lang w:val="en-US"/>
        </w:rPr>
        <w:t>double[</w:t>
      </w:r>
      <w:proofErr w:type="gramEnd"/>
      <w:r w:rsidRPr="00050809">
        <w:rPr>
          <w:lang w:val="en-US"/>
        </w:rPr>
        <w:t>] {89.5, 96.3, 100.0};</w:t>
      </w:r>
      <w:r w:rsidRPr="00050809">
        <w:rPr>
          <w:lang w:val="en-US"/>
        </w:rPr>
        <w:br/>
      </w:r>
    </w:p>
    <w:p w14:paraId="7AD61392" w14:textId="77777777" w:rsidR="00050809" w:rsidRPr="00050809" w:rsidRDefault="00050809" w:rsidP="00050809">
      <w:pPr>
        <w:rPr>
          <w:lang w:val="en-US"/>
        </w:rPr>
      </w:pPr>
      <w:r w:rsidRPr="00050809">
        <w:rPr>
          <w:lang w:val="en-US"/>
        </w:rPr>
        <w:t>Copy to Clipboard</w:t>
      </w:r>
    </w:p>
    <w:p w14:paraId="01B9BC1B" w14:textId="77777777" w:rsidR="00050809" w:rsidRPr="00050809" w:rsidRDefault="00050809" w:rsidP="00050809">
      <w:pPr>
        <w:rPr>
          <w:lang w:val="en-US"/>
        </w:rPr>
      </w:pPr>
      <w:r w:rsidRPr="00050809">
        <w:rPr>
          <w:b/>
          <w:bCs/>
          <w:lang w:val="en-US"/>
        </w:rPr>
        <w:t>2.</w:t>
      </w:r>
    </w:p>
    <w:p w14:paraId="4D721938" w14:textId="77777777" w:rsidR="00050809" w:rsidRPr="00050809" w:rsidRDefault="00050809" w:rsidP="00050809">
      <w:pPr>
        <w:rPr>
          <w:lang w:val="en-US"/>
        </w:rPr>
      </w:pPr>
      <w:r w:rsidRPr="00050809">
        <w:rPr>
          <w:lang w:val="en-US"/>
        </w:rPr>
        <w:t>Declare and initialize an answers array of type </w:t>
      </w:r>
      <w:proofErr w:type="gramStart"/>
      <w:r w:rsidRPr="00050809">
        <w:rPr>
          <w:lang w:val="en-US"/>
        </w:rPr>
        <w:t>bool[</w:t>
      </w:r>
      <w:proofErr w:type="gramEnd"/>
      <w:r w:rsidRPr="00050809">
        <w:rPr>
          <w:lang w:val="en-US"/>
        </w:rPr>
        <w:t>]. It should contain the correct answers for each question in the same order.</w:t>
      </w:r>
    </w:p>
    <w:p w14:paraId="2D3E6924" w14:textId="77777777" w:rsidR="00050809" w:rsidRPr="00050809" w:rsidRDefault="00050809" w:rsidP="00050809">
      <w:pPr>
        <w:rPr>
          <w:lang w:val="en-US"/>
        </w:rPr>
      </w:pPr>
      <w:r w:rsidRPr="00050809">
        <w:rPr>
          <w:lang w:val="en-US"/>
        </w:rPr>
        <w:t>You can declare and initialize an array in one line:</w:t>
      </w:r>
    </w:p>
    <w:p w14:paraId="4E5454DB" w14:textId="77777777" w:rsidR="00050809" w:rsidRPr="00050809" w:rsidRDefault="00050809" w:rsidP="00050809">
      <w:pPr>
        <w:rPr>
          <w:lang w:val="en-US"/>
        </w:rPr>
      </w:pPr>
      <w:proofErr w:type="gramStart"/>
      <w:r w:rsidRPr="00050809">
        <w:rPr>
          <w:lang w:val="en-US"/>
        </w:rPr>
        <w:t>double[</w:t>
      </w:r>
      <w:proofErr w:type="gramEnd"/>
      <w:r w:rsidRPr="00050809">
        <w:rPr>
          <w:lang w:val="en-US"/>
        </w:rPr>
        <w:t>] temps = {89.5, 96.3, 100.0};</w:t>
      </w:r>
      <w:r w:rsidRPr="00050809">
        <w:rPr>
          <w:lang w:val="en-US"/>
        </w:rPr>
        <w:br/>
      </w:r>
    </w:p>
    <w:p w14:paraId="14483A0A" w14:textId="77777777" w:rsidR="00050809" w:rsidRPr="00050809" w:rsidRDefault="00050809" w:rsidP="00050809">
      <w:pPr>
        <w:rPr>
          <w:lang w:val="en-US"/>
        </w:rPr>
      </w:pPr>
      <w:r w:rsidRPr="00050809">
        <w:rPr>
          <w:lang w:val="en-US"/>
        </w:rPr>
        <w:t>Copy to Clipboard</w:t>
      </w:r>
    </w:p>
    <w:p w14:paraId="31E75B5D" w14:textId="77777777" w:rsidR="00050809" w:rsidRPr="00050809" w:rsidRDefault="00050809" w:rsidP="00050809">
      <w:pPr>
        <w:rPr>
          <w:lang w:val="en-US"/>
        </w:rPr>
      </w:pPr>
      <w:r w:rsidRPr="00050809">
        <w:rPr>
          <w:lang w:val="en-US"/>
        </w:rPr>
        <w:t>or with two lines:</w:t>
      </w:r>
    </w:p>
    <w:p w14:paraId="13A8CE70" w14:textId="77777777" w:rsidR="00050809" w:rsidRPr="00050809" w:rsidRDefault="00050809" w:rsidP="00050809">
      <w:pPr>
        <w:rPr>
          <w:lang w:val="en-US"/>
        </w:rPr>
      </w:pPr>
      <w:proofErr w:type="gramStart"/>
      <w:r w:rsidRPr="00050809">
        <w:rPr>
          <w:lang w:val="en-US"/>
        </w:rPr>
        <w:t>double[</w:t>
      </w:r>
      <w:proofErr w:type="gramEnd"/>
      <w:r w:rsidRPr="00050809">
        <w:rPr>
          <w:lang w:val="en-US"/>
        </w:rPr>
        <w:t>] temps;</w:t>
      </w:r>
      <w:r w:rsidRPr="00050809">
        <w:rPr>
          <w:lang w:val="en-US"/>
        </w:rPr>
        <w:br/>
        <w:t xml:space="preserve">temps = new </w:t>
      </w:r>
      <w:proofErr w:type="gramStart"/>
      <w:r w:rsidRPr="00050809">
        <w:rPr>
          <w:lang w:val="en-US"/>
        </w:rPr>
        <w:t>double[</w:t>
      </w:r>
      <w:proofErr w:type="gramEnd"/>
      <w:r w:rsidRPr="00050809">
        <w:rPr>
          <w:lang w:val="en-US"/>
        </w:rPr>
        <w:t>] {89.5, 96.3, 100.0};</w:t>
      </w:r>
      <w:r w:rsidRPr="00050809">
        <w:rPr>
          <w:lang w:val="en-US"/>
        </w:rPr>
        <w:br/>
      </w:r>
    </w:p>
    <w:p w14:paraId="4E045562" w14:textId="77777777" w:rsidR="00050809" w:rsidRPr="00050809" w:rsidRDefault="00050809" w:rsidP="00050809">
      <w:pPr>
        <w:rPr>
          <w:lang w:val="en-US"/>
        </w:rPr>
      </w:pPr>
      <w:r w:rsidRPr="00050809">
        <w:rPr>
          <w:lang w:val="en-US"/>
        </w:rPr>
        <w:t>Copy to Clipboard</w:t>
      </w:r>
    </w:p>
    <w:p w14:paraId="174C815F" w14:textId="77777777" w:rsidR="00050809" w:rsidRPr="00050809" w:rsidRDefault="00050809" w:rsidP="00050809">
      <w:pPr>
        <w:rPr>
          <w:lang w:val="en-US"/>
        </w:rPr>
      </w:pPr>
      <w:r w:rsidRPr="00050809">
        <w:rPr>
          <w:b/>
          <w:bCs/>
          <w:lang w:val="en-US"/>
        </w:rPr>
        <w:t>3.</w:t>
      </w:r>
    </w:p>
    <w:p w14:paraId="6D0BDB25" w14:textId="77777777" w:rsidR="00050809" w:rsidRPr="00050809" w:rsidRDefault="00050809" w:rsidP="00050809">
      <w:pPr>
        <w:rPr>
          <w:lang w:val="en-US"/>
        </w:rPr>
      </w:pPr>
      <w:r w:rsidRPr="00050809">
        <w:rPr>
          <w:lang w:val="en-US"/>
        </w:rPr>
        <w:t>Declare responses array of type </w:t>
      </w:r>
      <w:proofErr w:type="gramStart"/>
      <w:r w:rsidRPr="00050809">
        <w:rPr>
          <w:lang w:val="en-US"/>
        </w:rPr>
        <w:t>bool[</w:t>
      </w:r>
      <w:proofErr w:type="gramEnd"/>
      <w:r w:rsidRPr="00050809">
        <w:rPr>
          <w:lang w:val="en-US"/>
        </w:rPr>
        <w:t>]. It should be an empty array with the same length as the questions array.</w:t>
      </w:r>
    </w:p>
    <w:p w14:paraId="7AE31F23" w14:textId="77777777" w:rsidR="00050809" w:rsidRPr="00050809" w:rsidRDefault="00050809" w:rsidP="00050809">
      <w:pPr>
        <w:rPr>
          <w:lang w:val="en-US"/>
        </w:rPr>
      </w:pPr>
      <w:r w:rsidRPr="00050809">
        <w:rPr>
          <w:lang w:val="en-US"/>
        </w:rPr>
        <w:t>Get the length of the questions array using the Length property.</w:t>
      </w:r>
    </w:p>
    <w:p w14:paraId="762E75ED" w14:textId="77777777" w:rsidR="00050809" w:rsidRPr="00050809" w:rsidRDefault="00050809" w:rsidP="00050809">
      <w:pPr>
        <w:rPr>
          <w:lang w:val="en-US"/>
        </w:rPr>
      </w:pPr>
      <w:r w:rsidRPr="00050809">
        <w:rPr>
          <w:lang w:val="en-US"/>
        </w:rPr>
        <w:t>Similar to task 3, this is how you would create an empty array of length 5:</w:t>
      </w:r>
    </w:p>
    <w:p w14:paraId="6F6EFACF" w14:textId="77777777" w:rsidR="00050809" w:rsidRPr="00050809" w:rsidRDefault="00050809" w:rsidP="00050809">
      <w:pPr>
        <w:rPr>
          <w:lang w:val="en-US"/>
        </w:rPr>
      </w:pPr>
      <w:proofErr w:type="gramStart"/>
      <w:r w:rsidRPr="00050809">
        <w:rPr>
          <w:lang w:val="en-US"/>
        </w:rPr>
        <w:t>double[</w:t>
      </w:r>
      <w:proofErr w:type="gramEnd"/>
      <w:r w:rsidRPr="00050809">
        <w:rPr>
          <w:lang w:val="en-US"/>
        </w:rPr>
        <w:t xml:space="preserve">] temps = new </w:t>
      </w:r>
      <w:proofErr w:type="gramStart"/>
      <w:r w:rsidRPr="00050809">
        <w:rPr>
          <w:lang w:val="en-US"/>
        </w:rPr>
        <w:t>double[</w:t>
      </w:r>
      <w:proofErr w:type="gramEnd"/>
      <w:r w:rsidRPr="00050809">
        <w:rPr>
          <w:lang w:val="en-US"/>
        </w:rPr>
        <w:t>5];</w:t>
      </w:r>
      <w:r w:rsidRPr="00050809">
        <w:rPr>
          <w:lang w:val="en-US"/>
        </w:rPr>
        <w:br/>
      </w:r>
    </w:p>
    <w:p w14:paraId="0F98BED4" w14:textId="77777777" w:rsidR="00050809" w:rsidRPr="00050809" w:rsidRDefault="00050809" w:rsidP="00050809">
      <w:pPr>
        <w:rPr>
          <w:lang w:val="en-US"/>
        </w:rPr>
      </w:pPr>
      <w:r w:rsidRPr="00050809">
        <w:rPr>
          <w:lang w:val="en-US"/>
        </w:rPr>
        <w:t>Copy to Clipboard</w:t>
      </w:r>
    </w:p>
    <w:p w14:paraId="71DD8695" w14:textId="77777777" w:rsidR="00050809" w:rsidRPr="00050809" w:rsidRDefault="00050809" w:rsidP="00050809">
      <w:pPr>
        <w:rPr>
          <w:lang w:val="en-US"/>
        </w:rPr>
      </w:pPr>
      <w:r w:rsidRPr="00050809">
        <w:rPr>
          <w:b/>
          <w:bCs/>
          <w:lang w:val="en-US"/>
        </w:rPr>
        <w:t>4.</w:t>
      </w:r>
    </w:p>
    <w:p w14:paraId="5A80EB7A" w14:textId="77777777" w:rsidR="00050809" w:rsidRPr="00050809" w:rsidRDefault="00050809" w:rsidP="00050809">
      <w:pPr>
        <w:rPr>
          <w:lang w:val="en-US"/>
        </w:rPr>
      </w:pPr>
      <w:r w:rsidRPr="00050809">
        <w:rPr>
          <w:lang w:val="en-US"/>
        </w:rPr>
        <w:t>To avoid any errors later on, write an if statement that checks if the length of the questions array IS NOT equal to the length of the answers array.</w:t>
      </w:r>
    </w:p>
    <w:p w14:paraId="1ED69026" w14:textId="77777777" w:rsidR="00050809" w:rsidRPr="00050809" w:rsidRDefault="00050809" w:rsidP="00050809">
      <w:pPr>
        <w:rPr>
          <w:lang w:val="en-US"/>
        </w:rPr>
      </w:pPr>
      <w:r w:rsidRPr="00050809">
        <w:rPr>
          <w:lang w:val="en-US"/>
        </w:rPr>
        <w:t>If they are not equal, print a warning to the console.</w:t>
      </w:r>
    </w:p>
    <w:p w14:paraId="2864B9B4" w14:textId="77777777" w:rsidR="00050809" w:rsidRPr="00050809" w:rsidRDefault="00050809" w:rsidP="00050809">
      <w:pPr>
        <w:rPr>
          <w:lang w:val="en-US"/>
        </w:rPr>
      </w:pPr>
      <w:r w:rsidRPr="00050809">
        <w:rPr>
          <w:lang w:val="en-US"/>
        </w:rPr>
        <w:t xml:space="preserve">You’ll need the Length property, </w:t>
      </w:r>
      <w:proofErr w:type="gramStart"/>
      <w:r w:rsidRPr="00050809">
        <w:rPr>
          <w:lang w:val="en-US"/>
        </w:rPr>
        <w:t>the !</w:t>
      </w:r>
      <w:proofErr w:type="gramEnd"/>
      <w:r w:rsidRPr="00050809">
        <w:rPr>
          <w:lang w:val="en-US"/>
        </w:rPr>
        <w:t>= operator, and an if statement, which looks like:</w:t>
      </w:r>
    </w:p>
    <w:p w14:paraId="3B34F533" w14:textId="77777777" w:rsidR="00050809" w:rsidRPr="00050809" w:rsidRDefault="00050809" w:rsidP="00050809">
      <w:pPr>
        <w:rPr>
          <w:lang w:val="en-US"/>
        </w:rPr>
      </w:pPr>
      <w:r w:rsidRPr="00050809">
        <w:rPr>
          <w:lang w:val="en-US"/>
        </w:rPr>
        <w:t>if (</w:t>
      </w:r>
      <w:proofErr w:type="gramStart"/>
      <w:r w:rsidRPr="00050809">
        <w:rPr>
          <w:lang w:val="en-US"/>
        </w:rPr>
        <w:t>x !</w:t>
      </w:r>
      <w:proofErr w:type="gramEnd"/>
      <w:r w:rsidRPr="00050809">
        <w:rPr>
          <w:lang w:val="en-US"/>
        </w:rPr>
        <w:t>= y)</w:t>
      </w:r>
      <w:r w:rsidRPr="00050809">
        <w:rPr>
          <w:lang w:val="en-US"/>
        </w:rPr>
        <w:br/>
        <w:t>{</w:t>
      </w:r>
      <w:r w:rsidRPr="00050809">
        <w:rPr>
          <w:lang w:val="en-US"/>
        </w:rPr>
        <w:br/>
        <w:t>  </w:t>
      </w:r>
      <w:proofErr w:type="spellStart"/>
      <w:r w:rsidRPr="00050809">
        <w:rPr>
          <w:lang w:val="en-US"/>
        </w:rPr>
        <w:t>Console.WriteLine</w:t>
      </w:r>
      <w:proofErr w:type="spellEnd"/>
      <w:r w:rsidRPr="00050809">
        <w:rPr>
          <w:lang w:val="en-US"/>
        </w:rPr>
        <w:t>("Warning! x doesn't equal y.");</w:t>
      </w:r>
      <w:r w:rsidRPr="00050809">
        <w:rPr>
          <w:lang w:val="en-US"/>
        </w:rPr>
        <w:br/>
        <w:t>}</w:t>
      </w:r>
      <w:r w:rsidRPr="00050809">
        <w:rPr>
          <w:lang w:val="en-US"/>
        </w:rPr>
        <w:br/>
      </w:r>
    </w:p>
    <w:p w14:paraId="79AF71F3" w14:textId="77777777" w:rsidR="00050809" w:rsidRPr="00050809" w:rsidRDefault="00050809" w:rsidP="00050809">
      <w:pPr>
        <w:rPr>
          <w:lang w:val="en-US"/>
        </w:rPr>
      </w:pPr>
      <w:r w:rsidRPr="00050809">
        <w:rPr>
          <w:lang w:val="en-US"/>
        </w:rPr>
        <w:t>Copy to Clipboard</w:t>
      </w:r>
    </w:p>
    <w:p w14:paraId="5AB381F8" w14:textId="77777777" w:rsidR="00050809" w:rsidRPr="00050809" w:rsidRDefault="00050809" w:rsidP="00050809">
      <w:pPr>
        <w:rPr>
          <w:b/>
          <w:bCs/>
          <w:lang w:val="en-US"/>
        </w:rPr>
      </w:pPr>
      <w:r w:rsidRPr="00050809">
        <w:rPr>
          <w:b/>
          <w:bCs/>
          <w:lang w:val="en-US"/>
        </w:rPr>
        <w:t>Ask Questions</w:t>
      </w:r>
    </w:p>
    <w:p w14:paraId="338DE953" w14:textId="77777777" w:rsidR="00050809" w:rsidRPr="00050809" w:rsidRDefault="00050809" w:rsidP="00050809">
      <w:pPr>
        <w:rPr>
          <w:lang w:val="en-US"/>
        </w:rPr>
      </w:pPr>
      <w:r w:rsidRPr="00050809">
        <w:rPr>
          <w:b/>
          <w:bCs/>
          <w:lang w:val="en-US"/>
        </w:rPr>
        <w:t>5.</w:t>
      </w:r>
    </w:p>
    <w:p w14:paraId="663CF402" w14:textId="77777777" w:rsidR="00050809" w:rsidRPr="00050809" w:rsidRDefault="00050809" w:rsidP="00050809">
      <w:pPr>
        <w:rPr>
          <w:lang w:val="en-US"/>
        </w:rPr>
      </w:pPr>
      <w:r w:rsidRPr="00050809">
        <w:rPr>
          <w:lang w:val="en-US"/>
        </w:rPr>
        <w:t>Now we’ll loop through the questions array, asking each question and recording the user’s responses.</w:t>
      </w:r>
    </w:p>
    <w:p w14:paraId="4B69EF48" w14:textId="77777777" w:rsidR="00050809" w:rsidRPr="00050809" w:rsidRDefault="00050809" w:rsidP="00050809">
      <w:pPr>
        <w:rPr>
          <w:lang w:val="en-US"/>
        </w:rPr>
      </w:pPr>
      <w:r w:rsidRPr="00050809">
        <w:rPr>
          <w:lang w:val="en-US"/>
        </w:rPr>
        <w:t>First, create a variable </w:t>
      </w:r>
      <w:proofErr w:type="spellStart"/>
      <w:r w:rsidRPr="00050809">
        <w:rPr>
          <w:lang w:val="en-US"/>
        </w:rPr>
        <w:t>askingIndex</w:t>
      </w:r>
      <w:proofErr w:type="spellEnd"/>
      <w:r w:rsidRPr="00050809">
        <w:rPr>
          <w:lang w:val="en-US"/>
        </w:rPr>
        <w:t> to keep track of the currently asked question. Set it to 0.</w:t>
      </w:r>
    </w:p>
    <w:p w14:paraId="3A0D6EFB" w14:textId="77777777" w:rsidR="00050809" w:rsidRPr="00050809" w:rsidRDefault="00050809" w:rsidP="00050809">
      <w:pPr>
        <w:rPr>
          <w:lang w:val="en-US"/>
        </w:rPr>
      </w:pPr>
      <w:r w:rsidRPr="00050809">
        <w:rPr>
          <w:lang w:val="en-US"/>
        </w:rPr>
        <w:t>This variable should be of type int.</w:t>
      </w:r>
    </w:p>
    <w:p w14:paraId="30675426" w14:textId="77777777" w:rsidR="00050809" w:rsidRPr="00050809" w:rsidRDefault="00050809" w:rsidP="00050809">
      <w:pPr>
        <w:rPr>
          <w:lang w:val="en-US"/>
        </w:rPr>
      </w:pPr>
      <w:r w:rsidRPr="00050809">
        <w:rPr>
          <w:b/>
          <w:bCs/>
          <w:lang w:val="en-US"/>
        </w:rPr>
        <w:t>6.</w:t>
      </w:r>
    </w:p>
    <w:p w14:paraId="0713FBCB" w14:textId="77777777" w:rsidR="00050809" w:rsidRPr="00050809" w:rsidRDefault="00050809" w:rsidP="00050809">
      <w:pPr>
        <w:rPr>
          <w:lang w:val="en-US"/>
        </w:rPr>
      </w:pPr>
      <w:r w:rsidRPr="00050809">
        <w:rPr>
          <w:lang w:val="en-US"/>
        </w:rPr>
        <w:t>Create an empty foreach loop that iterates through each question in questions.</w:t>
      </w:r>
    </w:p>
    <w:p w14:paraId="24AF40E3" w14:textId="77777777" w:rsidR="00050809" w:rsidRPr="00050809" w:rsidRDefault="00050809" w:rsidP="00050809">
      <w:pPr>
        <w:rPr>
          <w:lang w:val="en-US"/>
        </w:rPr>
      </w:pPr>
      <w:r w:rsidRPr="00050809">
        <w:rPr>
          <w:lang w:val="en-US"/>
        </w:rPr>
        <w:t>Here’s an example foreach loop:</w:t>
      </w:r>
    </w:p>
    <w:p w14:paraId="72590965" w14:textId="77777777" w:rsidR="00050809" w:rsidRPr="00050809" w:rsidRDefault="00050809" w:rsidP="00050809">
      <w:pPr>
        <w:rPr>
          <w:lang w:val="en-US"/>
        </w:rPr>
      </w:pPr>
      <w:r w:rsidRPr="00050809">
        <w:rPr>
          <w:lang w:val="en-US"/>
        </w:rPr>
        <w:t>foreach (double temp in temps)</w:t>
      </w:r>
      <w:r w:rsidRPr="00050809">
        <w:rPr>
          <w:lang w:val="en-US"/>
        </w:rPr>
        <w:br/>
        <w:t>{</w:t>
      </w:r>
      <w:r w:rsidRPr="00050809">
        <w:rPr>
          <w:lang w:val="en-US"/>
        </w:rPr>
        <w:br/>
        <w:t>}</w:t>
      </w:r>
      <w:r w:rsidRPr="00050809">
        <w:rPr>
          <w:lang w:val="en-US"/>
        </w:rPr>
        <w:br/>
      </w:r>
    </w:p>
    <w:p w14:paraId="5CCA6C17" w14:textId="77777777" w:rsidR="00050809" w:rsidRPr="00050809" w:rsidRDefault="00050809" w:rsidP="00050809">
      <w:pPr>
        <w:rPr>
          <w:lang w:val="en-US"/>
        </w:rPr>
      </w:pPr>
      <w:r w:rsidRPr="00050809">
        <w:rPr>
          <w:lang w:val="en-US"/>
        </w:rPr>
        <w:t>Copy to Clipboard</w:t>
      </w:r>
    </w:p>
    <w:p w14:paraId="5CA186B2" w14:textId="77777777" w:rsidR="00050809" w:rsidRPr="00050809" w:rsidRDefault="00050809" w:rsidP="00050809">
      <w:pPr>
        <w:rPr>
          <w:lang w:val="en-US"/>
        </w:rPr>
      </w:pPr>
      <w:r w:rsidRPr="00050809">
        <w:rPr>
          <w:b/>
          <w:bCs/>
          <w:lang w:val="en-US"/>
        </w:rPr>
        <w:t>7.</w:t>
      </w:r>
    </w:p>
    <w:p w14:paraId="3BB93A6C" w14:textId="77777777" w:rsidR="00050809" w:rsidRPr="00050809" w:rsidRDefault="00050809" w:rsidP="00050809">
      <w:r w:rsidRPr="00050809">
        <w:rPr>
          <w:lang w:val="en-US"/>
        </w:rPr>
        <w:t xml:space="preserve">Before we ask a question, we’ll need to define some empty variables. </w:t>
      </w:r>
      <w:proofErr w:type="spellStart"/>
      <w:r w:rsidRPr="00050809">
        <w:t>Declare</w:t>
      </w:r>
      <w:proofErr w:type="spellEnd"/>
      <w:r w:rsidRPr="00050809">
        <w:t xml:space="preserve"> </w:t>
      </w:r>
      <w:proofErr w:type="spellStart"/>
      <w:r w:rsidRPr="00050809">
        <w:t>these</w:t>
      </w:r>
      <w:proofErr w:type="spellEnd"/>
      <w:r w:rsidRPr="00050809">
        <w:t xml:space="preserve"> </w:t>
      </w:r>
      <w:proofErr w:type="spellStart"/>
      <w:r w:rsidRPr="00050809">
        <w:t>variables</w:t>
      </w:r>
      <w:proofErr w:type="spellEnd"/>
      <w:r w:rsidRPr="00050809">
        <w:t xml:space="preserve"> </w:t>
      </w:r>
      <w:proofErr w:type="spellStart"/>
      <w:r w:rsidRPr="00050809">
        <w:t>in</w:t>
      </w:r>
      <w:proofErr w:type="spellEnd"/>
      <w:r w:rsidRPr="00050809">
        <w:t xml:space="preserve"> </w:t>
      </w:r>
      <w:proofErr w:type="spellStart"/>
      <w:r w:rsidRPr="00050809">
        <w:t>the</w:t>
      </w:r>
      <w:proofErr w:type="spellEnd"/>
      <w:r w:rsidRPr="00050809">
        <w:t xml:space="preserve"> </w:t>
      </w:r>
      <w:proofErr w:type="spellStart"/>
      <w:r w:rsidRPr="00050809">
        <w:t>loop</w:t>
      </w:r>
      <w:proofErr w:type="spellEnd"/>
      <w:r w:rsidRPr="00050809">
        <w:t>:</w:t>
      </w:r>
    </w:p>
    <w:p w14:paraId="4C032051" w14:textId="77777777" w:rsidR="00050809" w:rsidRPr="00050809" w:rsidRDefault="00050809" w:rsidP="00050809">
      <w:pPr>
        <w:numPr>
          <w:ilvl w:val="1"/>
          <w:numId w:val="1"/>
        </w:numPr>
        <w:rPr>
          <w:lang w:val="en-US"/>
        </w:rPr>
      </w:pPr>
      <w:r w:rsidRPr="00050809">
        <w:rPr>
          <w:lang w:val="en-US"/>
        </w:rPr>
        <w:t>input — the text the user enters</w:t>
      </w:r>
    </w:p>
    <w:p w14:paraId="2EFBB086" w14:textId="77777777" w:rsidR="00050809" w:rsidRPr="00050809" w:rsidRDefault="00050809" w:rsidP="00050809">
      <w:pPr>
        <w:numPr>
          <w:ilvl w:val="1"/>
          <w:numId w:val="1"/>
        </w:numPr>
        <w:rPr>
          <w:lang w:val="en-US"/>
        </w:rPr>
      </w:pPr>
      <w:proofErr w:type="spellStart"/>
      <w:r w:rsidRPr="00050809">
        <w:rPr>
          <w:lang w:val="en-US"/>
        </w:rPr>
        <w:t>isBool</w:t>
      </w:r>
      <w:proofErr w:type="spellEnd"/>
      <w:r w:rsidRPr="00050809">
        <w:rPr>
          <w:lang w:val="en-US"/>
        </w:rPr>
        <w:t xml:space="preserve"> — true if the user input can be converted to a </w:t>
      </w:r>
      <w:proofErr w:type="spellStart"/>
      <w:r w:rsidRPr="00050809">
        <w:rPr>
          <w:lang w:val="en-US"/>
        </w:rPr>
        <w:t>boolean</w:t>
      </w:r>
      <w:proofErr w:type="spellEnd"/>
      <w:r w:rsidRPr="00050809">
        <w:rPr>
          <w:lang w:val="en-US"/>
        </w:rPr>
        <w:t>, otherwise false</w:t>
      </w:r>
    </w:p>
    <w:p w14:paraId="08AFCA24" w14:textId="77777777" w:rsidR="00050809" w:rsidRPr="00050809" w:rsidRDefault="00050809" w:rsidP="00050809">
      <w:pPr>
        <w:numPr>
          <w:ilvl w:val="1"/>
          <w:numId w:val="1"/>
        </w:numPr>
        <w:rPr>
          <w:lang w:val="en-US"/>
        </w:rPr>
      </w:pPr>
      <w:proofErr w:type="spellStart"/>
      <w:r w:rsidRPr="00050809">
        <w:rPr>
          <w:lang w:val="en-US"/>
        </w:rPr>
        <w:t>inputBool</w:t>
      </w:r>
      <w:proofErr w:type="spellEnd"/>
      <w:r w:rsidRPr="00050809">
        <w:rPr>
          <w:lang w:val="en-US"/>
        </w:rPr>
        <w:t xml:space="preserve"> — the </w:t>
      </w:r>
      <w:proofErr w:type="spellStart"/>
      <w:r w:rsidRPr="00050809">
        <w:rPr>
          <w:lang w:val="en-US"/>
        </w:rPr>
        <w:t>boolean</w:t>
      </w:r>
      <w:proofErr w:type="spellEnd"/>
      <w:r w:rsidRPr="00050809">
        <w:rPr>
          <w:lang w:val="en-US"/>
        </w:rPr>
        <w:t xml:space="preserve"> version of the user’s entry</w:t>
      </w:r>
    </w:p>
    <w:p w14:paraId="5AEA892A" w14:textId="77777777" w:rsidR="00050809" w:rsidRPr="00050809" w:rsidRDefault="00050809" w:rsidP="00050809">
      <w:pPr>
        <w:numPr>
          <w:ilvl w:val="1"/>
          <w:numId w:val="1"/>
        </w:numPr>
      </w:pPr>
      <w:proofErr w:type="spellStart"/>
      <w:r w:rsidRPr="00050809">
        <w:t>input</w:t>
      </w:r>
      <w:proofErr w:type="spellEnd"/>
      <w:r w:rsidRPr="00050809">
        <w:t> </w:t>
      </w:r>
      <w:proofErr w:type="spellStart"/>
      <w:r w:rsidRPr="00050809">
        <w:t>is</w:t>
      </w:r>
      <w:proofErr w:type="spellEnd"/>
      <w:r w:rsidRPr="00050809">
        <w:t xml:space="preserve"> </w:t>
      </w:r>
      <w:proofErr w:type="spellStart"/>
      <w:r w:rsidRPr="00050809">
        <w:t>of</w:t>
      </w:r>
      <w:proofErr w:type="spellEnd"/>
      <w:r w:rsidRPr="00050809">
        <w:t xml:space="preserve"> </w:t>
      </w:r>
      <w:proofErr w:type="spellStart"/>
      <w:r w:rsidRPr="00050809">
        <w:t>type</w:t>
      </w:r>
      <w:proofErr w:type="spellEnd"/>
      <w:r w:rsidRPr="00050809">
        <w:t> </w:t>
      </w:r>
      <w:proofErr w:type="spellStart"/>
      <w:r w:rsidRPr="00050809">
        <w:t>string</w:t>
      </w:r>
      <w:proofErr w:type="spellEnd"/>
    </w:p>
    <w:p w14:paraId="729CF209" w14:textId="77777777" w:rsidR="00050809" w:rsidRPr="00050809" w:rsidRDefault="00050809" w:rsidP="00050809">
      <w:pPr>
        <w:numPr>
          <w:ilvl w:val="1"/>
          <w:numId w:val="1"/>
        </w:numPr>
      </w:pPr>
      <w:proofErr w:type="spellStart"/>
      <w:r w:rsidRPr="00050809">
        <w:t>isBool</w:t>
      </w:r>
      <w:proofErr w:type="spellEnd"/>
      <w:r w:rsidRPr="00050809">
        <w:t> </w:t>
      </w:r>
      <w:proofErr w:type="spellStart"/>
      <w:r w:rsidRPr="00050809">
        <w:t>is</w:t>
      </w:r>
      <w:proofErr w:type="spellEnd"/>
      <w:r w:rsidRPr="00050809">
        <w:t xml:space="preserve"> </w:t>
      </w:r>
      <w:proofErr w:type="spellStart"/>
      <w:r w:rsidRPr="00050809">
        <w:t>of</w:t>
      </w:r>
      <w:proofErr w:type="spellEnd"/>
      <w:r w:rsidRPr="00050809">
        <w:t xml:space="preserve"> </w:t>
      </w:r>
      <w:proofErr w:type="spellStart"/>
      <w:r w:rsidRPr="00050809">
        <w:t>type</w:t>
      </w:r>
      <w:proofErr w:type="spellEnd"/>
      <w:r w:rsidRPr="00050809">
        <w:t> </w:t>
      </w:r>
      <w:proofErr w:type="spellStart"/>
      <w:r w:rsidRPr="00050809">
        <w:t>bool</w:t>
      </w:r>
      <w:proofErr w:type="spellEnd"/>
    </w:p>
    <w:p w14:paraId="09FE450D" w14:textId="77777777" w:rsidR="00050809" w:rsidRPr="00050809" w:rsidRDefault="00050809" w:rsidP="00050809">
      <w:pPr>
        <w:numPr>
          <w:ilvl w:val="1"/>
          <w:numId w:val="1"/>
        </w:numPr>
      </w:pPr>
      <w:proofErr w:type="spellStart"/>
      <w:r w:rsidRPr="00050809">
        <w:t>inputBool</w:t>
      </w:r>
      <w:proofErr w:type="spellEnd"/>
      <w:r w:rsidRPr="00050809">
        <w:t> </w:t>
      </w:r>
      <w:proofErr w:type="spellStart"/>
      <w:r w:rsidRPr="00050809">
        <w:t>is</w:t>
      </w:r>
      <w:proofErr w:type="spellEnd"/>
      <w:r w:rsidRPr="00050809">
        <w:t xml:space="preserve"> </w:t>
      </w:r>
      <w:proofErr w:type="spellStart"/>
      <w:r w:rsidRPr="00050809">
        <w:t>of</w:t>
      </w:r>
      <w:proofErr w:type="spellEnd"/>
      <w:r w:rsidRPr="00050809">
        <w:t xml:space="preserve"> </w:t>
      </w:r>
      <w:proofErr w:type="spellStart"/>
      <w:r w:rsidRPr="00050809">
        <w:t>type</w:t>
      </w:r>
      <w:proofErr w:type="spellEnd"/>
      <w:r w:rsidRPr="00050809">
        <w:t> </w:t>
      </w:r>
      <w:proofErr w:type="spellStart"/>
      <w:r w:rsidRPr="00050809">
        <w:t>bool</w:t>
      </w:r>
      <w:proofErr w:type="spellEnd"/>
    </w:p>
    <w:p w14:paraId="7AABA7E9" w14:textId="77777777" w:rsidR="00050809" w:rsidRPr="00050809" w:rsidRDefault="00050809" w:rsidP="00050809">
      <w:r w:rsidRPr="00050809">
        <w:rPr>
          <w:b/>
          <w:bCs/>
        </w:rPr>
        <w:t>8.</w:t>
      </w:r>
    </w:p>
    <w:p w14:paraId="26558B95" w14:textId="77777777" w:rsidR="00050809" w:rsidRPr="00050809" w:rsidRDefault="00050809" w:rsidP="00050809">
      <w:r w:rsidRPr="00050809">
        <w:rPr>
          <w:lang w:val="en-US"/>
        </w:rPr>
        <w:t xml:space="preserve">Ask the current question once. </w:t>
      </w:r>
      <w:proofErr w:type="spellStart"/>
      <w:r w:rsidRPr="00050809">
        <w:t>Within</w:t>
      </w:r>
      <w:proofErr w:type="spellEnd"/>
      <w:r w:rsidRPr="00050809">
        <w:t xml:space="preserve"> </w:t>
      </w:r>
      <w:proofErr w:type="spellStart"/>
      <w:r w:rsidRPr="00050809">
        <w:t>the</w:t>
      </w:r>
      <w:proofErr w:type="spellEnd"/>
      <w:r w:rsidRPr="00050809">
        <w:t xml:space="preserve"> </w:t>
      </w:r>
      <w:proofErr w:type="spellStart"/>
      <w:r w:rsidRPr="00050809">
        <w:t>loop</w:t>
      </w:r>
      <w:proofErr w:type="spellEnd"/>
      <w:r w:rsidRPr="00050809">
        <w:t>:</w:t>
      </w:r>
    </w:p>
    <w:p w14:paraId="3AD8A95F" w14:textId="77777777" w:rsidR="00050809" w:rsidRPr="00050809" w:rsidRDefault="00050809" w:rsidP="00050809">
      <w:pPr>
        <w:numPr>
          <w:ilvl w:val="1"/>
          <w:numId w:val="1"/>
        </w:numPr>
        <w:rPr>
          <w:lang w:val="en-US"/>
        </w:rPr>
      </w:pPr>
      <w:r w:rsidRPr="00050809">
        <w:rPr>
          <w:lang w:val="en-US"/>
        </w:rPr>
        <w:t>Print the current question to the console.</w:t>
      </w:r>
    </w:p>
    <w:p w14:paraId="24E67DFA" w14:textId="77777777" w:rsidR="00050809" w:rsidRPr="00050809" w:rsidRDefault="00050809" w:rsidP="00050809">
      <w:pPr>
        <w:numPr>
          <w:ilvl w:val="1"/>
          <w:numId w:val="1"/>
        </w:numPr>
        <w:rPr>
          <w:lang w:val="en-US"/>
        </w:rPr>
      </w:pPr>
      <w:r w:rsidRPr="00050809">
        <w:rPr>
          <w:lang w:val="en-US"/>
        </w:rPr>
        <w:t>Print True or false? to the console.</w:t>
      </w:r>
    </w:p>
    <w:p w14:paraId="397B98D7" w14:textId="77777777" w:rsidR="00050809" w:rsidRPr="00050809" w:rsidRDefault="00050809" w:rsidP="00050809">
      <w:pPr>
        <w:numPr>
          <w:ilvl w:val="1"/>
          <w:numId w:val="1"/>
        </w:numPr>
        <w:rPr>
          <w:lang w:val="en-US"/>
        </w:rPr>
      </w:pPr>
      <w:r w:rsidRPr="00050809">
        <w:rPr>
          <w:lang w:val="en-US"/>
        </w:rPr>
        <w:t>Capture the user’s input, convert it to all lowercase, and store the result in input.</w:t>
      </w:r>
    </w:p>
    <w:p w14:paraId="55A352B6" w14:textId="77777777" w:rsidR="00050809" w:rsidRPr="00050809" w:rsidRDefault="00050809" w:rsidP="00050809">
      <w:pPr>
        <w:rPr>
          <w:lang w:val="en-US"/>
        </w:rPr>
      </w:pPr>
      <w:r w:rsidRPr="00050809">
        <w:rPr>
          <w:lang w:val="en-US"/>
        </w:rPr>
        <w:t>Use </w:t>
      </w:r>
      <w:proofErr w:type="spellStart"/>
      <w:r w:rsidRPr="00050809">
        <w:rPr>
          <w:lang w:val="en-US"/>
        </w:rPr>
        <w:t>Console.WriteLine</w:t>
      </w:r>
      <w:proofErr w:type="spellEnd"/>
      <w:r w:rsidRPr="00050809">
        <w:rPr>
          <w:lang w:val="en-US"/>
        </w:rPr>
        <w:t>() to print to the console and </w:t>
      </w:r>
      <w:proofErr w:type="spellStart"/>
      <w:r w:rsidRPr="00050809">
        <w:rPr>
          <w:lang w:val="en-US"/>
        </w:rPr>
        <w:t>Console.ReadLine</w:t>
      </w:r>
      <w:proofErr w:type="spellEnd"/>
      <w:r w:rsidRPr="00050809">
        <w:rPr>
          <w:lang w:val="en-US"/>
        </w:rPr>
        <w:t>() to read from the console.</w:t>
      </w:r>
    </w:p>
    <w:p w14:paraId="75A8EB74" w14:textId="77777777" w:rsidR="00050809" w:rsidRPr="00050809" w:rsidRDefault="00050809" w:rsidP="00050809">
      <w:pPr>
        <w:rPr>
          <w:lang w:val="en-US"/>
        </w:rPr>
      </w:pPr>
      <w:r w:rsidRPr="00050809">
        <w:rPr>
          <w:lang w:val="en-US"/>
        </w:rPr>
        <w:t xml:space="preserve">The built-in string </w:t>
      </w:r>
      <w:proofErr w:type="gramStart"/>
      <w:r w:rsidRPr="00050809">
        <w:rPr>
          <w:lang w:val="en-US"/>
        </w:rPr>
        <w:t>method .</w:t>
      </w:r>
      <w:proofErr w:type="spellStart"/>
      <w:r w:rsidRPr="00050809">
        <w:rPr>
          <w:lang w:val="en-US"/>
        </w:rPr>
        <w:t>ToLower</w:t>
      </w:r>
      <w:proofErr w:type="spellEnd"/>
      <w:proofErr w:type="gramEnd"/>
      <w:r w:rsidRPr="00050809">
        <w:rPr>
          <w:lang w:val="en-US"/>
        </w:rPr>
        <w:t>() can be used to convert a string to all lowercase characters. </w:t>
      </w:r>
      <w:proofErr w:type="spellStart"/>
      <w:r w:rsidRPr="00050809">
        <w:rPr>
          <w:lang w:val="en-US"/>
        </w:rPr>
        <w:t>Console.ReadLine</w:t>
      </w:r>
      <w:proofErr w:type="spellEnd"/>
      <w:r w:rsidRPr="00050809">
        <w:rPr>
          <w:lang w:val="en-US"/>
        </w:rPr>
        <w:t>() </w:t>
      </w:r>
      <w:proofErr w:type="gramStart"/>
      <w:r w:rsidRPr="00050809">
        <w:rPr>
          <w:lang w:val="en-US"/>
        </w:rPr>
        <w:t>and .</w:t>
      </w:r>
      <w:proofErr w:type="spellStart"/>
      <w:r w:rsidRPr="00050809">
        <w:rPr>
          <w:lang w:val="en-US"/>
        </w:rPr>
        <w:t>ToLower</w:t>
      </w:r>
      <w:proofErr w:type="spellEnd"/>
      <w:proofErr w:type="gramEnd"/>
      <w:r w:rsidRPr="00050809">
        <w:rPr>
          <w:lang w:val="en-US"/>
        </w:rPr>
        <w:t>() can be used together like:</w:t>
      </w:r>
    </w:p>
    <w:p w14:paraId="6C5DAB16" w14:textId="77777777" w:rsidR="00050809" w:rsidRPr="00050809" w:rsidRDefault="00050809" w:rsidP="00050809">
      <w:pPr>
        <w:rPr>
          <w:lang w:val="en-US"/>
        </w:rPr>
      </w:pPr>
      <w:r w:rsidRPr="00050809">
        <w:rPr>
          <w:lang w:val="en-US"/>
        </w:rPr>
        <w:t xml:space="preserve">string </w:t>
      </w:r>
      <w:proofErr w:type="spellStart"/>
      <w:r w:rsidRPr="00050809">
        <w:rPr>
          <w:lang w:val="en-US"/>
        </w:rPr>
        <w:t>userInput</w:t>
      </w:r>
      <w:proofErr w:type="spellEnd"/>
      <w:r w:rsidRPr="00050809">
        <w:rPr>
          <w:lang w:val="en-US"/>
        </w:rPr>
        <w:t xml:space="preserve"> = </w:t>
      </w:r>
      <w:proofErr w:type="spellStart"/>
      <w:r w:rsidRPr="00050809">
        <w:rPr>
          <w:lang w:val="en-US"/>
        </w:rPr>
        <w:t>Console.ReadLine</w:t>
      </w:r>
      <w:proofErr w:type="spellEnd"/>
      <w:r w:rsidRPr="00050809">
        <w:rPr>
          <w:lang w:val="en-US"/>
        </w:rPr>
        <w:t>(</w:t>
      </w:r>
      <w:proofErr w:type="gramStart"/>
      <w:r w:rsidRPr="00050809">
        <w:rPr>
          <w:lang w:val="en-US"/>
        </w:rPr>
        <w:t>).</w:t>
      </w:r>
      <w:proofErr w:type="spellStart"/>
      <w:r w:rsidRPr="00050809">
        <w:rPr>
          <w:lang w:val="en-US"/>
        </w:rPr>
        <w:t>ToLower</w:t>
      </w:r>
      <w:proofErr w:type="spellEnd"/>
      <w:proofErr w:type="gramEnd"/>
      <w:r w:rsidRPr="00050809">
        <w:rPr>
          <w:lang w:val="en-US"/>
        </w:rPr>
        <w:t>();</w:t>
      </w:r>
      <w:r w:rsidRPr="00050809">
        <w:rPr>
          <w:lang w:val="en-US"/>
        </w:rPr>
        <w:br/>
      </w:r>
    </w:p>
    <w:p w14:paraId="60796533" w14:textId="77777777" w:rsidR="00050809" w:rsidRPr="00050809" w:rsidRDefault="00050809" w:rsidP="00050809">
      <w:pPr>
        <w:rPr>
          <w:lang w:val="en-US"/>
        </w:rPr>
      </w:pPr>
      <w:r w:rsidRPr="00050809">
        <w:rPr>
          <w:lang w:val="en-US"/>
        </w:rPr>
        <w:t>Copy to Clipboard</w:t>
      </w:r>
    </w:p>
    <w:p w14:paraId="2C2C3942" w14:textId="77777777" w:rsidR="00050809" w:rsidRPr="00050809" w:rsidRDefault="00050809" w:rsidP="00050809">
      <w:pPr>
        <w:rPr>
          <w:lang w:val="en-US"/>
        </w:rPr>
      </w:pPr>
      <w:r w:rsidRPr="00050809">
        <w:rPr>
          <w:b/>
          <w:bCs/>
          <w:lang w:val="en-US"/>
        </w:rPr>
        <w:t>9.</w:t>
      </w:r>
    </w:p>
    <w:p w14:paraId="379D69C0" w14:textId="77777777" w:rsidR="00050809" w:rsidRPr="00050809" w:rsidRDefault="00050809" w:rsidP="00050809">
      <w:pPr>
        <w:rPr>
          <w:lang w:val="en-US"/>
        </w:rPr>
      </w:pPr>
      <w:r w:rsidRPr="00050809">
        <w:rPr>
          <w:lang w:val="en-US"/>
        </w:rPr>
        <w:t>Now let’s check if the user entered a valid value.</w:t>
      </w:r>
    </w:p>
    <w:p w14:paraId="2CEEBD3F" w14:textId="77777777" w:rsidR="00050809" w:rsidRPr="00050809" w:rsidRDefault="00050809" w:rsidP="00050809">
      <w:pPr>
        <w:rPr>
          <w:lang w:val="en-US"/>
        </w:rPr>
      </w:pPr>
      <w:r w:rsidRPr="00050809">
        <w:rPr>
          <w:lang w:val="en-US"/>
        </w:rPr>
        <w:t>If input is equal to "true" or "false", </w:t>
      </w:r>
      <w:proofErr w:type="spellStart"/>
      <w:r w:rsidRPr="00050809">
        <w:rPr>
          <w:lang w:val="en-US"/>
        </w:rPr>
        <w:t>isBool</w:t>
      </w:r>
      <w:proofErr w:type="spellEnd"/>
      <w:r w:rsidRPr="00050809">
        <w:rPr>
          <w:lang w:val="en-US"/>
        </w:rPr>
        <w:t> should be set to true. Otherwise, it should be set to false.</w:t>
      </w:r>
    </w:p>
    <w:p w14:paraId="5DDEF333" w14:textId="77777777" w:rsidR="00050809" w:rsidRPr="00050809" w:rsidRDefault="00050809" w:rsidP="00050809">
      <w:pPr>
        <w:rPr>
          <w:lang w:val="en-US"/>
        </w:rPr>
      </w:pPr>
      <w:r w:rsidRPr="00050809">
        <w:rPr>
          <w:b/>
          <w:bCs/>
          <w:lang w:val="en-US"/>
        </w:rPr>
        <w:t>10.</w:t>
      </w:r>
    </w:p>
    <w:p w14:paraId="4D24D926" w14:textId="77777777" w:rsidR="00050809" w:rsidRPr="00050809" w:rsidRDefault="00050809" w:rsidP="00050809">
      <w:pPr>
        <w:rPr>
          <w:lang w:val="en-US"/>
        </w:rPr>
      </w:pPr>
      <w:r w:rsidRPr="00050809">
        <w:rPr>
          <w:lang w:val="en-US"/>
        </w:rPr>
        <w:t>At this point, the program asks each question once and doesn’t do anything with the response.</w:t>
      </w:r>
    </w:p>
    <w:p w14:paraId="19AB56AE" w14:textId="77777777" w:rsidR="00050809" w:rsidRPr="00050809" w:rsidRDefault="00050809" w:rsidP="00050809">
      <w:pPr>
        <w:rPr>
          <w:lang w:val="en-US"/>
        </w:rPr>
      </w:pPr>
      <w:r w:rsidRPr="00050809">
        <w:rPr>
          <w:lang w:val="en-US"/>
        </w:rPr>
        <w:t>Run your code to make sure that everything is working fine. It should look something like this:</w:t>
      </w:r>
    </w:p>
    <w:p w14:paraId="5D291CD0" w14:textId="77777777" w:rsidR="00050809" w:rsidRPr="00050809" w:rsidRDefault="00050809" w:rsidP="00050809">
      <w:pPr>
        <w:rPr>
          <w:lang w:val="en-US"/>
        </w:rPr>
      </w:pPr>
      <w:r w:rsidRPr="00050809">
        <w:rPr>
          <w:lang w:val="en-US"/>
        </w:rPr>
        <w:t>$ dotnet run</w:t>
      </w:r>
      <w:r w:rsidRPr="00050809">
        <w:rPr>
          <w:lang w:val="en-US"/>
        </w:rPr>
        <w:br/>
        <w:t>Eggplant is a vegetable.</w:t>
      </w:r>
      <w:r w:rsidRPr="00050809">
        <w:rPr>
          <w:lang w:val="en-US"/>
        </w:rPr>
        <w:br/>
        <w:t>True or False?</w:t>
      </w:r>
      <w:r w:rsidRPr="00050809">
        <w:rPr>
          <w:lang w:val="en-US"/>
        </w:rPr>
        <w:br/>
        <w:t>no</w:t>
      </w:r>
      <w:r w:rsidRPr="00050809">
        <w:rPr>
          <w:lang w:val="en-US"/>
        </w:rPr>
        <w:br/>
        <w:t>Eggplants are a species in the nightshade family.</w:t>
      </w:r>
      <w:r w:rsidRPr="00050809">
        <w:rPr>
          <w:lang w:val="en-US"/>
        </w:rPr>
        <w:br/>
        <w:t>True or False?</w:t>
      </w:r>
      <w:r w:rsidRPr="00050809">
        <w:rPr>
          <w:lang w:val="en-US"/>
        </w:rPr>
        <w:br/>
        <w:t>true</w:t>
      </w:r>
      <w:r w:rsidRPr="00050809">
        <w:rPr>
          <w:lang w:val="en-US"/>
        </w:rPr>
        <w:br/>
      </w:r>
    </w:p>
    <w:p w14:paraId="0D433BF8" w14:textId="77777777" w:rsidR="00050809" w:rsidRPr="00050809" w:rsidRDefault="00050809" w:rsidP="00050809">
      <w:pPr>
        <w:rPr>
          <w:lang w:val="en-US"/>
        </w:rPr>
      </w:pPr>
      <w:r w:rsidRPr="00050809">
        <w:rPr>
          <w:lang w:val="en-US"/>
        </w:rPr>
        <w:t>Copy to Clipboard</w:t>
      </w:r>
    </w:p>
    <w:p w14:paraId="67605BDA" w14:textId="77777777" w:rsidR="00050809" w:rsidRPr="00050809" w:rsidRDefault="00050809" w:rsidP="00050809">
      <w:pPr>
        <w:rPr>
          <w:lang w:val="en-US"/>
        </w:rPr>
      </w:pPr>
      <w:r w:rsidRPr="00050809">
        <w:rPr>
          <w:lang w:val="en-US"/>
        </w:rPr>
        <w:t>Use dotnet run to run the code.</w:t>
      </w:r>
    </w:p>
    <w:p w14:paraId="76B0B453" w14:textId="77777777" w:rsidR="00050809" w:rsidRPr="00050809" w:rsidRDefault="00050809" w:rsidP="00050809">
      <w:pPr>
        <w:rPr>
          <w:lang w:val="en-US"/>
        </w:rPr>
      </w:pPr>
      <w:r w:rsidRPr="00050809">
        <w:rPr>
          <w:b/>
          <w:bCs/>
          <w:lang w:val="en-US"/>
        </w:rPr>
        <w:t>11.</w:t>
      </w:r>
    </w:p>
    <w:p w14:paraId="7402D733" w14:textId="77777777" w:rsidR="00050809" w:rsidRPr="00050809" w:rsidRDefault="00050809" w:rsidP="00050809">
      <w:pPr>
        <w:rPr>
          <w:lang w:val="en-US"/>
        </w:rPr>
      </w:pPr>
      <w:r w:rsidRPr="00050809">
        <w:rPr>
          <w:lang w:val="en-US"/>
        </w:rPr>
        <w:t>We may have to re-prompt the user for input if they respond with an invalid value. Create an empty while loop within the foreach loop.</w:t>
      </w:r>
    </w:p>
    <w:p w14:paraId="2C06B3E4" w14:textId="77777777" w:rsidR="00050809" w:rsidRPr="00050809" w:rsidRDefault="00050809" w:rsidP="00050809">
      <w:pPr>
        <w:rPr>
          <w:lang w:val="en-US"/>
        </w:rPr>
      </w:pPr>
      <w:r w:rsidRPr="00050809">
        <w:rPr>
          <w:lang w:val="en-US"/>
        </w:rPr>
        <w:t>It should continue looping as long as </w:t>
      </w:r>
      <w:proofErr w:type="spellStart"/>
      <w:r w:rsidRPr="00050809">
        <w:rPr>
          <w:lang w:val="en-US"/>
        </w:rPr>
        <w:t>isBool</w:t>
      </w:r>
      <w:proofErr w:type="spellEnd"/>
      <w:r w:rsidRPr="00050809">
        <w:rPr>
          <w:lang w:val="en-US"/>
        </w:rPr>
        <w:t> is false.</w:t>
      </w:r>
    </w:p>
    <w:p w14:paraId="18300F1E" w14:textId="77777777" w:rsidR="00050809" w:rsidRPr="00050809" w:rsidRDefault="00050809" w:rsidP="00050809">
      <w:pPr>
        <w:rPr>
          <w:lang w:val="en-US"/>
        </w:rPr>
      </w:pPr>
      <w:r w:rsidRPr="00050809">
        <w:rPr>
          <w:lang w:val="en-US"/>
        </w:rPr>
        <w:t>Here’s an example while loop that will continue running as long as w does not equal z:</w:t>
      </w:r>
    </w:p>
    <w:p w14:paraId="06C0AAD9" w14:textId="77777777" w:rsidR="00050809" w:rsidRPr="00050809" w:rsidRDefault="00050809" w:rsidP="00050809">
      <w:pPr>
        <w:rPr>
          <w:lang w:val="en-US"/>
        </w:rPr>
      </w:pPr>
      <w:r w:rsidRPr="00050809">
        <w:rPr>
          <w:lang w:val="en-US"/>
        </w:rPr>
        <w:t>while (</w:t>
      </w:r>
      <w:proofErr w:type="gramStart"/>
      <w:r w:rsidRPr="00050809">
        <w:rPr>
          <w:lang w:val="en-US"/>
        </w:rPr>
        <w:t>w !</w:t>
      </w:r>
      <w:proofErr w:type="gramEnd"/>
      <w:r w:rsidRPr="00050809">
        <w:rPr>
          <w:lang w:val="en-US"/>
        </w:rPr>
        <w:t>= z)</w:t>
      </w:r>
      <w:r w:rsidRPr="00050809">
        <w:rPr>
          <w:lang w:val="en-US"/>
        </w:rPr>
        <w:br/>
        <w:t>{</w:t>
      </w:r>
      <w:r w:rsidRPr="00050809">
        <w:rPr>
          <w:lang w:val="en-US"/>
        </w:rPr>
        <w:br/>
        <w:t>}</w:t>
      </w:r>
      <w:r w:rsidRPr="00050809">
        <w:rPr>
          <w:lang w:val="en-US"/>
        </w:rPr>
        <w:br/>
      </w:r>
    </w:p>
    <w:p w14:paraId="2866FC1C" w14:textId="77777777" w:rsidR="00050809" w:rsidRPr="00050809" w:rsidRDefault="00050809" w:rsidP="00050809">
      <w:pPr>
        <w:rPr>
          <w:lang w:val="en-US"/>
        </w:rPr>
      </w:pPr>
      <w:r w:rsidRPr="00050809">
        <w:rPr>
          <w:lang w:val="en-US"/>
        </w:rPr>
        <w:t>Copy to Clipboard</w:t>
      </w:r>
    </w:p>
    <w:p w14:paraId="11E27745" w14:textId="77777777" w:rsidR="00050809" w:rsidRPr="00050809" w:rsidRDefault="00050809" w:rsidP="00050809">
      <w:pPr>
        <w:rPr>
          <w:lang w:val="en-US"/>
        </w:rPr>
      </w:pPr>
      <w:r w:rsidRPr="00050809">
        <w:rPr>
          <w:b/>
          <w:bCs/>
          <w:lang w:val="en-US"/>
        </w:rPr>
        <w:t>12.</w:t>
      </w:r>
    </w:p>
    <w:p w14:paraId="38065547" w14:textId="77777777" w:rsidR="00050809" w:rsidRPr="00050809" w:rsidRDefault="00050809" w:rsidP="00050809">
      <w:r w:rsidRPr="00050809">
        <w:rPr>
          <w:lang w:val="en-US"/>
        </w:rPr>
        <w:t xml:space="preserve">If the user does not respond with “true” or “false”, then we’ll need to ask for a proper response again. </w:t>
      </w:r>
      <w:proofErr w:type="spellStart"/>
      <w:r w:rsidRPr="00050809">
        <w:t>Within</w:t>
      </w:r>
      <w:proofErr w:type="spellEnd"/>
      <w:r w:rsidRPr="00050809">
        <w:t xml:space="preserve"> </w:t>
      </w:r>
      <w:proofErr w:type="spellStart"/>
      <w:r w:rsidRPr="00050809">
        <w:t>the</w:t>
      </w:r>
      <w:proofErr w:type="spellEnd"/>
      <w:r w:rsidRPr="00050809">
        <w:t> </w:t>
      </w:r>
      <w:proofErr w:type="spellStart"/>
      <w:r w:rsidRPr="00050809">
        <w:t>while</w:t>
      </w:r>
      <w:proofErr w:type="spellEnd"/>
      <w:r w:rsidRPr="00050809">
        <w:t> </w:t>
      </w:r>
      <w:proofErr w:type="spellStart"/>
      <w:r w:rsidRPr="00050809">
        <w:t>loop</w:t>
      </w:r>
      <w:proofErr w:type="spellEnd"/>
      <w:r w:rsidRPr="00050809">
        <w:t>:</w:t>
      </w:r>
    </w:p>
    <w:p w14:paraId="66025C02" w14:textId="77777777" w:rsidR="00050809" w:rsidRPr="00050809" w:rsidRDefault="00050809" w:rsidP="00050809">
      <w:pPr>
        <w:numPr>
          <w:ilvl w:val="1"/>
          <w:numId w:val="1"/>
        </w:numPr>
        <w:rPr>
          <w:lang w:val="en-US"/>
        </w:rPr>
      </w:pPr>
      <w:r w:rsidRPr="00050809">
        <w:rPr>
          <w:lang w:val="en-US"/>
        </w:rPr>
        <w:t>Print a message like Please respond with 'true' or 'false'. to the console.</w:t>
      </w:r>
    </w:p>
    <w:p w14:paraId="0390A30E" w14:textId="77777777" w:rsidR="00050809" w:rsidRPr="00050809" w:rsidRDefault="00050809" w:rsidP="00050809">
      <w:pPr>
        <w:numPr>
          <w:ilvl w:val="1"/>
          <w:numId w:val="1"/>
        </w:numPr>
        <w:rPr>
          <w:lang w:val="en-US"/>
        </w:rPr>
      </w:pPr>
      <w:r w:rsidRPr="00050809">
        <w:rPr>
          <w:lang w:val="en-US"/>
        </w:rPr>
        <w:t>Capture the user’s input in input. Remember to convert the input to all lowercase before storing it!</w:t>
      </w:r>
    </w:p>
    <w:p w14:paraId="5ECBF9E5" w14:textId="77777777" w:rsidR="00050809" w:rsidRPr="00050809" w:rsidRDefault="00050809" w:rsidP="00050809">
      <w:pPr>
        <w:numPr>
          <w:ilvl w:val="1"/>
          <w:numId w:val="1"/>
        </w:numPr>
        <w:rPr>
          <w:lang w:val="en-US"/>
        </w:rPr>
      </w:pPr>
      <w:r w:rsidRPr="00050809">
        <w:rPr>
          <w:lang w:val="en-US"/>
        </w:rPr>
        <w:t>Calculate </w:t>
      </w:r>
      <w:proofErr w:type="spellStart"/>
      <w:r w:rsidRPr="00050809">
        <w:rPr>
          <w:lang w:val="en-US"/>
        </w:rPr>
        <w:t>isBool</w:t>
      </w:r>
      <w:proofErr w:type="spellEnd"/>
      <w:r w:rsidRPr="00050809">
        <w:rPr>
          <w:lang w:val="en-US"/>
        </w:rPr>
        <w:t> in the same way you did before.</w:t>
      </w:r>
    </w:p>
    <w:p w14:paraId="523EADAB" w14:textId="77777777" w:rsidR="00050809" w:rsidRPr="00050809" w:rsidRDefault="00050809" w:rsidP="00050809">
      <w:pPr>
        <w:rPr>
          <w:lang w:val="en-US"/>
        </w:rPr>
      </w:pPr>
      <w:r w:rsidRPr="00050809">
        <w:rPr>
          <w:lang w:val="en-US"/>
        </w:rPr>
        <w:t>Use </w:t>
      </w:r>
      <w:proofErr w:type="spellStart"/>
      <w:r w:rsidRPr="00050809">
        <w:rPr>
          <w:lang w:val="en-US"/>
        </w:rPr>
        <w:t>Console.WriteLine</w:t>
      </w:r>
      <w:proofErr w:type="spellEnd"/>
      <w:r w:rsidRPr="00050809">
        <w:rPr>
          <w:lang w:val="en-US"/>
        </w:rPr>
        <w:t>() to print to the console and </w:t>
      </w:r>
      <w:proofErr w:type="spellStart"/>
      <w:r w:rsidRPr="00050809">
        <w:rPr>
          <w:lang w:val="en-US"/>
        </w:rPr>
        <w:t>Console.ReadLine</w:t>
      </w:r>
      <w:proofErr w:type="spellEnd"/>
      <w:r w:rsidRPr="00050809">
        <w:rPr>
          <w:lang w:val="en-US"/>
        </w:rPr>
        <w:t>() to read from the console.</w:t>
      </w:r>
    </w:p>
    <w:p w14:paraId="49994D0A" w14:textId="77777777" w:rsidR="00050809" w:rsidRPr="00050809" w:rsidRDefault="00050809" w:rsidP="00050809">
      <w:pPr>
        <w:rPr>
          <w:lang w:val="en-US"/>
        </w:rPr>
      </w:pPr>
      <w:r w:rsidRPr="00050809">
        <w:rPr>
          <w:lang w:val="en-US"/>
        </w:rPr>
        <w:t xml:space="preserve">The built-in string </w:t>
      </w:r>
      <w:proofErr w:type="gramStart"/>
      <w:r w:rsidRPr="00050809">
        <w:rPr>
          <w:lang w:val="en-US"/>
        </w:rPr>
        <w:t>method .</w:t>
      </w:r>
      <w:proofErr w:type="spellStart"/>
      <w:r w:rsidRPr="00050809">
        <w:rPr>
          <w:lang w:val="en-US"/>
        </w:rPr>
        <w:t>ToLower</w:t>
      </w:r>
      <w:proofErr w:type="spellEnd"/>
      <w:proofErr w:type="gramEnd"/>
      <w:r w:rsidRPr="00050809">
        <w:rPr>
          <w:lang w:val="en-US"/>
        </w:rPr>
        <w:t>() can be used to convert a string to all lowercase characters. </w:t>
      </w:r>
      <w:proofErr w:type="spellStart"/>
      <w:r w:rsidRPr="00050809">
        <w:rPr>
          <w:lang w:val="en-US"/>
        </w:rPr>
        <w:t>Console.ReadLine</w:t>
      </w:r>
      <w:proofErr w:type="spellEnd"/>
      <w:r w:rsidRPr="00050809">
        <w:rPr>
          <w:lang w:val="en-US"/>
        </w:rPr>
        <w:t>() </w:t>
      </w:r>
      <w:proofErr w:type="gramStart"/>
      <w:r w:rsidRPr="00050809">
        <w:rPr>
          <w:lang w:val="en-US"/>
        </w:rPr>
        <w:t>and .</w:t>
      </w:r>
      <w:proofErr w:type="spellStart"/>
      <w:r w:rsidRPr="00050809">
        <w:rPr>
          <w:lang w:val="en-US"/>
        </w:rPr>
        <w:t>ToLower</w:t>
      </w:r>
      <w:proofErr w:type="spellEnd"/>
      <w:proofErr w:type="gramEnd"/>
      <w:r w:rsidRPr="00050809">
        <w:rPr>
          <w:lang w:val="en-US"/>
        </w:rPr>
        <w:t>() can be used together like:</w:t>
      </w:r>
    </w:p>
    <w:p w14:paraId="192D6342" w14:textId="77777777" w:rsidR="00050809" w:rsidRPr="00050809" w:rsidRDefault="00050809" w:rsidP="00050809">
      <w:pPr>
        <w:rPr>
          <w:lang w:val="en-US"/>
        </w:rPr>
      </w:pPr>
      <w:r w:rsidRPr="00050809">
        <w:rPr>
          <w:lang w:val="en-US"/>
        </w:rPr>
        <w:t xml:space="preserve">string </w:t>
      </w:r>
      <w:proofErr w:type="spellStart"/>
      <w:r w:rsidRPr="00050809">
        <w:rPr>
          <w:lang w:val="en-US"/>
        </w:rPr>
        <w:t>userInput</w:t>
      </w:r>
      <w:proofErr w:type="spellEnd"/>
      <w:r w:rsidRPr="00050809">
        <w:rPr>
          <w:lang w:val="en-US"/>
        </w:rPr>
        <w:t xml:space="preserve"> = </w:t>
      </w:r>
      <w:proofErr w:type="spellStart"/>
      <w:r w:rsidRPr="00050809">
        <w:rPr>
          <w:lang w:val="en-US"/>
        </w:rPr>
        <w:t>Console.ReadLine</w:t>
      </w:r>
      <w:proofErr w:type="spellEnd"/>
      <w:r w:rsidRPr="00050809">
        <w:rPr>
          <w:lang w:val="en-US"/>
        </w:rPr>
        <w:t>(</w:t>
      </w:r>
      <w:proofErr w:type="gramStart"/>
      <w:r w:rsidRPr="00050809">
        <w:rPr>
          <w:lang w:val="en-US"/>
        </w:rPr>
        <w:t>).</w:t>
      </w:r>
      <w:proofErr w:type="spellStart"/>
      <w:r w:rsidRPr="00050809">
        <w:rPr>
          <w:lang w:val="en-US"/>
        </w:rPr>
        <w:t>ToLower</w:t>
      </w:r>
      <w:proofErr w:type="spellEnd"/>
      <w:proofErr w:type="gramEnd"/>
      <w:r w:rsidRPr="00050809">
        <w:rPr>
          <w:lang w:val="en-US"/>
        </w:rPr>
        <w:t>();</w:t>
      </w:r>
      <w:r w:rsidRPr="00050809">
        <w:rPr>
          <w:lang w:val="en-US"/>
        </w:rPr>
        <w:br/>
      </w:r>
    </w:p>
    <w:p w14:paraId="7D45A0A8" w14:textId="77777777" w:rsidR="00050809" w:rsidRPr="00050809" w:rsidRDefault="00050809" w:rsidP="00050809">
      <w:pPr>
        <w:rPr>
          <w:lang w:val="en-US"/>
        </w:rPr>
      </w:pPr>
      <w:r w:rsidRPr="00050809">
        <w:rPr>
          <w:lang w:val="en-US"/>
        </w:rPr>
        <w:t>Copy to Clipboard</w:t>
      </w:r>
    </w:p>
    <w:p w14:paraId="73314A62" w14:textId="77777777" w:rsidR="00050809" w:rsidRPr="00050809" w:rsidRDefault="00050809" w:rsidP="00050809">
      <w:pPr>
        <w:rPr>
          <w:lang w:val="en-US"/>
        </w:rPr>
      </w:pPr>
      <w:r w:rsidRPr="00050809">
        <w:rPr>
          <w:b/>
          <w:bCs/>
          <w:lang w:val="en-US"/>
        </w:rPr>
        <w:t>13.</w:t>
      </w:r>
    </w:p>
    <w:p w14:paraId="44FF8D75" w14:textId="77777777" w:rsidR="00050809" w:rsidRPr="00050809" w:rsidRDefault="00050809" w:rsidP="00050809">
      <w:pPr>
        <w:rPr>
          <w:lang w:val="en-US"/>
        </w:rPr>
      </w:pPr>
      <w:r w:rsidRPr="00050809">
        <w:rPr>
          <w:lang w:val="en-US"/>
        </w:rPr>
        <w:t>At this point, the while loop is complete. It repeatedly asks for input until the user’s response is valid.</w:t>
      </w:r>
    </w:p>
    <w:p w14:paraId="1AE2A516" w14:textId="77777777" w:rsidR="00050809" w:rsidRPr="00050809" w:rsidRDefault="00050809" w:rsidP="00050809">
      <w:pPr>
        <w:rPr>
          <w:lang w:val="en-US"/>
        </w:rPr>
      </w:pPr>
      <w:r w:rsidRPr="00050809">
        <w:rPr>
          <w:lang w:val="en-US"/>
        </w:rPr>
        <w:t>Now that we can be sure the user’s input is valid, let’s set </w:t>
      </w:r>
      <w:proofErr w:type="spellStart"/>
      <w:r w:rsidRPr="00050809">
        <w:rPr>
          <w:lang w:val="en-US"/>
        </w:rPr>
        <w:t>inputBool</w:t>
      </w:r>
      <w:proofErr w:type="spellEnd"/>
      <w:r w:rsidRPr="00050809">
        <w:rPr>
          <w:lang w:val="en-US"/>
        </w:rPr>
        <w:t> to the correct Boolean value according to the input.</w:t>
      </w:r>
    </w:p>
    <w:p w14:paraId="03E3FFD5" w14:textId="77777777" w:rsidR="00050809" w:rsidRPr="00050809" w:rsidRDefault="00050809" w:rsidP="00050809">
      <w:pPr>
        <w:rPr>
          <w:lang w:val="en-US"/>
        </w:rPr>
      </w:pPr>
      <w:r w:rsidRPr="00050809">
        <w:rPr>
          <w:lang w:val="en-US"/>
        </w:rPr>
        <w:t>Outside of the while loop but still within the foreach loop, set </w:t>
      </w:r>
      <w:proofErr w:type="spellStart"/>
      <w:r w:rsidRPr="00050809">
        <w:rPr>
          <w:lang w:val="en-US"/>
        </w:rPr>
        <w:t>inputBool</w:t>
      </w:r>
      <w:proofErr w:type="spellEnd"/>
      <w:r w:rsidRPr="00050809">
        <w:rPr>
          <w:lang w:val="en-US"/>
        </w:rPr>
        <w:t> to true if input is "true". Otherwise, input must be "false", so set </w:t>
      </w:r>
      <w:proofErr w:type="spellStart"/>
      <w:r w:rsidRPr="00050809">
        <w:rPr>
          <w:lang w:val="en-US"/>
        </w:rPr>
        <w:t>inputBool</w:t>
      </w:r>
      <w:proofErr w:type="spellEnd"/>
      <w:r w:rsidRPr="00050809">
        <w:rPr>
          <w:lang w:val="en-US"/>
        </w:rPr>
        <w:t> to false.</w:t>
      </w:r>
    </w:p>
    <w:p w14:paraId="5CDA42C1" w14:textId="77777777" w:rsidR="00050809" w:rsidRPr="00050809" w:rsidRDefault="00050809" w:rsidP="00050809">
      <w:pPr>
        <w:rPr>
          <w:lang w:val="en-US"/>
        </w:rPr>
      </w:pPr>
      <w:r w:rsidRPr="00050809">
        <w:rPr>
          <w:lang w:val="en-US"/>
        </w:rPr>
        <w:t>We can use the ternary operator to condense simple if-else statements. For example, this block:</w:t>
      </w:r>
    </w:p>
    <w:p w14:paraId="3C3FBEAE" w14:textId="77777777" w:rsidR="00050809" w:rsidRPr="00050809" w:rsidRDefault="00050809" w:rsidP="00050809">
      <w:pPr>
        <w:rPr>
          <w:lang w:val="en-US"/>
        </w:rPr>
      </w:pPr>
      <w:r w:rsidRPr="00050809">
        <w:rPr>
          <w:lang w:val="en-US"/>
        </w:rPr>
        <w:t>int n = 0;</w:t>
      </w:r>
      <w:r w:rsidRPr="00050809">
        <w:rPr>
          <w:lang w:val="en-US"/>
        </w:rPr>
        <w:br/>
        <w:t>string message;</w:t>
      </w:r>
      <w:r w:rsidRPr="00050809">
        <w:rPr>
          <w:lang w:val="en-US"/>
        </w:rPr>
        <w:br/>
        <w:t>if (n == 0)</w:t>
      </w:r>
      <w:r w:rsidRPr="00050809">
        <w:rPr>
          <w:lang w:val="en-US"/>
        </w:rPr>
        <w:br/>
        <w:t>{</w:t>
      </w:r>
      <w:r w:rsidRPr="00050809">
        <w:rPr>
          <w:lang w:val="en-US"/>
        </w:rPr>
        <w:br/>
        <w:t>  message = "n equals zero";</w:t>
      </w:r>
      <w:r w:rsidRPr="00050809">
        <w:rPr>
          <w:lang w:val="en-US"/>
        </w:rPr>
        <w:br/>
        <w:t>}</w:t>
      </w:r>
      <w:r w:rsidRPr="00050809">
        <w:rPr>
          <w:lang w:val="en-US"/>
        </w:rPr>
        <w:br/>
        <w:t>else</w:t>
      </w:r>
      <w:r w:rsidRPr="00050809">
        <w:rPr>
          <w:lang w:val="en-US"/>
        </w:rPr>
        <w:br/>
        <w:t>{</w:t>
      </w:r>
      <w:r w:rsidRPr="00050809">
        <w:rPr>
          <w:lang w:val="en-US"/>
        </w:rPr>
        <w:br/>
        <w:t>  message = "n does not equal zero";</w:t>
      </w:r>
      <w:r w:rsidRPr="00050809">
        <w:rPr>
          <w:lang w:val="en-US"/>
        </w:rPr>
        <w:br/>
        <w:t>}</w:t>
      </w:r>
      <w:r w:rsidRPr="00050809">
        <w:rPr>
          <w:lang w:val="en-US"/>
        </w:rPr>
        <w:br/>
      </w:r>
      <w:r w:rsidRPr="00050809">
        <w:rPr>
          <w:lang w:val="en-US"/>
        </w:rPr>
        <w:br/>
      </w:r>
      <w:proofErr w:type="spellStart"/>
      <w:r w:rsidRPr="00050809">
        <w:rPr>
          <w:lang w:val="en-US"/>
        </w:rPr>
        <w:t>Console.WriteLine</w:t>
      </w:r>
      <w:proofErr w:type="spellEnd"/>
      <w:r w:rsidRPr="00050809">
        <w:rPr>
          <w:lang w:val="en-US"/>
        </w:rPr>
        <w:t>(message);</w:t>
      </w:r>
      <w:r w:rsidRPr="00050809">
        <w:rPr>
          <w:lang w:val="en-US"/>
        </w:rPr>
        <w:br/>
        <w:t>// Prints "n equals zero"</w:t>
      </w:r>
      <w:r w:rsidRPr="00050809">
        <w:rPr>
          <w:lang w:val="en-US"/>
        </w:rPr>
        <w:br/>
      </w:r>
    </w:p>
    <w:p w14:paraId="7482E782" w14:textId="77777777" w:rsidR="00050809" w:rsidRPr="00050809" w:rsidRDefault="00050809" w:rsidP="00050809">
      <w:pPr>
        <w:rPr>
          <w:lang w:val="en-US"/>
        </w:rPr>
      </w:pPr>
      <w:r w:rsidRPr="00050809">
        <w:rPr>
          <w:lang w:val="en-US"/>
        </w:rPr>
        <w:t>Copy to Clipboard</w:t>
      </w:r>
    </w:p>
    <w:p w14:paraId="5CF85F4F" w14:textId="77777777" w:rsidR="00050809" w:rsidRPr="00050809" w:rsidRDefault="00050809" w:rsidP="00050809">
      <w:pPr>
        <w:rPr>
          <w:lang w:val="en-US"/>
        </w:rPr>
      </w:pPr>
      <w:r w:rsidRPr="00050809">
        <w:rPr>
          <w:lang w:val="en-US"/>
        </w:rPr>
        <w:t>is functionally equivalent to this ternary expression:</w:t>
      </w:r>
    </w:p>
    <w:p w14:paraId="3F6D47EB" w14:textId="77777777" w:rsidR="00050809" w:rsidRPr="00050809" w:rsidRDefault="00050809" w:rsidP="00050809">
      <w:pPr>
        <w:rPr>
          <w:lang w:val="en-US"/>
        </w:rPr>
      </w:pPr>
      <w:r w:rsidRPr="00050809">
        <w:rPr>
          <w:lang w:val="en-US"/>
        </w:rPr>
        <w:t>int n = 0;</w:t>
      </w:r>
      <w:r w:rsidRPr="00050809">
        <w:rPr>
          <w:lang w:val="en-US"/>
        </w:rPr>
        <w:br/>
        <w:t xml:space="preserve">string message = n == </w:t>
      </w:r>
      <w:proofErr w:type="gramStart"/>
      <w:r w:rsidRPr="00050809">
        <w:rPr>
          <w:lang w:val="en-US"/>
        </w:rPr>
        <w:t>0 ?</w:t>
      </w:r>
      <w:proofErr w:type="gramEnd"/>
      <w:r w:rsidRPr="00050809">
        <w:rPr>
          <w:lang w:val="en-US"/>
        </w:rPr>
        <w:t> "n equals zero</w:t>
      </w:r>
      <w:proofErr w:type="gramStart"/>
      <w:r w:rsidRPr="00050809">
        <w:rPr>
          <w:lang w:val="en-US"/>
        </w:rPr>
        <w:t>" :</w:t>
      </w:r>
      <w:proofErr w:type="gramEnd"/>
      <w:r w:rsidRPr="00050809">
        <w:rPr>
          <w:lang w:val="en-US"/>
        </w:rPr>
        <w:t> "n does not equal zero";</w:t>
      </w:r>
      <w:r w:rsidRPr="00050809">
        <w:rPr>
          <w:lang w:val="en-US"/>
        </w:rPr>
        <w:br/>
      </w:r>
      <w:r w:rsidRPr="00050809">
        <w:rPr>
          <w:lang w:val="en-US"/>
        </w:rPr>
        <w:br/>
      </w:r>
      <w:proofErr w:type="spellStart"/>
      <w:r w:rsidRPr="00050809">
        <w:rPr>
          <w:lang w:val="en-US"/>
        </w:rPr>
        <w:t>Console.WriteLine</w:t>
      </w:r>
      <w:proofErr w:type="spellEnd"/>
      <w:r w:rsidRPr="00050809">
        <w:rPr>
          <w:lang w:val="en-US"/>
        </w:rPr>
        <w:t>(message);</w:t>
      </w:r>
      <w:r w:rsidRPr="00050809">
        <w:rPr>
          <w:lang w:val="en-US"/>
        </w:rPr>
        <w:br/>
        <w:t>// Prints "n equals zero"</w:t>
      </w:r>
      <w:r w:rsidRPr="00050809">
        <w:rPr>
          <w:lang w:val="en-US"/>
        </w:rPr>
        <w:br/>
      </w:r>
    </w:p>
    <w:p w14:paraId="5E6CE3A0" w14:textId="77777777" w:rsidR="00050809" w:rsidRPr="00050809" w:rsidRDefault="00050809" w:rsidP="00050809">
      <w:pPr>
        <w:rPr>
          <w:lang w:val="en-US"/>
        </w:rPr>
      </w:pPr>
      <w:r w:rsidRPr="00050809">
        <w:rPr>
          <w:lang w:val="en-US"/>
        </w:rPr>
        <w:t>Copy to Clipboard</w:t>
      </w:r>
    </w:p>
    <w:p w14:paraId="1265687D" w14:textId="77777777" w:rsidR="00050809" w:rsidRPr="00050809" w:rsidRDefault="00050809" w:rsidP="00050809">
      <w:pPr>
        <w:rPr>
          <w:lang w:val="en-US"/>
        </w:rPr>
      </w:pPr>
      <w:r w:rsidRPr="00050809">
        <w:rPr>
          <w:b/>
          <w:bCs/>
          <w:lang w:val="en-US"/>
        </w:rPr>
        <w:t>14.</w:t>
      </w:r>
    </w:p>
    <w:p w14:paraId="57664472" w14:textId="77777777" w:rsidR="00050809" w:rsidRPr="00050809" w:rsidRDefault="00050809" w:rsidP="00050809">
      <w:pPr>
        <w:rPr>
          <w:lang w:val="en-US"/>
        </w:rPr>
      </w:pPr>
      <w:r w:rsidRPr="00050809">
        <w:rPr>
          <w:lang w:val="en-US"/>
        </w:rPr>
        <w:t>Store the user’s Boolean answer in responses at </w:t>
      </w:r>
      <w:proofErr w:type="spellStart"/>
      <w:r w:rsidRPr="00050809">
        <w:rPr>
          <w:lang w:val="en-US"/>
        </w:rPr>
        <w:t>askingIndex</w:t>
      </w:r>
      <w:proofErr w:type="spellEnd"/>
      <w:r w:rsidRPr="00050809">
        <w:rPr>
          <w:lang w:val="en-US"/>
        </w:rPr>
        <w:t>, and then complete the foreach loop by incrementing </w:t>
      </w:r>
      <w:proofErr w:type="spellStart"/>
      <w:r w:rsidRPr="00050809">
        <w:rPr>
          <w:lang w:val="en-US"/>
        </w:rPr>
        <w:t>askingIndex</w:t>
      </w:r>
      <w:proofErr w:type="spellEnd"/>
      <w:r w:rsidRPr="00050809">
        <w:rPr>
          <w:lang w:val="en-US"/>
        </w:rPr>
        <w:t> by 1.</w:t>
      </w:r>
    </w:p>
    <w:p w14:paraId="095CBCBB" w14:textId="77777777" w:rsidR="00050809" w:rsidRPr="00050809" w:rsidRDefault="00050809" w:rsidP="00050809">
      <w:pPr>
        <w:rPr>
          <w:lang w:val="en-US"/>
        </w:rPr>
      </w:pPr>
      <w:r w:rsidRPr="00050809">
        <w:rPr>
          <w:lang w:val="en-US"/>
        </w:rPr>
        <w:t>The </w:t>
      </w:r>
      <w:proofErr w:type="spellStart"/>
      <w:r w:rsidRPr="00050809">
        <w:rPr>
          <w:lang w:val="en-US"/>
        </w:rPr>
        <w:t>askingIndex</w:t>
      </w:r>
      <w:proofErr w:type="spellEnd"/>
      <w:r w:rsidRPr="00050809">
        <w:rPr>
          <w:lang w:val="en-US"/>
        </w:rPr>
        <w:t> associates each entry in questions with the entries at the same index in answers and responses. </w:t>
      </w:r>
      <w:proofErr w:type="spellStart"/>
      <w:r w:rsidRPr="00050809">
        <w:rPr>
          <w:lang w:val="en-US"/>
        </w:rPr>
        <w:t>inputBool</w:t>
      </w:r>
      <w:proofErr w:type="spellEnd"/>
      <w:r w:rsidRPr="00050809">
        <w:rPr>
          <w:lang w:val="en-US"/>
        </w:rPr>
        <w:t> should be stored in responses at the index corresponding to the question that is being asked.</w:t>
      </w:r>
    </w:p>
    <w:p w14:paraId="45C11A50" w14:textId="77777777" w:rsidR="00050809" w:rsidRPr="00050809" w:rsidRDefault="00050809" w:rsidP="00050809">
      <w:pPr>
        <w:rPr>
          <w:lang w:val="en-US"/>
        </w:rPr>
      </w:pPr>
      <w:r w:rsidRPr="00050809">
        <w:rPr>
          <w:b/>
          <w:bCs/>
          <w:lang w:val="en-US"/>
        </w:rPr>
        <w:t>15.</w:t>
      </w:r>
    </w:p>
    <w:p w14:paraId="1C1B5ABD" w14:textId="77777777" w:rsidR="00050809" w:rsidRPr="00050809" w:rsidRDefault="00050809" w:rsidP="00050809">
      <w:pPr>
        <w:rPr>
          <w:lang w:val="en-US"/>
        </w:rPr>
      </w:pPr>
      <w:r w:rsidRPr="00050809">
        <w:rPr>
          <w:lang w:val="en-US"/>
        </w:rPr>
        <w:t>Well done! The asking part of the quiz is over. Test your code to make sure the responses are being recorded correctly.</w:t>
      </w:r>
    </w:p>
    <w:p w14:paraId="6074B8CF" w14:textId="77777777" w:rsidR="00050809" w:rsidRPr="00050809" w:rsidRDefault="00050809" w:rsidP="00050809">
      <w:pPr>
        <w:rPr>
          <w:lang w:val="en-US"/>
        </w:rPr>
      </w:pPr>
      <w:r w:rsidRPr="00050809">
        <w:rPr>
          <w:lang w:val="en-US"/>
        </w:rPr>
        <w:t>Do this by printing out the values of responses at the end of your code (outside of the loops).</w:t>
      </w:r>
    </w:p>
    <w:p w14:paraId="78E2C738" w14:textId="77777777" w:rsidR="00050809" w:rsidRPr="00050809" w:rsidRDefault="00050809" w:rsidP="00050809">
      <w:pPr>
        <w:rPr>
          <w:lang w:val="en-US"/>
        </w:rPr>
      </w:pPr>
      <w:r w:rsidRPr="00050809">
        <w:rPr>
          <w:lang w:val="en-US"/>
        </w:rPr>
        <w:t>Use another foreach loop to print out each value. You can delete it after this step. For example:</w:t>
      </w:r>
    </w:p>
    <w:p w14:paraId="2F01B05F" w14:textId="77777777" w:rsidR="00050809" w:rsidRPr="00050809" w:rsidRDefault="00050809" w:rsidP="00050809">
      <w:pPr>
        <w:rPr>
          <w:lang w:val="en-US"/>
        </w:rPr>
      </w:pPr>
      <w:r w:rsidRPr="00050809">
        <w:rPr>
          <w:lang w:val="en-US"/>
        </w:rPr>
        <w:t>foreach (double temp in temps)</w:t>
      </w:r>
      <w:r w:rsidRPr="00050809">
        <w:rPr>
          <w:lang w:val="en-US"/>
        </w:rPr>
        <w:br/>
        <w:t>{</w:t>
      </w:r>
      <w:r w:rsidRPr="00050809">
        <w:rPr>
          <w:lang w:val="en-US"/>
        </w:rPr>
        <w:br/>
        <w:t>  </w:t>
      </w:r>
      <w:proofErr w:type="spellStart"/>
      <w:r w:rsidRPr="00050809">
        <w:rPr>
          <w:lang w:val="en-US"/>
        </w:rPr>
        <w:t>Console.WriteLine</w:t>
      </w:r>
      <w:proofErr w:type="spellEnd"/>
      <w:r w:rsidRPr="00050809">
        <w:rPr>
          <w:lang w:val="en-US"/>
        </w:rPr>
        <w:t>(temp);</w:t>
      </w:r>
      <w:r w:rsidRPr="00050809">
        <w:rPr>
          <w:lang w:val="en-US"/>
        </w:rPr>
        <w:br/>
        <w:t>}</w:t>
      </w:r>
      <w:r w:rsidRPr="00050809">
        <w:rPr>
          <w:lang w:val="en-US"/>
        </w:rPr>
        <w:br/>
      </w:r>
    </w:p>
    <w:p w14:paraId="6ED7FE42" w14:textId="77777777" w:rsidR="00050809" w:rsidRPr="00050809" w:rsidRDefault="00050809" w:rsidP="00050809">
      <w:pPr>
        <w:rPr>
          <w:lang w:val="en-US"/>
        </w:rPr>
      </w:pPr>
      <w:r w:rsidRPr="00050809">
        <w:rPr>
          <w:lang w:val="en-US"/>
        </w:rPr>
        <w:t>Copy to Clipboard</w:t>
      </w:r>
    </w:p>
    <w:p w14:paraId="6F420A55" w14:textId="77777777" w:rsidR="00050809" w:rsidRPr="00050809" w:rsidRDefault="00050809" w:rsidP="00050809">
      <w:pPr>
        <w:rPr>
          <w:lang w:val="en-US"/>
        </w:rPr>
      </w:pPr>
      <w:r w:rsidRPr="00050809">
        <w:rPr>
          <w:lang w:val="en-US"/>
        </w:rPr>
        <w:t>Use dotnet run to run the code.</w:t>
      </w:r>
    </w:p>
    <w:p w14:paraId="53934F7F" w14:textId="77777777" w:rsidR="00050809" w:rsidRPr="00050809" w:rsidRDefault="00050809" w:rsidP="00050809">
      <w:pPr>
        <w:rPr>
          <w:b/>
          <w:bCs/>
          <w:lang w:val="en-US"/>
        </w:rPr>
      </w:pPr>
      <w:r w:rsidRPr="00050809">
        <w:rPr>
          <w:b/>
          <w:bCs/>
          <w:lang w:val="en-US"/>
        </w:rPr>
        <w:t>Calculate Score</w:t>
      </w:r>
    </w:p>
    <w:p w14:paraId="555D9546" w14:textId="77777777" w:rsidR="00050809" w:rsidRPr="00050809" w:rsidRDefault="00050809" w:rsidP="00050809">
      <w:pPr>
        <w:rPr>
          <w:lang w:val="en-US"/>
        </w:rPr>
      </w:pPr>
      <w:r w:rsidRPr="00050809">
        <w:rPr>
          <w:b/>
          <w:bCs/>
          <w:lang w:val="en-US"/>
        </w:rPr>
        <w:t>16.</w:t>
      </w:r>
    </w:p>
    <w:p w14:paraId="02348BFB" w14:textId="77777777" w:rsidR="00050809" w:rsidRPr="00050809" w:rsidRDefault="00050809" w:rsidP="00050809">
      <w:pPr>
        <w:rPr>
          <w:lang w:val="en-US"/>
        </w:rPr>
      </w:pPr>
      <w:r w:rsidRPr="00050809">
        <w:rPr>
          <w:lang w:val="en-US"/>
        </w:rPr>
        <w:t>Now that the user has answered all of the questions, we need to compare those responses to the answers array and count the number of correct responses.</w:t>
      </w:r>
    </w:p>
    <w:p w14:paraId="34EABEBA" w14:textId="77777777" w:rsidR="00050809" w:rsidRPr="00050809" w:rsidRDefault="00050809" w:rsidP="00050809">
      <w:pPr>
        <w:rPr>
          <w:lang w:val="en-US"/>
        </w:rPr>
      </w:pPr>
      <w:r w:rsidRPr="00050809">
        <w:rPr>
          <w:lang w:val="en-US"/>
        </w:rPr>
        <w:t>After the foreach loop, define a few variables:</w:t>
      </w:r>
    </w:p>
    <w:p w14:paraId="2CA3B54C" w14:textId="77777777" w:rsidR="00050809" w:rsidRPr="00050809" w:rsidRDefault="00050809" w:rsidP="00050809">
      <w:pPr>
        <w:numPr>
          <w:ilvl w:val="1"/>
          <w:numId w:val="2"/>
        </w:numPr>
        <w:rPr>
          <w:lang w:val="en-US"/>
        </w:rPr>
      </w:pPr>
      <w:proofErr w:type="spellStart"/>
      <w:r w:rsidRPr="00050809">
        <w:rPr>
          <w:lang w:val="en-US"/>
        </w:rPr>
        <w:t>scoringIndex</w:t>
      </w:r>
      <w:proofErr w:type="spellEnd"/>
      <w:r w:rsidRPr="00050809">
        <w:rPr>
          <w:lang w:val="en-US"/>
        </w:rPr>
        <w:t> — to loop through the responses</w:t>
      </w:r>
    </w:p>
    <w:p w14:paraId="1F6EF948" w14:textId="77777777" w:rsidR="00050809" w:rsidRPr="00050809" w:rsidRDefault="00050809" w:rsidP="00050809">
      <w:pPr>
        <w:numPr>
          <w:ilvl w:val="1"/>
          <w:numId w:val="2"/>
        </w:numPr>
        <w:rPr>
          <w:lang w:val="en-US"/>
        </w:rPr>
      </w:pPr>
      <w:r w:rsidRPr="00050809">
        <w:rPr>
          <w:lang w:val="en-US"/>
        </w:rPr>
        <w:t>score — to count the number of correct responses</w:t>
      </w:r>
    </w:p>
    <w:p w14:paraId="7F5DFC5E" w14:textId="77777777" w:rsidR="00050809" w:rsidRPr="00050809" w:rsidRDefault="00050809" w:rsidP="00050809">
      <w:pPr>
        <w:rPr>
          <w:lang w:val="en-US"/>
        </w:rPr>
      </w:pPr>
      <w:r w:rsidRPr="00050809">
        <w:rPr>
          <w:lang w:val="en-US"/>
        </w:rPr>
        <w:t>Both variables should store integers and should be initialized to 0.</w:t>
      </w:r>
    </w:p>
    <w:p w14:paraId="53A7B1B6" w14:textId="77777777" w:rsidR="00050809" w:rsidRPr="00050809" w:rsidRDefault="00050809" w:rsidP="00050809">
      <w:pPr>
        <w:rPr>
          <w:lang w:val="en-US"/>
        </w:rPr>
      </w:pPr>
      <w:r w:rsidRPr="00050809">
        <w:rPr>
          <w:b/>
          <w:bCs/>
          <w:lang w:val="en-US"/>
        </w:rPr>
        <w:t>17.</w:t>
      </w:r>
    </w:p>
    <w:p w14:paraId="63596DDB" w14:textId="77777777" w:rsidR="00050809" w:rsidRPr="00050809" w:rsidRDefault="00050809" w:rsidP="00050809">
      <w:pPr>
        <w:rPr>
          <w:lang w:val="en-US"/>
        </w:rPr>
      </w:pPr>
      <w:r w:rsidRPr="00050809">
        <w:rPr>
          <w:lang w:val="en-US"/>
        </w:rPr>
        <w:t>Create an empty foreach loop that iterates through each answer in answers.</w:t>
      </w:r>
    </w:p>
    <w:p w14:paraId="78D8431F" w14:textId="77777777" w:rsidR="00050809" w:rsidRPr="00050809" w:rsidRDefault="00050809" w:rsidP="00050809">
      <w:pPr>
        <w:rPr>
          <w:lang w:val="en-US"/>
        </w:rPr>
      </w:pPr>
      <w:r w:rsidRPr="00050809">
        <w:rPr>
          <w:lang w:val="en-US"/>
        </w:rPr>
        <w:t>Here’s an example foreach loop:</w:t>
      </w:r>
    </w:p>
    <w:p w14:paraId="1B93F0ED" w14:textId="77777777" w:rsidR="00050809" w:rsidRPr="00050809" w:rsidRDefault="00050809" w:rsidP="00050809">
      <w:pPr>
        <w:rPr>
          <w:lang w:val="en-US"/>
        </w:rPr>
      </w:pPr>
      <w:r w:rsidRPr="00050809">
        <w:rPr>
          <w:lang w:val="en-US"/>
        </w:rPr>
        <w:t>foreach (double temp in temps)</w:t>
      </w:r>
      <w:r w:rsidRPr="00050809">
        <w:rPr>
          <w:lang w:val="en-US"/>
        </w:rPr>
        <w:br/>
        <w:t>{</w:t>
      </w:r>
      <w:r w:rsidRPr="00050809">
        <w:rPr>
          <w:lang w:val="en-US"/>
        </w:rPr>
        <w:br/>
        <w:t>}</w:t>
      </w:r>
      <w:r w:rsidRPr="00050809">
        <w:rPr>
          <w:lang w:val="en-US"/>
        </w:rPr>
        <w:br/>
      </w:r>
    </w:p>
    <w:p w14:paraId="158E86E5" w14:textId="77777777" w:rsidR="00050809" w:rsidRPr="00050809" w:rsidRDefault="00050809" w:rsidP="00050809">
      <w:pPr>
        <w:rPr>
          <w:lang w:val="en-US"/>
        </w:rPr>
      </w:pPr>
      <w:r w:rsidRPr="00050809">
        <w:rPr>
          <w:lang w:val="en-US"/>
        </w:rPr>
        <w:t>Copy to Clipboard</w:t>
      </w:r>
    </w:p>
    <w:p w14:paraId="17D9CE05" w14:textId="77777777" w:rsidR="00050809" w:rsidRPr="00050809" w:rsidRDefault="00050809" w:rsidP="00050809">
      <w:pPr>
        <w:rPr>
          <w:lang w:val="en-US"/>
        </w:rPr>
      </w:pPr>
      <w:r w:rsidRPr="00050809">
        <w:rPr>
          <w:b/>
          <w:bCs/>
          <w:lang w:val="en-US"/>
        </w:rPr>
        <w:t>18.</w:t>
      </w:r>
    </w:p>
    <w:p w14:paraId="19C14C97" w14:textId="77777777" w:rsidR="00050809" w:rsidRPr="00050809" w:rsidRDefault="00050809" w:rsidP="00050809">
      <w:pPr>
        <w:rPr>
          <w:lang w:val="en-US"/>
        </w:rPr>
      </w:pPr>
      <w:r w:rsidRPr="00050809">
        <w:rPr>
          <w:lang w:val="en-US"/>
        </w:rPr>
        <w:t>First, capture the response that corresponds with the answer.</w:t>
      </w:r>
    </w:p>
    <w:p w14:paraId="27A40E3B" w14:textId="77777777" w:rsidR="00050809" w:rsidRPr="00050809" w:rsidRDefault="00050809" w:rsidP="00050809">
      <w:pPr>
        <w:rPr>
          <w:lang w:val="en-US"/>
        </w:rPr>
      </w:pPr>
      <w:r w:rsidRPr="00050809">
        <w:rPr>
          <w:lang w:val="en-US"/>
        </w:rPr>
        <w:t>Within the loop, use </w:t>
      </w:r>
      <w:proofErr w:type="spellStart"/>
      <w:r w:rsidRPr="00050809">
        <w:rPr>
          <w:lang w:val="en-US"/>
        </w:rPr>
        <w:t>scoringIndex</w:t>
      </w:r>
      <w:proofErr w:type="spellEnd"/>
      <w:r w:rsidRPr="00050809">
        <w:rPr>
          <w:lang w:val="en-US"/>
        </w:rPr>
        <w:t> to access an element in responses and store the value in a variable.</w:t>
      </w:r>
    </w:p>
    <w:p w14:paraId="5BC2AAF3" w14:textId="77777777" w:rsidR="00050809" w:rsidRPr="00050809" w:rsidRDefault="00050809" w:rsidP="00050809">
      <w:pPr>
        <w:rPr>
          <w:lang w:val="en-US"/>
        </w:rPr>
      </w:pPr>
      <w:r w:rsidRPr="00050809">
        <w:rPr>
          <w:lang w:val="en-US"/>
        </w:rPr>
        <w:t>Store an array value in a variable like this:</w:t>
      </w:r>
    </w:p>
    <w:p w14:paraId="56250AFC" w14:textId="77777777" w:rsidR="00050809" w:rsidRPr="00050809" w:rsidRDefault="00050809" w:rsidP="00050809">
      <w:pPr>
        <w:rPr>
          <w:lang w:val="en-US"/>
        </w:rPr>
      </w:pPr>
      <w:r w:rsidRPr="00050809">
        <w:rPr>
          <w:lang w:val="en-US"/>
        </w:rPr>
        <w:t>double temp = temps[index];</w:t>
      </w:r>
      <w:r w:rsidRPr="00050809">
        <w:rPr>
          <w:lang w:val="en-US"/>
        </w:rPr>
        <w:br/>
      </w:r>
    </w:p>
    <w:p w14:paraId="66235629" w14:textId="77777777" w:rsidR="00050809" w:rsidRPr="00050809" w:rsidRDefault="00050809" w:rsidP="00050809">
      <w:pPr>
        <w:rPr>
          <w:lang w:val="en-US"/>
        </w:rPr>
      </w:pPr>
      <w:r w:rsidRPr="00050809">
        <w:rPr>
          <w:lang w:val="en-US"/>
        </w:rPr>
        <w:t>Copy to Clipboard</w:t>
      </w:r>
    </w:p>
    <w:p w14:paraId="74AD6352" w14:textId="77777777" w:rsidR="00050809" w:rsidRPr="00050809" w:rsidRDefault="00050809" w:rsidP="00050809">
      <w:pPr>
        <w:rPr>
          <w:lang w:val="en-US"/>
        </w:rPr>
      </w:pPr>
      <w:r w:rsidRPr="00050809">
        <w:rPr>
          <w:b/>
          <w:bCs/>
          <w:lang w:val="en-US"/>
        </w:rPr>
        <w:t>19.</w:t>
      </w:r>
    </w:p>
    <w:p w14:paraId="3AC8275E" w14:textId="77777777" w:rsidR="00050809" w:rsidRPr="00050809" w:rsidRDefault="00050809" w:rsidP="00050809">
      <w:pPr>
        <w:rPr>
          <w:lang w:val="en-US"/>
        </w:rPr>
      </w:pPr>
      <w:r w:rsidRPr="00050809">
        <w:rPr>
          <w:lang w:val="en-US"/>
        </w:rPr>
        <w:t>Second, write out the current user response and correct answer so the user can compare.</w:t>
      </w:r>
    </w:p>
    <w:p w14:paraId="2B9B0E40" w14:textId="77777777" w:rsidR="00050809" w:rsidRPr="00050809" w:rsidRDefault="00050809" w:rsidP="00050809">
      <w:pPr>
        <w:rPr>
          <w:lang w:val="en-US"/>
        </w:rPr>
      </w:pPr>
      <w:r w:rsidRPr="00050809">
        <w:rPr>
          <w:lang w:val="en-US"/>
        </w:rPr>
        <w:t>It should look similar to this:</w:t>
      </w:r>
    </w:p>
    <w:p w14:paraId="767E8390" w14:textId="77777777" w:rsidR="00050809" w:rsidRPr="00050809" w:rsidRDefault="00050809" w:rsidP="00050809">
      <w:pPr>
        <w:rPr>
          <w:lang w:val="en-US"/>
        </w:rPr>
      </w:pPr>
      <w:r w:rsidRPr="00050809">
        <w:rPr>
          <w:lang w:val="en-US"/>
        </w:rPr>
        <w:t>1. Input: True | Answer: False</w:t>
      </w:r>
      <w:r w:rsidRPr="00050809">
        <w:rPr>
          <w:lang w:val="en-US"/>
        </w:rPr>
        <w:br/>
      </w:r>
    </w:p>
    <w:p w14:paraId="6E8A351A" w14:textId="77777777" w:rsidR="00050809" w:rsidRPr="00050809" w:rsidRDefault="00050809" w:rsidP="00050809">
      <w:pPr>
        <w:rPr>
          <w:lang w:val="en-US"/>
        </w:rPr>
      </w:pPr>
      <w:r w:rsidRPr="00050809">
        <w:rPr>
          <w:lang w:val="en-US"/>
        </w:rPr>
        <w:t>Copy to Clipboard</w:t>
      </w:r>
    </w:p>
    <w:p w14:paraId="47242825" w14:textId="77777777" w:rsidR="00050809" w:rsidRPr="00050809" w:rsidRDefault="00050809" w:rsidP="00050809">
      <w:pPr>
        <w:rPr>
          <w:lang w:val="en-US"/>
        </w:rPr>
      </w:pPr>
      <w:r w:rsidRPr="00050809">
        <w:rPr>
          <w:lang w:val="en-US"/>
        </w:rPr>
        <w:t>Remember that you have three variables to use:</w:t>
      </w:r>
    </w:p>
    <w:p w14:paraId="5124FD77" w14:textId="77777777" w:rsidR="00050809" w:rsidRPr="00050809" w:rsidRDefault="00050809" w:rsidP="00050809">
      <w:pPr>
        <w:numPr>
          <w:ilvl w:val="1"/>
          <w:numId w:val="2"/>
        </w:numPr>
      </w:pPr>
      <w:proofErr w:type="spellStart"/>
      <w:r w:rsidRPr="00050809">
        <w:t>scoringIndex</w:t>
      </w:r>
      <w:proofErr w:type="spellEnd"/>
    </w:p>
    <w:p w14:paraId="131C98E6" w14:textId="77777777" w:rsidR="00050809" w:rsidRPr="00050809" w:rsidRDefault="00050809" w:rsidP="00050809">
      <w:pPr>
        <w:numPr>
          <w:ilvl w:val="1"/>
          <w:numId w:val="2"/>
        </w:numPr>
        <w:rPr>
          <w:lang w:val="en-US"/>
        </w:rPr>
      </w:pPr>
      <w:r w:rsidRPr="00050809">
        <w:rPr>
          <w:lang w:val="en-US"/>
        </w:rPr>
        <w:t>The variable you created in the previous step that holds the current response</w:t>
      </w:r>
    </w:p>
    <w:p w14:paraId="4B225ACA" w14:textId="77777777" w:rsidR="00050809" w:rsidRPr="00050809" w:rsidRDefault="00050809" w:rsidP="00050809">
      <w:pPr>
        <w:numPr>
          <w:ilvl w:val="1"/>
          <w:numId w:val="2"/>
        </w:numPr>
        <w:rPr>
          <w:lang w:val="en-US"/>
        </w:rPr>
      </w:pPr>
      <w:r w:rsidRPr="00050809">
        <w:rPr>
          <w:lang w:val="en-US"/>
        </w:rPr>
        <w:t>The current element of answers which was created as part of the foreach loop</w:t>
      </w:r>
    </w:p>
    <w:p w14:paraId="0001C9CF" w14:textId="77777777" w:rsidR="00050809" w:rsidRPr="00050809" w:rsidRDefault="00050809" w:rsidP="00050809">
      <w:pPr>
        <w:rPr>
          <w:lang w:val="en-US"/>
        </w:rPr>
      </w:pPr>
      <w:r w:rsidRPr="00050809">
        <w:rPr>
          <w:b/>
          <w:bCs/>
          <w:lang w:val="en-US"/>
        </w:rPr>
        <w:t>20.</w:t>
      </w:r>
    </w:p>
    <w:p w14:paraId="5FA7B62E" w14:textId="77777777" w:rsidR="00050809" w:rsidRPr="00050809" w:rsidRDefault="00050809" w:rsidP="00050809">
      <w:pPr>
        <w:rPr>
          <w:lang w:val="en-US"/>
        </w:rPr>
      </w:pPr>
      <w:r w:rsidRPr="00050809">
        <w:rPr>
          <w:lang w:val="en-US"/>
        </w:rPr>
        <w:t>Now we’ll add to the user’s score if the response matches the answer.</w:t>
      </w:r>
    </w:p>
    <w:p w14:paraId="4004F474" w14:textId="77777777" w:rsidR="00050809" w:rsidRPr="00050809" w:rsidRDefault="00050809" w:rsidP="00050809">
      <w:pPr>
        <w:rPr>
          <w:lang w:val="en-US"/>
        </w:rPr>
      </w:pPr>
      <w:r w:rsidRPr="00050809">
        <w:rPr>
          <w:lang w:val="en-US"/>
        </w:rPr>
        <w:t>Still within the loop, use an if statement that increments score if the response equals the answer.</w:t>
      </w:r>
    </w:p>
    <w:p w14:paraId="1922E381" w14:textId="77777777" w:rsidR="00050809" w:rsidRPr="00050809" w:rsidRDefault="00050809" w:rsidP="00050809">
      <w:pPr>
        <w:rPr>
          <w:lang w:val="en-US"/>
        </w:rPr>
      </w:pPr>
      <w:r w:rsidRPr="00050809">
        <w:rPr>
          <w:lang w:val="en-US"/>
        </w:rPr>
        <w:t>Here’s an example if statement that increments matches by 1 if x equals y:</w:t>
      </w:r>
    </w:p>
    <w:p w14:paraId="6A7E8BC6" w14:textId="77777777" w:rsidR="00050809" w:rsidRPr="00050809" w:rsidRDefault="00050809" w:rsidP="00050809">
      <w:pPr>
        <w:rPr>
          <w:lang w:val="en-US"/>
        </w:rPr>
      </w:pPr>
      <w:r w:rsidRPr="00050809">
        <w:rPr>
          <w:lang w:val="en-US"/>
        </w:rPr>
        <w:t>if (x == y)</w:t>
      </w:r>
      <w:r w:rsidRPr="00050809">
        <w:rPr>
          <w:lang w:val="en-US"/>
        </w:rPr>
        <w:br/>
        <w:t>{</w:t>
      </w:r>
      <w:r w:rsidRPr="00050809">
        <w:rPr>
          <w:lang w:val="en-US"/>
        </w:rPr>
        <w:br/>
        <w:t>  matches++;</w:t>
      </w:r>
      <w:r w:rsidRPr="00050809">
        <w:rPr>
          <w:lang w:val="en-US"/>
        </w:rPr>
        <w:br/>
        <w:t>}</w:t>
      </w:r>
      <w:r w:rsidRPr="00050809">
        <w:rPr>
          <w:lang w:val="en-US"/>
        </w:rPr>
        <w:br/>
      </w:r>
    </w:p>
    <w:p w14:paraId="13C528D0" w14:textId="77777777" w:rsidR="00050809" w:rsidRPr="00050809" w:rsidRDefault="00050809" w:rsidP="00050809">
      <w:pPr>
        <w:rPr>
          <w:lang w:val="en-US"/>
        </w:rPr>
      </w:pPr>
      <w:r w:rsidRPr="00050809">
        <w:rPr>
          <w:lang w:val="en-US"/>
        </w:rPr>
        <w:t>Copy to Clipboard</w:t>
      </w:r>
    </w:p>
    <w:p w14:paraId="0DBB6D09" w14:textId="77777777" w:rsidR="00050809" w:rsidRPr="00050809" w:rsidRDefault="00050809" w:rsidP="00050809">
      <w:pPr>
        <w:rPr>
          <w:lang w:val="en-US"/>
        </w:rPr>
      </w:pPr>
      <w:r w:rsidRPr="00050809">
        <w:rPr>
          <w:b/>
          <w:bCs/>
          <w:lang w:val="en-US"/>
        </w:rPr>
        <w:t>21.</w:t>
      </w:r>
    </w:p>
    <w:p w14:paraId="6A52B1F5" w14:textId="77777777" w:rsidR="00050809" w:rsidRPr="00050809" w:rsidRDefault="00050809" w:rsidP="00050809">
      <w:pPr>
        <w:rPr>
          <w:lang w:val="en-US"/>
        </w:rPr>
      </w:pPr>
      <w:r w:rsidRPr="00050809">
        <w:rPr>
          <w:lang w:val="en-US"/>
        </w:rPr>
        <w:t>Outside of the if statement but still within the foreach loop, increment </w:t>
      </w:r>
      <w:proofErr w:type="spellStart"/>
      <w:r w:rsidRPr="00050809">
        <w:rPr>
          <w:lang w:val="en-US"/>
        </w:rPr>
        <w:t>scoringIndex</w:t>
      </w:r>
      <w:proofErr w:type="spellEnd"/>
      <w:r w:rsidRPr="00050809">
        <w:rPr>
          <w:lang w:val="en-US"/>
        </w:rPr>
        <w:t> by 1.</w:t>
      </w:r>
    </w:p>
    <w:p w14:paraId="0181ECFC" w14:textId="77777777" w:rsidR="00050809" w:rsidRPr="00050809" w:rsidRDefault="00050809" w:rsidP="00050809">
      <w:pPr>
        <w:rPr>
          <w:lang w:val="en-US"/>
        </w:rPr>
      </w:pPr>
      <w:r w:rsidRPr="00050809">
        <w:rPr>
          <w:lang w:val="en-US"/>
        </w:rPr>
        <w:t>Increment using the ++ operator.</w:t>
      </w:r>
    </w:p>
    <w:p w14:paraId="706D1F04" w14:textId="77777777" w:rsidR="00050809" w:rsidRPr="00050809" w:rsidRDefault="00050809" w:rsidP="00050809">
      <w:pPr>
        <w:rPr>
          <w:lang w:val="en-US"/>
        </w:rPr>
      </w:pPr>
      <w:r w:rsidRPr="00050809">
        <w:rPr>
          <w:b/>
          <w:bCs/>
          <w:lang w:val="en-US"/>
        </w:rPr>
        <w:t>22.</w:t>
      </w:r>
    </w:p>
    <w:p w14:paraId="254BC162" w14:textId="77777777" w:rsidR="00050809" w:rsidRPr="00050809" w:rsidRDefault="00050809" w:rsidP="00050809">
      <w:pPr>
        <w:rPr>
          <w:lang w:val="en-US"/>
        </w:rPr>
      </w:pPr>
      <w:r w:rsidRPr="00050809">
        <w:rPr>
          <w:lang w:val="en-US"/>
        </w:rPr>
        <w:t>At this point, your foreach loop should print out the user responses and answers and calculate a score.</w:t>
      </w:r>
    </w:p>
    <w:p w14:paraId="6646A564" w14:textId="77777777" w:rsidR="00050809" w:rsidRPr="00050809" w:rsidRDefault="00050809" w:rsidP="00050809">
      <w:pPr>
        <w:rPr>
          <w:lang w:val="en-US"/>
        </w:rPr>
      </w:pPr>
      <w:r w:rsidRPr="00050809">
        <w:rPr>
          <w:lang w:val="en-US"/>
        </w:rPr>
        <w:t>Outside of this loop, announce the user’s score. It may look similar to this:</w:t>
      </w:r>
    </w:p>
    <w:p w14:paraId="3F43D089" w14:textId="77777777" w:rsidR="00050809" w:rsidRPr="00050809" w:rsidRDefault="00050809" w:rsidP="00050809">
      <w:pPr>
        <w:rPr>
          <w:lang w:val="en-US"/>
        </w:rPr>
      </w:pPr>
      <w:r w:rsidRPr="00050809">
        <w:rPr>
          <w:lang w:val="en-US"/>
        </w:rPr>
        <w:t>You got 4 out of 5 correct!</w:t>
      </w:r>
      <w:r w:rsidRPr="00050809">
        <w:rPr>
          <w:lang w:val="en-US"/>
        </w:rPr>
        <w:br/>
      </w:r>
    </w:p>
    <w:p w14:paraId="27A3DE21" w14:textId="77777777" w:rsidR="00050809" w:rsidRPr="00050809" w:rsidRDefault="00050809" w:rsidP="00050809">
      <w:pPr>
        <w:rPr>
          <w:lang w:val="en-US"/>
        </w:rPr>
      </w:pPr>
      <w:r w:rsidRPr="00050809">
        <w:rPr>
          <w:lang w:val="en-US"/>
        </w:rPr>
        <w:t>Copy to Clipboard</w:t>
      </w:r>
    </w:p>
    <w:p w14:paraId="548D60F8" w14:textId="77777777" w:rsidR="00050809" w:rsidRPr="00050809" w:rsidRDefault="00050809" w:rsidP="00050809">
      <w:pPr>
        <w:rPr>
          <w:lang w:val="en-US"/>
        </w:rPr>
      </w:pPr>
      <w:r w:rsidRPr="00050809">
        <w:rPr>
          <w:lang w:val="en-US"/>
        </w:rPr>
        <w:t>Use score and the length of the questions array.</w:t>
      </w:r>
    </w:p>
    <w:p w14:paraId="4ECDE0C9" w14:textId="77777777" w:rsidR="00050809" w:rsidRPr="00050809" w:rsidRDefault="00050809" w:rsidP="00050809">
      <w:pPr>
        <w:rPr>
          <w:lang w:val="en-US"/>
        </w:rPr>
      </w:pPr>
      <w:r w:rsidRPr="00050809">
        <w:rPr>
          <w:b/>
          <w:bCs/>
          <w:lang w:val="en-US"/>
        </w:rPr>
        <w:t>23.</w:t>
      </w:r>
    </w:p>
    <w:p w14:paraId="4B355EED" w14:textId="77777777" w:rsidR="00050809" w:rsidRPr="00050809" w:rsidRDefault="00050809" w:rsidP="00050809">
      <w:pPr>
        <w:rPr>
          <w:lang w:val="en-US"/>
        </w:rPr>
      </w:pPr>
      <w:r w:rsidRPr="00050809">
        <w:rPr>
          <w:lang w:val="en-US"/>
        </w:rPr>
        <w:t>Congrats on building this app! Run it one more time with dotnet run: it can run a true or false quiz, gracefully handle user input, and calculate user scores.</w:t>
      </w:r>
    </w:p>
    <w:p w14:paraId="5987971E" w14:textId="77777777" w:rsidR="00050809" w:rsidRPr="00050809" w:rsidRDefault="00050809" w:rsidP="00050809">
      <w:pPr>
        <w:rPr>
          <w:lang w:val="en-US"/>
        </w:rPr>
      </w:pPr>
      <w:r w:rsidRPr="00050809">
        <w:rPr>
          <w:lang w:val="en-US"/>
        </w:rPr>
        <w:t>If your app isn’t running right, check the hint for troubleshooting tips.</w:t>
      </w:r>
    </w:p>
    <w:p w14:paraId="41BD3EC1" w14:textId="77777777" w:rsidR="00050809" w:rsidRPr="00050809" w:rsidRDefault="00050809" w:rsidP="00050809">
      <w:pPr>
        <w:rPr>
          <w:lang w:val="en-US"/>
        </w:rPr>
      </w:pPr>
      <w:r w:rsidRPr="00050809">
        <w:rPr>
          <w:lang w:val="en-US"/>
        </w:rPr>
        <w:t>If you’re program isn’t running as expected, try these tips:</w:t>
      </w:r>
    </w:p>
    <w:p w14:paraId="141D3853" w14:textId="77777777" w:rsidR="00050809" w:rsidRPr="00050809" w:rsidRDefault="00050809" w:rsidP="00050809">
      <w:pPr>
        <w:numPr>
          <w:ilvl w:val="1"/>
          <w:numId w:val="2"/>
        </w:numPr>
        <w:rPr>
          <w:lang w:val="en-US"/>
        </w:rPr>
      </w:pPr>
      <w:r w:rsidRPr="00050809">
        <w:rPr>
          <w:lang w:val="en-US"/>
        </w:rPr>
        <w:t>Make sure you follow all steps exactly</w:t>
      </w:r>
    </w:p>
    <w:p w14:paraId="40068332" w14:textId="77777777" w:rsidR="00050809" w:rsidRPr="00050809" w:rsidRDefault="00050809" w:rsidP="00050809">
      <w:pPr>
        <w:numPr>
          <w:ilvl w:val="1"/>
          <w:numId w:val="2"/>
        </w:numPr>
        <w:rPr>
          <w:lang w:val="en-US"/>
        </w:rPr>
      </w:pPr>
      <w:r w:rsidRPr="00050809">
        <w:rPr>
          <w:lang w:val="en-US"/>
        </w:rPr>
        <w:t>Properly format foreach and while loops</w:t>
      </w:r>
    </w:p>
    <w:p w14:paraId="54E3F419" w14:textId="77777777" w:rsidR="00050809" w:rsidRPr="00050809" w:rsidRDefault="00050809" w:rsidP="00050809">
      <w:pPr>
        <w:rPr>
          <w:lang w:val="en-US"/>
        </w:rPr>
      </w:pPr>
      <w:r w:rsidRPr="00050809">
        <w:rPr>
          <w:lang w:val="en-US"/>
        </w:rPr>
        <w:t xml:space="preserve">foreach (bool answer in answers) </w:t>
      </w:r>
      <w:r w:rsidRPr="00050809">
        <w:rPr>
          <w:lang w:val="en-US"/>
        </w:rPr>
        <w:br/>
        <w:t>{}</w:t>
      </w:r>
      <w:r w:rsidRPr="00050809">
        <w:rPr>
          <w:lang w:val="en-US"/>
        </w:rPr>
        <w:br/>
      </w:r>
      <w:r w:rsidRPr="00050809">
        <w:rPr>
          <w:lang w:val="en-US"/>
        </w:rPr>
        <w:br/>
        <w:t xml:space="preserve">while </w:t>
      </w:r>
      <w:proofErr w:type="gramStart"/>
      <w:r w:rsidRPr="00050809">
        <w:rPr>
          <w:lang w:val="en-US"/>
        </w:rPr>
        <w:t>(!</w:t>
      </w:r>
      <w:proofErr w:type="spellStart"/>
      <w:r w:rsidRPr="00050809">
        <w:rPr>
          <w:lang w:val="en-US"/>
        </w:rPr>
        <w:t>isBool</w:t>
      </w:r>
      <w:proofErr w:type="spellEnd"/>
      <w:proofErr w:type="gramEnd"/>
      <w:r w:rsidRPr="00050809">
        <w:rPr>
          <w:lang w:val="en-US"/>
        </w:rPr>
        <w:t>)</w:t>
      </w:r>
      <w:r w:rsidRPr="00050809">
        <w:rPr>
          <w:lang w:val="en-US"/>
        </w:rPr>
        <w:br/>
        <w:t>{}</w:t>
      </w:r>
      <w:r w:rsidRPr="00050809">
        <w:rPr>
          <w:lang w:val="en-US"/>
        </w:rPr>
        <w:br/>
      </w:r>
    </w:p>
    <w:p w14:paraId="4818423E" w14:textId="77777777" w:rsidR="00050809" w:rsidRPr="00050809" w:rsidRDefault="00050809" w:rsidP="00050809">
      <w:proofErr w:type="spellStart"/>
      <w:r w:rsidRPr="00050809">
        <w:t>Copy</w:t>
      </w:r>
      <w:proofErr w:type="spellEnd"/>
      <w:r w:rsidRPr="00050809">
        <w:t xml:space="preserve"> </w:t>
      </w:r>
      <w:proofErr w:type="spellStart"/>
      <w:r w:rsidRPr="00050809">
        <w:t>to</w:t>
      </w:r>
      <w:proofErr w:type="spellEnd"/>
      <w:r w:rsidRPr="00050809">
        <w:t xml:space="preserve"> </w:t>
      </w:r>
      <w:proofErr w:type="spellStart"/>
      <w:r w:rsidRPr="00050809">
        <w:t>Clipboard</w:t>
      </w:r>
      <w:proofErr w:type="spellEnd"/>
    </w:p>
    <w:p w14:paraId="65B21239" w14:textId="77777777" w:rsidR="00050809" w:rsidRPr="00050809" w:rsidRDefault="00050809" w:rsidP="00050809">
      <w:pPr>
        <w:numPr>
          <w:ilvl w:val="1"/>
          <w:numId w:val="2"/>
        </w:numPr>
      </w:pPr>
      <w:proofErr w:type="spellStart"/>
      <w:r w:rsidRPr="00050809">
        <w:t>Correctly</w:t>
      </w:r>
      <w:proofErr w:type="spellEnd"/>
      <w:r w:rsidRPr="00050809">
        <w:t xml:space="preserve"> </w:t>
      </w:r>
      <w:proofErr w:type="spellStart"/>
      <w:r w:rsidRPr="00050809">
        <w:t>type</w:t>
      </w:r>
      <w:proofErr w:type="spellEnd"/>
      <w:r w:rsidRPr="00050809">
        <w:t xml:space="preserve"> </w:t>
      </w:r>
      <w:proofErr w:type="spellStart"/>
      <w:r w:rsidRPr="00050809">
        <w:t>variables</w:t>
      </w:r>
      <w:proofErr w:type="spellEnd"/>
    </w:p>
    <w:p w14:paraId="6613EEF8" w14:textId="0EE18556" w:rsidR="006E0107" w:rsidRDefault="00050809" w:rsidP="006E0107">
      <w:pPr>
        <w:rPr>
          <w:b/>
          <w:bCs/>
          <w:lang w:val="en-US"/>
        </w:rPr>
      </w:pPr>
      <w:proofErr w:type="spellStart"/>
      <w:r>
        <w:rPr>
          <w:b/>
          <w:bCs/>
          <w:lang w:val="en-US"/>
        </w:rPr>
        <w:t>Program.cs</w:t>
      </w:r>
      <w:proofErr w:type="spellEnd"/>
    </w:p>
    <w:p w14:paraId="17448743" w14:textId="77777777" w:rsidR="00050809" w:rsidRPr="00050809" w:rsidRDefault="00050809" w:rsidP="00050809">
      <w:pPr>
        <w:rPr>
          <w:lang w:val="en-US"/>
        </w:rPr>
      </w:pPr>
      <w:r w:rsidRPr="00050809">
        <w:rPr>
          <w:lang w:val="en-US"/>
        </w:rPr>
        <w:t>using System;</w:t>
      </w:r>
    </w:p>
    <w:p w14:paraId="3B05C96A" w14:textId="77777777" w:rsidR="00050809" w:rsidRPr="00050809" w:rsidRDefault="00050809" w:rsidP="00050809">
      <w:pPr>
        <w:rPr>
          <w:lang w:val="en-US"/>
        </w:rPr>
      </w:pPr>
    </w:p>
    <w:p w14:paraId="680CCA90" w14:textId="77777777" w:rsidR="00050809" w:rsidRPr="00050809" w:rsidRDefault="00050809" w:rsidP="00050809">
      <w:pPr>
        <w:rPr>
          <w:lang w:val="en-US"/>
        </w:rPr>
      </w:pPr>
      <w:r w:rsidRPr="00050809">
        <w:rPr>
          <w:lang w:val="en-US"/>
        </w:rPr>
        <w:t>namespace TrueOrFalse</w:t>
      </w:r>
    </w:p>
    <w:p w14:paraId="4DC3D519" w14:textId="77777777" w:rsidR="00050809" w:rsidRPr="00050809" w:rsidRDefault="00050809" w:rsidP="00050809">
      <w:pPr>
        <w:rPr>
          <w:lang w:val="en-US"/>
        </w:rPr>
      </w:pPr>
      <w:r w:rsidRPr="00050809">
        <w:rPr>
          <w:lang w:val="en-US"/>
        </w:rPr>
        <w:t>{</w:t>
      </w:r>
    </w:p>
    <w:p w14:paraId="6CD2F14D" w14:textId="77777777" w:rsidR="00050809" w:rsidRPr="00050809" w:rsidRDefault="00050809" w:rsidP="00050809">
      <w:pPr>
        <w:rPr>
          <w:lang w:val="en-US"/>
        </w:rPr>
      </w:pPr>
      <w:r w:rsidRPr="00050809">
        <w:rPr>
          <w:lang w:val="en-US"/>
        </w:rPr>
        <w:t>  class Program</w:t>
      </w:r>
    </w:p>
    <w:p w14:paraId="73801347" w14:textId="77777777" w:rsidR="00050809" w:rsidRPr="00050809" w:rsidRDefault="00050809" w:rsidP="00050809">
      <w:pPr>
        <w:rPr>
          <w:lang w:val="en-US"/>
        </w:rPr>
      </w:pPr>
      <w:r w:rsidRPr="00050809">
        <w:rPr>
          <w:lang w:val="en-US"/>
        </w:rPr>
        <w:t>  {</w:t>
      </w:r>
    </w:p>
    <w:p w14:paraId="137071D3" w14:textId="77777777" w:rsidR="00050809" w:rsidRPr="00050809" w:rsidRDefault="00050809" w:rsidP="00050809">
      <w:pPr>
        <w:rPr>
          <w:lang w:val="en-US"/>
        </w:rPr>
      </w:pPr>
      <w:r w:rsidRPr="00050809">
        <w:rPr>
          <w:lang w:val="en-US"/>
        </w:rPr>
        <w:t>    static void Main(string[] args)</w:t>
      </w:r>
    </w:p>
    <w:p w14:paraId="5BCB55D6" w14:textId="77777777" w:rsidR="00050809" w:rsidRPr="00050809" w:rsidRDefault="00050809" w:rsidP="00050809">
      <w:pPr>
        <w:rPr>
          <w:lang w:val="en-US"/>
        </w:rPr>
      </w:pPr>
      <w:r w:rsidRPr="00050809">
        <w:rPr>
          <w:lang w:val="en-US"/>
        </w:rPr>
        <w:t>    {</w:t>
      </w:r>
    </w:p>
    <w:p w14:paraId="22A8D6B3" w14:textId="77777777" w:rsidR="00050809" w:rsidRPr="00050809" w:rsidRDefault="00050809" w:rsidP="00050809">
      <w:pPr>
        <w:rPr>
          <w:lang w:val="en-US"/>
        </w:rPr>
      </w:pPr>
      <w:r w:rsidRPr="00050809">
        <w:rPr>
          <w:lang w:val="en-US"/>
        </w:rPr>
        <w:t>      // Do not edit these lines</w:t>
      </w:r>
    </w:p>
    <w:p w14:paraId="42415058" w14:textId="77777777" w:rsidR="00050809" w:rsidRPr="00050809" w:rsidRDefault="00050809" w:rsidP="00050809">
      <w:pPr>
        <w:rPr>
          <w:lang w:val="en-US"/>
        </w:rPr>
      </w:pPr>
      <w:r w:rsidRPr="00050809">
        <w:rPr>
          <w:lang w:val="en-US"/>
        </w:rPr>
        <w:t>      Console.WriteLine("Welcome to 'True or False?'\nPress Enter to begin:");</w:t>
      </w:r>
    </w:p>
    <w:p w14:paraId="5EB4061A" w14:textId="77777777" w:rsidR="00050809" w:rsidRPr="00050809" w:rsidRDefault="00050809" w:rsidP="00050809">
      <w:pPr>
        <w:rPr>
          <w:lang w:val="en-US"/>
        </w:rPr>
      </w:pPr>
      <w:r w:rsidRPr="00050809">
        <w:rPr>
          <w:lang w:val="en-US"/>
        </w:rPr>
        <w:t>      string entry = Console.ReadLine();</w:t>
      </w:r>
    </w:p>
    <w:p w14:paraId="3B5AEDE2" w14:textId="77777777" w:rsidR="00050809" w:rsidRPr="00050809" w:rsidRDefault="00050809" w:rsidP="00050809">
      <w:pPr>
        <w:rPr>
          <w:lang w:val="en-US"/>
        </w:rPr>
      </w:pPr>
      <w:r w:rsidRPr="00050809">
        <w:rPr>
          <w:lang w:val="en-US"/>
        </w:rPr>
        <w:t>      Tools.SetUpInputStream(entry);</w:t>
      </w:r>
    </w:p>
    <w:p w14:paraId="2A64DA29" w14:textId="77777777" w:rsidR="00050809" w:rsidRPr="00050809" w:rsidRDefault="00050809" w:rsidP="00050809">
      <w:pPr>
        <w:rPr>
          <w:lang w:val="en-US"/>
        </w:rPr>
      </w:pPr>
    </w:p>
    <w:p w14:paraId="7A120F50" w14:textId="77777777" w:rsidR="00050809" w:rsidRPr="00050809" w:rsidRDefault="00050809" w:rsidP="00050809">
      <w:pPr>
        <w:rPr>
          <w:lang w:val="en-US"/>
        </w:rPr>
      </w:pPr>
      <w:r w:rsidRPr="00050809">
        <w:rPr>
          <w:lang w:val="en-US"/>
        </w:rPr>
        <w:t>      // Type your code below</w:t>
      </w:r>
    </w:p>
    <w:p w14:paraId="21E267A6" w14:textId="77777777" w:rsidR="00050809" w:rsidRPr="00050809" w:rsidRDefault="00050809" w:rsidP="00050809">
      <w:pPr>
        <w:rPr>
          <w:lang w:val="en-US"/>
        </w:rPr>
      </w:pPr>
      <w:r w:rsidRPr="00050809">
        <w:rPr>
          <w:lang w:val="en-US"/>
        </w:rPr>
        <w:t>      string[] questions = {</w:t>
      </w:r>
    </w:p>
    <w:p w14:paraId="05AF2140" w14:textId="77777777" w:rsidR="00050809" w:rsidRPr="00050809" w:rsidRDefault="00050809" w:rsidP="00050809">
      <w:pPr>
        <w:rPr>
          <w:lang w:val="en-US"/>
        </w:rPr>
      </w:pPr>
      <w:r w:rsidRPr="00050809">
        <w:rPr>
          <w:lang w:val="en-US"/>
        </w:rPr>
        <w:t>        "Eggplants are a type of berry.",</w:t>
      </w:r>
    </w:p>
    <w:p w14:paraId="2A9B54D7" w14:textId="77777777" w:rsidR="00050809" w:rsidRPr="00050809" w:rsidRDefault="00050809" w:rsidP="00050809">
      <w:pPr>
        <w:rPr>
          <w:lang w:val="en-US"/>
        </w:rPr>
      </w:pPr>
      <w:r w:rsidRPr="00050809">
        <w:rPr>
          <w:lang w:val="en-US"/>
        </w:rPr>
        <w:t>        "The Eiffel Tower is located in London.",</w:t>
      </w:r>
    </w:p>
    <w:p w14:paraId="2412859D" w14:textId="77777777" w:rsidR="00050809" w:rsidRPr="00050809" w:rsidRDefault="00050809" w:rsidP="00050809">
      <w:pPr>
        <w:rPr>
          <w:lang w:val="en-US"/>
        </w:rPr>
      </w:pPr>
      <w:r w:rsidRPr="00050809">
        <w:rPr>
          <w:lang w:val="en-US"/>
        </w:rPr>
        <w:t>        "Sharks are mammals.",</w:t>
      </w:r>
    </w:p>
    <w:p w14:paraId="759C92C7" w14:textId="77777777" w:rsidR="00050809" w:rsidRPr="00050809" w:rsidRDefault="00050809" w:rsidP="00050809">
      <w:pPr>
        <w:rPr>
          <w:lang w:val="en-US"/>
        </w:rPr>
      </w:pPr>
      <w:r w:rsidRPr="00050809">
        <w:rPr>
          <w:lang w:val="en-US"/>
        </w:rPr>
        <w:t>        "Honey never spoils.",</w:t>
      </w:r>
    </w:p>
    <w:p w14:paraId="12B7C5B8" w14:textId="77777777" w:rsidR="00050809" w:rsidRPr="00050809" w:rsidRDefault="00050809" w:rsidP="00050809">
      <w:pPr>
        <w:rPr>
          <w:lang w:val="en-US"/>
        </w:rPr>
      </w:pPr>
      <w:r w:rsidRPr="00050809">
        <w:rPr>
          <w:lang w:val="en-US"/>
        </w:rPr>
        <w:t>        "The human body has four lungs.",</w:t>
      </w:r>
    </w:p>
    <w:p w14:paraId="2F28ED33" w14:textId="77777777" w:rsidR="00050809" w:rsidRPr="00050809" w:rsidRDefault="00050809" w:rsidP="00050809">
      <w:pPr>
        <w:rPr>
          <w:lang w:val="en-US"/>
        </w:rPr>
      </w:pPr>
      <w:r w:rsidRPr="00050809">
        <w:rPr>
          <w:lang w:val="en-US"/>
        </w:rPr>
        <w:t>        "Venus is the hottest planet in our solar system.",</w:t>
      </w:r>
    </w:p>
    <w:p w14:paraId="502090B2" w14:textId="77777777" w:rsidR="00050809" w:rsidRPr="00050809" w:rsidRDefault="00050809" w:rsidP="00050809">
      <w:pPr>
        <w:rPr>
          <w:lang w:val="en-US"/>
        </w:rPr>
      </w:pPr>
      <w:r w:rsidRPr="00050809">
        <w:rPr>
          <w:lang w:val="en-US"/>
        </w:rPr>
        <w:t>        "Bananas grow on trees."</w:t>
      </w:r>
    </w:p>
    <w:p w14:paraId="0C5BEE55" w14:textId="77777777" w:rsidR="00050809" w:rsidRPr="00050809" w:rsidRDefault="00050809" w:rsidP="00050809">
      <w:pPr>
        <w:rPr>
          <w:lang w:val="en-US"/>
        </w:rPr>
      </w:pPr>
      <w:r w:rsidRPr="00050809">
        <w:rPr>
          <w:lang w:val="en-US"/>
        </w:rPr>
        <w:t>      };</w:t>
      </w:r>
    </w:p>
    <w:p w14:paraId="3DD2FB69" w14:textId="77777777" w:rsidR="00050809" w:rsidRPr="00050809" w:rsidRDefault="00050809" w:rsidP="00050809">
      <w:pPr>
        <w:rPr>
          <w:lang w:val="en-US"/>
        </w:rPr>
      </w:pPr>
    </w:p>
    <w:p w14:paraId="6203BE63" w14:textId="77777777" w:rsidR="00050809" w:rsidRPr="00050809" w:rsidRDefault="00050809" w:rsidP="00050809">
      <w:pPr>
        <w:rPr>
          <w:lang w:val="en-US"/>
        </w:rPr>
      </w:pPr>
      <w:r w:rsidRPr="00050809">
        <w:rPr>
          <w:lang w:val="en-US"/>
        </w:rPr>
        <w:t>      bool[] answers = {</w:t>
      </w:r>
    </w:p>
    <w:p w14:paraId="44ABD499" w14:textId="77777777" w:rsidR="00050809" w:rsidRPr="00050809" w:rsidRDefault="00050809" w:rsidP="00050809">
      <w:pPr>
        <w:rPr>
          <w:lang w:val="en-US"/>
        </w:rPr>
      </w:pPr>
      <w:r w:rsidRPr="00050809">
        <w:rPr>
          <w:lang w:val="en-US"/>
        </w:rPr>
        <w:t>        true,  // Eggplants are a type of berry. (True)</w:t>
      </w:r>
    </w:p>
    <w:p w14:paraId="0F07DC5C" w14:textId="77777777" w:rsidR="00050809" w:rsidRPr="00050809" w:rsidRDefault="00050809" w:rsidP="00050809">
      <w:pPr>
        <w:rPr>
          <w:lang w:val="en-US"/>
        </w:rPr>
      </w:pPr>
      <w:r w:rsidRPr="00050809">
        <w:rPr>
          <w:lang w:val="en-US"/>
        </w:rPr>
        <w:t>        false, // The Eiffel Tower is located in London. (False, it's in Paris)</w:t>
      </w:r>
    </w:p>
    <w:p w14:paraId="3B9D62AE" w14:textId="77777777" w:rsidR="00050809" w:rsidRPr="00050809" w:rsidRDefault="00050809" w:rsidP="00050809">
      <w:pPr>
        <w:rPr>
          <w:lang w:val="en-US"/>
        </w:rPr>
      </w:pPr>
      <w:r w:rsidRPr="00050809">
        <w:rPr>
          <w:lang w:val="en-US"/>
        </w:rPr>
        <w:t>        false, // Sharks are mammals. (False, sharks are fish)</w:t>
      </w:r>
    </w:p>
    <w:p w14:paraId="1FDF7BF6" w14:textId="77777777" w:rsidR="00050809" w:rsidRPr="00050809" w:rsidRDefault="00050809" w:rsidP="00050809">
      <w:pPr>
        <w:rPr>
          <w:lang w:val="en-US"/>
        </w:rPr>
      </w:pPr>
      <w:r w:rsidRPr="00050809">
        <w:rPr>
          <w:lang w:val="en-US"/>
        </w:rPr>
        <w:t>        true,  // Honey never spoils. (True, honey has natural preservatives)</w:t>
      </w:r>
    </w:p>
    <w:p w14:paraId="5BA36289" w14:textId="77777777" w:rsidR="00050809" w:rsidRPr="00050809" w:rsidRDefault="00050809" w:rsidP="00050809">
      <w:pPr>
        <w:rPr>
          <w:lang w:val="en-US"/>
        </w:rPr>
      </w:pPr>
      <w:r w:rsidRPr="00050809">
        <w:rPr>
          <w:lang w:val="en-US"/>
        </w:rPr>
        <w:t>        false, // The human body has four lungs. (False, humans have two lungs)</w:t>
      </w:r>
    </w:p>
    <w:p w14:paraId="2607F744" w14:textId="77777777" w:rsidR="00050809" w:rsidRPr="00050809" w:rsidRDefault="00050809" w:rsidP="00050809">
      <w:pPr>
        <w:rPr>
          <w:lang w:val="en-US"/>
        </w:rPr>
      </w:pPr>
      <w:r w:rsidRPr="00050809">
        <w:rPr>
          <w:lang w:val="en-US"/>
        </w:rPr>
        <w:t>        true,  // Venus is the hottest planet in our solar system. (True)</w:t>
      </w:r>
    </w:p>
    <w:p w14:paraId="1AA5A8D9" w14:textId="77777777" w:rsidR="00050809" w:rsidRPr="00050809" w:rsidRDefault="00050809" w:rsidP="00050809">
      <w:pPr>
        <w:rPr>
          <w:lang w:val="en-US"/>
        </w:rPr>
      </w:pPr>
      <w:r w:rsidRPr="00050809">
        <w:rPr>
          <w:lang w:val="en-US"/>
        </w:rPr>
        <w:t>        false  // Bananas grow on trees. (False, bananas grow on plants)</w:t>
      </w:r>
    </w:p>
    <w:p w14:paraId="604B48B3" w14:textId="77777777" w:rsidR="00050809" w:rsidRPr="00050809" w:rsidRDefault="00050809" w:rsidP="00050809">
      <w:pPr>
        <w:rPr>
          <w:lang w:val="en-US"/>
        </w:rPr>
      </w:pPr>
      <w:r w:rsidRPr="00050809">
        <w:rPr>
          <w:lang w:val="en-US"/>
        </w:rPr>
        <w:t>      };</w:t>
      </w:r>
    </w:p>
    <w:p w14:paraId="4330D9E3" w14:textId="77777777" w:rsidR="00050809" w:rsidRPr="00050809" w:rsidRDefault="00050809" w:rsidP="00050809">
      <w:pPr>
        <w:rPr>
          <w:lang w:val="en-US"/>
        </w:rPr>
      </w:pPr>
    </w:p>
    <w:p w14:paraId="4423B1A8" w14:textId="77777777" w:rsidR="00050809" w:rsidRPr="00050809" w:rsidRDefault="00050809" w:rsidP="00050809">
      <w:pPr>
        <w:rPr>
          <w:lang w:val="en-US"/>
        </w:rPr>
      </w:pPr>
      <w:r w:rsidRPr="00050809">
        <w:rPr>
          <w:lang w:val="en-US"/>
        </w:rPr>
        <w:t>      bool[] responses = new bool[questions.Length];</w:t>
      </w:r>
    </w:p>
    <w:p w14:paraId="28634BDB" w14:textId="77777777" w:rsidR="00050809" w:rsidRPr="00050809" w:rsidRDefault="00050809" w:rsidP="00050809">
      <w:pPr>
        <w:rPr>
          <w:lang w:val="en-US"/>
        </w:rPr>
      </w:pPr>
    </w:p>
    <w:p w14:paraId="0461D186" w14:textId="77777777" w:rsidR="00050809" w:rsidRPr="00050809" w:rsidRDefault="00050809" w:rsidP="00050809">
      <w:pPr>
        <w:rPr>
          <w:lang w:val="en-US"/>
        </w:rPr>
      </w:pPr>
      <w:r w:rsidRPr="00050809">
        <w:rPr>
          <w:lang w:val="en-US"/>
        </w:rPr>
        <w:t>      if (questions.Length != answers.Length)</w:t>
      </w:r>
    </w:p>
    <w:p w14:paraId="37AFC7AA" w14:textId="77777777" w:rsidR="00050809" w:rsidRPr="00050809" w:rsidRDefault="00050809" w:rsidP="00050809">
      <w:pPr>
        <w:rPr>
          <w:lang w:val="en-US"/>
        </w:rPr>
      </w:pPr>
      <w:r w:rsidRPr="00050809">
        <w:rPr>
          <w:lang w:val="en-US"/>
        </w:rPr>
        <w:t>      {</w:t>
      </w:r>
    </w:p>
    <w:p w14:paraId="6D8B9142" w14:textId="77777777" w:rsidR="00050809" w:rsidRPr="00050809" w:rsidRDefault="00050809" w:rsidP="00050809">
      <w:pPr>
        <w:rPr>
          <w:lang w:val="en-US"/>
        </w:rPr>
      </w:pPr>
      <w:r w:rsidRPr="00050809">
        <w:rPr>
          <w:lang w:val="en-US"/>
        </w:rPr>
        <w:t>        Console.WriteLine("Warning! The length of the questions array, is not equal to the length of the answers array.");</w:t>
      </w:r>
    </w:p>
    <w:p w14:paraId="1E507C47" w14:textId="77777777" w:rsidR="00050809" w:rsidRPr="00050809" w:rsidRDefault="00050809" w:rsidP="00050809">
      <w:pPr>
        <w:rPr>
          <w:lang w:val="en-US"/>
        </w:rPr>
      </w:pPr>
      <w:r w:rsidRPr="00050809">
        <w:rPr>
          <w:lang w:val="en-US"/>
        </w:rPr>
        <w:t>      }</w:t>
      </w:r>
    </w:p>
    <w:p w14:paraId="10BC6778" w14:textId="77777777" w:rsidR="00050809" w:rsidRPr="00050809" w:rsidRDefault="00050809" w:rsidP="00050809">
      <w:pPr>
        <w:rPr>
          <w:lang w:val="en-US"/>
        </w:rPr>
      </w:pPr>
    </w:p>
    <w:p w14:paraId="26DA187F" w14:textId="77777777" w:rsidR="00050809" w:rsidRPr="00050809" w:rsidRDefault="00050809" w:rsidP="00050809">
      <w:pPr>
        <w:rPr>
          <w:lang w:val="en-US"/>
        </w:rPr>
      </w:pPr>
      <w:r w:rsidRPr="00050809">
        <w:rPr>
          <w:lang w:val="en-US"/>
        </w:rPr>
        <w:t>      int askingIndex = 0;</w:t>
      </w:r>
    </w:p>
    <w:p w14:paraId="17EA98EE" w14:textId="77777777" w:rsidR="00050809" w:rsidRPr="00050809" w:rsidRDefault="00050809" w:rsidP="00050809">
      <w:pPr>
        <w:rPr>
          <w:lang w:val="en-US"/>
        </w:rPr>
      </w:pPr>
    </w:p>
    <w:p w14:paraId="1DF99F4E" w14:textId="77777777" w:rsidR="00050809" w:rsidRPr="00050809" w:rsidRDefault="00050809" w:rsidP="00050809">
      <w:pPr>
        <w:rPr>
          <w:lang w:val="en-US"/>
        </w:rPr>
      </w:pPr>
      <w:r w:rsidRPr="00050809">
        <w:rPr>
          <w:lang w:val="en-US"/>
        </w:rPr>
        <w:t>      foreach (string question in questions)</w:t>
      </w:r>
    </w:p>
    <w:p w14:paraId="0C6139B2" w14:textId="77777777" w:rsidR="00050809" w:rsidRPr="00050809" w:rsidRDefault="00050809" w:rsidP="00050809">
      <w:pPr>
        <w:rPr>
          <w:lang w:val="en-US"/>
        </w:rPr>
      </w:pPr>
      <w:r w:rsidRPr="00050809">
        <w:rPr>
          <w:lang w:val="en-US"/>
        </w:rPr>
        <w:t>      {</w:t>
      </w:r>
    </w:p>
    <w:p w14:paraId="08EF2AA6" w14:textId="77777777" w:rsidR="00050809" w:rsidRPr="00050809" w:rsidRDefault="00050809" w:rsidP="00050809">
      <w:pPr>
        <w:rPr>
          <w:lang w:val="en-US"/>
        </w:rPr>
      </w:pPr>
      <w:r w:rsidRPr="00050809">
        <w:rPr>
          <w:lang w:val="en-US"/>
        </w:rPr>
        <w:t>        string input;</w:t>
      </w:r>
    </w:p>
    <w:p w14:paraId="5A43D2A2" w14:textId="77777777" w:rsidR="00050809" w:rsidRPr="00050809" w:rsidRDefault="00050809" w:rsidP="00050809">
      <w:pPr>
        <w:rPr>
          <w:lang w:val="en-US"/>
        </w:rPr>
      </w:pPr>
      <w:r w:rsidRPr="00050809">
        <w:rPr>
          <w:lang w:val="en-US"/>
        </w:rPr>
        <w:t>        bool isBool;</w:t>
      </w:r>
    </w:p>
    <w:p w14:paraId="76F470C2" w14:textId="77777777" w:rsidR="00050809" w:rsidRPr="00050809" w:rsidRDefault="00050809" w:rsidP="00050809">
      <w:pPr>
        <w:rPr>
          <w:lang w:val="en-US"/>
        </w:rPr>
      </w:pPr>
      <w:r w:rsidRPr="00050809">
        <w:rPr>
          <w:lang w:val="en-US"/>
        </w:rPr>
        <w:t>        bool inputBool;</w:t>
      </w:r>
    </w:p>
    <w:p w14:paraId="1A96AF80" w14:textId="77777777" w:rsidR="00050809" w:rsidRPr="00050809" w:rsidRDefault="00050809" w:rsidP="00050809">
      <w:pPr>
        <w:rPr>
          <w:lang w:val="en-US"/>
        </w:rPr>
      </w:pPr>
    </w:p>
    <w:p w14:paraId="21D78011" w14:textId="77777777" w:rsidR="00050809" w:rsidRPr="00050809" w:rsidRDefault="00050809" w:rsidP="00050809">
      <w:pPr>
        <w:rPr>
          <w:lang w:val="en-US"/>
        </w:rPr>
      </w:pPr>
      <w:r w:rsidRPr="00050809">
        <w:rPr>
          <w:lang w:val="en-US"/>
        </w:rPr>
        <w:t>        Console.WriteLine(question);</w:t>
      </w:r>
    </w:p>
    <w:p w14:paraId="6358D95A" w14:textId="77777777" w:rsidR="00050809" w:rsidRPr="00050809" w:rsidRDefault="00050809" w:rsidP="00050809">
      <w:pPr>
        <w:rPr>
          <w:lang w:val="en-US"/>
        </w:rPr>
      </w:pPr>
      <w:r w:rsidRPr="00050809">
        <w:rPr>
          <w:lang w:val="en-US"/>
        </w:rPr>
        <w:t>        Console.WriteLine("True or false?");</w:t>
      </w:r>
    </w:p>
    <w:p w14:paraId="62972EFB" w14:textId="77777777" w:rsidR="00050809" w:rsidRPr="00050809" w:rsidRDefault="00050809" w:rsidP="00050809">
      <w:pPr>
        <w:rPr>
          <w:lang w:val="en-US"/>
        </w:rPr>
      </w:pPr>
      <w:r w:rsidRPr="00050809">
        <w:rPr>
          <w:lang w:val="en-US"/>
        </w:rPr>
        <w:t>        input = Console.ReadLine().ToLower();</w:t>
      </w:r>
    </w:p>
    <w:p w14:paraId="5CF2327E" w14:textId="77777777" w:rsidR="00050809" w:rsidRPr="00050809" w:rsidRDefault="00050809" w:rsidP="00050809">
      <w:pPr>
        <w:rPr>
          <w:lang w:val="en-US"/>
        </w:rPr>
      </w:pPr>
    </w:p>
    <w:p w14:paraId="5287E769" w14:textId="77777777" w:rsidR="00050809" w:rsidRPr="00050809" w:rsidRDefault="00050809" w:rsidP="00050809">
      <w:pPr>
        <w:rPr>
          <w:lang w:val="en-US"/>
        </w:rPr>
      </w:pPr>
      <w:r w:rsidRPr="00050809">
        <w:rPr>
          <w:lang w:val="en-US"/>
        </w:rPr>
        <w:t>        if (input == "true" || input == "false")</w:t>
      </w:r>
    </w:p>
    <w:p w14:paraId="42C5869A" w14:textId="77777777" w:rsidR="00050809" w:rsidRPr="00050809" w:rsidRDefault="00050809" w:rsidP="00050809">
      <w:pPr>
        <w:rPr>
          <w:lang w:val="en-US"/>
        </w:rPr>
      </w:pPr>
      <w:r w:rsidRPr="00050809">
        <w:rPr>
          <w:lang w:val="en-US"/>
        </w:rPr>
        <w:t>        {</w:t>
      </w:r>
    </w:p>
    <w:p w14:paraId="2EC9AB85" w14:textId="77777777" w:rsidR="00050809" w:rsidRPr="00050809" w:rsidRDefault="00050809" w:rsidP="00050809">
      <w:pPr>
        <w:rPr>
          <w:lang w:val="en-US"/>
        </w:rPr>
      </w:pPr>
      <w:r w:rsidRPr="00050809">
        <w:rPr>
          <w:lang w:val="en-US"/>
        </w:rPr>
        <w:t>          isBool = true;</w:t>
      </w:r>
    </w:p>
    <w:p w14:paraId="09C5E489" w14:textId="77777777" w:rsidR="00050809" w:rsidRPr="00050809" w:rsidRDefault="00050809" w:rsidP="00050809">
      <w:pPr>
        <w:rPr>
          <w:lang w:val="en-US"/>
        </w:rPr>
      </w:pPr>
      <w:r w:rsidRPr="00050809">
        <w:rPr>
          <w:lang w:val="en-US"/>
        </w:rPr>
        <w:t>        }</w:t>
      </w:r>
    </w:p>
    <w:p w14:paraId="07DD1FBC" w14:textId="77777777" w:rsidR="00050809" w:rsidRPr="00050809" w:rsidRDefault="00050809" w:rsidP="00050809">
      <w:pPr>
        <w:rPr>
          <w:lang w:val="en-US"/>
        </w:rPr>
      </w:pPr>
      <w:r w:rsidRPr="00050809">
        <w:rPr>
          <w:lang w:val="en-US"/>
        </w:rPr>
        <w:t>        else</w:t>
      </w:r>
    </w:p>
    <w:p w14:paraId="4917191B" w14:textId="77777777" w:rsidR="00050809" w:rsidRPr="00050809" w:rsidRDefault="00050809" w:rsidP="00050809">
      <w:pPr>
        <w:rPr>
          <w:lang w:val="en-US"/>
        </w:rPr>
      </w:pPr>
      <w:r w:rsidRPr="00050809">
        <w:rPr>
          <w:lang w:val="en-US"/>
        </w:rPr>
        <w:t>        {</w:t>
      </w:r>
    </w:p>
    <w:p w14:paraId="162B084A" w14:textId="77777777" w:rsidR="00050809" w:rsidRPr="00050809" w:rsidRDefault="00050809" w:rsidP="00050809">
      <w:pPr>
        <w:rPr>
          <w:lang w:val="en-US"/>
        </w:rPr>
      </w:pPr>
      <w:r w:rsidRPr="00050809">
        <w:rPr>
          <w:lang w:val="en-US"/>
        </w:rPr>
        <w:t>          isBool = false;</w:t>
      </w:r>
    </w:p>
    <w:p w14:paraId="0BE9AC71" w14:textId="77777777" w:rsidR="00050809" w:rsidRPr="00050809" w:rsidRDefault="00050809" w:rsidP="00050809">
      <w:pPr>
        <w:rPr>
          <w:lang w:val="en-US"/>
        </w:rPr>
      </w:pPr>
      <w:r w:rsidRPr="00050809">
        <w:rPr>
          <w:lang w:val="en-US"/>
        </w:rPr>
        <w:t>        }</w:t>
      </w:r>
    </w:p>
    <w:p w14:paraId="1E892F50" w14:textId="77777777" w:rsidR="00050809" w:rsidRPr="00050809" w:rsidRDefault="00050809" w:rsidP="00050809">
      <w:pPr>
        <w:rPr>
          <w:lang w:val="en-US"/>
        </w:rPr>
      </w:pPr>
    </w:p>
    <w:p w14:paraId="0FE8D5C0" w14:textId="77777777" w:rsidR="00050809" w:rsidRPr="00050809" w:rsidRDefault="00050809" w:rsidP="00050809">
      <w:pPr>
        <w:rPr>
          <w:lang w:val="en-US"/>
        </w:rPr>
      </w:pPr>
      <w:r w:rsidRPr="00050809">
        <w:rPr>
          <w:lang w:val="en-US"/>
        </w:rPr>
        <w:t>        while (isBool != true)</w:t>
      </w:r>
    </w:p>
    <w:p w14:paraId="725CD760" w14:textId="77777777" w:rsidR="00050809" w:rsidRPr="00050809" w:rsidRDefault="00050809" w:rsidP="00050809">
      <w:pPr>
        <w:rPr>
          <w:lang w:val="en-US"/>
        </w:rPr>
      </w:pPr>
      <w:r w:rsidRPr="00050809">
        <w:rPr>
          <w:lang w:val="en-US"/>
        </w:rPr>
        <w:t>        {</w:t>
      </w:r>
    </w:p>
    <w:p w14:paraId="6EBF79A7" w14:textId="77777777" w:rsidR="00050809" w:rsidRPr="00050809" w:rsidRDefault="00050809" w:rsidP="00050809">
      <w:pPr>
        <w:rPr>
          <w:lang w:val="en-US"/>
        </w:rPr>
      </w:pPr>
      <w:r w:rsidRPr="00050809">
        <w:rPr>
          <w:lang w:val="en-US"/>
        </w:rPr>
        <w:t>          Console.WriteLine("Please respond with 'true' or 'false'.");</w:t>
      </w:r>
    </w:p>
    <w:p w14:paraId="42AAFE91" w14:textId="77777777" w:rsidR="00050809" w:rsidRPr="00050809" w:rsidRDefault="00050809" w:rsidP="00050809">
      <w:pPr>
        <w:rPr>
          <w:lang w:val="en-US"/>
        </w:rPr>
      </w:pPr>
      <w:r w:rsidRPr="00050809">
        <w:rPr>
          <w:lang w:val="en-US"/>
        </w:rPr>
        <w:t>          input = Console.ReadLine().ToLower();</w:t>
      </w:r>
    </w:p>
    <w:p w14:paraId="34F4E71B" w14:textId="77777777" w:rsidR="00050809" w:rsidRPr="00050809" w:rsidRDefault="00050809" w:rsidP="00050809">
      <w:pPr>
        <w:rPr>
          <w:lang w:val="en-US"/>
        </w:rPr>
      </w:pPr>
      <w:r w:rsidRPr="00050809">
        <w:rPr>
          <w:lang w:val="en-US"/>
        </w:rPr>
        <w:t>          if (input == "true" || input == "false")</w:t>
      </w:r>
    </w:p>
    <w:p w14:paraId="3252B5E6" w14:textId="77777777" w:rsidR="00050809" w:rsidRPr="00050809" w:rsidRDefault="00050809" w:rsidP="00050809">
      <w:pPr>
        <w:rPr>
          <w:lang w:val="en-US"/>
        </w:rPr>
      </w:pPr>
      <w:r w:rsidRPr="00050809">
        <w:rPr>
          <w:lang w:val="en-US"/>
        </w:rPr>
        <w:t>          {</w:t>
      </w:r>
    </w:p>
    <w:p w14:paraId="2A191026" w14:textId="77777777" w:rsidR="00050809" w:rsidRPr="00050809" w:rsidRDefault="00050809" w:rsidP="00050809">
      <w:pPr>
        <w:rPr>
          <w:lang w:val="en-US"/>
        </w:rPr>
      </w:pPr>
      <w:r w:rsidRPr="00050809">
        <w:rPr>
          <w:lang w:val="en-US"/>
        </w:rPr>
        <w:t>            isBool = true;</w:t>
      </w:r>
    </w:p>
    <w:p w14:paraId="1E8D423F" w14:textId="77777777" w:rsidR="00050809" w:rsidRPr="00050809" w:rsidRDefault="00050809" w:rsidP="00050809">
      <w:pPr>
        <w:rPr>
          <w:lang w:val="en-US"/>
        </w:rPr>
      </w:pPr>
      <w:r w:rsidRPr="00050809">
        <w:rPr>
          <w:lang w:val="en-US"/>
        </w:rPr>
        <w:t>          }</w:t>
      </w:r>
    </w:p>
    <w:p w14:paraId="2C332675" w14:textId="77777777" w:rsidR="00050809" w:rsidRPr="00050809" w:rsidRDefault="00050809" w:rsidP="00050809">
      <w:pPr>
        <w:rPr>
          <w:lang w:val="en-US"/>
        </w:rPr>
      </w:pPr>
      <w:r w:rsidRPr="00050809">
        <w:rPr>
          <w:lang w:val="en-US"/>
        </w:rPr>
        <w:t>          else</w:t>
      </w:r>
    </w:p>
    <w:p w14:paraId="4157197D" w14:textId="77777777" w:rsidR="00050809" w:rsidRPr="00050809" w:rsidRDefault="00050809" w:rsidP="00050809">
      <w:pPr>
        <w:rPr>
          <w:lang w:val="en-US"/>
        </w:rPr>
      </w:pPr>
      <w:r w:rsidRPr="00050809">
        <w:rPr>
          <w:lang w:val="en-US"/>
        </w:rPr>
        <w:t>          {</w:t>
      </w:r>
    </w:p>
    <w:p w14:paraId="4579B916" w14:textId="77777777" w:rsidR="00050809" w:rsidRPr="00050809" w:rsidRDefault="00050809" w:rsidP="00050809">
      <w:pPr>
        <w:rPr>
          <w:lang w:val="en-US"/>
        </w:rPr>
      </w:pPr>
      <w:r w:rsidRPr="00050809">
        <w:rPr>
          <w:lang w:val="en-US"/>
        </w:rPr>
        <w:t>            isBool = false;</w:t>
      </w:r>
    </w:p>
    <w:p w14:paraId="69BE5150" w14:textId="77777777" w:rsidR="00050809" w:rsidRPr="00050809" w:rsidRDefault="00050809" w:rsidP="00050809">
      <w:pPr>
        <w:rPr>
          <w:lang w:val="en-US"/>
        </w:rPr>
      </w:pPr>
      <w:r w:rsidRPr="00050809">
        <w:rPr>
          <w:lang w:val="en-US"/>
        </w:rPr>
        <w:t>          }</w:t>
      </w:r>
    </w:p>
    <w:p w14:paraId="45425F7A" w14:textId="77777777" w:rsidR="00050809" w:rsidRPr="00050809" w:rsidRDefault="00050809" w:rsidP="00050809">
      <w:pPr>
        <w:rPr>
          <w:lang w:val="en-US"/>
        </w:rPr>
      </w:pPr>
      <w:r w:rsidRPr="00050809">
        <w:rPr>
          <w:lang w:val="en-US"/>
        </w:rPr>
        <w:t>        }</w:t>
      </w:r>
    </w:p>
    <w:p w14:paraId="1E559700" w14:textId="77777777" w:rsidR="00050809" w:rsidRPr="00050809" w:rsidRDefault="00050809" w:rsidP="00050809">
      <w:pPr>
        <w:rPr>
          <w:lang w:val="en-US"/>
        </w:rPr>
      </w:pPr>
      <w:r w:rsidRPr="00050809">
        <w:rPr>
          <w:lang w:val="en-US"/>
        </w:rPr>
        <w:t>        if (input == "true")</w:t>
      </w:r>
    </w:p>
    <w:p w14:paraId="548EA002" w14:textId="77777777" w:rsidR="00050809" w:rsidRPr="00050809" w:rsidRDefault="00050809" w:rsidP="00050809">
      <w:pPr>
        <w:rPr>
          <w:lang w:val="en-US"/>
        </w:rPr>
      </w:pPr>
      <w:r w:rsidRPr="00050809">
        <w:rPr>
          <w:lang w:val="en-US"/>
        </w:rPr>
        <w:t>        {</w:t>
      </w:r>
    </w:p>
    <w:p w14:paraId="7E9D51BA" w14:textId="77777777" w:rsidR="00050809" w:rsidRPr="00050809" w:rsidRDefault="00050809" w:rsidP="00050809">
      <w:pPr>
        <w:rPr>
          <w:lang w:val="en-US"/>
        </w:rPr>
      </w:pPr>
      <w:r w:rsidRPr="00050809">
        <w:rPr>
          <w:lang w:val="en-US"/>
        </w:rPr>
        <w:t>          inputBool = true;</w:t>
      </w:r>
    </w:p>
    <w:p w14:paraId="74554713" w14:textId="77777777" w:rsidR="00050809" w:rsidRPr="00050809" w:rsidRDefault="00050809" w:rsidP="00050809">
      <w:r w:rsidRPr="00050809">
        <w:rPr>
          <w:lang w:val="en-US"/>
        </w:rPr>
        <w:t xml:space="preserve">        </w:t>
      </w:r>
      <w:r w:rsidRPr="00050809">
        <w:t>}</w:t>
      </w:r>
    </w:p>
    <w:p w14:paraId="0694A382" w14:textId="77777777" w:rsidR="00050809" w:rsidRPr="00050809" w:rsidRDefault="00050809" w:rsidP="00050809">
      <w:r w:rsidRPr="00050809">
        <w:t xml:space="preserve">        </w:t>
      </w:r>
      <w:proofErr w:type="spellStart"/>
      <w:r w:rsidRPr="00050809">
        <w:t>else</w:t>
      </w:r>
      <w:proofErr w:type="spellEnd"/>
    </w:p>
    <w:p w14:paraId="0F517298" w14:textId="77777777" w:rsidR="00050809" w:rsidRPr="00050809" w:rsidRDefault="00050809" w:rsidP="00050809">
      <w:r w:rsidRPr="00050809">
        <w:t>        {</w:t>
      </w:r>
    </w:p>
    <w:p w14:paraId="42A5E5D2" w14:textId="77777777" w:rsidR="00050809" w:rsidRPr="00050809" w:rsidRDefault="00050809" w:rsidP="00050809">
      <w:r w:rsidRPr="00050809">
        <w:t xml:space="preserve">          </w:t>
      </w:r>
      <w:proofErr w:type="spellStart"/>
      <w:r w:rsidRPr="00050809">
        <w:t>inputBool</w:t>
      </w:r>
      <w:proofErr w:type="spellEnd"/>
      <w:r w:rsidRPr="00050809">
        <w:t xml:space="preserve"> = </w:t>
      </w:r>
      <w:proofErr w:type="spellStart"/>
      <w:r w:rsidRPr="00050809">
        <w:t>false</w:t>
      </w:r>
      <w:proofErr w:type="spellEnd"/>
      <w:r w:rsidRPr="00050809">
        <w:t>;</w:t>
      </w:r>
    </w:p>
    <w:p w14:paraId="716E7065" w14:textId="77777777" w:rsidR="00050809" w:rsidRPr="00050809" w:rsidRDefault="00050809" w:rsidP="00050809">
      <w:r w:rsidRPr="00050809">
        <w:t>        }</w:t>
      </w:r>
    </w:p>
    <w:p w14:paraId="34DABAFE" w14:textId="77777777" w:rsidR="00050809" w:rsidRPr="00050809" w:rsidRDefault="00050809" w:rsidP="00050809"/>
    <w:p w14:paraId="4644761E" w14:textId="77777777" w:rsidR="00050809" w:rsidRPr="00050809" w:rsidRDefault="00050809" w:rsidP="00050809">
      <w:pPr>
        <w:rPr>
          <w:lang w:val="en-US"/>
        </w:rPr>
      </w:pPr>
      <w:r w:rsidRPr="00050809">
        <w:t xml:space="preserve">        </w:t>
      </w:r>
      <w:r w:rsidRPr="00050809">
        <w:rPr>
          <w:lang w:val="en-US"/>
        </w:rPr>
        <w:t>responses[askingIndex] = inputBool;</w:t>
      </w:r>
    </w:p>
    <w:p w14:paraId="4B74408D" w14:textId="77777777" w:rsidR="00050809" w:rsidRPr="00050809" w:rsidRDefault="00050809" w:rsidP="00050809">
      <w:pPr>
        <w:rPr>
          <w:lang w:val="en-US"/>
        </w:rPr>
      </w:pPr>
      <w:r w:rsidRPr="00050809">
        <w:rPr>
          <w:lang w:val="en-US"/>
        </w:rPr>
        <w:t>        askingIndex++;</w:t>
      </w:r>
    </w:p>
    <w:p w14:paraId="45DD5164" w14:textId="77777777" w:rsidR="00050809" w:rsidRPr="00050809" w:rsidRDefault="00050809" w:rsidP="00050809">
      <w:pPr>
        <w:rPr>
          <w:lang w:val="en-US"/>
        </w:rPr>
      </w:pPr>
      <w:r w:rsidRPr="00050809">
        <w:rPr>
          <w:lang w:val="en-US"/>
        </w:rPr>
        <w:t>        Console.WriteLine("\n");</w:t>
      </w:r>
    </w:p>
    <w:p w14:paraId="56883FF2" w14:textId="77777777" w:rsidR="00050809" w:rsidRPr="00050809" w:rsidRDefault="00050809" w:rsidP="00050809">
      <w:pPr>
        <w:rPr>
          <w:lang w:val="en-US"/>
        </w:rPr>
      </w:pPr>
      <w:r w:rsidRPr="00050809">
        <w:rPr>
          <w:lang w:val="en-US"/>
        </w:rPr>
        <w:t>      }</w:t>
      </w:r>
    </w:p>
    <w:p w14:paraId="4409FFDB" w14:textId="77777777" w:rsidR="00050809" w:rsidRPr="00050809" w:rsidRDefault="00050809" w:rsidP="00050809">
      <w:pPr>
        <w:rPr>
          <w:lang w:val="en-US"/>
        </w:rPr>
      </w:pPr>
    </w:p>
    <w:p w14:paraId="4EA93F56" w14:textId="77777777" w:rsidR="00050809" w:rsidRPr="00050809" w:rsidRDefault="00050809" w:rsidP="00050809">
      <w:pPr>
        <w:rPr>
          <w:lang w:val="en-US"/>
        </w:rPr>
      </w:pPr>
      <w:r w:rsidRPr="00050809">
        <w:rPr>
          <w:lang w:val="en-US"/>
        </w:rPr>
        <w:t>      int scoringIndex = 0;</w:t>
      </w:r>
    </w:p>
    <w:p w14:paraId="4DEFAAB8" w14:textId="77777777" w:rsidR="00050809" w:rsidRPr="00050809" w:rsidRDefault="00050809" w:rsidP="00050809">
      <w:pPr>
        <w:rPr>
          <w:lang w:val="en-US"/>
        </w:rPr>
      </w:pPr>
      <w:r w:rsidRPr="00050809">
        <w:rPr>
          <w:lang w:val="en-US"/>
        </w:rPr>
        <w:t>      int score = 0;</w:t>
      </w:r>
    </w:p>
    <w:p w14:paraId="7E7544EF" w14:textId="77777777" w:rsidR="00050809" w:rsidRPr="00050809" w:rsidRDefault="00050809" w:rsidP="00050809">
      <w:pPr>
        <w:rPr>
          <w:lang w:val="en-US"/>
        </w:rPr>
      </w:pPr>
    </w:p>
    <w:p w14:paraId="73E27AD5" w14:textId="77777777" w:rsidR="00050809" w:rsidRPr="00050809" w:rsidRDefault="00050809" w:rsidP="00050809">
      <w:pPr>
        <w:rPr>
          <w:lang w:val="en-US"/>
        </w:rPr>
      </w:pPr>
      <w:r w:rsidRPr="00050809">
        <w:rPr>
          <w:lang w:val="en-US"/>
        </w:rPr>
        <w:t>      foreach (bool answer in answers)</w:t>
      </w:r>
    </w:p>
    <w:p w14:paraId="528F40E1" w14:textId="77777777" w:rsidR="00050809" w:rsidRPr="00050809" w:rsidRDefault="00050809" w:rsidP="00050809">
      <w:pPr>
        <w:rPr>
          <w:lang w:val="en-US"/>
        </w:rPr>
      </w:pPr>
      <w:r w:rsidRPr="00050809">
        <w:rPr>
          <w:lang w:val="en-US"/>
        </w:rPr>
        <w:t>      {</w:t>
      </w:r>
    </w:p>
    <w:p w14:paraId="5CB8C92F" w14:textId="77777777" w:rsidR="00050809" w:rsidRPr="00050809" w:rsidRDefault="00050809" w:rsidP="00050809">
      <w:pPr>
        <w:rPr>
          <w:lang w:val="en-US"/>
        </w:rPr>
      </w:pPr>
      <w:r w:rsidRPr="00050809">
        <w:rPr>
          <w:lang w:val="en-US"/>
        </w:rPr>
        <w:t>        bool response = responses[scoringIndex];</w:t>
      </w:r>
    </w:p>
    <w:p w14:paraId="380AFAEC" w14:textId="77777777" w:rsidR="00050809" w:rsidRPr="00050809" w:rsidRDefault="00050809" w:rsidP="00050809">
      <w:pPr>
        <w:rPr>
          <w:lang w:val="en-US"/>
        </w:rPr>
      </w:pPr>
      <w:r w:rsidRPr="00050809">
        <w:rPr>
          <w:lang w:val="en-US"/>
        </w:rPr>
        <w:t>        Console.WriteLine($"{scoringIndex + 1}. Input: {response} | Answer: {answer}");</w:t>
      </w:r>
    </w:p>
    <w:p w14:paraId="18490A53" w14:textId="77777777" w:rsidR="00050809" w:rsidRPr="00050809" w:rsidRDefault="00050809" w:rsidP="00050809">
      <w:pPr>
        <w:rPr>
          <w:lang w:val="en-US"/>
        </w:rPr>
      </w:pPr>
    </w:p>
    <w:p w14:paraId="451DDCC8" w14:textId="77777777" w:rsidR="00050809" w:rsidRPr="00050809" w:rsidRDefault="00050809" w:rsidP="00050809">
      <w:pPr>
        <w:rPr>
          <w:lang w:val="en-US"/>
        </w:rPr>
      </w:pPr>
      <w:r w:rsidRPr="00050809">
        <w:rPr>
          <w:lang w:val="en-US"/>
        </w:rPr>
        <w:t>        if (response == answer)</w:t>
      </w:r>
    </w:p>
    <w:p w14:paraId="25ABBB33" w14:textId="77777777" w:rsidR="00050809" w:rsidRPr="00050809" w:rsidRDefault="00050809" w:rsidP="00050809">
      <w:pPr>
        <w:rPr>
          <w:lang w:val="en-US"/>
        </w:rPr>
      </w:pPr>
      <w:r w:rsidRPr="00050809">
        <w:rPr>
          <w:lang w:val="en-US"/>
        </w:rPr>
        <w:t>        {</w:t>
      </w:r>
    </w:p>
    <w:p w14:paraId="48396580" w14:textId="77777777" w:rsidR="00050809" w:rsidRPr="00050809" w:rsidRDefault="00050809" w:rsidP="00050809">
      <w:pPr>
        <w:rPr>
          <w:lang w:val="en-US"/>
        </w:rPr>
      </w:pPr>
      <w:r w:rsidRPr="00050809">
        <w:rPr>
          <w:lang w:val="en-US"/>
        </w:rPr>
        <w:t>          score++;</w:t>
      </w:r>
    </w:p>
    <w:p w14:paraId="5CF7AE66" w14:textId="77777777" w:rsidR="00050809" w:rsidRPr="00050809" w:rsidRDefault="00050809" w:rsidP="00050809">
      <w:pPr>
        <w:rPr>
          <w:lang w:val="en-US"/>
        </w:rPr>
      </w:pPr>
      <w:r w:rsidRPr="00050809">
        <w:rPr>
          <w:lang w:val="en-US"/>
        </w:rPr>
        <w:t>        }</w:t>
      </w:r>
    </w:p>
    <w:p w14:paraId="24EA6329" w14:textId="77777777" w:rsidR="00050809" w:rsidRPr="00050809" w:rsidRDefault="00050809" w:rsidP="00050809">
      <w:pPr>
        <w:rPr>
          <w:lang w:val="en-US"/>
        </w:rPr>
      </w:pPr>
      <w:r w:rsidRPr="00050809">
        <w:rPr>
          <w:lang w:val="en-US"/>
        </w:rPr>
        <w:t>        scoringIndex++;</w:t>
      </w:r>
    </w:p>
    <w:p w14:paraId="4EEAE925" w14:textId="77777777" w:rsidR="00050809" w:rsidRPr="00050809" w:rsidRDefault="00050809" w:rsidP="00050809">
      <w:pPr>
        <w:rPr>
          <w:lang w:val="en-US"/>
        </w:rPr>
      </w:pPr>
      <w:r w:rsidRPr="00050809">
        <w:rPr>
          <w:lang w:val="en-US"/>
        </w:rPr>
        <w:t>      }</w:t>
      </w:r>
    </w:p>
    <w:p w14:paraId="24FF14B3" w14:textId="77777777" w:rsidR="00050809" w:rsidRPr="00050809" w:rsidRDefault="00050809" w:rsidP="00050809">
      <w:pPr>
        <w:rPr>
          <w:lang w:val="en-US"/>
        </w:rPr>
      </w:pPr>
      <w:r w:rsidRPr="00050809">
        <w:rPr>
          <w:lang w:val="en-US"/>
        </w:rPr>
        <w:t>      Console.WriteLine($"You got {score} out of 7 correct!");</w:t>
      </w:r>
    </w:p>
    <w:p w14:paraId="68C9CBDA" w14:textId="77777777" w:rsidR="00050809" w:rsidRPr="00050809" w:rsidRDefault="00050809" w:rsidP="00050809">
      <w:r w:rsidRPr="00050809">
        <w:rPr>
          <w:lang w:val="en-US"/>
        </w:rPr>
        <w:t xml:space="preserve">    </w:t>
      </w:r>
      <w:r w:rsidRPr="00050809">
        <w:t>}</w:t>
      </w:r>
    </w:p>
    <w:p w14:paraId="209E4636" w14:textId="77777777" w:rsidR="00050809" w:rsidRPr="00050809" w:rsidRDefault="00050809" w:rsidP="00050809">
      <w:r w:rsidRPr="00050809">
        <w:t>  }</w:t>
      </w:r>
    </w:p>
    <w:p w14:paraId="72F83B30" w14:textId="77777777" w:rsidR="00050809" w:rsidRPr="00050809" w:rsidRDefault="00050809" w:rsidP="00050809">
      <w:r w:rsidRPr="00050809">
        <w:t>}</w:t>
      </w:r>
    </w:p>
    <w:p w14:paraId="38039BC5" w14:textId="77777777" w:rsidR="00050809" w:rsidRPr="00050809" w:rsidRDefault="00050809" w:rsidP="00050809"/>
    <w:p w14:paraId="27B85E00" w14:textId="77777777" w:rsidR="00050809" w:rsidRPr="00050809" w:rsidRDefault="00050809" w:rsidP="006E0107">
      <w:pPr>
        <w:rPr>
          <w:lang w:val="en-US"/>
        </w:rPr>
      </w:pPr>
    </w:p>
    <w:sectPr w:rsidR="00050809" w:rsidRPr="000508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3E6F"/>
    <w:multiLevelType w:val="multilevel"/>
    <w:tmpl w:val="F72E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15F84"/>
    <w:multiLevelType w:val="multilevel"/>
    <w:tmpl w:val="244CF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079488">
    <w:abstractNumId w:val="1"/>
  </w:num>
  <w:num w:numId="2" w16cid:durableId="201526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07"/>
    <w:rsid w:val="00050809"/>
    <w:rsid w:val="00195906"/>
    <w:rsid w:val="00356640"/>
    <w:rsid w:val="006E01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E9E1"/>
  <w15:chartTrackingRefBased/>
  <w15:docId w15:val="{EF2E8BBF-90DA-4A06-AD4E-BFE6A41C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0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E0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E010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E01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E01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E01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01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01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01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010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E010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E010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E010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E010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E01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E0107"/>
    <w:rPr>
      <w:rFonts w:eastAsiaTheme="majorEastAsia" w:cstheme="majorBidi"/>
      <w:color w:val="595959" w:themeColor="text1" w:themeTint="A6"/>
    </w:rPr>
  </w:style>
  <w:style w:type="character" w:customStyle="1" w:styleId="80">
    <w:name w:val="Заголовок 8 Знак"/>
    <w:basedOn w:val="a0"/>
    <w:link w:val="8"/>
    <w:uiPriority w:val="9"/>
    <w:semiHidden/>
    <w:rsid w:val="006E01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E0107"/>
    <w:rPr>
      <w:rFonts w:eastAsiaTheme="majorEastAsia" w:cstheme="majorBidi"/>
      <w:color w:val="272727" w:themeColor="text1" w:themeTint="D8"/>
    </w:rPr>
  </w:style>
  <w:style w:type="paragraph" w:styleId="a3">
    <w:name w:val="Title"/>
    <w:basedOn w:val="a"/>
    <w:next w:val="a"/>
    <w:link w:val="a4"/>
    <w:uiPriority w:val="10"/>
    <w:qFormat/>
    <w:rsid w:val="006E0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E01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010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E010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E0107"/>
    <w:pPr>
      <w:spacing w:before="160"/>
      <w:jc w:val="center"/>
    </w:pPr>
    <w:rPr>
      <w:i/>
      <w:iCs/>
      <w:color w:val="404040" w:themeColor="text1" w:themeTint="BF"/>
    </w:rPr>
  </w:style>
  <w:style w:type="character" w:customStyle="1" w:styleId="22">
    <w:name w:val="Цитата 2 Знак"/>
    <w:basedOn w:val="a0"/>
    <w:link w:val="21"/>
    <w:uiPriority w:val="29"/>
    <w:rsid w:val="006E0107"/>
    <w:rPr>
      <w:i/>
      <w:iCs/>
      <w:color w:val="404040" w:themeColor="text1" w:themeTint="BF"/>
    </w:rPr>
  </w:style>
  <w:style w:type="paragraph" w:styleId="a7">
    <w:name w:val="List Paragraph"/>
    <w:basedOn w:val="a"/>
    <w:uiPriority w:val="34"/>
    <w:qFormat/>
    <w:rsid w:val="006E0107"/>
    <w:pPr>
      <w:ind w:left="720"/>
      <w:contextualSpacing/>
    </w:pPr>
  </w:style>
  <w:style w:type="character" w:styleId="a8">
    <w:name w:val="Intense Emphasis"/>
    <w:basedOn w:val="a0"/>
    <w:uiPriority w:val="21"/>
    <w:qFormat/>
    <w:rsid w:val="006E0107"/>
    <w:rPr>
      <w:i/>
      <w:iCs/>
      <w:color w:val="2F5496" w:themeColor="accent1" w:themeShade="BF"/>
    </w:rPr>
  </w:style>
  <w:style w:type="paragraph" w:styleId="a9">
    <w:name w:val="Intense Quote"/>
    <w:basedOn w:val="a"/>
    <w:next w:val="a"/>
    <w:link w:val="aa"/>
    <w:uiPriority w:val="30"/>
    <w:qFormat/>
    <w:rsid w:val="006E0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E0107"/>
    <w:rPr>
      <w:i/>
      <w:iCs/>
      <w:color w:val="2F5496" w:themeColor="accent1" w:themeShade="BF"/>
    </w:rPr>
  </w:style>
  <w:style w:type="character" w:styleId="ab">
    <w:name w:val="Intense Reference"/>
    <w:basedOn w:val="a0"/>
    <w:uiPriority w:val="32"/>
    <w:qFormat/>
    <w:rsid w:val="006E01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1784</Words>
  <Characters>10174</Characters>
  <Application>Microsoft Office Word</Application>
  <DocSecurity>0</DocSecurity>
  <Lines>84</Lines>
  <Paragraphs>23</Paragraphs>
  <ScaleCrop>false</ScaleCrop>
  <Company/>
  <LinksUpToDate>false</LinksUpToDate>
  <CharactersWithSpaces>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3</cp:revision>
  <dcterms:created xsi:type="dcterms:W3CDTF">2025-11-29T15:19:00Z</dcterms:created>
  <dcterms:modified xsi:type="dcterms:W3CDTF">2025-11-29T18:25:00Z</dcterms:modified>
</cp:coreProperties>
</file>