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A85AB1" w14:textId="6D382808" w:rsidR="00E64767" w:rsidRDefault="00356052" w:rsidP="00356052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2. COACHING MODELS</w:t>
      </w:r>
    </w:p>
    <w:p w14:paraId="178808A6" w14:textId="77777777" w:rsidR="00356052" w:rsidRDefault="00356052" w:rsidP="00356052">
      <w:pPr>
        <w:jc w:val="center"/>
        <w:rPr>
          <w:b/>
          <w:bCs/>
          <w:lang w:val="en-US"/>
        </w:rPr>
      </w:pPr>
    </w:p>
    <w:p w14:paraId="6C988AF8" w14:textId="3CD0B0AC" w:rsidR="00356052" w:rsidRDefault="00356052" w:rsidP="00356052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Coaching frameworks</w:t>
      </w:r>
    </w:p>
    <w:p w14:paraId="52169B14" w14:textId="3D88843D" w:rsidR="00356052" w:rsidRDefault="00356052" w:rsidP="00356052">
      <w:pPr>
        <w:jc w:val="both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748B2CC2" wp14:editId="51802E99">
            <wp:extent cx="5935980" cy="3002280"/>
            <wp:effectExtent l="0" t="0" r="7620" b="7620"/>
            <wp:docPr id="1468230920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366B8" w14:textId="47360977" w:rsidR="00356052" w:rsidRDefault="00356052" w:rsidP="00356052">
      <w:pPr>
        <w:jc w:val="both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2B28E6D3" wp14:editId="3E546867">
            <wp:extent cx="5935980" cy="3055620"/>
            <wp:effectExtent l="0" t="0" r="7620" b="0"/>
            <wp:docPr id="1165466606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919E7" w14:textId="72D3B07F" w:rsidR="0051498A" w:rsidRDefault="0051498A" w:rsidP="00356052">
      <w:pPr>
        <w:jc w:val="both"/>
        <w:rPr>
          <w:b/>
          <w:bCs/>
          <w:lang w:val="en-US"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 wp14:anchorId="7264B482" wp14:editId="18A0D650">
            <wp:extent cx="5935980" cy="3078480"/>
            <wp:effectExtent l="0" t="0" r="7620" b="7620"/>
            <wp:docPr id="5103982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6CEFC" w14:textId="77777777" w:rsidR="0051498A" w:rsidRDefault="0051498A" w:rsidP="00356052">
      <w:pPr>
        <w:pBdr>
          <w:bottom w:val="single" w:sz="12" w:space="1" w:color="auto"/>
        </w:pBdr>
        <w:jc w:val="both"/>
        <w:rPr>
          <w:b/>
          <w:bCs/>
          <w:lang w:val="en-US"/>
        </w:rPr>
      </w:pPr>
    </w:p>
    <w:p w14:paraId="10BDE6F6" w14:textId="5462AB94" w:rsidR="0051498A" w:rsidRDefault="0051498A" w:rsidP="00356052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GROW coaching model</w:t>
      </w:r>
    </w:p>
    <w:p w14:paraId="5790A623" w14:textId="7AD65374" w:rsidR="0051498A" w:rsidRDefault="0051498A" w:rsidP="00356052">
      <w:pPr>
        <w:jc w:val="both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08E4CFA7" wp14:editId="6A347E18">
            <wp:extent cx="5935980" cy="3070860"/>
            <wp:effectExtent l="0" t="0" r="7620" b="0"/>
            <wp:docPr id="195778581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806FA" w14:textId="2806A778" w:rsidR="0051498A" w:rsidRDefault="00AC2D4F" w:rsidP="00356052">
      <w:pPr>
        <w:jc w:val="both"/>
        <w:rPr>
          <w:b/>
          <w:bCs/>
          <w:lang w:val="en-US"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 wp14:anchorId="5816676D" wp14:editId="00A07DCC">
            <wp:extent cx="5935980" cy="3055620"/>
            <wp:effectExtent l="0" t="0" r="7620" b="0"/>
            <wp:docPr id="204099549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11E88" w14:textId="77777777" w:rsidR="00AC2D4F" w:rsidRDefault="00AC2D4F" w:rsidP="00356052">
      <w:pPr>
        <w:pBdr>
          <w:bottom w:val="single" w:sz="12" w:space="1" w:color="auto"/>
        </w:pBdr>
        <w:jc w:val="both"/>
        <w:rPr>
          <w:b/>
          <w:bCs/>
          <w:lang w:val="en-US"/>
        </w:rPr>
      </w:pPr>
    </w:p>
    <w:p w14:paraId="46385E5B" w14:textId="77777777" w:rsidR="00AC2D4F" w:rsidRPr="00356052" w:rsidRDefault="00AC2D4F" w:rsidP="00356052">
      <w:pPr>
        <w:jc w:val="both"/>
        <w:rPr>
          <w:b/>
          <w:bCs/>
          <w:lang w:val="en-US"/>
        </w:rPr>
      </w:pPr>
    </w:p>
    <w:sectPr w:rsidR="00AC2D4F" w:rsidRPr="003560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8369C3"/>
    <w:multiLevelType w:val="hybridMultilevel"/>
    <w:tmpl w:val="179E64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5470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767"/>
    <w:rsid w:val="00356052"/>
    <w:rsid w:val="0039186B"/>
    <w:rsid w:val="003C5DB5"/>
    <w:rsid w:val="00416559"/>
    <w:rsid w:val="0051498A"/>
    <w:rsid w:val="007369E8"/>
    <w:rsid w:val="007B0AF2"/>
    <w:rsid w:val="009E103F"/>
    <w:rsid w:val="009E1691"/>
    <w:rsid w:val="00AC2D4F"/>
    <w:rsid w:val="00E64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74D44"/>
  <w15:chartTrackingRefBased/>
  <w15:docId w15:val="{1FFFABB3-9A79-427C-B9E6-11932A204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5D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3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Regalado Bucheli</dc:creator>
  <cp:keywords/>
  <dc:description/>
  <cp:lastModifiedBy>Andrés Regalado Bucheli</cp:lastModifiedBy>
  <cp:revision>2</cp:revision>
  <cp:lastPrinted>2024-10-19T22:21:00Z</cp:lastPrinted>
  <dcterms:created xsi:type="dcterms:W3CDTF">2024-10-19T17:52:00Z</dcterms:created>
  <dcterms:modified xsi:type="dcterms:W3CDTF">2024-10-20T13:41:00Z</dcterms:modified>
</cp:coreProperties>
</file>