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C310B" w14:textId="77777777" w:rsidR="00561475" w:rsidRPr="00561475" w:rsidRDefault="00561475" w:rsidP="00561475">
      <w:pPr>
        <w:rPr>
          <w:b/>
          <w:bCs/>
          <w:lang w:val="en-US"/>
        </w:rPr>
      </w:pPr>
      <w:r w:rsidRPr="00561475">
        <w:rPr>
          <w:b/>
          <w:bCs/>
          <w:lang w:val="en-US"/>
        </w:rPr>
        <w:t>X-Press Publishing Solution Code</w:t>
      </w:r>
    </w:p>
    <w:p w14:paraId="12825C59" w14:textId="77777777" w:rsidR="00561475" w:rsidRPr="00561475" w:rsidRDefault="00561475" w:rsidP="00561475">
      <w:pPr>
        <w:rPr>
          <w:b/>
          <w:bCs/>
          <w:lang w:val="en-US"/>
        </w:rPr>
      </w:pPr>
      <w:r w:rsidRPr="00561475">
        <w:rPr>
          <w:b/>
          <w:bCs/>
          <w:lang w:val="en-US"/>
        </w:rPr>
        <w:t>Codecademy solution code for X-Press-Publishing</w:t>
      </w:r>
    </w:p>
    <w:p w14:paraId="2E1D84CB" w14:textId="77777777" w:rsidR="00561475" w:rsidRPr="00561475" w:rsidRDefault="00561475" w:rsidP="00561475">
      <w:pPr>
        <w:rPr>
          <w:lang w:val="en-US"/>
        </w:rPr>
      </w:pPr>
      <w:r w:rsidRPr="00561475">
        <w:rPr>
          <w:lang w:val="en-US"/>
        </w:rPr>
        <w:t>To check your own work, or if you get stuck, you can download the </w:t>
      </w:r>
      <w:hyperlink r:id="rId4" w:tgtFrame="_blank" w:history="1">
        <w:r w:rsidRPr="00561475">
          <w:rPr>
            <w:rStyle w:val="ac"/>
            <w:lang w:val="en-US"/>
          </w:rPr>
          <w:t>X-Press Publishing Solution Code</w:t>
        </w:r>
      </w:hyperlink>
      <w:r w:rsidRPr="00561475">
        <w:rPr>
          <w:lang w:val="en-US"/>
        </w:rPr>
        <w:t>. To run the app, you’ll need to </w:t>
      </w:r>
      <w:proofErr w:type="spellStart"/>
      <w:r w:rsidRPr="00561475">
        <w:rPr>
          <w:lang w:val="en-US"/>
        </w:rPr>
        <w:t>npm</w:t>
      </w:r>
      <w:proofErr w:type="spellEnd"/>
      <w:r w:rsidRPr="00561475">
        <w:rPr>
          <w:lang w:val="en-US"/>
        </w:rPr>
        <w:t xml:space="preserve"> install, but the database file is included, so you shouldn’t need to run the migration or seed file.</w:t>
      </w:r>
    </w:p>
    <w:p w14:paraId="3D7C3E02" w14:textId="77777777" w:rsidR="00561475" w:rsidRPr="00561475" w:rsidRDefault="00561475" w:rsidP="00561475">
      <w:pPr>
        <w:rPr>
          <w:lang w:val="en-US"/>
        </w:rPr>
      </w:pPr>
      <w:r w:rsidRPr="00561475">
        <w:rPr>
          <w:lang w:val="en-US"/>
        </w:rPr>
        <w:t>Remember, our solution is only one way to implement the Expresso API and pass the tests. Your solution may use a different file, router structure, or logic within each route.</w:t>
      </w:r>
    </w:p>
    <w:p w14:paraId="114B42C4" w14:textId="77777777" w:rsidR="00561475" w:rsidRPr="00561475" w:rsidRDefault="00561475">
      <w:pPr>
        <w:rPr>
          <w:lang w:val="en-US"/>
        </w:rPr>
      </w:pPr>
    </w:p>
    <w:sectPr w:rsidR="00561475" w:rsidRPr="00561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75"/>
    <w:rsid w:val="00561475"/>
    <w:rsid w:val="00C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3BFE"/>
  <w15:chartTrackingRefBased/>
  <w15:docId w15:val="{D717EBEB-AF94-462F-99C1-5FADE5D7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1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1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14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14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14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14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14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14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1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14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14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14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1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14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147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147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1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ent.codecademy.com/PRO/skill-paths/backend-javascript/projects/x-press-publishing/capstone-project-1-x-press-publishing-solution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2025-07-01T12:54:00Z</dcterms:created>
  <dcterms:modified xsi:type="dcterms:W3CDTF">2025-07-01T12:55:00Z</dcterms:modified>
</cp:coreProperties>
</file>