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BC6E" w14:textId="77777777" w:rsidR="00404C49" w:rsidRPr="00404C49" w:rsidRDefault="00404C49" w:rsidP="00404C49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aps/>
          <w:color w:val="10162F"/>
          <w:kern w:val="0"/>
          <w:sz w:val="27"/>
          <w:szCs w:val="27"/>
          <w:lang w:val="en-US" w:eastAsia="ru-RU"/>
          <w14:ligatures w14:val="none"/>
        </w:rPr>
        <w:t>DEPLOY YOUR WEBSITE TO GITHUB PAGES</w:t>
      </w:r>
    </w:p>
    <w:p w14:paraId="63139237" w14:textId="77777777" w:rsidR="00404C49" w:rsidRPr="00404C49" w:rsidRDefault="00404C49" w:rsidP="00404C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Create A GitHub Account</w:t>
      </w:r>
    </w:p>
    <w:p w14:paraId="00DD220C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There are many different ways to deploy a website to the public Internet. In this unit, we’ll use </w:t>
      </w:r>
      <w:hyperlink r:id="rId5" w:tgtFrame="_blank" w:history="1">
        <w:r w:rsidRPr="00404C49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GitHub</w:t>
        </w:r>
      </w:hyperlink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Pages to deploy your website.</w:t>
      </w:r>
    </w:p>
    <w:p w14:paraId="3E6FE693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GitHub Pages is a service offered by GitHub. Specifically, GitHub Pages are public webpages that are hosted and published through GitHub.</w:t>
      </w:r>
    </w:p>
    <w:p w14:paraId="65ED626E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Why GitHub Pages? In the last unit, we generated a site using Jekyll. GitHub Pages offers extensive integration and support for Jekyll. By using both, you’ll benefit from:</w:t>
      </w:r>
    </w:p>
    <w:p w14:paraId="5EE5F0C6" w14:textId="77777777" w:rsidR="00404C49" w:rsidRPr="00404C49" w:rsidRDefault="00404C49" w:rsidP="00404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Easy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setup</w:t>
      </w:r>
      <w:proofErr w:type="spellEnd"/>
    </w:p>
    <w:p w14:paraId="3652BB77" w14:textId="77777777" w:rsidR="00404C49" w:rsidRPr="00404C49" w:rsidRDefault="00404C49" w:rsidP="00404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Troubleshooting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site</w:t>
      </w:r>
      <w:proofErr w:type="spellEnd"/>
    </w:p>
    <w:p w14:paraId="1EEE8E69" w14:textId="77777777" w:rsidR="00404C49" w:rsidRPr="00404C49" w:rsidRDefault="00404C49" w:rsidP="00404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Updating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and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maintaining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site</w:t>
      </w:r>
      <w:proofErr w:type="spellEnd"/>
    </w:p>
    <w:p w14:paraId="40DA253E" w14:textId="77777777" w:rsidR="00404C49" w:rsidRPr="00404C49" w:rsidRDefault="00404C49" w:rsidP="00404C49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Note: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Remember, it is possible to follow all of the steps outlined in this course with your </w:t>
      </w:r>
      <w:r w:rsidRPr="00404C49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own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content — just make sure that your HTML is inside of a file called </w:t>
      </w: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index.html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(a GitHub Pages requirement).</w:t>
      </w:r>
    </w:p>
    <w:p w14:paraId="0BD37FDD" w14:textId="77777777" w:rsidR="00404C49" w:rsidRPr="00404C49" w:rsidRDefault="00404C49" w:rsidP="00404C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Instructions</w:t>
      </w:r>
    </w:p>
    <w:p w14:paraId="4BDCE793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To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succesfully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 deploy your site, you will need a GitHub account.</w:t>
      </w:r>
    </w:p>
    <w:p w14:paraId="74ACC545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In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own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browser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:</w:t>
      </w:r>
    </w:p>
    <w:p w14:paraId="2318E43A" w14:textId="77777777" w:rsidR="00404C49" w:rsidRPr="00404C49" w:rsidRDefault="00404C49" w:rsidP="00404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Start a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new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tab</w:t>
      </w:r>
      <w:proofErr w:type="spellEnd"/>
    </w:p>
    <w:p w14:paraId="0CF837CD" w14:textId="77777777" w:rsidR="00404C49" w:rsidRPr="00404C49" w:rsidRDefault="00404C49" w:rsidP="00404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Navigate to </w:t>
      </w:r>
      <w:hyperlink r:id="rId6" w:tgtFrame="_blank" w:history="1">
        <w:r w:rsidRPr="00404C49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https://github.com/</w:t>
        </w:r>
      </w:hyperlink>
    </w:p>
    <w:p w14:paraId="298165D3" w14:textId="77777777" w:rsidR="00404C49" w:rsidRPr="00404C49" w:rsidRDefault="00404C49" w:rsidP="00404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Create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an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account</w:t>
      </w:r>
      <w:proofErr w:type="spellEnd"/>
    </w:p>
    <w:p w14:paraId="642C2BE3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If you already have GitHub account, continue to the next exercise.</w:t>
      </w:r>
    </w:p>
    <w:p w14:paraId="0D9C944F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After signing up, be sure to verify your e-mail address.</w:t>
      </w:r>
    </w:p>
    <w:p w14:paraId="4AF2634E" w14:textId="77777777" w:rsidR="00404C49" w:rsidRPr="00404C49" w:rsidRDefault="00404C49" w:rsidP="00404C49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Note: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The content to the right is a video. You can play the video if you’d like to view a demonstration of the instructions. You’ll come across more videos like this throughout the rest of the course.</w:t>
      </w:r>
    </w:p>
    <w:p w14:paraId="491C07B1" w14:textId="77777777" w:rsidR="00404C49" w:rsidRDefault="00404C49">
      <w:pPr>
        <w:pBdr>
          <w:bottom w:val="single" w:sz="12" w:space="1" w:color="auto"/>
        </w:pBdr>
        <w:rPr>
          <w:lang w:val="en-US"/>
        </w:rPr>
      </w:pPr>
    </w:p>
    <w:p w14:paraId="29949752" w14:textId="77777777" w:rsidR="00404C49" w:rsidRDefault="00404C49">
      <w:pPr>
        <w:rPr>
          <w:lang w:val="en-US"/>
        </w:rPr>
      </w:pPr>
    </w:p>
    <w:p w14:paraId="44C197E2" w14:textId="77777777" w:rsidR="00D5072B" w:rsidRDefault="00D5072B">
      <w:pPr>
        <w:rPr>
          <w:lang w:val="en-US"/>
        </w:rPr>
      </w:pPr>
    </w:p>
    <w:p w14:paraId="2B97CC79" w14:textId="77777777" w:rsidR="00102F45" w:rsidRPr="00102F45" w:rsidRDefault="00102F45" w:rsidP="00102F4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lastRenderedPageBreak/>
        <w:t>Initialize Your Repo</w:t>
      </w:r>
    </w:p>
    <w:p w14:paraId="798C080F" w14:textId="77777777" w:rsidR="00102F45" w:rsidRPr="00102F45" w:rsidRDefault="00102F45" w:rsidP="00102F45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Great! Now that you’ve created a repo with the proper naming convention, let’s upload your site to </w:t>
      </w:r>
      <w:hyperlink r:id="rId7" w:tgtFrame="_blank" w:history="1">
        <w:r w:rsidRPr="00102F45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GitHub</w:t>
        </w:r>
      </w:hyperlink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</w:t>
      </w:r>
    </w:p>
    <w:p w14:paraId="0C1E19F1" w14:textId="77777777" w:rsidR="00102F45" w:rsidRPr="00102F45" w:rsidRDefault="00102F45" w:rsidP="00102F45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We’ll use Git to push (upload) the contents of your site’s directory to your new repo.</w:t>
      </w:r>
    </w:p>
    <w:p w14:paraId="79D5FB01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To do so, we’ll first </w:t>
      </w:r>
      <w:proofErr w:type="spellStart"/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initalize</w:t>
      </w:r>
      <w:proofErr w:type="spellEnd"/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 a Git repository in your site’s directory.</w:t>
      </w:r>
    </w:p>
    <w:p w14:paraId="210B4801" w14:textId="77777777" w:rsidR="00102F45" w:rsidRPr="00102F45" w:rsidRDefault="00102F45" w:rsidP="00102F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Instructions</w:t>
      </w:r>
    </w:p>
    <w:p w14:paraId="48D624E8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  <w:t>Checkpoint 1 Passed</w:t>
      </w:r>
    </w:p>
    <w:p w14:paraId="5A52AA40" w14:textId="77777777" w:rsidR="00102F45" w:rsidRPr="00102F45" w:rsidRDefault="00102F45" w:rsidP="00102F45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1.</w:t>
      </w:r>
    </w:p>
    <w:p w14:paraId="305A4E84" w14:textId="77777777" w:rsidR="00102F45" w:rsidRPr="00102F45" w:rsidRDefault="00102F45" w:rsidP="00102F45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the terminal to the right, open a new tab.</w:t>
      </w:r>
    </w:p>
    <w:p w14:paraId="1382DBB2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Then, use the </w:t>
      </w:r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cd</w:t>
      </w: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to navigate to your site’s directory.</w:t>
      </w:r>
    </w:p>
    <w:p w14:paraId="1E3308EB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Hint</w:t>
      </w:r>
    </w:p>
    <w:p w14:paraId="26E9DD44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If you don’t see your site’s directory (</w:t>
      </w:r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personal-website</w:t>
      </w: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) in the current directory that you made in the previous lesson, don’t worry! It may have disappeared if you reset the exercise at some point. You can recreate it with </w:t>
      </w:r>
      <w:proofErr w:type="spellStart"/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mkdir</w:t>
      </w:r>
      <w:proofErr w:type="spellEnd"/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 xml:space="preserve"> personal-website</w:t>
      </w: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 Then, use the </w:t>
      </w:r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cd</w:t>
      </w: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to enter that directory and run the </w:t>
      </w:r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 xml:space="preserve">git </w:t>
      </w:r>
      <w:proofErr w:type="spellStart"/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init</w:t>
      </w:r>
      <w:proofErr w:type="spellEnd"/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to continue.</w:t>
      </w:r>
    </w:p>
    <w:p w14:paraId="74DA2E86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  <w:t>Checkpoint 2 Passed</w:t>
      </w:r>
    </w:p>
    <w:p w14:paraId="7137CD0D" w14:textId="77777777" w:rsidR="00102F45" w:rsidRPr="00102F45" w:rsidRDefault="00102F45" w:rsidP="00102F45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2.</w:t>
      </w:r>
    </w:p>
    <w:p w14:paraId="04C26E07" w14:textId="77777777" w:rsidR="00102F45" w:rsidRPr="00102F45" w:rsidRDefault="00102F45" w:rsidP="00102F45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Now that you’re inside of your site’s directory, initialize a Git repository with the following command:</w:t>
      </w:r>
    </w:p>
    <w:p w14:paraId="3203B139" w14:textId="77777777" w:rsidR="00102F45" w:rsidRPr="00102F45" w:rsidRDefault="00102F45" w:rsidP="00102F4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 xml:space="preserve">git </w:t>
      </w:r>
      <w:proofErr w:type="spellStart"/>
      <w:r w:rsidRPr="00102F45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>init</w:t>
      </w:r>
      <w:proofErr w:type="spellEnd"/>
    </w:p>
    <w:p w14:paraId="78DFBAF9" w14:textId="77777777" w:rsidR="00D5072B" w:rsidRDefault="00D5072B">
      <w:pPr>
        <w:rPr>
          <w:lang w:val="en-US"/>
        </w:rPr>
      </w:pPr>
    </w:p>
    <w:p w14:paraId="15544A48" w14:textId="77777777" w:rsidR="00102F45" w:rsidRDefault="00102F45">
      <w:pPr>
        <w:pBdr>
          <w:bottom w:val="single" w:sz="12" w:space="1" w:color="auto"/>
        </w:pBdr>
        <w:rPr>
          <w:lang w:val="en-US"/>
        </w:rPr>
      </w:pPr>
    </w:p>
    <w:p w14:paraId="1E36EFFA" w14:textId="77777777" w:rsidR="00807BDD" w:rsidRPr="00807BDD" w:rsidRDefault="00807BDD" w:rsidP="00807B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Add the Remote</w:t>
      </w:r>
    </w:p>
    <w:p w14:paraId="3CA11161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Next, Git needs to know what repo will store your site’s content.</w:t>
      </w:r>
    </w:p>
    <w:p w14:paraId="0A247BA0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this case, the repo will be the one you created on </w:t>
      </w:r>
      <w:hyperlink r:id="rId8" w:tgtFrame="_blank" w:history="1">
        <w:r w:rsidRPr="00807BD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GitHub</w:t>
        </w:r>
      </w:hyperlink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earlier.</w:t>
      </w:r>
    </w:p>
    <w:p w14:paraId="34A7643F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To specify the repo using Git, we’ll have to </w:t>
      </w:r>
      <w:r w:rsidRPr="00807BDD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add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the </w:t>
      </w:r>
      <w:r w:rsidRPr="00807BDD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remote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and label it as the </w:t>
      </w:r>
      <w:r w:rsidRPr="00807BDD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origin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</w:t>
      </w:r>
    </w:p>
    <w:p w14:paraId="14BD846E" w14:textId="77777777" w:rsidR="00807BDD" w:rsidRPr="00807BDD" w:rsidRDefault="00807BDD" w:rsidP="00807BD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The </w:t>
      </w:r>
      <w:r w:rsidRPr="00807BDD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remote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is the </w:t>
      </w:r>
      <w:hyperlink r:id="rId9" w:tgtFrame="_blank" w:history="1">
        <w:r w:rsidRPr="00807BD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URL</w:t>
        </w:r>
      </w:hyperlink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of the repo that will store your site’s contents.</w:t>
      </w:r>
    </w:p>
    <w:p w14:paraId="458E24A3" w14:textId="77777777" w:rsidR="00807BDD" w:rsidRPr="00807BDD" w:rsidRDefault="00807BDD" w:rsidP="00807BD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The </w:t>
      </w:r>
      <w:r w:rsidRPr="00807BDD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origin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 is an alias for the remote. You can think of an alias as an abbreviation or a substitute name. This means that instead of having to 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lastRenderedPageBreak/>
        <w:t>always type the lengthy remote URL over and over again, you can simply refer to it as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origin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later on.</w:t>
      </w:r>
    </w:p>
    <w:p w14:paraId="79204F49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the terminal, you can add the remote with the following command:</w:t>
      </w:r>
    </w:p>
    <w:p w14:paraId="678EAE0F" w14:textId="77777777" w:rsidR="00807BDD" w:rsidRPr="00807BDD" w:rsidRDefault="00807BDD" w:rsidP="00807BD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>git remote add origin https://github.com/your-user-name/your-user-name.github.io.git</w:t>
      </w:r>
      <w:r w:rsidRPr="00807BDD"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  <w:br/>
      </w:r>
    </w:p>
    <w:p w14:paraId="67B8701B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the example above,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https://github.com/your-user-name/your-user-name.github.io.git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is the remote URL that refers to the repository you created on GitHub earlier. Again, you would replace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your-user-name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with your actual GitHub username.</w:t>
      </w:r>
    </w:p>
    <w:p w14:paraId="29B1A2E9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Note: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Make sure that your remote’s URL is typed correctly. Otherwise, you risk a failed deployment.</w:t>
      </w:r>
    </w:p>
    <w:p w14:paraId="1EC39C17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Once the remote has been added, you can establish the primary branch of the project with the following command:</w:t>
      </w:r>
    </w:p>
    <w:p w14:paraId="5147D0DB" w14:textId="77777777" w:rsidR="00807BDD" w:rsidRPr="00807BDD" w:rsidRDefault="00807BDD" w:rsidP="00807BD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>git branch -M main</w:t>
      </w:r>
      <w:r w:rsidRPr="00807BDD"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  <w:br/>
      </w:r>
    </w:p>
    <w:p w14:paraId="4B244BBB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By convention, we name the primary branch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main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</w:t>
      </w:r>
    </w:p>
    <w:p w14:paraId="4A7A2D88" w14:textId="77777777" w:rsidR="00807BDD" w:rsidRPr="00807BDD" w:rsidRDefault="00807BDD" w:rsidP="00807B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Instructions</w:t>
      </w:r>
    </w:p>
    <w:p w14:paraId="4C31AA20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  <w:t>Checkpoint 1 Passed</w:t>
      </w:r>
    </w:p>
    <w:p w14:paraId="285860CC" w14:textId="77777777" w:rsidR="00807BDD" w:rsidRPr="00807BDD" w:rsidRDefault="00807BDD" w:rsidP="00807BDD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1.</w:t>
      </w:r>
    </w:p>
    <w:p w14:paraId="61863D69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Make sure you’re in your </w:t>
      </w: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personal-website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directory. You can use </w:t>
      </w:r>
      <w:proofErr w:type="spellStart"/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pwd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to find out which directory you’re in and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cd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to move into the </w:t>
      </w: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personal-website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directory if you weren’t already there.</w:t>
      </w:r>
    </w:p>
    <w:p w14:paraId="75EED409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the terminal, add the remote that points to the repository you created earlier. Use the example above to help you.</w:t>
      </w:r>
    </w:p>
    <w:p w14:paraId="664956E0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Important: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If you accidentally make a mistake when adding the remote URL, you can start over and remove the remote with the following command:</w:t>
      </w:r>
    </w:p>
    <w:p w14:paraId="2696C816" w14:textId="77777777" w:rsidR="00807BDD" w:rsidRPr="00807BDD" w:rsidRDefault="00807BDD" w:rsidP="00807BD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>git remote rm origin</w:t>
      </w:r>
      <w:r w:rsidRPr="00807BDD"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  <w:br/>
      </w:r>
    </w:p>
    <w:p w14:paraId="0186BF60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Hint</w:t>
      </w:r>
    </w:p>
    <w:p w14:paraId="29686F03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If you get an error that says you are not currently in a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git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repository, don’t worry! It may have disappeared if you reset the exercise at some point. You can recreate the repository with </w:t>
      </w:r>
      <w:proofErr w:type="spellStart"/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mkdir</w:t>
      </w:r>
      <w:proofErr w:type="spellEnd"/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 xml:space="preserve"> personal-website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 Then, use the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cd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to enter that directory and run the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 xml:space="preserve">git </w:t>
      </w:r>
      <w:proofErr w:type="spellStart"/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init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to continue following along with the lesson.</w:t>
      </w:r>
    </w:p>
    <w:p w14:paraId="26779538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  <w:t>Checkpoint 2 Passed</w:t>
      </w:r>
    </w:p>
    <w:p w14:paraId="54A43D20" w14:textId="77777777" w:rsidR="00807BDD" w:rsidRPr="00807BDD" w:rsidRDefault="00807BDD" w:rsidP="00807BDD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2.</w:t>
      </w:r>
    </w:p>
    <w:p w14:paraId="3BC9EA86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lastRenderedPageBreak/>
        <w:t xml:space="preserve">Confirm that the remote was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succesfully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 added, by typing the following:</w:t>
      </w:r>
    </w:p>
    <w:p w14:paraId="4C36FC6F" w14:textId="77777777" w:rsidR="00807BDD" w:rsidRPr="00807BDD" w:rsidRDefault="00807BDD" w:rsidP="00807BD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>git remote -v</w:t>
      </w:r>
      <w:r w:rsidRPr="00807BDD"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  <w:br/>
      </w:r>
    </w:p>
    <w:p w14:paraId="747EFB6C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This command lists all the Git remotes and their corresponding URLs.</w:t>
      </w:r>
    </w:p>
    <w:p w14:paraId="46805AEA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  <w:t>Checkpoint 3 Passed</w:t>
      </w:r>
    </w:p>
    <w:p w14:paraId="452CA670" w14:textId="77777777" w:rsidR="00807BDD" w:rsidRPr="00807BDD" w:rsidRDefault="00807BDD" w:rsidP="00807BDD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3.</w:t>
      </w:r>
    </w:p>
    <w:p w14:paraId="5CF9F1F3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the same directory, run the command to create the primary branch of the repository, naming the branch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main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. 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You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can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use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the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example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above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to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guide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.</w:t>
      </w:r>
    </w:p>
    <w:p w14:paraId="370A0D8E" w14:textId="77777777" w:rsidR="00102F45" w:rsidRDefault="00102F45">
      <w:pPr>
        <w:pBdr>
          <w:bottom w:val="single" w:sz="12" w:space="1" w:color="auto"/>
        </w:pBdr>
        <w:rPr>
          <w:lang w:val="en-US"/>
        </w:rPr>
      </w:pPr>
    </w:p>
    <w:p w14:paraId="116AFAE7" w14:textId="77777777" w:rsidR="00807BDD" w:rsidRDefault="00807BDD">
      <w:pPr>
        <w:rPr>
          <w:lang w:val="en-US"/>
        </w:rPr>
      </w:pPr>
    </w:p>
    <w:p w14:paraId="42282DC5" w14:textId="77777777" w:rsidR="009B72E0" w:rsidRPr="009B72E0" w:rsidRDefault="009B72E0" w:rsidP="009B72E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9B72E0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Commit Your Changes</w:t>
      </w:r>
    </w:p>
    <w:p w14:paraId="1A70A96C" w14:textId="77777777" w:rsidR="009B72E0" w:rsidRPr="009B72E0" w:rsidRDefault="009B72E0" w:rsidP="009B72E0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We’re almost there! Git also needs to know exactly which files should be pushed to your repo.</w:t>
      </w:r>
    </w:p>
    <w:p w14:paraId="6F205951" w14:textId="77777777" w:rsidR="009B72E0" w:rsidRPr="009B72E0" w:rsidRDefault="009B72E0" w:rsidP="009B72E0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this case, we want to push </w:t>
      </w:r>
      <w:r w:rsidRPr="009B72E0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all</w:t>
      </w:r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of your site’s content to the repo. This means we will do the following two things (in order):</w:t>
      </w:r>
    </w:p>
    <w:p w14:paraId="470F6466" w14:textId="77777777" w:rsidR="009B72E0" w:rsidRPr="009B72E0" w:rsidRDefault="009B72E0" w:rsidP="009B7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Add all of your site’s content to the Git staging area</w:t>
      </w:r>
    </w:p>
    <w:p w14:paraId="348B6D27" w14:textId="77777777" w:rsidR="009B72E0" w:rsidRPr="009B72E0" w:rsidRDefault="009B72E0" w:rsidP="009B72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Commit</w:t>
      </w:r>
      <w:proofErr w:type="spellEnd"/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(</w:t>
      </w:r>
      <w:proofErr w:type="spellStart"/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save</w:t>
      </w:r>
      <w:proofErr w:type="spellEnd"/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) </w:t>
      </w:r>
      <w:proofErr w:type="spellStart"/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your</w:t>
      </w:r>
      <w:proofErr w:type="spellEnd"/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changes</w:t>
      </w:r>
      <w:proofErr w:type="spellEnd"/>
    </w:p>
    <w:p w14:paraId="63E751AC" w14:textId="77777777" w:rsidR="009B72E0" w:rsidRPr="009B72E0" w:rsidRDefault="009B72E0" w:rsidP="009B72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9B72E0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eastAsia="ru-RU"/>
          <w14:ligatures w14:val="none"/>
        </w:rPr>
        <w:t>Instructions</w:t>
      </w:r>
      <w:proofErr w:type="spellEnd"/>
    </w:p>
    <w:p w14:paraId="3C3531E4" w14:textId="77777777" w:rsidR="009B72E0" w:rsidRPr="009B72E0" w:rsidRDefault="009B72E0" w:rsidP="009B72E0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eastAsia="ru-RU"/>
          <w14:ligatures w14:val="none"/>
        </w:rPr>
      </w:pPr>
      <w:proofErr w:type="spellStart"/>
      <w:r w:rsidRPr="009B72E0">
        <w:rPr>
          <w:rFonts w:ascii="Segoe UI" w:eastAsia="Times New Roman" w:hAnsi="Segoe UI" w:cs="Segoe UI"/>
          <w:color w:val="10162F"/>
          <w:kern w:val="0"/>
          <w:sz w:val="2"/>
          <w:szCs w:val="2"/>
          <w:lang w:eastAsia="ru-RU"/>
          <w14:ligatures w14:val="none"/>
        </w:rPr>
        <w:t>Checkpoint</w:t>
      </w:r>
      <w:proofErr w:type="spellEnd"/>
      <w:r w:rsidRPr="009B72E0">
        <w:rPr>
          <w:rFonts w:ascii="Segoe UI" w:eastAsia="Times New Roman" w:hAnsi="Segoe UI" w:cs="Segoe UI"/>
          <w:color w:val="10162F"/>
          <w:kern w:val="0"/>
          <w:sz w:val="2"/>
          <w:szCs w:val="2"/>
          <w:lang w:eastAsia="ru-RU"/>
          <w14:ligatures w14:val="none"/>
        </w:rPr>
        <w:t xml:space="preserve"> 1 </w:t>
      </w:r>
      <w:proofErr w:type="spellStart"/>
      <w:r w:rsidRPr="009B72E0">
        <w:rPr>
          <w:rFonts w:ascii="Segoe UI" w:eastAsia="Times New Roman" w:hAnsi="Segoe UI" w:cs="Segoe UI"/>
          <w:color w:val="10162F"/>
          <w:kern w:val="0"/>
          <w:sz w:val="2"/>
          <w:szCs w:val="2"/>
          <w:lang w:eastAsia="ru-RU"/>
          <w14:ligatures w14:val="none"/>
        </w:rPr>
        <w:t>Passed</w:t>
      </w:r>
      <w:proofErr w:type="spellEnd"/>
    </w:p>
    <w:p w14:paraId="5FC7BBB6" w14:textId="77777777" w:rsidR="009B72E0" w:rsidRPr="009B72E0" w:rsidRDefault="009B72E0" w:rsidP="009B72E0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eastAsia="ru-RU"/>
          <w14:ligatures w14:val="none"/>
        </w:rPr>
      </w:pPr>
      <w:r w:rsidRPr="009B72E0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eastAsia="ru-RU"/>
          <w14:ligatures w14:val="none"/>
        </w:rPr>
        <w:t>1.</w:t>
      </w:r>
    </w:p>
    <w:p w14:paraId="0C7924B0" w14:textId="77777777" w:rsidR="009B72E0" w:rsidRPr="009B72E0" w:rsidRDefault="009B72E0" w:rsidP="009B72E0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Add all of your site’s contents using the following Git command:</w:t>
      </w:r>
    </w:p>
    <w:p w14:paraId="1E81392C" w14:textId="77777777" w:rsidR="009B72E0" w:rsidRPr="009B72E0" w:rsidRDefault="009B72E0" w:rsidP="009B72E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</w:pPr>
      <w:r w:rsidRPr="009B72E0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 xml:space="preserve">git </w:t>
      </w:r>
      <w:proofErr w:type="gramStart"/>
      <w:r w:rsidRPr="009B72E0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>add .</w:t>
      </w:r>
      <w:proofErr w:type="gramEnd"/>
      <w:r w:rsidRPr="009B72E0"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  <w:br/>
      </w:r>
    </w:p>
    <w:p w14:paraId="5E7B2087" w14:textId="77777777" w:rsidR="009B72E0" w:rsidRPr="009B72E0" w:rsidRDefault="009B72E0" w:rsidP="009B72E0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</w:pPr>
      <w:r w:rsidRPr="009B72E0"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  <w:t>Checkpoint 2 Passed</w:t>
      </w:r>
    </w:p>
    <w:p w14:paraId="349BC930" w14:textId="77777777" w:rsidR="009B72E0" w:rsidRPr="009B72E0" w:rsidRDefault="009B72E0" w:rsidP="009B72E0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9B72E0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2.</w:t>
      </w:r>
    </w:p>
    <w:p w14:paraId="578210BA" w14:textId="77777777" w:rsidR="009B72E0" w:rsidRPr="009B72E0" w:rsidRDefault="009B72E0" w:rsidP="009B72E0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Save your changes using Git’s </w:t>
      </w:r>
      <w:r w:rsidRPr="009B72E0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commit</w:t>
      </w:r>
      <w:r w:rsidRPr="009B72E0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and the following commit message:</w:t>
      </w:r>
    </w:p>
    <w:p w14:paraId="33C884B1" w14:textId="77777777" w:rsidR="009B72E0" w:rsidRPr="009B72E0" w:rsidRDefault="009B72E0" w:rsidP="009B72E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</w:pPr>
      <w:r w:rsidRPr="009B72E0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>git commit -m "Save my work"</w:t>
      </w:r>
    </w:p>
    <w:p w14:paraId="32CDDE3B" w14:textId="77777777" w:rsidR="00807BDD" w:rsidRDefault="00807BDD">
      <w:pPr>
        <w:pBdr>
          <w:bottom w:val="single" w:sz="12" w:space="1" w:color="auto"/>
        </w:pBdr>
        <w:rPr>
          <w:lang w:val="en-US"/>
        </w:rPr>
      </w:pPr>
    </w:p>
    <w:p w14:paraId="6EACFC95" w14:textId="77777777" w:rsidR="009B72E0" w:rsidRDefault="009B72E0">
      <w:pPr>
        <w:rPr>
          <w:lang w:val="en-US"/>
        </w:rPr>
      </w:pPr>
    </w:p>
    <w:p w14:paraId="518A9990" w14:textId="77777777" w:rsidR="009B72E0" w:rsidRDefault="009B72E0">
      <w:pPr>
        <w:rPr>
          <w:lang w:val="en-US"/>
        </w:rPr>
      </w:pPr>
    </w:p>
    <w:p w14:paraId="11BE4BB5" w14:textId="77777777" w:rsidR="009B72E0" w:rsidRDefault="009B72E0">
      <w:pPr>
        <w:rPr>
          <w:lang w:val="en-US"/>
        </w:rPr>
      </w:pPr>
    </w:p>
    <w:p w14:paraId="42B87254" w14:textId="77777777" w:rsidR="009B72E0" w:rsidRDefault="009B72E0">
      <w:pPr>
        <w:rPr>
          <w:lang w:val="en-US"/>
        </w:rPr>
      </w:pPr>
    </w:p>
    <w:p w14:paraId="4F5EBB10" w14:textId="77777777" w:rsidR="009B72E0" w:rsidRDefault="009B72E0">
      <w:pPr>
        <w:rPr>
          <w:lang w:val="en-US"/>
        </w:rPr>
      </w:pPr>
    </w:p>
    <w:p w14:paraId="7C36EEC8" w14:textId="77777777" w:rsidR="009B72E0" w:rsidRPr="00404C49" w:rsidRDefault="009B72E0">
      <w:pPr>
        <w:rPr>
          <w:lang w:val="en-US"/>
        </w:rPr>
      </w:pPr>
    </w:p>
    <w:sectPr w:rsidR="009B72E0" w:rsidRPr="00404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27FE"/>
    <w:multiLevelType w:val="multilevel"/>
    <w:tmpl w:val="D638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91247"/>
    <w:multiLevelType w:val="multilevel"/>
    <w:tmpl w:val="B93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63E5F"/>
    <w:multiLevelType w:val="multilevel"/>
    <w:tmpl w:val="1A90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AA3E9A"/>
    <w:multiLevelType w:val="multilevel"/>
    <w:tmpl w:val="958A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334403">
    <w:abstractNumId w:val="1"/>
  </w:num>
  <w:num w:numId="2" w16cid:durableId="2056272313">
    <w:abstractNumId w:val="2"/>
  </w:num>
  <w:num w:numId="3" w16cid:durableId="1405028387">
    <w:abstractNumId w:val="3"/>
  </w:num>
  <w:num w:numId="4" w16cid:durableId="56472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49"/>
    <w:rsid w:val="00102F45"/>
    <w:rsid w:val="00404C49"/>
    <w:rsid w:val="00807BDD"/>
    <w:rsid w:val="009B72E0"/>
    <w:rsid w:val="00D5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B5B6"/>
  <w15:chartTrackingRefBased/>
  <w15:docId w15:val="{04AF27BB-E424-48AE-A6ED-484B3125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4C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4C4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stylesptnq46">
    <w:name w:val="styles_p__tnq46"/>
    <w:basedOn w:val="a"/>
    <w:rsid w:val="0040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404C49"/>
    <w:rPr>
      <w:color w:val="0000FF"/>
      <w:u w:val="single"/>
    </w:rPr>
  </w:style>
  <w:style w:type="paragraph" w:customStyle="1" w:styleId="styleslimfncb">
    <w:name w:val="styles_li__mfncb"/>
    <w:basedOn w:val="a"/>
    <w:rsid w:val="0040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04C49"/>
    <w:rPr>
      <w:b/>
      <w:bCs/>
    </w:rPr>
  </w:style>
  <w:style w:type="character" w:styleId="a5">
    <w:name w:val="Emphasis"/>
    <w:basedOn w:val="a0"/>
    <w:uiPriority w:val="20"/>
    <w:qFormat/>
    <w:rsid w:val="00404C49"/>
    <w:rPr>
      <w:i/>
      <w:iCs/>
    </w:rPr>
  </w:style>
  <w:style w:type="paragraph" w:customStyle="1" w:styleId="stylescheckpointnumberzdlwv">
    <w:name w:val="styles_checkpointnumber__zdlwv"/>
    <w:basedOn w:val="a"/>
    <w:rsid w:val="0010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02F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2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2F4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tk1">
    <w:name w:val="mtk1"/>
    <w:basedOn w:val="a0"/>
    <w:rsid w:val="0010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679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8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9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33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751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152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6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9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40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30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11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general/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ademy.com/resources/docs/general/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cademy.com/resources/docs/general/githu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general/ur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6</cp:revision>
  <dcterms:created xsi:type="dcterms:W3CDTF">2024-02-25T07:05:00Z</dcterms:created>
  <dcterms:modified xsi:type="dcterms:W3CDTF">2024-02-25T07:37:00Z</dcterms:modified>
</cp:coreProperties>
</file>