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CE5F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AGGREGATE FUNCTIONS</w:t>
      </w:r>
    </w:p>
    <w:p w14:paraId="0EFFDA99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Introduction</w:t>
      </w:r>
    </w:p>
    <w:p w14:paraId="0871C905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We’ve learned how to write queries to retrieve information from the database. Now, we are going to learn how to perform calculations using SQL.</w:t>
      </w:r>
    </w:p>
    <w:p w14:paraId="10398974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Calculations performed on multiple rows of a table are called </w:t>
      </w: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aggregates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A5AE94E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we have given you a table named </w:t>
      </w:r>
      <w:proofErr w:type="spellStart"/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fake_apps</w:t>
      </w:r>
      <w:proofErr w:type="spellEnd"/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which is made up of fake mobile applications data.</w:t>
      </w:r>
    </w:p>
    <w:p w14:paraId="5CB517B9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 is a quick preview of some important aggregates that we will cover in the next five exercises:</w:t>
      </w:r>
    </w:p>
    <w:p w14:paraId="2A5BEB80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5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COUNT(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count the number of rows</w:t>
      </w:r>
    </w:p>
    <w:p w14:paraId="2366586E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6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SUM(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sum of the values in a column</w:t>
      </w:r>
    </w:p>
    <w:p w14:paraId="285B4004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7" w:tgtFrame="_blank" w:history="1"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MAX()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/</w:t>
      </w:r>
      <w:hyperlink r:id="rId8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MIN(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largest/smallest value</w:t>
      </w:r>
    </w:p>
    <w:p w14:paraId="4FB39AF1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9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AVG(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the average of the values in a column</w:t>
      </w:r>
    </w:p>
    <w:p w14:paraId="384BDFF3" w14:textId="77777777" w:rsidR="005202E5" w:rsidRPr="005202E5" w:rsidRDefault="005202E5" w:rsidP="005202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0" w:tgtFrame="_blank" w:history="1">
        <w:proofErr w:type="gramStart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ROUND(</w:t>
        </w:r>
        <w:proofErr w:type="gramEnd"/>
        <w:r w:rsidRPr="005202E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 round the values in the column</w:t>
      </w:r>
    </w:p>
    <w:p w14:paraId="51DB434B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get started!</w:t>
      </w:r>
    </w:p>
    <w:p w14:paraId="63B1822A" w14:textId="77777777" w:rsidR="005202E5" w:rsidRPr="005202E5" w:rsidRDefault="005202E5" w:rsidP="005202E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BDB7102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C8B14D9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Before getting started, take a look at the data in the </w:t>
      </w:r>
      <w:proofErr w:type="spellStart"/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fake_apps</w:t>
      </w:r>
      <w:proofErr w:type="spellEnd"/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table.</w:t>
      </w:r>
    </w:p>
    <w:p w14:paraId="1EAB8860" w14:textId="77777777" w:rsidR="005202E5" w:rsidRPr="005202E5" w:rsidRDefault="005202E5" w:rsidP="005202E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 the following:</w:t>
      </w:r>
    </w:p>
    <w:p w14:paraId="359B7F8D" w14:textId="77777777" w:rsidR="005202E5" w:rsidRPr="005202E5" w:rsidRDefault="005202E5" w:rsidP="005202E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202E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*</w:t>
      </w:r>
      <w:r w:rsidRPr="005202E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202E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202E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2979124D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are the column names?</w:t>
      </w:r>
    </w:p>
    <w:p w14:paraId="24BFD1CA" w14:textId="77777777" w:rsidR="005202E5" w:rsidRPr="005202E5" w:rsidRDefault="005202E5" w:rsidP="005202E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202E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DE0069A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66A2214" w14:textId="77777777" w:rsidR="005202E5" w:rsidRPr="005202E5" w:rsidRDefault="005202E5" w:rsidP="005202E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column names are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id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name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category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 </w:t>
      </w:r>
      <w:r w:rsidRPr="005202E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202E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60A724D" w14:textId="46208E27" w:rsidR="005202E5" w:rsidRPr="005202E5" w:rsidRDefault="005202E5">
      <w:pPr>
        <w:rPr>
          <w:lang w:val="en-US"/>
        </w:rPr>
      </w:pPr>
    </w:p>
    <w:p w14:paraId="69FA3A25" w14:textId="36D77908" w:rsidR="005202E5" w:rsidRDefault="004F546B">
      <w:pPr>
        <w:rPr>
          <w:b/>
          <w:bCs/>
          <w:lang w:val="en-US"/>
        </w:rPr>
      </w:pPr>
      <w:r>
        <w:rPr>
          <w:b/>
          <w:bCs/>
          <w:lang w:val="en-US"/>
        </w:rPr>
        <w:t>aggregate-</w:t>
      </w:r>
      <w:proofErr w:type="spellStart"/>
      <w:r>
        <w:rPr>
          <w:b/>
          <w:bCs/>
          <w:lang w:val="en-US"/>
        </w:rPr>
        <w:t>functions.sqlite</w:t>
      </w:r>
      <w:proofErr w:type="spellEnd"/>
    </w:p>
    <w:p w14:paraId="3E72E73A" w14:textId="77777777" w:rsidR="004F546B" w:rsidRPr="004F546B" w:rsidRDefault="004F546B" w:rsidP="004F5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46B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SELECT</w:t>
      </w:r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*</w:t>
      </w:r>
    </w:p>
    <w:p w14:paraId="591D808C" w14:textId="77777777" w:rsidR="004F546B" w:rsidRPr="004F546B" w:rsidRDefault="004F546B" w:rsidP="004F54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546B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FROM</w:t>
      </w:r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fake_apps</w:t>
      </w:r>
      <w:proofErr w:type="spellEnd"/>
      <w:r w:rsidRPr="004F546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034AF157" w14:textId="28EFABAD" w:rsidR="004F546B" w:rsidRDefault="004F546B">
      <w:pPr>
        <w:rPr>
          <w:lang w:val="en-US"/>
        </w:rPr>
      </w:pPr>
    </w:p>
    <w:p w14:paraId="0D99DB21" w14:textId="0B404A01" w:rsidR="004F546B" w:rsidRDefault="00B1271D" w:rsidP="00B1271D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AD5B18" wp14:editId="4821895D">
            <wp:extent cx="4777740" cy="4960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E205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Count</w:t>
      </w:r>
    </w:p>
    <w:p w14:paraId="65C2AAD0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fastest way to calculate how many rows are in a table is to use the </w:t>
      </w:r>
      <w:proofErr w:type="gramStart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COUNT(</w:t>
      </w:r>
      <w:proofErr w:type="gramEnd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function.</w:t>
      </w:r>
    </w:p>
    <w:p w14:paraId="781FD4F6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2" w:tgtFrame="_blank" w:history="1">
        <w:proofErr w:type="gramStart"/>
        <w:r w:rsidRPr="00C2282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COUNT(</w:t>
        </w:r>
        <w:proofErr w:type="gramEnd"/>
        <w:r w:rsidRPr="00C2282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function that takes the name of a column as an argument and counts the number of non-empty values in that column.</w:t>
      </w:r>
    </w:p>
    <w:p w14:paraId="7839D4AE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table_name</w:t>
      </w:r>
      <w:proofErr w:type="spell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5DA1060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Here, we want to count every row, so we pass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*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an argument inside the parenthesis.</w:t>
      </w:r>
    </w:p>
    <w:p w14:paraId="05712D43" w14:textId="77777777" w:rsidR="00C2282E" w:rsidRPr="00C2282E" w:rsidRDefault="00C2282E" w:rsidP="00C228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1E21A56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A193B85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count how many apps are in the table.</w:t>
      </w:r>
    </w:p>
    <w:p w14:paraId="750D34D4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run:</w:t>
      </w:r>
    </w:p>
    <w:p w14:paraId="16B0AF37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lastRenderedPageBreak/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33E90BF" w14:textId="77777777" w:rsidR="00C2282E" w:rsidRPr="00C2282E" w:rsidRDefault="00C2282E" w:rsidP="00C2282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C2282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243B8F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B1BC3CE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200 apps.</w:t>
      </w:r>
    </w:p>
    <w:p w14:paraId="53339B23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Common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errors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:</w:t>
      </w:r>
    </w:p>
    <w:p w14:paraId="7DD37DBB" w14:textId="77777777" w:rsidR="00C2282E" w:rsidRPr="00C2282E" w:rsidRDefault="00C2282E" w:rsidP="00C22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Missing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parenthesis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358B5DFA" w14:textId="77777777" w:rsidR="00C2282E" w:rsidRPr="00C2282E" w:rsidRDefault="00C2282E" w:rsidP="00C228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proofErr w:type="gram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Missing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;</w:t>
      </w:r>
      <w:proofErr w:type="gram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3EA12127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C2282E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ru-RU"/>
        </w:rPr>
        <w:t>2.</w:t>
      </w:r>
    </w:p>
    <w:p w14:paraId="4681AD22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Add a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clause in the previous query to count how many </w:t>
      </w:r>
      <w:r w:rsidRPr="00C2282E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free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apps are in the table.</w:t>
      </w:r>
    </w:p>
    <w:p w14:paraId="77DBD4A1" w14:textId="77777777" w:rsidR="00C2282E" w:rsidRPr="00C2282E" w:rsidRDefault="00C2282E" w:rsidP="00C2282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C2282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4779182D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0BA16193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the </w:t>
      </w: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statement?</w:t>
      </w:r>
    </w:p>
    <w:p w14:paraId="4928F51B" w14:textId="77777777" w:rsidR="00C2282E" w:rsidRPr="00C2282E" w:rsidRDefault="00C2282E" w:rsidP="00C2282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following code should go inside the previous query, before the semicolon:</w:t>
      </w:r>
    </w:p>
    <w:p w14:paraId="434FE932" w14:textId="77777777" w:rsidR="00C2282E" w:rsidRPr="00C2282E" w:rsidRDefault="00C2282E" w:rsidP="00C2282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C2282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C2282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C2282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WHERE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price = </w:t>
      </w:r>
      <w:r w:rsidRPr="00C2282E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C2282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6BB1FB94" w14:textId="77777777" w:rsidR="00C2282E" w:rsidRPr="00C2282E" w:rsidRDefault="00C2282E" w:rsidP="00C22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indicates we want to only include rows where the following condition is true.</w:t>
      </w:r>
    </w:p>
    <w:p w14:paraId="260D437F" w14:textId="77777777" w:rsidR="00C2282E" w:rsidRPr="00C2282E" w:rsidRDefault="00C2282E" w:rsidP="00C228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price</w:t>
      </w:r>
      <w:proofErr w:type="spellEnd"/>
      <w:r w:rsidRPr="00C2282E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 xml:space="preserve"> = 0</w:t>
      </w:r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condition</w:t>
      </w:r>
      <w:proofErr w:type="spellEnd"/>
      <w:r w:rsidRPr="00C2282E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65E313CF" w14:textId="77777777" w:rsidR="00C2282E" w:rsidRPr="00C2282E" w:rsidRDefault="00C2282E" w:rsidP="00C2282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C2282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73 free apps in the table.</w:t>
      </w:r>
    </w:p>
    <w:p w14:paraId="53DB9082" w14:textId="0150B469" w:rsidR="00B1271D" w:rsidRDefault="00B1271D" w:rsidP="00B1271D">
      <w:pPr>
        <w:jc w:val="both"/>
        <w:rPr>
          <w:lang w:val="en-US"/>
        </w:rPr>
      </w:pPr>
    </w:p>
    <w:p w14:paraId="1025D473" w14:textId="3730DC61" w:rsidR="00C2282E" w:rsidRDefault="00C2282E" w:rsidP="00B1271D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count.sqlite</w:t>
      </w:r>
      <w:proofErr w:type="spellEnd"/>
    </w:p>
    <w:p w14:paraId="7A5073F4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</w:t>
      </w:r>
      <w:proofErr w:type="gramStart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COUNT(</w:t>
      </w:r>
      <w:proofErr w:type="gramEnd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*)</w:t>
      </w:r>
    </w:p>
    <w:p w14:paraId="7B7D53A5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fake_apps</w:t>
      </w:r>
      <w:proofErr w:type="spellEnd"/>
      <w:r w:rsidRPr="00C2282E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*/</w:t>
      </w:r>
    </w:p>
    <w:p w14:paraId="11FED276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7DCB388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COUNT</w:t>
      </w:r>
      <w:r w:rsidRPr="00C2282E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*</w:t>
      </w:r>
      <w:r w:rsidRPr="00C2282E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68E07139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</w:p>
    <w:p w14:paraId="05648BA0" w14:textId="77777777" w:rsidR="00C2282E" w:rsidRPr="00C2282E" w:rsidRDefault="00C2282E" w:rsidP="00C228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2282E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WHERE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price = </w:t>
      </w:r>
      <w:r w:rsidRPr="00C2282E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0.0</w:t>
      </w:r>
      <w:r w:rsidRPr="00C2282E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68833BAB" w14:textId="299FB1A2" w:rsidR="00C2282E" w:rsidRDefault="00C2282E" w:rsidP="00B1271D">
      <w:pPr>
        <w:jc w:val="both"/>
        <w:rPr>
          <w:b/>
          <w:bCs/>
          <w:lang w:val="en-US"/>
        </w:rPr>
      </w:pPr>
    </w:p>
    <w:p w14:paraId="6E6E5DF4" w14:textId="04CC1816" w:rsidR="00C2282E" w:rsidRDefault="00C2282E" w:rsidP="00C2282E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E0A8C4E" wp14:editId="63374F16">
            <wp:extent cx="4861560" cy="3025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B49F" w14:textId="0D37A833" w:rsidR="00C2282E" w:rsidRDefault="00C2282E" w:rsidP="00C2282E">
      <w:pPr>
        <w:pBdr>
          <w:bottom w:val="single" w:sz="12" w:space="1" w:color="auto"/>
        </w:pBd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08FAEE4" wp14:editId="78222F2F">
            <wp:extent cx="4838700" cy="3154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720E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Sum</w:t>
      </w:r>
    </w:p>
    <w:p w14:paraId="085F476D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SQL makes it easy to add all values in a particular column using </w:t>
      </w:r>
      <w:proofErr w:type="gramStart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SUM(</w:t>
      </w:r>
      <w:proofErr w:type="gramEnd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A43C6E3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5" w:tgtFrame="_blank" w:history="1">
        <w:proofErr w:type="gramStart"/>
        <w:r w:rsidRPr="009B0D98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SUM(</w:t>
        </w:r>
        <w:proofErr w:type="gramEnd"/>
        <w:r w:rsidRPr="009B0D98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function that takes the name of a column as an argument and returns the sum of all the values in that column.</w:t>
      </w:r>
    </w:p>
    <w:p w14:paraId="2531C556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is the total number of downloads for all of the apps combined?</w:t>
      </w:r>
    </w:p>
    <w:p w14:paraId="016C4A0A" w14:textId="77777777" w:rsidR="009B0D98" w:rsidRPr="009B0D98" w:rsidRDefault="009B0D98" w:rsidP="009B0D9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9B0D98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2611449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adds all values in the </w:t>
      </w:r>
      <w:proofErr w:type="gramStart"/>
      <w:r w:rsidRPr="009B0D98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proofErr w:type="gramEnd"/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column.</w:t>
      </w:r>
    </w:p>
    <w:p w14:paraId="51540644" w14:textId="77777777" w:rsidR="009B0D98" w:rsidRPr="009B0D98" w:rsidRDefault="009B0D98" w:rsidP="009B0D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F814A91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1.</w:t>
      </w:r>
    </w:p>
    <w:p w14:paraId="3E164F07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find out the answer!</w:t>
      </w:r>
    </w:p>
    <w:p w14:paraId="78E29BC7" w14:textId="77777777" w:rsidR="009B0D98" w:rsidRPr="009B0D98" w:rsidRDefault="009B0D98" w:rsidP="009B0D98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287F1223" w14:textId="77777777" w:rsidR="009B0D98" w:rsidRPr="009B0D98" w:rsidRDefault="009B0D98" w:rsidP="009B0D9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9B0D98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9B0D98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9B0D98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9B0D98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2DE79179" w14:textId="77777777" w:rsidR="009B0D98" w:rsidRPr="009B0D98" w:rsidRDefault="009B0D98" w:rsidP="009B0D98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9B0D98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7C490BF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AF1B54C" w14:textId="77777777" w:rsidR="009B0D98" w:rsidRPr="009B0D98" w:rsidRDefault="009B0D98" w:rsidP="009B0D98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9B0D98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There are 3,322,760 total downloads.</w:t>
      </w:r>
    </w:p>
    <w:p w14:paraId="2C8A3293" w14:textId="2DC9DFA7" w:rsidR="00C2282E" w:rsidRDefault="00C2282E" w:rsidP="00C2282E">
      <w:pPr>
        <w:jc w:val="both"/>
        <w:rPr>
          <w:b/>
          <w:bCs/>
          <w:lang w:val="en-US"/>
        </w:rPr>
      </w:pPr>
    </w:p>
    <w:p w14:paraId="3495CE61" w14:textId="5892D1A3" w:rsidR="009B0D98" w:rsidRDefault="009B0D98" w:rsidP="00C2282E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sum.sqlite</w:t>
      </w:r>
      <w:proofErr w:type="spellEnd"/>
    </w:p>
    <w:p w14:paraId="305F8E77" w14:textId="77777777" w:rsidR="009B0D98" w:rsidRPr="009B0D98" w:rsidRDefault="009B0D98" w:rsidP="009B0D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SUM</w:t>
      </w:r>
      <w:r w:rsidRPr="009B0D98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downloads</w:t>
      </w:r>
      <w:r w:rsidRPr="009B0D98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5CE938DB" w14:textId="77777777" w:rsidR="009B0D98" w:rsidRPr="009B0D98" w:rsidRDefault="009B0D98" w:rsidP="009B0D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0D98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9B0D98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3812DFD" w14:textId="51FDEBDD" w:rsidR="009B0D98" w:rsidRDefault="009B0D98" w:rsidP="00C2282E">
      <w:pPr>
        <w:jc w:val="both"/>
        <w:rPr>
          <w:b/>
          <w:bCs/>
          <w:lang w:val="en-US"/>
        </w:rPr>
      </w:pPr>
    </w:p>
    <w:p w14:paraId="154E61D8" w14:textId="70DCC55C" w:rsidR="009B0D98" w:rsidRDefault="009B0D98" w:rsidP="009B0D9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623478C" wp14:editId="5CE0223B">
            <wp:extent cx="4846320" cy="3078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6064" w14:textId="045AD3D8" w:rsidR="009B0D98" w:rsidRDefault="009B0D98" w:rsidP="009B0D98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DC31826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Max / Min</w:t>
      </w:r>
    </w:p>
    <w:p w14:paraId="3082358F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proofErr w:type="gramStart"/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MAX(</w:t>
      </w:r>
      <w:proofErr w:type="gramEnd"/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MIN()</w:t>
      </w: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functions return the highest and lowest values in a column, respectively.</w:t>
      </w:r>
    </w:p>
    <w:p w14:paraId="0E4D7AEE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How many downloads does the most popular app have?</w:t>
      </w:r>
    </w:p>
    <w:p w14:paraId="4D71B6FB" w14:textId="77777777" w:rsidR="00A37C5C" w:rsidRPr="00A37C5C" w:rsidRDefault="00A37C5C" w:rsidP="00A37C5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MAX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A37C5C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E858FB4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most popular app has 31,090 downloads!</w:t>
      </w:r>
    </w:p>
    <w:p w14:paraId="04E6C20A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7" w:tgtFrame="_blank" w:history="1">
        <w:proofErr w:type="gramStart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MAX(</w:t>
        </w:r>
        <w:proofErr w:type="gramEnd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takes the name of a column as an argument and returns the largest value in that column. Here, we returned the largest value in the </w:t>
      </w:r>
      <w:proofErr w:type="gramStart"/>
      <w:r w:rsidRPr="00A37C5C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</w:t>
      </w:r>
      <w:proofErr w:type="gramEnd"/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column.</w:t>
      </w:r>
    </w:p>
    <w:p w14:paraId="23AE9E5A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18" w:tgtFrame="_blank" w:history="1">
        <w:proofErr w:type="gramStart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MIN(</w:t>
        </w:r>
        <w:proofErr w:type="gramEnd"/>
        <w:r w:rsidRPr="00A37C5C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works the same way but it does the exact opposite; it returns the smallest value.</w:t>
      </w:r>
    </w:p>
    <w:p w14:paraId="7CFD9651" w14:textId="77777777" w:rsidR="00A37C5C" w:rsidRPr="00A37C5C" w:rsidRDefault="00A37C5C" w:rsidP="00A37C5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77CA766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42EC533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is the least number of times an app has been downloaded?</w:t>
      </w:r>
    </w:p>
    <w:p w14:paraId="41502ADE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3B894B82" w14:textId="77777777" w:rsidR="00A37C5C" w:rsidRPr="00A37C5C" w:rsidRDefault="00A37C5C" w:rsidP="00A37C5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MIN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A37C5C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D22914C" w14:textId="77777777" w:rsidR="00A37C5C" w:rsidRPr="00A37C5C" w:rsidRDefault="00A37C5C" w:rsidP="00A37C5C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37C5C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22CC6A2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ACD0D45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1,387 downloads.</w:t>
      </w:r>
    </w:p>
    <w:p w14:paraId="4782D06E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082E6EE" w14:textId="77777777" w:rsidR="00A37C5C" w:rsidRPr="00A37C5C" w:rsidRDefault="00A37C5C" w:rsidP="00A37C5C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Delete the previous query.</w:t>
      </w:r>
    </w:p>
    <w:p w14:paraId="38E1D935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Write a new query that returns the price of the most expensive app.</w:t>
      </w:r>
    </w:p>
    <w:p w14:paraId="4B568831" w14:textId="77777777" w:rsidR="00A37C5C" w:rsidRPr="00A37C5C" w:rsidRDefault="00A37C5C" w:rsidP="00A37C5C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37C5C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51B39F1C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2EBD0CE" w14:textId="77777777" w:rsidR="00A37C5C" w:rsidRPr="00A37C5C" w:rsidRDefault="00A37C5C" w:rsidP="00A37C5C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MAX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price</w:t>
      </w:r>
      <w:r w:rsidRPr="00A37C5C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A37C5C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37C5C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A37C5C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5BB674A8" w14:textId="77777777" w:rsidR="00A37C5C" w:rsidRPr="00A37C5C" w:rsidRDefault="00A37C5C" w:rsidP="00A37C5C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37C5C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$14.99 is the price of the most expensive app.</w:t>
      </w:r>
    </w:p>
    <w:p w14:paraId="168113CC" w14:textId="1ECCE1BC" w:rsidR="009B0D98" w:rsidRDefault="009B0D98" w:rsidP="009B0D98">
      <w:pPr>
        <w:jc w:val="both"/>
        <w:rPr>
          <w:b/>
          <w:bCs/>
          <w:lang w:val="en-US"/>
        </w:rPr>
      </w:pPr>
    </w:p>
    <w:p w14:paraId="34FC9FB2" w14:textId="1DF739AD" w:rsidR="00A37C5C" w:rsidRDefault="00A37C5C" w:rsidP="009B0D98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max.sqlite</w:t>
      </w:r>
      <w:proofErr w:type="spellEnd"/>
    </w:p>
    <w:p w14:paraId="0FA24654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</w:t>
      </w:r>
      <w:proofErr w:type="gramStart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MIN(</w:t>
      </w:r>
      <w:proofErr w:type="gramEnd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downloads)</w:t>
      </w:r>
    </w:p>
    <w:p w14:paraId="5F70C015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</w:t>
      </w:r>
      <w:proofErr w:type="gramStart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apps</w:t>
      </w:r>
      <w:proofErr w:type="spellEnd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;*</w:t>
      </w:r>
      <w:proofErr w:type="gramEnd"/>
      <w:r w:rsidRPr="00A37C5C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</w:t>
      </w:r>
    </w:p>
    <w:p w14:paraId="0385CEFB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F62357F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A37C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MAX</w:t>
      </w:r>
      <w:r w:rsidRPr="00A37C5C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price</w:t>
      </w:r>
      <w:r w:rsidRPr="00A37C5C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35AB1976" w14:textId="77777777" w:rsidR="00A37C5C" w:rsidRPr="00A37C5C" w:rsidRDefault="00A37C5C" w:rsidP="00A37C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37C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A37C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06C71CC" w14:textId="41D3ED73" w:rsidR="00A37C5C" w:rsidRDefault="00A37C5C" w:rsidP="009B0D98">
      <w:pPr>
        <w:jc w:val="both"/>
        <w:rPr>
          <w:b/>
          <w:bCs/>
          <w:lang w:val="en-US"/>
        </w:rPr>
      </w:pPr>
    </w:p>
    <w:p w14:paraId="7A491FED" w14:textId="1446AE6F" w:rsidR="00A37C5C" w:rsidRDefault="00A37C5C" w:rsidP="00A37C5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38AC0F5" wp14:editId="4AE8404C">
            <wp:extent cx="4815840" cy="3124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9863" w14:textId="3D48F36B" w:rsidR="00A37C5C" w:rsidRDefault="00A37C5C" w:rsidP="00A37C5C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4501D8A5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Average</w:t>
      </w:r>
    </w:p>
    <w:p w14:paraId="72E10482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SQL uses the </w:t>
      </w:r>
      <w:hyperlink r:id="rId20" w:tgtFrame="_blank" w:history="1">
        <w:r w:rsidRPr="00D20A74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AVG()</w:t>
        </w:r>
      </w:hyperlink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to quickly calculate the average value of a particular column.</w:t>
      </w:r>
    </w:p>
    <w:p w14:paraId="3D76F5E0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statement below returns the average number of downloads for an app in our database:</w:t>
      </w:r>
    </w:p>
    <w:p w14:paraId="17C35597" w14:textId="77777777" w:rsidR="00D20A74" w:rsidRPr="00D20A74" w:rsidRDefault="00D20A74" w:rsidP="00D20A7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D20A74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BB732B6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D20A74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AVG()</w:t>
      </w: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works by taking a column name as an argument and returns the average value for that column.</w:t>
      </w:r>
    </w:p>
    <w:p w14:paraId="7E213413" w14:textId="77777777" w:rsidR="00D20A74" w:rsidRPr="00D20A74" w:rsidRDefault="00D20A74" w:rsidP="00D20A7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AD7B370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200BB751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Calculate the average number of downloads for all the apps in the table.</w:t>
      </w:r>
    </w:p>
    <w:p w14:paraId="7C8459EA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7C7A6EC0" w14:textId="77777777" w:rsidR="00D20A74" w:rsidRPr="00D20A74" w:rsidRDefault="00D20A74" w:rsidP="00D20A7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D20A74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7FF7A89E" w14:textId="77777777" w:rsidR="00D20A74" w:rsidRPr="00D20A74" w:rsidRDefault="00D20A74" w:rsidP="00D20A74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D20A74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B0CB2C1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1326B9C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16,613.8 average downloads.</w:t>
      </w:r>
    </w:p>
    <w:p w14:paraId="5656FCD0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622D99CB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Remove the previous query.</w:t>
      </w:r>
    </w:p>
    <w:p w14:paraId="0A71DF9C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Write a new query that calculates the average price for all the apps in the table.</w:t>
      </w:r>
    </w:p>
    <w:p w14:paraId="4D9C1580" w14:textId="77777777" w:rsidR="00D20A74" w:rsidRPr="00D20A74" w:rsidRDefault="00D20A74" w:rsidP="00D20A74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D20A74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7F1A152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0BC6AE1E" w14:textId="77777777" w:rsidR="00D20A74" w:rsidRPr="00D20A74" w:rsidRDefault="00D20A74" w:rsidP="00D20A74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Which column should go inside the parenthesis?</w:t>
      </w:r>
    </w:p>
    <w:p w14:paraId="60127AF4" w14:textId="77777777" w:rsidR="00D20A74" w:rsidRPr="00D20A74" w:rsidRDefault="00D20A74" w:rsidP="00D20A7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_____</w:t>
      </w:r>
      <w:r w:rsidRPr="00D20A74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D20A74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D20A74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D20A74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4003DC79" w14:textId="77777777" w:rsidR="00D20A74" w:rsidRPr="00D20A74" w:rsidRDefault="00D20A74" w:rsidP="00D20A74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The </w:t>
      </w:r>
      <w:proofErr w:type="spellStart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average</w:t>
      </w:r>
      <w:proofErr w:type="spellEnd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price</w:t>
      </w:r>
      <w:proofErr w:type="spellEnd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D20A74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$2.02365.</w:t>
      </w:r>
    </w:p>
    <w:p w14:paraId="19FA0085" w14:textId="045E25B5" w:rsidR="00A37C5C" w:rsidRDefault="00A37C5C" w:rsidP="00A37C5C">
      <w:pPr>
        <w:jc w:val="both"/>
        <w:rPr>
          <w:b/>
          <w:bCs/>
          <w:lang w:val="en-US"/>
        </w:rPr>
      </w:pPr>
    </w:p>
    <w:p w14:paraId="2AD935C5" w14:textId="49AC5953" w:rsidR="00D20A74" w:rsidRDefault="00D20A74" w:rsidP="00A37C5C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avg.sqlite</w:t>
      </w:r>
      <w:proofErr w:type="spellEnd"/>
    </w:p>
    <w:p w14:paraId="6F764815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</w:t>
      </w:r>
      <w:proofErr w:type="gramStart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AVG(</w:t>
      </w:r>
      <w:proofErr w:type="gramEnd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downloads)</w:t>
      </w:r>
    </w:p>
    <w:p w14:paraId="27B847D7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</w:t>
      </w:r>
      <w:proofErr w:type="gramStart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apps</w:t>
      </w:r>
      <w:proofErr w:type="spellEnd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;*</w:t>
      </w:r>
      <w:proofErr w:type="gramEnd"/>
      <w:r w:rsidRPr="00AD1B31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</w:t>
      </w:r>
    </w:p>
    <w:p w14:paraId="63A8C078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5BECB2BA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1B3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AD1B3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AVG</w:t>
      </w:r>
      <w:r w:rsidRPr="00AD1B31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price</w:t>
      </w:r>
      <w:r w:rsidRPr="00AD1B31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2291826F" w14:textId="77777777" w:rsidR="00AD1B31" w:rsidRPr="00AD1B31" w:rsidRDefault="00AD1B31" w:rsidP="00AD1B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1B3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AD1B3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3EBA3EF" w14:textId="3C7A2DAA" w:rsidR="00D20A74" w:rsidRDefault="00D20A74" w:rsidP="00A37C5C">
      <w:pPr>
        <w:jc w:val="both"/>
        <w:rPr>
          <w:lang w:val="en-US"/>
        </w:rPr>
      </w:pPr>
    </w:p>
    <w:p w14:paraId="3636B058" w14:textId="4A048E84" w:rsidR="00AD1B31" w:rsidRDefault="00AD1B31" w:rsidP="00AD1B3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CD820" wp14:editId="55B03C66">
            <wp:extent cx="4869180" cy="29337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46EE" w14:textId="3C99DE4B" w:rsidR="00AD1B31" w:rsidRDefault="00AD1B31" w:rsidP="00AD1B31">
      <w:pPr>
        <w:pBdr>
          <w:bottom w:val="single" w:sz="12" w:space="1" w:color="auto"/>
        </w:pBdr>
        <w:jc w:val="center"/>
        <w:rPr>
          <w:lang w:val="en-US"/>
        </w:rPr>
      </w:pPr>
    </w:p>
    <w:p w14:paraId="18C7A031" w14:textId="271BFC9F" w:rsidR="00AD1B31" w:rsidRDefault="00AD1B31" w:rsidP="00AD1B31">
      <w:pPr>
        <w:jc w:val="both"/>
        <w:rPr>
          <w:lang w:val="en-US"/>
        </w:rPr>
      </w:pPr>
    </w:p>
    <w:p w14:paraId="77B737E0" w14:textId="4AE77D97" w:rsidR="00825561" w:rsidRDefault="00825561" w:rsidP="00AD1B31">
      <w:pPr>
        <w:jc w:val="both"/>
        <w:rPr>
          <w:lang w:val="en-US"/>
        </w:rPr>
      </w:pPr>
    </w:p>
    <w:p w14:paraId="2DC9F561" w14:textId="37D756D1" w:rsidR="00825561" w:rsidRDefault="00825561" w:rsidP="00AD1B31">
      <w:pPr>
        <w:jc w:val="both"/>
        <w:rPr>
          <w:lang w:val="en-US"/>
        </w:rPr>
      </w:pPr>
    </w:p>
    <w:p w14:paraId="5B2A5BD4" w14:textId="0311ADEF" w:rsidR="00825561" w:rsidRDefault="00825561" w:rsidP="00AD1B31">
      <w:pPr>
        <w:jc w:val="both"/>
        <w:rPr>
          <w:lang w:val="en-US"/>
        </w:rPr>
      </w:pPr>
    </w:p>
    <w:p w14:paraId="584A5C1A" w14:textId="37BC26B8" w:rsidR="00825561" w:rsidRDefault="00825561" w:rsidP="00AD1B31">
      <w:pPr>
        <w:jc w:val="both"/>
        <w:rPr>
          <w:lang w:val="en-US"/>
        </w:rPr>
      </w:pPr>
    </w:p>
    <w:p w14:paraId="48262015" w14:textId="79A9AB27" w:rsidR="00825561" w:rsidRDefault="00825561" w:rsidP="00AD1B31">
      <w:pPr>
        <w:jc w:val="both"/>
        <w:rPr>
          <w:lang w:val="en-US"/>
        </w:rPr>
      </w:pPr>
    </w:p>
    <w:p w14:paraId="7D17FC16" w14:textId="1C2EE130" w:rsidR="00825561" w:rsidRDefault="00825561" w:rsidP="00AD1B31">
      <w:pPr>
        <w:jc w:val="both"/>
        <w:rPr>
          <w:lang w:val="en-US"/>
        </w:rPr>
      </w:pPr>
    </w:p>
    <w:p w14:paraId="4D81B864" w14:textId="048BB8E3" w:rsidR="00825561" w:rsidRDefault="00825561" w:rsidP="00AD1B31">
      <w:pPr>
        <w:jc w:val="both"/>
        <w:rPr>
          <w:lang w:val="en-US"/>
        </w:rPr>
      </w:pPr>
    </w:p>
    <w:p w14:paraId="0CC6EA3A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Round</w:t>
      </w:r>
    </w:p>
    <w:p w14:paraId="46146233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By default, SQL tries to be as precise as possible without rounding. We can make the result table easier to read using the </w:t>
      </w:r>
      <w:proofErr w:type="gramStart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ROUND(</w:t>
      </w:r>
      <w:proofErr w:type="gramEnd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function.</w:t>
      </w:r>
    </w:p>
    <w:p w14:paraId="17082209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hyperlink r:id="rId22" w:tgtFrame="_blank" w:history="1">
        <w:proofErr w:type="gramStart"/>
        <w:r w:rsidRPr="005E24B2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ROUND(</w:t>
        </w:r>
        <w:proofErr w:type="gramEnd"/>
        <w:r w:rsidRPr="005E24B2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)</w:t>
        </w:r>
      </w:hyperlink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takes two arguments inside the parenthesis:</w:t>
      </w:r>
    </w:p>
    <w:p w14:paraId="2E0E6F23" w14:textId="77777777" w:rsidR="005E24B2" w:rsidRPr="005E24B2" w:rsidRDefault="005E24B2" w:rsidP="005E2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a </w:t>
      </w:r>
      <w:proofErr w:type="spellStart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column</w:t>
      </w:r>
      <w:proofErr w:type="spellEnd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name</w:t>
      </w:r>
      <w:proofErr w:type="spellEnd"/>
    </w:p>
    <w:p w14:paraId="7ACA7092" w14:textId="77777777" w:rsidR="005E24B2" w:rsidRPr="005E24B2" w:rsidRDefault="005E24B2" w:rsidP="005E2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an</w:t>
      </w:r>
      <w:proofErr w:type="spellEnd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5E24B2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integer</w:t>
      </w:r>
      <w:proofErr w:type="spellEnd"/>
    </w:p>
    <w:p w14:paraId="434D8F98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rounds the values in the column to the number of decimal places specified by the integer.</w:t>
      </w:r>
    </w:p>
    <w:p w14:paraId="118A8C1E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price, </w:t>
      </w:r>
      <w:r w:rsidRPr="005E24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0B2E22D5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Here, we pass the column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integer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0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arguments. SQL rounds the values in the column to 0 decimal places in the output.</w:t>
      </w:r>
    </w:p>
    <w:p w14:paraId="03FB073F" w14:textId="77777777" w:rsidR="005E24B2" w:rsidRPr="005E24B2" w:rsidRDefault="005E24B2" w:rsidP="005E24B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051A266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6D00AD4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return the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name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 and a rounded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column.</w:t>
      </w:r>
    </w:p>
    <w:p w14:paraId="563C56CF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63DB1D56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name, 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price, </w:t>
      </w:r>
      <w:r w:rsidRPr="005E24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0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680159C9" w14:textId="77777777" w:rsidR="005E24B2" w:rsidRPr="005E24B2" w:rsidRDefault="005E24B2" w:rsidP="005E24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E24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16DE634A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C93DD9B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are selecting </w:t>
      </w:r>
      <w:proofErr w:type="gramStart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ROUND(</w:t>
      </w:r>
      <w:proofErr w:type="gramEnd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price, 0)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the second column in this query.</w:t>
      </w:r>
    </w:p>
    <w:p w14:paraId="7FA96756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0EE3AF7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Remove the previous query.</w:t>
      </w:r>
    </w:p>
    <w:p w14:paraId="6E58DEC8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last exercise, we were able to get the average price of an app ($2.02365) using this query:</w:t>
      </w:r>
    </w:p>
    <w:p w14:paraId="6267A2AE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price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CD8C926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Now, let’s edit this query so that it rounds this result to 2 decimal places.</w:t>
      </w:r>
    </w:p>
    <w:p w14:paraId="63A98BC6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is a tricky one!</w:t>
      </w:r>
    </w:p>
    <w:p w14:paraId="7A640404" w14:textId="77777777" w:rsidR="005E24B2" w:rsidRPr="005E24B2" w:rsidRDefault="005E24B2" w:rsidP="005E24B2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E24B2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69FB0C87" w14:textId="77777777" w:rsidR="005E24B2" w:rsidRPr="005E24B2" w:rsidRDefault="005E24B2" w:rsidP="005E24B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5F1C99A4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can treat </w:t>
      </w:r>
      <w:proofErr w:type="gramStart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AVG(</w:t>
      </w:r>
      <w:proofErr w:type="gramEnd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price)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just like any other value and place it inside the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ROUND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like so:</w:t>
      </w:r>
    </w:p>
    <w:p w14:paraId="673F196B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price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E24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</w:p>
    <w:p w14:paraId="7ABF0CD6" w14:textId="77777777" w:rsidR="005E24B2" w:rsidRPr="005E24B2" w:rsidRDefault="005E24B2" w:rsidP="005E24B2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Here, </w:t>
      </w:r>
      <w:proofErr w:type="gramStart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AVG(</w:t>
      </w:r>
      <w:proofErr w:type="gramEnd"/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price)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the 1st argument and </w:t>
      </w:r>
      <w:r w:rsidRPr="005E24B2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2</w:t>
      </w:r>
      <w:r w:rsidRPr="005E24B2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the 2nd argument because we want to round it to two decimal places:</w:t>
      </w:r>
    </w:p>
    <w:p w14:paraId="0E5C6E53" w14:textId="77777777" w:rsidR="005E24B2" w:rsidRPr="005E24B2" w:rsidRDefault="005E24B2" w:rsidP="005E24B2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Start"/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price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5E24B2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5E24B2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E24B2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E24B2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E24B2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7F4086CC" w14:textId="0C2EB504" w:rsidR="00825561" w:rsidRDefault="00825561" w:rsidP="00AD1B31">
      <w:pPr>
        <w:jc w:val="both"/>
        <w:rPr>
          <w:lang w:val="en-US"/>
        </w:rPr>
      </w:pPr>
    </w:p>
    <w:p w14:paraId="76E30A41" w14:textId="6F01F4B9" w:rsidR="005E24B2" w:rsidRDefault="005E24B2" w:rsidP="00AD1B31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round.sqlite</w:t>
      </w:r>
      <w:proofErr w:type="spellEnd"/>
    </w:p>
    <w:p w14:paraId="6C33D821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name, </w:t>
      </w:r>
      <w:proofErr w:type="gramStart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ROUND(</w:t>
      </w:r>
      <w:proofErr w:type="gramEnd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price, 0)</w:t>
      </w:r>
    </w:p>
    <w:p w14:paraId="1BF75DFB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</w:t>
      </w:r>
      <w:proofErr w:type="gramStart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apps</w:t>
      </w:r>
      <w:proofErr w:type="spellEnd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;*</w:t>
      </w:r>
      <w:proofErr w:type="gramEnd"/>
      <w:r w:rsidRPr="005E24B2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</w:t>
      </w:r>
    </w:p>
    <w:p w14:paraId="7BDD208D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36AE2A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E24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5E24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ROUND</w:t>
      </w:r>
      <w:r w:rsidRPr="005E24B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Start"/>
      <w:r w:rsidRPr="005E24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AVG</w:t>
      </w:r>
      <w:r w:rsidRPr="005E24B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price</w:t>
      </w:r>
      <w:r w:rsidRPr="005E24B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5E24B2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  <w:r w:rsidRPr="005E24B2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65C485A7" w14:textId="77777777" w:rsidR="005E24B2" w:rsidRPr="005E24B2" w:rsidRDefault="005E24B2" w:rsidP="005E24B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E24B2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  <w:r w:rsidRPr="005E24B2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391650D2" w14:textId="02F63746" w:rsidR="005E24B2" w:rsidRDefault="005E24B2" w:rsidP="00AD1B31">
      <w:pPr>
        <w:jc w:val="both"/>
        <w:rPr>
          <w:b/>
          <w:bCs/>
          <w:lang w:val="en-US"/>
        </w:rPr>
      </w:pPr>
    </w:p>
    <w:p w14:paraId="3AB324CA" w14:textId="78429774" w:rsidR="005E24B2" w:rsidRDefault="005E24B2" w:rsidP="005E24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696EC70" wp14:editId="354A49B1">
            <wp:extent cx="4823460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285D" w14:textId="334E4EEE" w:rsidR="005E24B2" w:rsidRDefault="005E24B2" w:rsidP="005E24B2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0C574878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Group By I</w:t>
      </w:r>
    </w:p>
    <w:p w14:paraId="0B83D307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Oftentimes, we will want to calculate an aggregate for data with certain characteristics.</w:t>
      </w:r>
    </w:p>
    <w:p w14:paraId="5B436631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instance, we might want to know the mean IMDb ratings for all movies each year. We could calculate each number by a series of queries with different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statements, like so:</w:t>
      </w:r>
    </w:p>
    <w:p w14:paraId="43B45DE9" w14:textId="77777777" w:rsidR="0056565E" w:rsidRPr="0056565E" w:rsidRDefault="0056565E" w:rsidP="0056565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spellStart"/>
      <w:proofErr w:type="gram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imdb_rating</w:t>
      </w:r>
      <w:proofErr w:type="spellEnd"/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movies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WHERE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year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56565E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1999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spellStart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imdb_rating</w:t>
      </w:r>
      <w:proofErr w:type="spellEnd"/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movies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lastRenderedPageBreak/>
        <w:t>WHERE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year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56565E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2000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 xml:space="preserve"> 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spellStart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imdb_rating</w:t>
      </w:r>
      <w:proofErr w:type="spellEnd"/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movies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WHERE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year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= </w:t>
      </w:r>
      <w:r w:rsidRPr="0056565E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2001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79839400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and so on.</w:t>
      </w:r>
    </w:p>
    <w:p w14:paraId="47D1B478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Luckily, there’s a better way!</w:t>
      </w:r>
    </w:p>
    <w:p w14:paraId="53052BCC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can use </w:t>
      </w:r>
      <w:hyperlink r:id="rId24" w:tgtFrame="_blank" w:history="1">
        <w:r w:rsidRPr="0056565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GROUP BY</w:t>
        </w:r>
      </w:hyperlink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do this in a single step:</w:t>
      </w:r>
    </w:p>
    <w:p w14:paraId="086E0089" w14:textId="77777777" w:rsidR="0056565E" w:rsidRPr="0056565E" w:rsidRDefault="0056565E" w:rsidP="0056565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year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 </w:t>
      </w:r>
      <w:proofErr w:type="gramStart"/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spellStart"/>
      <w:proofErr w:type="gram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imdb_rating</w:t>
      </w:r>
      <w:proofErr w:type="spellEnd"/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movies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GROUP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year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ORDER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year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7F174FEC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GROUP BY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clause in SQL that is used with aggregate functions. It is used in collaboration with the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SELECT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to arrange identical data into </w:t>
      </w:r>
      <w:r w:rsidRPr="0056565E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groups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C620DDD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GROUP BY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comes after any </w:t>
      </w:r>
      <w:hyperlink r:id="rId25" w:tgtFrame="_blank" w:history="1">
        <w:r w:rsidRPr="0056565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WHERE</w:t>
        </w:r>
      </w:hyperlink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statements, but before </w:t>
      </w:r>
      <w:hyperlink r:id="rId26" w:tgtFrame="_blank" w:history="1">
        <w:r w:rsidRPr="0056565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ORDER BY</w:t>
        </w:r>
      </w:hyperlink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or </w:t>
      </w:r>
      <w:hyperlink r:id="rId27" w:tgtFrame="_blank" w:history="1">
        <w:r w:rsidRPr="0056565E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LIMIT</w:t>
        </w:r>
      </w:hyperlink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8BABE50" w14:textId="77777777" w:rsidR="0056565E" w:rsidRPr="0056565E" w:rsidRDefault="0056565E" w:rsidP="0056565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4F23D389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2C770BC2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editor, type:</w:t>
      </w:r>
    </w:p>
    <w:p w14:paraId="6E0AD4E9" w14:textId="77777777" w:rsidR="0056565E" w:rsidRPr="0056565E" w:rsidRDefault="0056565E" w:rsidP="0056565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price, </w:t>
      </w:r>
      <w:proofErr w:type="gramStart"/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GROUP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price;</w:t>
      </w:r>
    </w:p>
    <w:p w14:paraId="3096DAC4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Here, our aggregate function is </w:t>
      </w:r>
      <w:proofErr w:type="gramStart"/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COUNT(</w:t>
      </w:r>
      <w:proofErr w:type="gramEnd"/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we arranged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into groups.</w:t>
      </w:r>
    </w:p>
    <w:p w14:paraId="26536F3D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do you expect the result to be?</w:t>
      </w:r>
    </w:p>
    <w:p w14:paraId="69DF4F6C" w14:textId="77777777" w:rsidR="0056565E" w:rsidRPr="0056565E" w:rsidRDefault="0056565E" w:rsidP="0056565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6565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6F6E163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831762C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result contains the total number of apps for each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price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C8F3C57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 is organized into two columns, making it very easy to see the number of apps at each price.</w:t>
      </w:r>
    </w:p>
    <w:p w14:paraId="7E0AC4F2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7E3274F7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previous query, add a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clause to count the total number of apps that have been downloaded more than 20,000 times, at each price.</w:t>
      </w:r>
    </w:p>
    <w:p w14:paraId="70BE2E13" w14:textId="77777777" w:rsidR="0056565E" w:rsidRPr="0056565E" w:rsidRDefault="0056565E" w:rsidP="0056565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6565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4AFA82F7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077F2583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Remember,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WHERE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goes </w:t>
      </w:r>
      <w:r w:rsidRPr="0056565E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before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the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GROUP BY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statement:</w:t>
      </w:r>
    </w:p>
    <w:p w14:paraId="33CEB5A8" w14:textId="77777777" w:rsidR="0056565E" w:rsidRPr="0056565E" w:rsidRDefault="0056565E" w:rsidP="0056565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price, </w:t>
      </w:r>
      <w:proofErr w:type="gramStart"/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*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lastRenderedPageBreak/>
        <w:t>WHERE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downloads &gt; </w:t>
      </w:r>
      <w:r w:rsidRPr="0056565E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20000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GROUP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price;</w:t>
      </w:r>
    </w:p>
    <w:p w14:paraId="1C1BC82C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70DB072A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Remove the previous query.</w:t>
      </w:r>
    </w:p>
    <w:p w14:paraId="1DAEC587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Write a new query that calculates the total number of downloads for each category.</w:t>
      </w:r>
    </w:p>
    <w:p w14:paraId="54DC9BD7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Select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category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 </w:t>
      </w:r>
      <w:proofErr w:type="gramStart"/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SUM(</w:t>
      </w:r>
      <w:proofErr w:type="gramEnd"/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downloads)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2E53721B" w14:textId="77777777" w:rsidR="0056565E" w:rsidRPr="0056565E" w:rsidRDefault="0056565E" w:rsidP="0056565E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56565E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4 Passed</w:t>
      </w:r>
    </w:p>
    <w:p w14:paraId="524D37F8" w14:textId="77777777" w:rsidR="0056565E" w:rsidRPr="0056565E" w:rsidRDefault="0056565E" w:rsidP="0056565E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7690DD7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First, select the two columns we want:</w:t>
      </w:r>
    </w:p>
    <w:p w14:paraId="1444EEC3" w14:textId="77777777" w:rsidR="0056565E" w:rsidRPr="0056565E" w:rsidRDefault="0056565E" w:rsidP="0056565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category, </w:t>
      </w:r>
      <w:proofErr w:type="gramStart"/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38879D8" w14:textId="77777777" w:rsidR="0056565E" w:rsidRPr="0056565E" w:rsidRDefault="0056565E" w:rsidP="0056565E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Next, group the result for each category by adding a </w:t>
      </w:r>
      <w:r w:rsidRPr="0056565E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GROUP BY</w:t>
      </w:r>
      <w:r w:rsidRPr="0056565E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15B7267E" w14:textId="77777777" w:rsidR="0056565E" w:rsidRPr="0056565E" w:rsidRDefault="0056565E" w:rsidP="0056565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category, </w:t>
      </w:r>
      <w:proofErr w:type="gramStart"/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SUM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gramEnd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56565E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56565E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GROUP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56565E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56565E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category;</w:t>
      </w:r>
    </w:p>
    <w:p w14:paraId="512ABFF3" w14:textId="6D66D1CF" w:rsidR="005E24B2" w:rsidRDefault="005E24B2" w:rsidP="005E24B2">
      <w:pPr>
        <w:jc w:val="both"/>
        <w:rPr>
          <w:b/>
          <w:bCs/>
          <w:lang w:val="en-US"/>
        </w:rPr>
      </w:pPr>
    </w:p>
    <w:p w14:paraId="1C8BE2F8" w14:textId="0EA7D6F4" w:rsidR="0056565E" w:rsidRDefault="0056565E" w:rsidP="005E24B2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groupby.sqlite</w:t>
      </w:r>
      <w:proofErr w:type="spellEnd"/>
    </w:p>
    <w:p w14:paraId="1925C2BF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/*SELECT price, </w:t>
      </w:r>
      <w:proofErr w:type="gramStart"/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COUNT(</w:t>
      </w:r>
      <w:proofErr w:type="gramEnd"/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*)</w:t>
      </w:r>
    </w:p>
    <w:p w14:paraId="58ACD8C6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FROM </w:t>
      </w:r>
      <w:proofErr w:type="spellStart"/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fake_apps</w:t>
      </w:r>
      <w:proofErr w:type="spellEnd"/>
    </w:p>
    <w:p w14:paraId="7A051764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WHERE downloads &gt; 20000</w:t>
      </w:r>
    </w:p>
    <w:p w14:paraId="305F5403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GROUP BY </w:t>
      </w:r>
      <w:proofErr w:type="gramStart"/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price;*</w:t>
      </w:r>
      <w:proofErr w:type="gramEnd"/>
      <w:r w:rsidRPr="00B216D5">
        <w:rPr>
          <w:rFonts w:ascii="Consolas" w:eastAsia="Times New Roman" w:hAnsi="Consolas" w:cs="Times New Roman"/>
          <w:color w:val="939598"/>
          <w:sz w:val="21"/>
          <w:szCs w:val="21"/>
          <w:lang w:val="en-US" w:eastAsia="ru-RU"/>
        </w:rPr>
        <w:t>/</w:t>
      </w:r>
    </w:p>
    <w:p w14:paraId="5426B428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BDA3DCB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6D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B216D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category, </w:t>
      </w:r>
      <w:proofErr w:type="gramStart"/>
      <w:r w:rsidRPr="00B216D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SUM</w:t>
      </w:r>
      <w:r w:rsidRPr="00B216D5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B216D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downloads</w:t>
      </w:r>
      <w:r w:rsidRPr="00B216D5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2E8177BA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B216D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B216D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B216D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</w:p>
    <w:p w14:paraId="37DAF276" w14:textId="77777777" w:rsidR="00B216D5" w:rsidRPr="00B216D5" w:rsidRDefault="00B216D5" w:rsidP="00B216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B216D5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GROUP</w:t>
      </w:r>
      <w:r w:rsidRPr="00B216D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B216D5">
        <w:rPr>
          <w:rFonts w:ascii="Consolas" w:eastAsia="Times New Roman" w:hAnsi="Consolas" w:cs="Times New Roman"/>
          <w:color w:val="B3CCFF"/>
          <w:sz w:val="21"/>
          <w:szCs w:val="21"/>
          <w:lang w:eastAsia="ru-RU"/>
        </w:rPr>
        <w:t>BY</w:t>
      </w:r>
      <w:r w:rsidRPr="00B216D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proofErr w:type="spellStart"/>
      <w:r w:rsidRPr="00B216D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category</w:t>
      </w:r>
      <w:proofErr w:type="spellEnd"/>
      <w:r w:rsidRPr="00B216D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57EE05B6" w14:textId="736F61DE" w:rsidR="0056565E" w:rsidRDefault="0056565E" w:rsidP="005E24B2">
      <w:pPr>
        <w:jc w:val="both"/>
        <w:rPr>
          <w:b/>
          <w:bCs/>
          <w:lang w:val="en-US"/>
        </w:rPr>
      </w:pPr>
    </w:p>
    <w:p w14:paraId="130A7125" w14:textId="012FC73D" w:rsidR="00B216D5" w:rsidRDefault="00B216D5" w:rsidP="00B216D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0179043" wp14:editId="0B6D4093">
            <wp:extent cx="4678680" cy="54178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2BA1" w14:textId="5EC5895E" w:rsidR="00B216D5" w:rsidRDefault="00B216D5" w:rsidP="00B216D5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73DAB79" w14:textId="77777777" w:rsidR="00263FEB" w:rsidRPr="00263FEB" w:rsidRDefault="00263FEB" w:rsidP="00263FEB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Group By II</w:t>
      </w:r>
    </w:p>
    <w:p w14:paraId="73E82F66" w14:textId="77777777" w:rsidR="00263FEB" w:rsidRPr="00263FEB" w:rsidRDefault="00263FEB" w:rsidP="00263FEB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Sometimes, we want to </w:t>
      </w:r>
      <w:hyperlink r:id="rId29" w:tgtFrame="_blank" w:history="1">
        <w:r w:rsidRPr="00263FEB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GROUP BY</w:t>
        </w:r>
      </w:hyperlink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 calculation done on a column.</w:t>
      </w:r>
    </w:p>
    <w:p w14:paraId="2D6F5238" w14:textId="77777777" w:rsidR="00263FEB" w:rsidRPr="00263FEB" w:rsidRDefault="00263FEB" w:rsidP="00263FEB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For instance, we might want to know how many movies have IMDb ratings that round to 1, 2, 3, 4, 5. We could do this using the following syntax:</w:t>
      </w:r>
    </w:p>
    <w:p w14:paraId="22B1F30E" w14:textId="77777777" w:rsidR="00263FEB" w:rsidRPr="00263FEB" w:rsidRDefault="00263FEB" w:rsidP="00263FEB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spellStart"/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imdb_rating</w:t>
      </w:r>
      <w:proofErr w:type="spellEnd"/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 </w:t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name</w:t>
      </w:r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movies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GROUP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spellStart"/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imdb_rating</w:t>
      </w:r>
      <w:proofErr w:type="spellEnd"/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ORDER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spellStart"/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imdb_rating</w:t>
      </w:r>
      <w:proofErr w:type="spellEnd"/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1FC62938" w14:textId="77777777" w:rsidR="00263FEB" w:rsidRPr="00263FEB" w:rsidRDefault="00263FEB" w:rsidP="00263FEB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However, this query may be time-consuming to write and more prone to error.</w:t>
      </w:r>
    </w:p>
    <w:p w14:paraId="1028079D" w14:textId="77777777" w:rsidR="00263FEB" w:rsidRPr="00263FEB" w:rsidRDefault="00263FEB" w:rsidP="00263FEB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SQL lets us use column reference(s) in our </w:t>
      </w:r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GROUP BY</w:t>
      </w: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will make our lives easier.</w:t>
      </w:r>
    </w:p>
    <w:p w14:paraId="6AB8C356" w14:textId="77777777" w:rsidR="00263FEB" w:rsidRPr="00263FEB" w:rsidRDefault="00263FEB" w:rsidP="00263F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lastRenderedPageBreak/>
        <w:t>1</w:t>
      </w:r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first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column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selected</w:t>
      </w:r>
      <w:proofErr w:type="spellEnd"/>
    </w:p>
    <w:p w14:paraId="4D2AA803" w14:textId="77777777" w:rsidR="00263FEB" w:rsidRPr="00263FEB" w:rsidRDefault="00263FEB" w:rsidP="00263F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2</w:t>
      </w:r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second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column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selected</w:t>
      </w:r>
      <w:proofErr w:type="spellEnd"/>
    </w:p>
    <w:p w14:paraId="787C58E6" w14:textId="77777777" w:rsidR="00263FEB" w:rsidRPr="00263FEB" w:rsidRDefault="00263FEB" w:rsidP="00263F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3</w:t>
      </w:r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is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the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third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column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selected</w:t>
      </w:r>
      <w:proofErr w:type="spellEnd"/>
    </w:p>
    <w:p w14:paraId="556B5947" w14:textId="77777777" w:rsidR="00263FEB" w:rsidRPr="00263FEB" w:rsidRDefault="00263FEB" w:rsidP="00263FEB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and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so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on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124CDE06" w14:textId="77777777" w:rsidR="00263FEB" w:rsidRPr="00263FEB" w:rsidRDefault="00263FEB" w:rsidP="00263FEB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following query is equivalent to the one above:</w:t>
      </w:r>
    </w:p>
    <w:p w14:paraId="29EE4EDE" w14:textId="77777777" w:rsidR="00263FEB" w:rsidRPr="00263FEB" w:rsidRDefault="00263FEB" w:rsidP="00263FEB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gramStart"/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ROUND</w:t>
      </w:r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proofErr w:type="spellStart"/>
      <w:proofErr w:type="gramEnd"/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imdb_rating</w:t>
      </w:r>
      <w:proofErr w:type="spellEnd"/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 </w:t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COUNT</w:t>
      </w:r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name</w:t>
      </w:r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movies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GROUP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263FEB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ORDER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263FEB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36546773" w14:textId="77777777" w:rsidR="00263FEB" w:rsidRPr="00263FEB" w:rsidRDefault="00263FEB" w:rsidP="00263FEB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Here, the </w:t>
      </w:r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1</w:t>
      </w: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refers to the first column in our </w:t>
      </w:r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SELECT</w:t>
      </w: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 </w:t>
      </w:r>
      <w:proofErr w:type="gramStart"/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ROUND(</w:t>
      </w:r>
      <w:proofErr w:type="spellStart"/>
      <w:proofErr w:type="gramEnd"/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imdb_rating</w:t>
      </w:r>
      <w:proofErr w:type="spellEnd"/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F118795" w14:textId="77777777" w:rsidR="00263FEB" w:rsidRPr="00263FEB" w:rsidRDefault="00263FEB" w:rsidP="00263FE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ru-RU"/>
        </w:rPr>
      </w:pPr>
      <w:proofErr w:type="spellStart"/>
      <w:r w:rsidRPr="00263FEB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ru-RU"/>
        </w:rPr>
        <w:t>Instructions</w:t>
      </w:r>
      <w:proofErr w:type="spellEnd"/>
    </w:p>
    <w:p w14:paraId="3E8B530B" w14:textId="77777777" w:rsidR="00263FEB" w:rsidRPr="00263FEB" w:rsidRDefault="00263FEB" w:rsidP="00263FEB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01FDA6C4" w14:textId="77777777" w:rsidR="00263FEB" w:rsidRPr="00263FEB" w:rsidRDefault="00263FEB" w:rsidP="00263FEB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Suppose we have the query below:</w:t>
      </w:r>
    </w:p>
    <w:p w14:paraId="7AF3518A" w14:textId="77777777" w:rsidR="00263FEB" w:rsidRPr="00263FEB" w:rsidRDefault="00263FEB" w:rsidP="00263FEB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category, 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 price,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 </w:t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GROUP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category, price;</w:t>
      </w:r>
    </w:p>
    <w:p w14:paraId="638C1F02" w14:textId="77777777" w:rsidR="00263FEB" w:rsidRPr="00263FEB" w:rsidRDefault="00263FEB" w:rsidP="00263FEB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Write the exact query, but use column reference numbers instead of column names after </w:t>
      </w:r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GROUP BY</w:t>
      </w: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118E74A8" w14:textId="77777777" w:rsidR="00263FEB" w:rsidRPr="00263FEB" w:rsidRDefault="00263FEB" w:rsidP="00263FEB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263FEB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211E1E36" w14:textId="77777777" w:rsidR="00263FEB" w:rsidRPr="00263FEB" w:rsidRDefault="00263FEB" w:rsidP="00263FEB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B79B48B" w14:textId="77777777" w:rsidR="00263FEB" w:rsidRPr="00263FEB" w:rsidRDefault="00263FEB" w:rsidP="00263FEB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These numbers represent the selected columns:</w:t>
      </w:r>
    </w:p>
    <w:p w14:paraId="270FF172" w14:textId="77777777" w:rsidR="00263FEB" w:rsidRPr="00263FEB" w:rsidRDefault="00263FEB" w:rsidP="00263F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1</w:t>
      </w:r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refers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to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category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29AE57B1" w14:textId="77777777" w:rsidR="00263FEB" w:rsidRPr="00263FEB" w:rsidRDefault="00263FEB" w:rsidP="00263F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2</w:t>
      </w:r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refers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to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price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.</w:t>
      </w:r>
    </w:p>
    <w:p w14:paraId="2066DA66" w14:textId="77777777" w:rsidR="00263FEB" w:rsidRPr="00263FEB" w:rsidRDefault="00263FEB" w:rsidP="00263F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3</w:t>
      </w:r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refers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to</w:t>
      </w:r>
      <w:proofErr w:type="spellEnd"/>
      <w:r w:rsidRPr="00263FEB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 </w:t>
      </w:r>
      <w:proofErr w:type="gramStart"/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AVG(</w:t>
      </w:r>
      <w:proofErr w:type="spellStart"/>
      <w:proofErr w:type="gramEnd"/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downloads</w:t>
      </w:r>
      <w:proofErr w:type="spellEnd"/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eastAsia="ru-RU"/>
        </w:rPr>
        <w:t>)</w:t>
      </w:r>
    </w:p>
    <w:p w14:paraId="24D53E44" w14:textId="77777777" w:rsidR="00263FEB" w:rsidRPr="00263FEB" w:rsidRDefault="00263FEB" w:rsidP="00263FEB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Now, change the </w:t>
      </w:r>
      <w:r w:rsidRPr="00263FEB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GROUP BY</w:t>
      </w: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with numbers:</w:t>
      </w:r>
    </w:p>
    <w:p w14:paraId="23C28DEC" w14:textId="77777777" w:rsidR="00263FEB" w:rsidRPr="00263FEB" w:rsidRDefault="00263FEB" w:rsidP="00263FEB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SELECT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category, 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 price,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 </w:t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AVG</w:t>
      </w:r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(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downloads</w:t>
      </w:r>
      <w:r w:rsidRPr="00263FEB">
        <w:rPr>
          <w:rFonts w:ascii="Ubuntu Mono" w:eastAsia="Times New Roman" w:hAnsi="Ubuntu Mono" w:cs="Courier New"/>
          <w:color w:val="EA6C8B"/>
          <w:sz w:val="27"/>
          <w:szCs w:val="27"/>
          <w:lang w:val="en-US" w:eastAsia="ru-RU"/>
        </w:rPr>
        <w:t>)</w:t>
      </w:r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FROM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proofErr w:type="spellStart"/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fake_apps</w:t>
      </w:r>
      <w:proofErr w:type="spellEnd"/>
      <w:r w:rsidRPr="00263FEB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GROUP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263FEB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BY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 </w:t>
      </w:r>
      <w:r w:rsidRPr="00263FEB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1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, </w:t>
      </w:r>
      <w:r w:rsidRPr="00263FEB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2</w:t>
      </w:r>
      <w:r w:rsidRPr="00263FEB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;</w:t>
      </w:r>
    </w:p>
    <w:p w14:paraId="79CB5AB1" w14:textId="77777777" w:rsidR="00263FEB" w:rsidRPr="00263FEB" w:rsidRDefault="00263FEB" w:rsidP="00263FEB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63FEB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Note: Even if you use column names instead of numbers, it will still be correct because these two queries are exactly the same!</w:t>
      </w:r>
    </w:p>
    <w:p w14:paraId="3EC3CA2C" w14:textId="5B0C3CCA" w:rsidR="00B216D5" w:rsidRDefault="00B216D5" w:rsidP="00B216D5">
      <w:pPr>
        <w:jc w:val="both"/>
        <w:rPr>
          <w:b/>
          <w:bCs/>
          <w:lang w:val="en-US"/>
        </w:rPr>
      </w:pPr>
    </w:p>
    <w:p w14:paraId="7F8509CA" w14:textId="2DD5869E" w:rsidR="00263FEB" w:rsidRDefault="00263FEB" w:rsidP="00B216D5">
      <w:pPr>
        <w:jc w:val="both"/>
        <w:rPr>
          <w:b/>
          <w:bCs/>
          <w:lang w:val="en-US"/>
        </w:rPr>
      </w:pPr>
    </w:p>
    <w:p w14:paraId="739A152A" w14:textId="282BC56D" w:rsidR="00263FEB" w:rsidRDefault="00263FEB" w:rsidP="00B216D5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groupby-ii.sqlite</w:t>
      </w:r>
      <w:proofErr w:type="spellEnd"/>
    </w:p>
    <w:p w14:paraId="08D3D46E" w14:textId="77777777" w:rsidR="00263FEB" w:rsidRPr="00263FEB" w:rsidRDefault="00263FEB" w:rsidP="00263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63FE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SELECT</w:t>
      </w:r>
      <w:r w:rsidRPr="00263F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category, price, </w:t>
      </w:r>
      <w:proofErr w:type="gramStart"/>
      <w:r w:rsidRPr="00263FE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AVG</w:t>
      </w:r>
      <w:r w:rsidRPr="00263FEB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(</w:t>
      </w:r>
      <w:proofErr w:type="gramEnd"/>
      <w:r w:rsidRPr="00263F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downloads</w:t>
      </w:r>
      <w:r w:rsidRPr="00263FEB">
        <w:rPr>
          <w:rFonts w:ascii="Consolas" w:eastAsia="Times New Roman" w:hAnsi="Consolas" w:cs="Times New Roman"/>
          <w:color w:val="EA6C8B"/>
          <w:sz w:val="21"/>
          <w:szCs w:val="21"/>
          <w:lang w:val="en-US" w:eastAsia="ru-RU"/>
        </w:rPr>
        <w:t>)</w:t>
      </w:r>
    </w:p>
    <w:p w14:paraId="41893409" w14:textId="77777777" w:rsidR="00263FEB" w:rsidRPr="00263FEB" w:rsidRDefault="00263FEB" w:rsidP="00263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63FE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FROM</w:t>
      </w:r>
      <w:r w:rsidRPr="00263F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263F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fake_apps</w:t>
      </w:r>
      <w:proofErr w:type="spellEnd"/>
    </w:p>
    <w:p w14:paraId="479E2053" w14:textId="77777777" w:rsidR="00263FEB" w:rsidRPr="00263FEB" w:rsidRDefault="00263FEB" w:rsidP="00263F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63FE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GROUP</w:t>
      </w:r>
      <w:r w:rsidRPr="00263F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63FEB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BY</w:t>
      </w:r>
      <w:r w:rsidRPr="00263F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263FE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1</w:t>
      </w:r>
      <w:r w:rsidRPr="00263FE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263FEB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2</w:t>
      </w:r>
    </w:p>
    <w:p w14:paraId="32419C9F" w14:textId="771D3B23" w:rsidR="00263FEB" w:rsidRDefault="00263FEB" w:rsidP="00B216D5">
      <w:pPr>
        <w:jc w:val="both"/>
        <w:rPr>
          <w:b/>
          <w:bCs/>
          <w:lang w:val="en-US"/>
        </w:rPr>
      </w:pPr>
    </w:p>
    <w:p w14:paraId="3772B6C2" w14:textId="69FAB509" w:rsidR="00263FEB" w:rsidRDefault="00263FEB" w:rsidP="00263FEB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C5EEB0B" wp14:editId="1328904A">
            <wp:extent cx="4655820" cy="4754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01AC5" w14:textId="690FE51C" w:rsidR="00263FEB" w:rsidRDefault="00263FEB" w:rsidP="00263FEB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2C1A8F56" w14:textId="77777777" w:rsidR="00263FEB" w:rsidRPr="005E24B2" w:rsidRDefault="00263FEB" w:rsidP="00263FEB">
      <w:pPr>
        <w:jc w:val="both"/>
        <w:rPr>
          <w:b/>
          <w:bCs/>
          <w:lang w:val="en-US"/>
        </w:rPr>
      </w:pPr>
    </w:p>
    <w:sectPr w:rsidR="00263FEB" w:rsidRPr="005E2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3ED1"/>
    <w:multiLevelType w:val="multilevel"/>
    <w:tmpl w:val="4A48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54DDB"/>
    <w:multiLevelType w:val="multilevel"/>
    <w:tmpl w:val="0D20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C4BD0"/>
    <w:multiLevelType w:val="multilevel"/>
    <w:tmpl w:val="5A92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E55648"/>
    <w:multiLevelType w:val="multilevel"/>
    <w:tmpl w:val="7A7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057B5"/>
    <w:multiLevelType w:val="multilevel"/>
    <w:tmpl w:val="ED20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44389"/>
    <w:multiLevelType w:val="multilevel"/>
    <w:tmpl w:val="2FE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143419">
    <w:abstractNumId w:val="5"/>
  </w:num>
  <w:num w:numId="2" w16cid:durableId="723942769">
    <w:abstractNumId w:val="3"/>
  </w:num>
  <w:num w:numId="3" w16cid:durableId="595864915">
    <w:abstractNumId w:val="4"/>
  </w:num>
  <w:num w:numId="4" w16cid:durableId="982731033">
    <w:abstractNumId w:val="0"/>
  </w:num>
  <w:num w:numId="5" w16cid:durableId="857279950">
    <w:abstractNumId w:val="2"/>
  </w:num>
  <w:num w:numId="6" w16cid:durableId="1186752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E5"/>
    <w:rsid w:val="00263FEB"/>
    <w:rsid w:val="004F546B"/>
    <w:rsid w:val="005202E5"/>
    <w:rsid w:val="0056565E"/>
    <w:rsid w:val="005E24B2"/>
    <w:rsid w:val="00825561"/>
    <w:rsid w:val="009B0D98"/>
    <w:rsid w:val="00A37C5C"/>
    <w:rsid w:val="00AD1B31"/>
    <w:rsid w:val="00B1271D"/>
    <w:rsid w:val="00B216D5"/>
    <w:rsid w:val="00C2282E"/>
    <w:rsid w:val="00D2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A810"/>
  <w15:chartTrackingRefBased/>
  <w15:docId w15:val="{54EE7FA8-7471-44DE-A2FD-60155F05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0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02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5202E5"/>
  </w:style>
  <w:style w:type="paragraph" w:customStyle="1" w:styleId="p1qg33igem5pagn4kpmirjw">
    <w:name w:val="p__1qg33igem5pagn4kpmirjw"/>
    <w:basedOn w:val="a"/>
    <w:rsid w:val="0052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202E5"/>
    <w:rPr>
      <w:b/>
      <w:bCs/>
    </w:rPr>
  </w:style>
  <w:style w:type="character" w:styleId="HTML">
    <w:name w:val="HTML Code"/>
    <w:basedOn w:val="a0"/>
    <w:uiPriority w:val="99"/>
    <w:semiHidden/>
    <w:unhideWhenUsed/>
    <w:rsid w:val="005202E5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a"/>
    <w:rsid w:val="00520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520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02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2">
    <w:name w:val="mtk12"/>
    <w:basedOn w:val="a0"/>
    <w:rsid w:val="005202E5"/>
  </w:style>
  <w:style w:type="character" w:customStyle="1" w:styleId="mtk1">
    <w:name w:val="mtk1"/>
    <w:basedOn w:val="a0"/>
    <w:rsid w:val="005202E5"/>
  </w:style>
  <w:style w:type="character" w:customStyle="1" w:styleId="mtk4">
    <w:name w:val="mtk4"/>
    <w:basedOn w:val="a0"/>
    <w:rsid w:val="00C2282E"/>
  </w:style>
  <w:style w:type="character" w:styleId="a4">
    <w:name w:val="Emphasis"/>
    <w:basedOn w:val="a0"/>
    <w:uiPriority w:val="20"/>
    <w:qFormat/>
    <w:rsid w:val="00C2282E"/>
    <w:rPr>
      <w:i/>
      <w:iCs/>
    </w:rPr>
  </w:style>
  <w:style w:type="character" w:customStyle="1" w:styleId="mtk9">
    <w:name w:val="mtk9"/>
    <w:basedOn w:val="a0"/>
    <w:rsid w:val="00C22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230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3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708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9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6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3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3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5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828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9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0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8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7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50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6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3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5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2056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0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432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1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4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4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49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066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98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2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2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419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1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9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798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0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8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7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545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8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849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7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8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44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6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5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587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7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7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sql/aggregate-functions/min?page_ref=catalo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codecademy.com/resources/docs/sql/aggregate-functions/min?page_ref=catalog" TargetMode="External"/><Relationship Id="rId26" Type="http://schemas.openxmlformats.org/officeDocument/2006/relationships/hyperlink" Target="https://www.codecademy.com/resources/docs/sql/commands/order-by?page_ref=catalo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codecademy.com/resources/docs/sql/aggregate-functions/max?page_ref=catalog" TargetMode="External"/><Relationship Id="rId12" Type="http://schemas.openxmlformats.org/officeDocument/2006/relationships/hyperlink" Target="https://www.codecademy.com/resources/docs/sql/aggregate-functions/count?page_ref=catalog" TargetMode="External"/><Relationship Id="rId17" Type="http://schemas.openxmlformats.org/officeDocument/2006/relationships/hyperlink" Target="https://www.codecademy.com/resources/docs/sql/aggregate-functions/max?page_ref=catalog" TargetMode="External"/><Relationship Id="rId25" Type="http://schemas.openxmlformats.org/officeDocument/2006/relationships/hyperlink" Target="https://www.codecademy.com/resources/docs/sql/commands/where?page_ref=catalo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codecademy.com/resources/docs/sql/aggregate-functions/avg?page_ref=catalog" TargetMode="External"/><Relationship Id="rId29" Type="http://schemas.openxmlformats.org/officeDocument/2006/relationships/hyperlink" Target="https://www.codecademy.com/resources/docs/sql/commands/group-by?page_ref=cata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sql/aggregate-functions/sum?page_ref=catalog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codecademy.com/resources/docs/sql/commands/group-by?page_ref=catalo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codecademy.com/resources/docs/sql/aggregate-functions/count?page_ref=catalog" TargetMode="External"/><Relationship Id="rId15" Type="http://schemas.openxmlformats.org/officeDocument/2006/relationships/hyperlink" Target="https://www.codecademy.com/resources/docs/sql/aggregate-functions/sum?page_ref=catalog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8.png"/><Relationship Id="rId10" Type="http://schemas.openxmlformats.org/officeDocument/2006/relationships/hyperlink" Target="https://www.codecademy.com/resources/docs/sql/commands/round?page_ref=catalog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sql/aggregate-functions/avg?page_ref=catalo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codecademy.com/resources/docs/sql/commands/round?page_ref=catalog" TargetMode="External"/><Relationship Id="rId27" Type="http://schemas.openxmlformats.org/officeDocument/2006/relationships/hyperlink" Target="https://www.codecademy.com/resources/docs/sql/commands/limit?page_ref=catalog" TargetMode="External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15</Pages>
  <Words>1710</Words>
  <Characters>9751</Characters>
  <Application>Microsoft Office Word</Application>
  <DocSecurity>0</DocSecurity>
  <Lines>81</Lines>
  <Paragraphs>22</Paragraphs>
  <ScaleCrop>false</ScaleCrop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16</cp:revision>
  <dcterms:created xsi:type="dcterms:W3CDTF">2023-02-06T14:05:00Z</dcterms:created>
  <dcterms:modified xsi:type="dcterms:W3CDTF">2023-02-06T21:05:00Z</dcterms:modified>
</cp:coreProperties>
</file>