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09BFD" w14:textId="77777777" w:rsidR="00EA5C53" w:rsidRPr="00EA5C53" w:rsidRDefault="00EA5C53" w:rsidP="00EA5C53">
      <w:pPr>
        <w:rPr>
          <w:b/>
          <w:bCs/>
          <w:lang w:val="en-US"/>
        </w:rPr>
      </w:pPr>
      <w:r w:rsidRPr="00EA5C53">
        <w:rPr>
          <w:b/>
          <w:bCs/>
          <w:lang w:val="en-US"/>
        </w:rPr>
        <w:t>Bubble Sort</w:t>
      </w:r>
    </w:p>
    <w:p w14:paraId="2CBD02A5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1 min</w:t>
      </w:r>
    </w:p>
    <w:p w14:paraId="6A1B343A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As mentioned, the </w:t>
      </w:r>
    </w:p>
    <w:p w14:paraId="30AF8F6E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Preview: Docs Loading link description</w:t>
      </w:r>
    </w:p>
    <w:p w14:paraId="5A1E3A30" w14:textId="77777777" w:rsidR="00EA5C53" w:rsidRPr="00EA5C53" w:rsidRDefault="00EA5C53" w:rsidP="00EA5C53">
      <w:pPr>
        <w:rPr>
          <w:lang w:val="en-US"/>
        </w:rPr>
      </w:pPr>
      <w:hyperlink r:id="rId5" w:tgtFrame="_blank" w:history="1">
        <w:r w:rsidRPr="00EA5C53">
          <w:rPr>
            <w:rStyle w:val="ac"/>
            <w:lang w:val="en-US"/>
          </w:rPr>
          <w:t>bubble sort algorithm</w:t>
        </w:r>
      </w:hyperlink>
    </w:p>
    <w:p w14:paraId="54AB2B5D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 swaps elements if the element on the left is larger than the one on the right.</w:t>
      </w:r>
    </w:p>
    <w:p w14:paraId="45AB6627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How does this algorithm swap these elements in practice?</w:t>
      </w:r>
    </w:p>
    <w:p w14:paraId="5B7AB810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Let’s say we have the two values stored at the following indices index_1 and index_2. How would we swap these two elements within the list?</w:t>
      </w:r>
    </w:p>
    <w:p w14:paraId="0DF42C1C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It is tempting to write code like:</w:t>
      </w:r>
    </w:p>
    <w:p w14:paraId="6B4CF008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list[index_1] = list[index_2]</w:t>
      </w:r>
      <w:r w:rsidRPr="00EA5C53">
        <w:rPr>
          <w:lang w:val="en-US"/>
        </w:rPr>
        <w:br/>
        <w:t>list[index_2] = list[index_1]</w:t>
      </w:r>
      <w:r w:rsidRPr="00EA5C53">
        <w:rPr>
          <w:lang w:val="en-US"/>
        </w:rPr>
        <w:br/>
      </w:r>
    </w:p>
    <w:p w14:paraId="01A15626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However, if we do this, we lose the original value at index_1. The element gets replaced by the value at index_2. Both indices end up with the value at index_2.</w:t>
      </w:r>
    </w:p>
    <w:p w14:paraId="2572B15E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Programming languages have different ways of avoiding this issue. In some languages, we create a temporary variable which holds one element during the swap:</w:t>
      </w:r>
    </w:p>
    <w:p w14:paraId="3C0B3A84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temp = list[index_1]</w:t>
      </w:r>
      <w:r w:rsidRPr="00EA5C53">
        <w:rPr>
          <w:lang w:val="en-US"/>
        </w:rPr>
        <w:br/>
        <w:t>list[index_1] = list[index_2]</w:t>
      </w:r>
      <w:r w:rsidRPr="00EA5C53">
        <w:rPr>
          <w:lang w:val="en-US"/>
        </w:rPr>
        <w:br/>
        <w:t xml:space="preserve">list[index_2] = temp </w:t>
      </w:r>
      <w:r w:rsidRPr="00EA5C53">
        <w:rPr>
          <w:lang w:val="en-US"/>
        </w:rPr>
        <w:br/>
      </w:r>
    </w:p>
    <w:p w14:paraId="15D0B75B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The GIF illustrates this code snippet.</w:t>
      </w:r>
    </w:p>
    <w:p w14:paraId="0316CE51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Other languages provide multiple assignment which removes the need for a temporary variable.</w:t>
      </w:r>
    </w:p>
    <w:p w14:paraId="1CF5AC01" w14:textId="77777777" w:rsidR="00EA5C53" w:rsidRPr="00EA5C53" w:rsidRDefault="00EA5C53" w:rsidP="00EA5C53">
      <w:pPr>
        <w:rPr>
          <w:lang w:val="en-US"/>
        </w:rPr>
      </w:pPr>
      <w:r w:rsidRPr="00EA5C53">
        <w:rPr>
          <w:lang w:val="en-US"/>
        </w:rPr>
        <w:t>list[index_1], list[index_2] = list[index_2], list[index_1]</w:t>
      </w:r>
      <w:r w:rsidRPr="00EA5C53">
        <w:rPr>
          <w:lang w:val="en-US"/>
        </w:rPr>
        <w:br/>
      </w:r>
    </w:p>
    <w:p w14:paraId="17D46D26" w14:textId="77777777" w:rsidR="00EA5C53" w:rsidRPr="00EA5C53" w:rsidRDefault="00EA5C53" w:rsidP="00EA5C53">
      <w:pPr>
        <w:rPr>
          <w:b/>
          <w:bCs/>
          <w:lang w:val="en-US"/>
        </w:rPr>
      </w:pPr>
      <w:r w:rsidRPr="00EA5C53">
        <w:rPr>
          <w:b/>
          <w:bCs/>
          <w:lang w:val="en-US"/>
        </w:rPr>
        <w:t>Instructions</w:t>
      </w:r>
    </w:p>
    <w:p w14:paraId="4B6BF98F" w14:textId="77777777" w:rsidR="00EA5C53" w:rsidRDefault="00EA5C53" w:rsidP="00EA5C53">
      <w:pPr>
        <w:rPr>
          <w:lang w:val="en-US"/>
        </w:rPr>
      </w:pPr>
      <w:r w:rsidRPr="00EA5C53">
        <w:rPr>
          <w:lang w:val="en-US"/>
        </w:rPr>
        <w:t>In the examples we’ve shown, does bubble sort modify the original list or produce a new array?</w:t>
      </w:r>
    </w:p>
    <w:p w14:paraId="6320E6D6" w14:textId="2F029EA5" w:rsidR="00EA5C53" w:rsidRPr="00EA5C53" w:rsidRDefault="00EA5C53" w:rsidP="00EA5C5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2162E6" wp14:editId="75E5E3B6">
            <wp:extent cx="5940425" cy="4350385"/>
            <wp:effectExtent l="0" t="0" r="3175" b="0"/>
            <wp:docPr id="1440369688" name="Рисунок 2" descr="Bubble Sort sw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bble Sort sw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958D" w14:textId="77777777" w:rsidR="00241A67" w:rsidRPr="0093256A" w:rsidRDefault="00241A67" w:rsidP="00241A67">
      <w:pPr>
        <w:rPr>
          <w:lang w:val="en-US"/>
        </w:rPr>
      </w:pPr>
    </w:p>
    <w:sectPr w:rsidR="00241A67" w:rsidRPr="00932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856262"/>
    <w:multiLevelType w:val="multilevel"/>
    <w:tmpl w:val="3F4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647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7"/>
    <w:rsid w:val="00241A67"/>
    <w:rsid w:val="0093256A"/>
    <w:rsid w:val="00AE7393"/>
    <w:rsid w:val="00EA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FF44"/>
  <w15:chartTrackingRefBased/>
  <w15:docId w15:val="{50022D1D-2DCD-4EDD-90C0-89ADBD84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1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1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41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1A6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A6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A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A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A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A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A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A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A6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A6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1A6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41A6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4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4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8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519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5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37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7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88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7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7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5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95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3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6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codecademy.com/resources/docs/general/algorithm/bubble-s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2</cp:revision>
  <cp:lastPrinted>2025-02-04T10:04:00Z</cp:lastPrinted>
  <dcterms:created xsi:type="dcterms:W3CDTF">2025-02-04T10:11:00Z</dcterms:created>
  <dcterms:modified xsi:type="dcterms:W3CDTF">2025-02-04T10:11:00Z</dcterms:modified>
</cp:coreProperties>
</file>