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0E9D" w14:textId="77777777" w:rsidR="0016400B" w:rsidRPr="0016400B" w:rsidRDefault="0016400B" w:rsidP="0016400B">
      <w:pPr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</w:pPr>
      <w:r w:rsidRPr="0016400B"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  <w:t>Introduction: Nodes in JavaScript</w:t>
      </w:r>
    </w:p>
    <w:p w14:paraId="74DF73CD" w14:textId="77777777" w:rsidR="0016400B" w:rsidRPr="0016400B" w:rsidRDefault="0016400B" w:rsidP="0016400B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 xml:space="preserve">Now that you have an understanding of what nodes are, let’s see one way they can be implemented using </w:t>
      </w:r>
      <w:proofErr w:type="spellStart"/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Javascript</w:t>
      </w:r>
      <w:proofErr w:type="spellEnd"/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.</w:t>
      </w:r>
    </w:p>
    <w:p w14:paraId="3B6A665A" w14:textId="77777777" w:rsidR="0016400B" w:rsidRPr="0016400B" w:rsidRDefault="0016400B" w:rsidP="0016400B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We will create a basic node that contains data and one link to another node. The node’s data will be specified when creating the node and immutable (can’t be updated). Remember that a node’s link to the next node is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null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when there are no nodes to traverse.</w:t>
      </w:r>
    </w:p>
    <w:p w14:paraId="7BE54D4E" w14:textId="77777777" w:rsidR="0016400B" w:rsidRPr="0016400B" w:rsidRDefault="0016400B" w:rsidP="0016400B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Go ahead and take a look at the starter code in the editor. You will find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class defined. </w:t>
      </w:r>
      <w:proofErr w:type="spellStart"/>
      <w:proofErr w:type="gramStart"/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module.exports</w:t>
      </w:r>
      <w:proofErr w:type="spellEnd"/>
      <w:proofErr w:type="gramEnd"/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allows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class to be used outside this module. Make sure to always leave this line of code. We’ll need it when we use this class to implement more complex data structures.</w:t>
      </w:r>
    </w:p>
    <w:p w14:paraId="26D39589" w14:textId="77777777" w:rsidR="0016400B" w:rsidRPr="0016400B" w:rsidRDefault="0016400B" w:rsidP="0016400B">
      <w:pPr>
        <w:pStyle w:val="3"/>
        <w:shd w:val="clear" w:color="auto" w:fill="F6F5FA"/>
        <w:rPr>
          <w:rFonts w:ascii="Segoe UI" w:hAnsi="Segoe UI" w:cs="Segoe UI"/>
          <w:color w:val="19191A"/>
          <w:lang w:val="en-US"/>
        </w:rPr>
      </w:pPr>
      <w:r w:rsidRPr="0016400B">
        <w:rPr>
          <w:rFonts w:ascii="Segoe UI" w:hAnsi="Segoe UI" w:cs="Segoe UI"/>
          <w:color w:val="19191A"/>
          <w:lang w:val="en-US"/>
        </w:rPr>
        <w:t>Instructions</w:t>
      </w:r>
    </w:p>
    <w:p w14:paraId="1E1C6756" w14:textId="77777777" w:rsidR="0016400B" w:rsidRPr="0016400B" w:rsidRDefault="0016400B" w:rsidP="0016400B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1.</w:t>
      </w:r>
    </w:p>
    <w:p w14:paraId="42B51B6B" w14:textId="77777777" w:rsidR="0016400B" w:rsidRPr="0016400B" w:rsidRDefault="0016400B" w:rsidP="0016400B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Let’s begin by setting up the constructor for our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class. Since nodes contain data, we want the constructor to expect a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data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argument of any type to be passed in. The constructor can assign the given argument to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data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property of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instance.</w:t>
      </w:r>
    </w:p>
    <w:p w14:paraId="38E9B528" w14:textId="77777777" w:rsidR="0016400B" w:rsidRPr="0016400B" w:rsidRDefault="0016400B" w:rsidP="0016400B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Be sure to set the arguments to the appropriate properties in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this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class (</w:t>
      </w:r>
      <w:proofErr w:type="gramStart"/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i.e.</w:t>
      </w:r>
      <w:proofErr w:type="gramEnd"/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</w:t>
      </w:r>
      <w:proofErr w:type="spellStart"/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this.data</w:t>
      </w:r>
      <w:proofErr w:type="spellEnd"/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).</w:t>
      </w:r>
    </w:p>
    <w:p w14:paraId="78D79ED6" w14:textId="77777777" w:rsidR="0016400B" w:rsidRPr="0016400B" w:rsidRDefault="0016400B" w:rsidP="0016400B">
      <w:pPr>
        <w:shd w:val="clear" w:color="auto" w:fill="37C3BE"/>
        <w:rPr>
          <w:rFonts w:ascii="Segoe UI" w:hAnsi="Segoe UI" w:cs="Segoe UI"/>
          <w:color w:val="FFFFFF"/>
          <w:sz w:val="2"/>
          <w:szCs w:val="2"/>
          <w:lang w:val="en-US"/>
        </w:rPr>
      </w:pPr>
      <w:r w:rsidRPr="0016400B">
        <w:rPr>
          <w:rFonts w:ascii="Segoe UI" w:hAnsi="Segoe UI" w:cs="Segoe UI"/>
          <w:color w:val="FFFFFF"/>
          <w:sz w:val="2"/>
          <w:szCs w:val="2"/>
          <w:lang w:val="en-US"/>
        </w:rPr>
        <w:t>Checkpoint 2 Passed</w:t>
      </w:r>
    </w:p>
    <w:p w14:paraId="02F579BF" w14:textId="77777777" w:rsidR="0016400B" w:rsidRPr="0016400B" w:rsidRDefault="0016400B" w:rsidP="0016400B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Hint</w:t>
      </w:r>
    </w:p>
    <w:p w14:paraId="1E4C4D8F" w14:textId="77777777" w:rsidR="0016400B" w:rsidRPr="0016400B" w:rsidRDefault="0016400B" w:rsidP="0016400B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Remember, classes are created using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class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expression, and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constructor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is a method that will run when an instance of the class is first created.</w:t>
      </w:r>
    </w:p>
    <w:p w14:paraId="70483121" w14:textId="77777777" w:rsidR="0016400B" w:rsidRPr="0016400B" w:rsidRDefault="0016400B" w:rsidP="0016400B">
      <w:pPr>
        <w:pStyle w:val="HTML0"/>
        <w:shd w:val="clear" w:color="auto" w:fill="211E2F"/>
        <w:rPr>
          <w:rFonts w:ascii="Consolas" w:hAnsi="Consolas"/>
          <w:color w:val="939598"/>
          <w:sz w:val="27"/>
          <w:szCs w:val="27"/>
          <w:lang w:val="en-US"/>
        </w:rPr>
      </w:pPr>
      <w:r w:rsidRPr="0016400B">
        <w:rPr>
          <w:rStyle w:val="mtk12"/>
          <w:rFonts w:ascii="Consolas" w:hAnsi="Consolas"/>
          <w:color w:val="B3CCFF"/>
          <w:sz w:val="27"/>
          <w:szCs w:val="27"/>
          <w:lang w:val="en-US"/>
        </w:rPr>
        <w:t xml:space="preserve">class </w:t>
      </w:r>
      <w:proofErr w:type="spellStart"/>
      <w:r w:rsidRPr="0016400B">
        <w:rPr>
          <w:rStyle w:val="mtk12"/>
          <w:rFonts w:ascii="Consolas" w:hAnsi="Consolas"/>
          <w:color w:val="B3CCFF"/>
          <w:sz w:val="27"/>
          <w:szCs w:val="27"/>
          <w:lang w:val="en-US"/>
        </w:rPr>
        <w:t>MyClass</w:t>
      </w:r>
      <w:proofErr w:type="spellEnd"/>
      <w:r w:rsidRPr="0016400B">
        <w:rPr>
          <w:rStyle w:val="mtk12"/>
          <w:rFonts w:ascii="Consolas" w:hAnsi="Consolas"/>
          <w:color w:val="B3CCFF"/>
          <w:sz w:val="27"/>
          <w:szCs w:val="27"/>
          <w:lang w:val="en-US"/>
        </w:rPr>
        <w:t xml:space="preserve"> </w:t>
      </w:r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{</w:t>
      </w:r>
      <w:r w:rsidRPr="0016400B">
        <w:rPr>
          <w:rFonts w:ascii="Consolas" w:hAnsi="Consolas"/>
          <w:color w:val="939598"/>
          <w:sz w:val="27"/>
          <w:szCs w:val="27"/>
          <w:lang w:val="en-US"/>
        </w:rPr>
        <w:br/>
      </w:r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  </w:t>
      </w:r>
      <w:r w:rsidRPr="0016400B">
        <w:rPr>
          <w:rStyle w:val="mtk10"/>
          <w:rFonts w:ascii="Consolas" w:hAnsi="Consolas"/>
          <w:color w:val="83FFF5"/>
          <w:sz w:val="27"/>
          <w:szCs w:val="27"/>
          <w:lang w:val="en-US"/>
        </w:rPr>
        <w:t>constructor</w:t>
      </w:r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(</w:t>
      </w:r>
      <w:proofErr w:type="spellStart"/>
      <w:r w:rsidRPr="0016400B">
        <w:rPr>
          <w:rStyle w:val="mtk9"/>
          <w:rFonts w:ascii="Consolas" w:hAnsi="Consolas"/>
          <w:color w:val="FF8973"/>
          <w:sz w:val="27"/>
          <w:szCs w:val="27"/>
          <w:lang w:val="en-US"/>
        </w:rPr>
        <w:t>someValue</w:t>
      </w:r>
      <w:proofErr w:type="spellEnd"/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) {</w:t>
      </w:r>
      <w:r w:rsidRPr="0016400B">
        <w:rPr>
          <w:rFonts w:ascii="Consolas" w:hAnsi="Consolas"/>
          <w:color w:val="939598"/>
          <w:sz w:val="27"/>
          <w:szCs w:val="27"/>
          <w:lang w:val="en-US"/>
        </w:rPr>
        <w:br/>
      </w:r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    </w:t>
      </w:r>
      <w:proofErr w:type="spellStart"/>
      <w:proofErr w:type="gramStart"/>
      <w:r w:rsidRPr="0016400B">
        <w:rPr>
          <w:rStyle w:val="mtk12"/>
          <w:rFonts w:ascii="Consolas" w:hAnsi="Consolas"/>
          <w:color w:val="B3CCFF"/>
          <w:sz w:val="27"/>
          <w:szCs w:val="27"/>
          <w:lang w:val="en-US"/>
        </w:rPr>
        <w:t>this</w:t>
      </w:r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.</w:t>
      </w:r>
      <w:r w:rsidRPr="0016400B">
        <w:rPr>
          <w:rStyle w:val="mtk10"/>
          <w:rFonts w:ascii="Consolas" w:hAnsi="Consolas"/>
          <w:color w:val="83FFF5"/>
          <w:sz w:val="27"/>
          <w:szCs w:val="27"/>
          <w:lang w:val="en-US"/>
        </w:rPr>
        <w:t>someValue</w:t>
      </w:r>
      <w:proofErr w:type="spellEnd"/>
      <w:proofErr w:type="gramEnd"/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= </w:t>
      </w:r>
      <w:proofErr w:type="spellStart"/>
      <w:r w:rsidRPr="0016400B">
        <w:rPr>
          <w:rStyle w:val="mtk9"/>
          <w:rFonts w:ascii="Consolas" w:hAnsi="Consolas"/>
          <w:color w:val="FF8973"/>
          <w:sz w:val="27"/>
          <w:szCs w:val="27"/>
          <w:lang w:val="en-US"/>
        </w:rPr>
        <w:t>someValue</w:t>
      </w:r>
      <w:proofErr w:type="spellEnd"/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;</w:t>
      </w:r>
      <w:r w:rsidRPr="0016400B">
        <w:rPr>
          <w:rFonts w:ascii="Consolas" w:hAnsi="Consolas"/>
          <w:color w:val="939598"/>
          <w:sz w:val="27"/>
          <w:szCs w:val="27"/>
          <w:lang w:val="en-US"/>
        </w:rPr>
        <w:br/>
      </w:r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  }</w:t>
      </w:r>
      <w:r w:rsidRPr="0016400B">
        <w:rPr>
          <w:rFonts w:ascii="Consolas" w:hAnsi="Consolas"/>
          <w:color w:val="939598"/>
          <w:sz w:val="27"/>
          <w:szCs w:val="27"/>
          <w:lang w:val="en-US"/>
        </w:rPr>
        <w:br/>
      </w:r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}</w:t>
      </w:r>
    </w:p>
    <w:p w14:paraId="1C91A917" w14:textId="77777777" w:rsidR="0016400B" w:rsidRPr="0016400B" w:rsidRDefault="0016400B" w:rsidP="0016400B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2.</w:t>
      </w:r>
    </w:p>
    <w:p w14:paraId="1B1092A0" w14:textId="77777777" w:rsidR="0016400B" w:rsidRPr="0016400B" w:rsidRDefault="0016400B" w:rsidP="0016400B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Let’s check that our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class has the correct data.</w:t>
      </w:r>
    </w:p>
    <w:p w14:paraId="65D5D199" w14:textId="77777777" w:rsidR="0016400B" w:rsidRPr="0016400B" w:rsidRDefault="0016400B" w:rsidP="0016400B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Underneath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class, instantiate a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with any value and set it to </w:t>
      </w:r>
      <w:proofErr w:type="spellStart"/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firstNode</w:t>
      </w:r>
      <w:proofErr w:type="spellEnd"/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. Then use </w:t>
      </w:r>
      <w:proofErr w:type="gramStart"/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console.log(</w:t>
      </w:r>
      <w:proofErr w:type="gramEnd"/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)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to print out the instance’s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data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property. We should see the value that the node was instantiated with in the terminal.</w:t>
      </w:r>
    </w:p>
    <w:p w14:paraId="56D6D3BD" w14:textId="77777777" w:rsidR="0016400B" w:rsidRPr="0016400B" w:rsidRDefault="0016400B" w:rsidP="0016400B">
      <w:pPr>
        <w:shd w:val="clear" w:color="auto" w:fill="37C3BE"/>
        <w:rPr>
          <w:rFonts w:ascii="Segoe UI" w:hAnsi="Segoe UI" w:cs="Segoe UI"/>
          <w:color w:val="FFFFFF"/>
          <w:sz w:val="2"/>
          <w:szCs w:val="2"/>
          <w:lang w:val="en-US"/>
        </w:rPr>
      </w:pPr>
      <w:r w:rsidRPr="0016400B">
        <w:rPr>
          <w:rFonts w:ascii="Segoe UI" w:hAnsi="Segoe UI" w:cs="Segoe UI"/>
          <w:color w:val="FFFFFF"/>
          <w:sz w:val="2"/>
          <w:szCs w:val="2"/>
          <w:lang w:val="en-US"/>
        </w:rPr>
        <w:t>Checkpoint 3 Passed</w:t>
      </w:r>
    </w:p>
    <w:p w14:paraId="0A85EEDA" w14:textId="77777777" w:rsidR="0016400B" w:rsidRPr="0016400B" w:rsidRDefault="0016400B" w:rsidP="0016400B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lastRenderedPageBreak/>
        <w:t>Hint</w:t>
      </w:r>
    </w:p>
    <w:p w14:paraId="4F28D7F8" w14:textId="77777777" w:rsidR="0016400B" w:rsidRPr="0016400B" w:rsidRDefault="0016400B" w:rsidP="0016400B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Create a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instance using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new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operator and assign it to the variable </w:t>
      </w:r>
      <w:proofErr w:type="spellStart"/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firstNode</w:t>
      </w:r>
      <w:proofErr w:type="spellEnd"/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:</w:t>
      </w:r>
    </w:p>
    <w:p w14:paraId="6CF21677" w14:textId="77777777" w:rsidR="0016400B" w:rsidRPr="0016400B" w:rsidRDefault="0016400B" w:rsidP="0016400B">
      <w:pPr>
        <w:pStyle w:val="HTML0"/>
        <w:shd w:val="clear" w:color="auto" w:fill="211E2F"/>
        <w:rPr>
          <w:rFonts w:ascii="Consolas" w:hAnsi="Consolas"/>
          <w:color w:val="939598"/>
          <w:sz w:val="27"/>
          <w:szCs w:val="27"/>
          <w:lang w:val="en-US"/>
        </w:rPr>
      </w:pPr>
      <w:r w:rsidRPr="0016400B">
        <w:rPr>
          <w:rStyle w:val="mtk12"/>
          <w:rFonts w:ascii="Consolas" w:hAnsi="Consolas"/>
          <w:color w:val="B3CCFF"/>
          <w:sz w:val="27"/>
          <w:szCs w:val="27"/>
          <w:lang w:val="en-US"/>
        </w:rPr>
        <w:t xml:space="preserve">const </w:t>
      </w:r>
      <w:proofErr w:type="spellStart"/>
      <w:r w:rsidRPr="0016400B">
        <w:rPr>
          <w:rStyle w:val="mtk12"/>
          <w:rFonts w:ascii="Consolas" w:hAnsi="Consolas"/>
          <w:color w:val="B3CCFF"/>
          <w:sz w:val="27"/>
          <w:szCs w:val="27"/>
          <w:lang w:val="en-US"/>
        </w:rPr>
        <w:t>firstNode</w:t>
      </w:r>
      <w:proofErr w:type="spellEnd"/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= </w:t>
      </w:r>
      <w:r w:rsidRPr="0016400B">
        <w:rPr>
          <w:rStyle w:val="mtk12"/>
          <w:rFonts w:ascii="Consolas" w:hAnsi="Consolas"/>
          <w:color w:val="B3CCFF"/>
          <w:sz w:val="27"/>
          <w:szCs w:val="27"/>
          <w:lang w:val="en-US"/>
        </w:rPr>
        <w:t>new</w:t>
      </w:r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</w:t>
      </w:r>
      <w:proofErr w:type="gramStart"/>
      <w:r w:rsidRPr="0016400B">
        <w:rPr>
          <w:rStyle w:val="mtk9"/>
          <w:rFonts w:ascii="Consolas" w:hAnsi="Consolas"/>
          <w:color w:val="FF8973"/>
          <w:sz w:val="27"/>
          <w:szCs w:val="27"/>
          <w:lang w:val="en-US"/>
        </w:rPr>
        <w:t>Node</w:t>
      </w:r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(</w:t>
      </w:r>
      <w:proofErr w:type="gramEnd"/>
      <w:r w:rsidRPr="0016400B">
        <w:rPr>
          <w:rStyle w:val="mtk1"/>
          <w:rFonts w:ascii="Consolas" w:hAnsi="Consolas"/>
          <w:color w:val="FFFFFF"/>
          <w:sz w:val="27"/>
          <w:szCs w:val="27"/>
          <w:lang w:val="en-US"/>
        </w:rPr>
        <w:t>);</w:t>
      </w:r>
    </w:p>
    <w:p w14:paraId="1E54B71D" w14:textId="77777777" w:rsidR="0016400B" w:rsidRPr="0016400B" w:rsidRDefault="0016400B" w:rsidP="0016400B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3.</w:t>
      </w:r>
    </w:p>
    <w:p w14:paraId="33018BF5" w14:textId="77777777" w:rsidR="0016400B" w:rsidRPr="0016400B" w:rsidRDefault="0016400B" w:rsidP="0016400B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We also know that a node is aware of the other node it links to. We will represent this with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property on the Node class.</w:t>
      </w:r>
    </w:p>
    <w:p w14:paraId="5D63073A" w14:textId="77777777" w:rsidR="0016400B" w:rsidRPr="0016400B" w:rsidRDefault="0016400B" w:rsidP="0016400B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Similar to how we created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data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property in the constructor, let’s do the same with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node property. When the node is first created, it is an orphan node (a node with no links). Set the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node to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null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.</w:t>
      </w:r>
    </w:p>
    <w:p w14:paraId="3B191204" w14:textId="77777777" w:rsidR="0016400B" w:rsidRPr="0016400B" w:rsidRDefault="0016400B" w:rsidP="0016400B">
      <w:pPr>
        <w:shd w:val="clear" w:color="auto" w:fill="37C3BE"/>
        <w:rPr>
          <w:rFonts w:ascii="Segoe UI" w:hAnsi="Segoe UI" w:cs="Segoe UI"/>
          <w:color w:val="FFFFFF"/>
          <w:sz w:val="2"/>
          <w:szCs w:val="2"/>
          <w:lang w:val="en-US"/>
        </w:rPr>
      </w:pPr>
      <w:r w:rsidRPr="0016400B">
        <w:rPr>
          <w:rFonts w:ascii="Segoe UI" w:hAnsi="Segoe UI" w:cs="Segoe UI"/>
          <w:color w:val="FFFFFF"/>
          <w:sz w:val="2"/>
          <w:szCs w:val="2"/>
          <w:lang w:val="en-US"/>
        </w:rPr>
        <w:t>Checkpoint 4 Passed</w:t>
      </w:r>
    </w:p>
    <w:p w14:paraId="4BD4E40A" w14:textId="77777777" w:rsidR="0016400B" w:rsidRPr="0016400B" w:rsidRDefault="0016400B" w:rsidP="0016400B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4.</w:t>
      </w:r>
    </w:p>
    <w:p w14:paraId="413D4380" w14:textId="77777777" w:rsidR="0016400B" w:rsidRPr="0016400B" w:rsidRDefault="0016400B" w:rsidP="0016400B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Let’s check that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node property was successfully set in the constructor.</w:t>
      </w:r>
    </w:p>
    <w:p w14:paraId="6653669B" w14:textId="77777777" w:rsidR="0016400B" w:rsidRDefault="0016400B" w:rsidP="0016400B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Underneath the node we previously created, use </w:t>
      </w:r>
      <w:proofErr w:type="gramStart"/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console.log(</w:t>
      </w:r>
      <w:proofErr w:type="gramEnd"/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)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> to print out the instance’s </w:t>
      </w:r>
      <w:r w:rsidRPr="0016400B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16400B">
        <w:rPr>
          <w:rFonts w:ascii="Segoe UI" w:hAnsi="Segoe UI" w:cs="Segoe UI"/>
          <w:color w:val="10162F"/>
          <w:sz w:val="27"/>
          <w:szCs w:val="27"/>
          <w:lang w:val="en-US"/>
        </w:rPr>
        <w:t xml:space="preserve"> node property. </w:t>
      </w:r>
      <w:r>
        <w:rPr>
          <w:rFonts w:ascii="Segoe UI" w:hAnsi="Segoe UI" w:cs="Segoe UI"/>
          <w:color w:val="10162F"/>
          <w:sz w:val="27"/>
          <w:szCs w:val="27"/>
        </w:rPr>
        <w:t xml:space="preserve">Check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</w:rPr>
        <w:t>null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output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terminal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125DC144" w14:textId="6CB8672F" w:rsidR="00F31D58" w:rsidRDefault="00F31D58" w:rsidP="00773C51"/>
    <w:p w14:paraId="795B5C20" w14:textId="0F1841CE" w:rsidR="0016400B" w:rsidRDefault="0016400B" w:rsidP="00773C51">
      <w:pPr>
        <w:rPr>
          <w:b/>
          <w:bCs/>
          <w:lang w:val="en-US"/>
        </w:rPr>
      </w:pPr>
      <w:r>
        <w:rPr>
          <w:b/>
          <w:bCs/>
          <w:lang w:val="en-US"/>
        </w:rPr>
        <w:t>Node.js</w:t>
      </w:r>
    </w:p>
    <w:p w14:paraId="17F56725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40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C82A7D2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640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640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B6CF1A9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1640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40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1640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7FE073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0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40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16400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D25F96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AA9E618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2ECF014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C2DC12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1640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40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1640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819036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18620C9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40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1640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1640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640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6400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'hi'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1A4AF8F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640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console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40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log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640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40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EFFA68" w14:textId="77777777" w:rsidR="0016400B" w:rsidRPr="0016400B" w:rsidRDefault="0016400B" w:rsidP="001640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640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console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40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log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640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40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r w:rsidRPr="001640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A13F33" w14:textId="7266528D" w:rsidR="0016400B" w:rsidRDefault="0016400B" w:rsidP="00773C51">
      <w:pPr>
        <w:pBdr>
          <w:bottom w:val="single" w:sz="12" w:space="1" w:color="auto"/>
        </w:pBdr>
        <w:rPr>
          <w:b/>
          <w:bCs/>
          <w:lang w:val="en-US"/>
        </w:rPr>
      </w:pPr>
    </w:p>
    <w:p w14:paraId="17E96F97" w14:textId="716AAB86" w:rsidR="0016400B" w:rsidRDefault="0016400B" w:rsidP="00773C51">
      <w:pPr>
        <w:rPr>
          <w:b/>
          <w:bCs/>
          <w:lang w:val="en-US"/>
        </w:rPr>
      </w:pPr>
    </w:p>
    <w:p w14:paraId="2443324F" w14:textId="40EDD9A4" w:rsidR="0016400B" w:rsidRDefault="0016400B" w:rsidP="00773C51">
      <w:pPr>
        <w:rPr>
          <w:b/>
          <w:bCs/>
          <w:lang w:val="en-US"/>
        </w:rPr>
      </w:pPr>
    </w:p>
    <w:p w14:paraId="7FC3335A" w14:textId="73B04655" w:rsidR="0016400B" w:rsidRDefault="0016400B" w:rsidP="00773C51">
      <w:pPr>
        <w:rPr>
          <w:b/>
          <w:bCs/>
          <w:lang w:val="en-US"/>
        </w:rPr>
      </w:pPr>
    </w:p>
    <w:p w14:paraId="4C87132E" w14:textId="74F79F8E" w:rsidR="00DD1947" w:rsidRDefault="00DD1947" w:rsidP="00773C51">
      <w:pPr>
        <w:rPr>
          <w:b/>
          <w:bCs/>
          <w:lang w:val="en-US"/>
        </w:rPr>
      </w:pPr>
    </w:p>
    <w:p w14:paraId="5AB0EE3D" w14:textId="50B08A7A" w:rsidR="00DD1947" w:rsidRDefault="00DD1947" w:rsidP="00773C51">
      <w:pPr>
        <w:rPr>
          <w:b/>
          <w:bCs/>
          <w:lang w:val="en-US"/>
        </w:rPr>
      </w:pPr>
    </w:p>
    <w:p w14:paraId="24C253DF" w14:textId="77777777" w:rsidR="00DD1947" w:rsidRPr="00DD1947" w:rsidRDefault="00DD1947" w:rsidP="00DD1947">
      <w:pPr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</w:pPr>
      <w:r w:rsidRPr="00DD1947"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  <w:lastRenderedPageBreak/>
        <w:t>Node Methods: Set Next Node</w:t>
      </w:r>
    </w:p>
    <w:p w14:paraId="4E184D81" w14:textId="77777777" w:rsidR="00DD1947" w:rsidRPr="00DD1947" w:rsidRDefault="00DD1947" w:rsidP="00DD194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Currently when a node is created, the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node is initially set to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null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, and we do not have a formal way to change it. However, we want to allow the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node to be updated so it can be traversed and used in more complex data structures. For this, we will use a setter to modify </w:t>
      </w:r>
      <w:proofErr w:type="spellStart"/>
      <w:proofErr w:type="gramStart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this.next</w:t>
      </w:r>
      <w:proofErr w:type="spellEnd"/>
      <w:proofErr w:type="gramEnd"/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node property.</w:t>
      </w:r>
    </w:p>
    <w:p w14:paraId="1562303F" w14:textId="77777777" w:rsidR="00DD1947" w:rsidRPr="00DD1947" w:rsidRDefault="00DD1947" w:rsidP="00DD1947">
      <w:pPr>
        <w:pStyle w:val="3"/>
        <w:shd w:val="clear" w:color="auto" w:fill="F6F5FA"/>
        <w:rPr>
          <w:rFonts w:ascii="Segoe UI" w:hAnsi="Segoe UI" w:cs="Segoe UI"/>
          <w:color w:val="19191A"/>
          <w:lang w:val="en-US"/>
        </w:rPr>
      </w:pPr>
      <w:r w:rsidRPr="00DD1947">
        <w:rPr>
          <w:rFonts w:ascii="Segoe UI" w:hAnsi="Segoe UI" w:cs="Segoe UI"/>
          <w:color w:val="19191A"/>
          <w:lang w:val="en-US"/>
        </w:rPr>
        <w:t>Instructions</w:t>
      </w:r>
    </w:p>
    <w:p w14:paraId="72E1A751" w14:textId="77777777" w:rsidR="00DD1947" w:rsidRPr="00DD1947" w:rsidRDefault="00DD1947" w:rsidP="00DD1947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1.</w:t>
      </w:r>
    </w:p>
    <w:p w14:paraId="55DCC4BD" w14:textId="77777777" w:rsidR="00DD1947" w:rsidRPr="00DD1947" w:rsidRDefault="00DD1947" w:rsidP="00DD1947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 xml:space="preserve">Implement </w:t>
      </w:r>
      <w:proofErr w:type="gramStart"/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the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setNextNode</w:t>
      </w:r>
      <w:proofErr w:type="spellEnd"/>
      <w:proofErr w:type="gramEnd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()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method in the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class.</w:t>
      </w:r>
    </w:p>
    <w:p w14:paraId="1174594F" w14:textId="77777777" w:rsidR="00DD1947" w:rsidRPr="00DD1947" w:rsidRDefault="00DD1947" w:rsidP="00DD194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It should take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as an argument and update the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node property appropriately.</w:t>
      </w:r>
    </w:p>
    <w:p w14:paraId="3792EC97" w14:textId="77777777" w:rsidR="00DD1947" w:rsidRPr="00DD1947" w:rsidRDefault="00DD1947" w:rsidP="00DD1947">
      <w:pPr>
        <w:shd w:val="clear" w:color="auto" w:fill="37C3BE"/>
        <w:rPr>
          <w:rFonts w:ascii="Segoe UI" w:hAnsi="Segoe UI" w:cs="Segoe UI"/>
          <w:color w:val="FFFFFF"/>
          <w:sz w:val="2"/>
          <w:szCs w:val="2"/>
          <w:lang w:val="en-US"/>
        </w:rPr>
      </w:pPr>
      <w:r w:rsidRPr="00DD1947">
        <w:rPr>
          <w:rFonts w:ascii="Segoe UI" w:hAnsi="Segoe UI" w:cs="Segoe UI"/>
          <w:color w:val="FFFFFF"/>
          <w:sz w:val="2"/>
          <w:szCs w:val="2"/>
          <w:lang w:val="en-US"/>
        </w:rPr>
        <w:t>Checkpoint 2 Passed</w:t>
      </w:r>
    </w:p>
    <w:p w14:paraId="1A8B1BDF" w14:textId="77777777" w:rsidR="00DD1947" w:rsidRPr="00DD1947" w:rsidRDefault="00DD1947" w:rsidP="00DD1947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Hint</w:t>
      </w:r>
    </w:p>
    <w:p w14:paraId="65B90AA2" w14:textId="77777777" w:rsidR="00DD1947" w:rsidRPr="00DD1947" w:rsidRDefault="00DD1947" w:rsidP="00DD194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Make sure that you pass in a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argument and set it to the corresponding property.</w:t>
      </w:r>
    </w:p>
    <w:p w14:paraId="06D9D3C7" w14:textId="77777777" w:rsidR="00DD1947" w:rsidRPr="00DD1947" w:rsidRDefault="00DD1947" w:rsidP="00DD1947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2.</w:t>
      </w:r>
    </w:p>
    <w:p w14:paraId="6D9E347C" w14:textId="77777777" w:rsidR="00DD1947" w:rsidRPr="00DD1947" w:rsidRDefault="00DD1947" w:rsidP="00DD1947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 xml:space="preserve">To verify that </w:t>
      </w:r>
      <w:proofErr w:type="gramStart"/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our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setNextNode</w:t>
      </w:r>
      <w:proofErr w:type="spellEnd"/>
      <w:proofErr w:type="gramEnd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()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performs as intended, let’s call the method on our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instance. Create a second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instance and set it to </w:t>
      </w:r>
      <w:proofErr w:type="spellStart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secondNode</w:t>
      </w:r>
      <w:proofErr w:type="spellEnd"/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. Link it to the </w:t>
      </w:r>
      <w:proofErr w:type="spellStart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firstNode</w:t>
      </w:r>
      <w:proofErr w:type="spellEnd"/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by passing </w:t>
      </w:r>
      <w:proofErr w:type="spellStart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secondNode</w:t>
      </w:r>
      <w:proofErr w:type="spellEnd"/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to the call to </w:t>
      </w:r>
      <w:proofErr w:type="spellStart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setNextNode</w:t>
      </w:r>
      <w:proofErr w:type="spellEnd"/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.</w:t>
      </w:r>
    </w:p>
    <w:p w14:paraId="695065EA" w14:textId="77777777" w:rsidR="00DD1947" w:rsidRPr="00DD1947" w:rsidRDefault="00DD1947" w:rsidP="00DD194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Now let’s print out </w:t>
      </w:r>
      <w:proofErr w:type="spellStart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firstNode</w:t>
      </w:r>
      <w:proofErr w:type="spellEnd"/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so we can see it in its entirety using </w:t>
      </w:r>
      <w:proofErr w:type="gramStart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console.log(</w:t>
      </w:r>
      <w:proofErr w:type="gramEnd"/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)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. We should see the second node instance set to the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node property instead of the default </w:t>
      </w:r>
      <w:r w:rsidRPr="00DD194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null</w:t>
      </w: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 value.</w:t>
      </w:r>
    </w:p>
    <w:p w14:paraId="4C62BF5D" w14:textId="77777777" w:rsidR="00DD1947" w:rsidRPr="00DD1947" w:rsidRDefault="00DD1947" w:rsidP="00DD1947">
      <w:pPr>
        <w:shd w:val="clear" w:color="auto" w:fill="37C3BE"/>
        <w:rPr>
          <w:rFonts w:ascii="Segoe UI" w:hAnsi="Segoe UI" w:cs="Segoe UI"/>
          <w:color w:val="FFFFFF"/>
          <w:sz w:val="2"/>
          <w:szCs w:val="2"/>
          <w:lang w:val="en-US"/>
        </w:rPr>
      </w:pPr>
      <w:r w:rsidRPr="00DD1947">
        <w:rPr>
          <w:rFonts w:ascii="Segoe UI" w:hAnsi="Segoe UI" w:cs="Segoe UI"/>
          <w:color w:val="FFFFFF"/>
          <w:sz w:val="2"/>
          <w:szCs w:val="2"/>
          <w:lang w:val="en-US"/>
        </w:rPr>
        <w:t>Checkpoint 3 Passed</w:t>
      </w:r>
    </w:p>
    <w:p w14:paraId="03542835" w14:textId="77777777" w:rsidR="00DD1947" w:rsidRPr="00DD1947" w:rsidRDefault="00DD1947" w:rsidP="00DD1947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Hint</w:t>
      </w:r>
    </w:p>
    <w:p w14:paraId="4E972F6D" w14:textId="77777777" w:rsidR="00DD1947" w:rsidRPr="00DD1947" w:rsidRDefault="00DD1947" w:rsidP="00DD1947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D1947">
        <w:rPr>
          <w:rFonts w:ascii="Segoe UI" w:hAnsi="Segoe UI" w:cs="Segoe UI"/>
          <w:color w:val="10162F"/>
          <w:sz w:val="27"/>
          <w:szCs w:val="27"/>
          <w:lang w:val="en-US"/>
        </w:rPr>
        <w:t>To call a method on an instance of a class, you can access it similarly to a class property.</w:t>
      </w:r>
    </w:p>
    <w:p w14:paraId="19034EF4" w14:textId="77777777" w:rsidR="00DD1947" w:rsidRDefault="00DD1947" w:rsidP="00DD1947">
      <w:pPr>
        <w:pStyle w:val="HTML0"/>
        <w:shd w:val="clear" w:color="auto" w:fill="211E2F"/>
        <w:rPr>
          <w:rFonts w:ascii="Consolas" w:hAnsi="Consolas"/>
          <w:color w:val="939598"/>
          <w:sz w:val="27"/>
          <w:szCs w:val="27"/>
        </w:rPr>
      </w:pPr>
      <w:proofErr w:type="spellStart"/>
      <w:r>
        <w:rPr>
          <w:rStyle w:val="mtk9"/>
          <w:rFonts w:ascii="Consolas" w:hAnsi="Consolas"/>
          <w:color w:val="FF8973"/>
          <w:sz w:val="27"/>
          <w:szCs w:val="27"/>
        </w:rPr>
        <w:t>classInstance</w:t>
      </w:r>
      <w:r>
        <w:rPr>
          <w:rStyle w:val="mtk1"/>
          <w:rFonts w:ascii="Consolas" w:hAnsi="Consolas"/>
          <w:color w:val="FFFFFF"/>
          <w:sz w:val="27"/>
          <w:szCs w:val="27"/>
        </w:rPr>
        <w:t>.</w:t>
      </w:r>
      <w:r>
        <w:rPr>
          <w:rStyle w:val="mtk10"/>
          <w:rFonts w:ascii="Consolas" w:hAnsi="Consolas"/>
          <w:color w:val="83FFF5"/>
          <w:sz w:val="27"/>
          <w:szCs w:val="27"/>
        </w:rPr>
        <w:t>method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>();</w:t>
      </w:r>
    </w:p>
    <w:p w14:paraId="1FBD4EE0" w14:textId="77777777" w:rsidR="00DD1947" w:rsidRDefault="00DD1947" w:rsidP="00773C51">
      <w:pPr>
        <w:rPr>
          <w:b/>
          <w:bCs/>
          <w:lang w:val="en-US"/>
        </w:rPr>
      </w:pPr>
    </w:p>
    <w:p w14:paraId="064F3C0D" w14:textId="0BB5B8AC" w:rsidR="00DD1947" w:rsidRDefault="00DD1947" w:rsidP="00773C51">
      <w:pPr>
        <w:rPr>
          <w:b/>
          <w:bCs/>
          <w:lang w:val="en-US"/>
        </w:rPr>
      </w:pPr>
    </w:p>
    <w:p w14:paraId="557A5854" w14:textId="519B710C" w:rsidR="00DD1947" w:rsidRDefault="00DD1947" w:rsidP="00773C51">
      <w:pPr>
        <w:rPr>
          <w:b/>
          <w:bCs/>
          <w:lang w:val="en-US"/>
        </w:rPr>
      </w:pPr>
    </w:p>
    <w:p w14:paraId="534CADBA" w14:textId="3FB1A6A4" w:rsidR="00DD1947" w:rsidRDefault="00DD1947" w:rsidP="00773C51">
      <w:pPr>
        <w:rPr>
          <w:b/>
          <w:bCs/>
          <w:lang w:val="en-US"/>
        </w:rPr>
      </w:pPr>
    </w:p>
    <w:p w14:paraId="1D52B4E7" w14:textId="08F2B4CC" w:rsidR="00DD1947" w:rsidRDefault="00DD1947" w:rsidP="00773C51">
      <w:pPr>
        <w:rPr>
          <w:b/>
          <w:bCs/>
          <w:lang w:val="en-US"/>
        </w:rPr>
      </w:pPr>
    </w:p>
    <w:p w14:paraId="447E2CF3" w14:textId="378F4E34" w:rsidR="00DD1947" w:rsidRDefault="00DD1947" w:rsidP="00773C51">
      <w:pPr>
        <w:rPr>
          <w:b/>
          <w:bCs/>
          <w:lang w:val="en-US"/>
        </w:rPr>
      </w:pPr>
    </w:p>
    <w:p w14:paraId="0FB7F843" w14:textId="2CDACAF4" w:rsidR="00DD1947" w:rsidRDefault="00DD1947" w:rsidP="00773C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Node.js</w:t>
      </w:r>
    </w:p>
    <w:p w14:paraId="34BF09C4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FE67547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D194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72DECCC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D194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7E23D4D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D194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D1947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56A217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F953482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0C254A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D194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EFF34FE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D194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A0B515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034FEB68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C06A32A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AE4673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D194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D15921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553F66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D194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6E01ED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D194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5B4C9AB7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secondNode</w:t>
      </w:r>
      <w:proofErr w:type="spell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D194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D85279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D194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D194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secondNode</w:t>
      </w:r>
      <w:proofErr w:type="spell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E0A654" w14:textId="77777777" w:rsidR="00DD1947" w:rsidRPr="00DD1947" w:rsidRDefault="00DD1947" w:rsidP="00DD19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D194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console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D1947">
        <w:rPr>
          <w:rFonts w:ascii="Consolas" w:eastAsia="Times New Roman" w:hAnsi="Consolas" w:cs="Times New Roman"/>
          <w:color w:val="83FFF5"/>
          <w:sz w:val="21"/>
          <w:szCs w:val="21"/>
          <w:lang w:eastAsia="ru-RU"/>
        </w:rPr>
        <w:t>log</w:t>
      </w:r>
      <w:r w:rsidRPr="00DD194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DD194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firstNode</w:t>
      </w:r>
      <w:proofErr w:type="spellEnd"/>
      <w:r w:rsidRPr="00DD194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60A8B493" w14:textId="5A59AB19" w:rsidR="00DD1947" w:rsidRDefault="00DD1947" w:rsidP="00773C51">
      <w:pPr>
        <w:pBdr>
          <w:bottom w:val="single" w:sz="12" w:space="1" w:color="auto"/>
        </w:pBdr>
        <w:rPr>
          <w:b/>
          <w:bCs/>
          <w:lang w:val="en-US"/>
        </w:rPr>
      </w:pPr>
    </w:p>
    <w:p w14:paraId="0931DD15" w14:textId="58FB14B1" w:rsidR="00DD1947" w:rsidRPr="00D7767F" w:rsidRDefault="00DD1947" w:rsidP="00773C51">
      <w:pPr>
        <w:rPr>
          <w:b/>
          <w:bCs/>
          <w:lang w:val="en-US"/>
        </w:rPr>
      </w:pPr>
    </w:p>
    <w:p w14:paraId="29416ED1" w14:textId="77777777" w:rsidR="00D7767F" w:rsidRPr="00D7767F" w:rsidRDefault="00D7767F" w:rsidP="00D7767F">
      <w:pPr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</w:pPr>
      <w:r w:rsidRPr="00D7767F"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  <w:t>Node Methods: Set Next Node Validation</w:t>
      </w:r>
    </w:p>
    <w:p w14:paraId="4E451507" w14:textId="77777777" w:rsidR="00D7767F" w:rsidRPr="00D7767F" w:rsidRDefault="00D7767F" w:rsidP="00D7767F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We arbitrarily set our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node to any argument that gets passed in. This can be problematic. Imagine if the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node accidentally gets set to a different data type, like a string. We run the risk of mistakenly confusing the string for a node, and we would have to build out special support to avoid traversing anything that is not a node.</w:t>
      </w:r>
    </w:p>
    <w:p w14:paraId="4B4483DC" w14:textId="77777777" w:rsidR="00D7767F" w:rsidRPr="00D7767F" w:rsidRDefault="00D7767F" w:rsidP="00D7767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To prevent these unnecessary complications, let’s add in a check that only allows arguments that are </w:t>
      </w:r>
      <w:proofErr w:type="spellStart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instanceof</w:t>
      </w:r>
      <w:proofErr w:type="spellEnd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nodes or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null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. We want to allow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null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values as an argument in the event that we want to break the link between a node and its next node.</w:t>
      </w:r>
    </w:p>
    <w:p w14:paraId="1E83725B" w14:textId="77777777" w:rsidR="00D7767F" w:rsidRPr="00D7767F" w:rsidRDefault="00D7767F" w:rsidP="00D7767F">
      <w:pPr>
        <w:pStyle w:val="3"/>
        <w:shd w:val="clear" w:color="auto" w:fill="F6F5FA"/>
        <w:rPr>
          <w:rFonts w:ascii="Segoe UI" w:hAnsi="Segoe UI" w:cs="Segoe UI"/>
          <w:color w:val="19191A"/>
          <w:lang w:val="en-US"/>
        </w:rPr>
      </w:pPr>
      <w:r w:rsidRPr="00D7767F">
        <w:rPr>
          <w:rFonts w:ascii="Segoe UI" w:hAnsi="Segoe UI" w:cs="Segoe UI"/>
          <w:color w:val="19191A"/>
          <w:lang w:val="en-US"/>
        </w:rPr>
        <w:t>Instructions</w:t>
      </w:r>
    </w:p>
    <w:p w14:paraId="33C6C1F6" w14:textId="77777777" w:rsidR="00D7767F" w:rsidRPr="00D7767F" w:rsidRDefault="00D7767F" w:rsidP="00D7767F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1.</w:t>
      </w:r>
    </w:p>
    <w:p w14:paraId="6B0BB6FB" w14:textId="77777777" w:rsidR="00D7767F" w:rsidRPr="00D7767F" w:rsidRDefault="00D7767F" w:rsidP="00D7767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proofErr w:type="gramStart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Inside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setNextNode</w:t>
      </w:r>
      <w:proofErr w:type="spellEnd"/>
      <w:proofErr w:type="gramEnd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()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, check if the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argument is an </w:t>
      </w:r>
      <w:proofErr w:type="spellStart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instanceof</w:t>
      </w:r>
      <w:proofErr w:type="spellEnd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the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class. If the argument is a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or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null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, set </w:t>
      </w:r>
      <w:proofErr w:type="spellStart"/>
      <w:proofErr w:type="gramStart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this.next</w:t>
      </w:r>
      <w:proofErr w:type="spellEnd"/>
      <w:proofErr w:type="gramEnd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equal to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. Otherwise,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throw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an error.</w:t>
      </w:r>
    </w:p>
    <w:p w14:paraId="3B77B95D" w14:textId="77777777" w:rsidR="00D7767F" w:rsidRPr="00D7767F" w:rsidRDefault="00D7767F" w:rsidP="00D7767F">
      <w:pPr>
        <w:shd w:val="clear" w:color="auto" w:fill="37C3BE"/>
        <w:rPr>
          <w:rFonts w:ascii="Segoe UI" w:hAnsi="Segoe UI" w:cs="Segoe UI"/>
          <w:color w:val="FFFFFF"/>
          <w:sz w:val="2"/>
          <w:szCs w:val="2"/>
          <w:lang w:val="en-US"/>
        </w:rPr>
      </w:pPr>
      <w:r w:rsidRPr="00D7767F">
        <w:rPr>
          <w:rFonts w:ascii="Segoe UI" w:hAnsi="Segoe UI" w:cs="Segoe UI"/>
          <w:color w:val="FFFFFF"/>
          <w:sz w:val="2"/>
          <w:szCs w:val="2"/>
          <w:lang w:val="en-US"/>
        </w:rPr>
        <w:t>Checkpoint 2 Passed</w:t>
      </w:r>
    </w:p>
    <w:p w14:paraId="7B0EFA20" w14:textId="77777777" w:rsidR="00D7767F" w:rsidRPr="00D7767F" w:rsidRDefault="00D7767F" w:rsidP="00D7767F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lastRenderedPageBreak/>
        <w:t>Hint</w:t>
      </w:r>
    </w:p>
    <w:p w14:paraId="089E998F" w14:textId="77777777" w:rsidR="00D7767F" w:rsidRPr="00D7767F" w:rsidRDefault="00D7767F" w:rsidP="00D7767F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When we check if a variable is an </w:t>
      </w:r>
      <w:proofErr w:type="spellStart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instanceof</w:t>
      </w:r>
      <w:proofErr w:type="spellEnd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 xml:space="preserve"> a class, it will evaluate to a </w:t>
      </w:r>
      <w:proofErr w:type="spellStart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boolean</w:t>
      </w:r>
      <w:proofErr w:type="spellEnd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, like so:</w:t>
      </w:r>
    </w:p>
    <w:p w14:paraId="4775C735" w14:textId="77777777" w:rsidR="00D7767F" w:rsidRPr="00D7767F" w:rsidRDefault="00D7767F" w:rsidP="00D7767F">
      <w:pPr>
        <w:pStyle w:val="HTML0"/>
        <w:shd w:val="clear" w:color="auto" w:fill="211E2F"/>
        <w:rPr>
          <w:rFonts w:ascii="Consolas" w:hAnsi="Consolas"/>
          <w:color w:val="939598"/>
          <w:sz w:val="27"/>
          <w:szCs w:val="27"/>
          <w:lang w:val="en-US"/>
        </w:rPr>
      </w:pPr>
      <w:r w:rsidRPr="00D7767F">
        <w:rPr>
          <w:rStyle w:val="mtk12"/>
          <w:rFonts w:ascii="Consolas" w:hAnsi="Consolas"/>
          <w:color w:val="B3CCFF"/>
          <w:sz w:val="27"/>
          <w:szCs w:val="27"/>
          <w:lang w:val="en-US"/>
        </w:rPr>
        <w:t>const x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= </w:t>
      </w:r>
      <w:r w:rsidRPr="00D7767F">
        <w:rPr>
          <w:rStyle w:val="mtk12"/>
          <w:rFonts w:ascii="Consolas" w:hAnsi="Consolas"/>
          <w:color w:val="B3CCFF"/>
          <w:sz w:val="27"/>
          <w:szCs w:val="27"/>
          <w:lang w:val="en-US"/>
        </w:rPr>
        <w:t>new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</w:t>
      </w:r>
      <w:proofErr w:type="gramStart"/>
      <w:r w:rsidRPr="00D7767F">
        <w:rPr>
          <w:rStyle w:val="mtk9"/>
          <w:rFonts w:ascii="Consolas" w:hAnsi="Consolas"/>
          <w:color w:val="FF8973"/>
          <w:sz w:val="27"/>
          <w:szCs w:val="27"/>
          <w:lang w:val="en-US"/>
        </w:rPr>
        <w:t>String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(</w:t>
      </w:r>
      <w:proofErr w:type="gramEnd"/>
      <w:r w:rsidRPr="00D7767F">
        <w:rPr>
          <w:rStyle w:val="mtk8"/>
          <w:rFonts w:ascii="Consolas" w:hAnsi="Consolas"/>
          <w:color w:val="FFE083"/>
          <w:sz w:val="27"/>
          <w:szCs w:val="27"/>
          <w:lang w:val="en-US"/>
        </w:rPr>
        <w:t>'this is a string'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);</w:t>
      </w:r>
      <w:r w:rsidRPr="00D7767F">
        <w:rPr>
          <w:rFonts w:ascii="Consolas" w:hAnsi="Consolas"/>
          <w:color w:val="939598"/>
          <w:sz w:val="27"/>
          <w:szCs w:val="27"/>
          <w:lang w:val="en-US"/>
        </w:rPr>
        <w:br/>
      </w:r>
      <w:r w:rsidRPr="00D7767F">
        <w:rPr>
          <w:rStyle w:val="mtk16"/>
          <w:rFonts w:ascii="Consolas" w:hAnsi="Consolas"/>
          <w:color w:val="939598"/>
          <w:sz w:val="27"/>
          <w:szCs w:val="27"/>
          <w:lang w:val="en-US"/>
        </w:rPr>
        <w:t>// this will evaluate to true</w:t>
      </w:r>
      <w:r w:rsidRPr="00D7767F">
        <w:rPr>
          <w:rFonts w:ascii="Consolas" w:hAnsi="Consolas"/>
          <w:color w:val="939598"/>
          <w:sz w:val="27"/>
          <w:szCs w:val="27"/>
          <w:lang w:val="en-US"/>
        </w:rPr>
        <w:br/>
      </w:r>
      <w:r w:rsidRPr="00D7767F">
        <w:rPr>
          <w:rStyle w:val="mtk12"/>
          <w:rFonts w:ascii="Consolas" w:hAnsi="Consolas"/>
          <w:color w:val="B3CCFF"/>
          <w:sz w:val="27"/>
          <w:szCs w:val="27"/>
          <w:lang w:val="en-US"/>
        </w:rPr>
        <w:t>if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(</w:t>
      </w:r>
      <w:r w:rsidRPr="00D7767F">
        <w:rPr>
          <w:rStyle w:val="mtk9"/>
          <w:rFonts w:ascii="Consolas" w:hAnsi="Consolas"/>
          <w:color w:val="FF8973"/>
          <w:sz w:val="27"/>
          <w:szCs w:val="27"/>
          <w:lang w:val="en-US"/>
        </w:rPr>
        <w:t>x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D7767F">
        <w:rPr>
          <w:rStyle w:val="mtk12"/>
          <w:rFonts w:ascii="Consolas" w:hAnsi="Consolas"/>
          <w:color w:val="B3CCFF"/>
          <w:sz w:val="27"/>
          <w:szCs w:val="27"/>
          <w:lang w:val="en-US"/>
        </w:rPr>
        <w:t>instanceof</w:t>
      </w:r>
      <w:proofErr w:type="spellEnd"/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7767F">
        <w:rPr>
          <w:rStyle w:val="mtk9"/>
          <w:rFonts w:ascii="Consolas" w:hAnsi="Consolas"/>
          <w:color w:val="FF8973"/>
          <w:sz w:val="27"/>
          <w:szCs w:val="27"/>
          <w:lang w:val="en-US"/>
        </w:rPr>
        <w:t>String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|| </w:t>
      </w:r>
      <w:r w:rsidRPr="00D7767F">
        <w:rPr>
          <w:rStyle w:val="mtk9"/>
          <w:rFonts w:ascii="Consolas" w:hAnsi="Consolas"/>
          <w:color w:val="FF8973"/>
          <w:sz w:val="27"/>
          <w:szCs w:val="27"/>
          <w:lang w:val="en-US"/>
        </w:rPr>
        <w:t>x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=== </w:t>
      </w:r>
      <w:r w:rsidRPr="00D7767F">
        <w:rPr>
          <w:rStyle w:val="mtk5"/>
          <w:rFonts w:ascii="Consolas" w:hAnsi="Consolas"/>
          <w:color w:val="CC7BC2"/>
          <w:sz w:val="27"/>
          <w:szCs w:val="27"/>
          <w:lang w:val="en-US"/>
        </w:rPr>
        <w:t>null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) {</w:t>
      </w:r>
      <w:r w:rsidRPr="00D7767F">
        <w:rPr>
          <w:rFonts w:ascii="Consolas" w:hAnsi="Consolas"/>
          <w:color w:val="939598"/>
          <w:sz w:val="27"/>
          <w:szCs w:val="27"/>
          <w:lang w:val="en-US"/>
        </w:rPr>
        <w:br/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  </w:t>
      </w:r>
      <w:r w:rsidRPr="00D7767F">
        <w:rPr>
          <w:rStyle w:val="mtk9"/>
          <w:rFonts w:ascii="Consolas" w:hAnsi="Consolas"/>
          <w:color w:val="FF8973"/>
          <w:sz w:val="27"/>
          <w:szCs w:val="27"/>
          <w:lang w:val="en-US"/>
        </w:rPr>
        <w:t>console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.</w:t>
      </w:r>
      <w:r w:rsidRPr="00D7767F">
        <w:rPr>
          <w:rStyle w:val="mtk10"/>
          <w:rFonts w:ascii="Consolas" w:hAnsi="Consolas"/>
          <w:color w:val="83FFF5"/>
          <w:sz w:val="27"/>
          <w:szCs w:val="27"/>
          <w:lang w:val="en-US"/>
        </w:rPr>
        <w:t>log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(</w:t>
      </w:r>
      <w:r w:rsidRPr="00D7767F">
        <w:rPr>
          <w:rStyle w:val="mtk8"/>
          <w:rFonts w:ascii="Consolas" w:hAnsi="Consolas"/>
          <w:color w:val="FFE083"/>
          <w:sz w:val="27"/>
          <w:szCs w:val="27"/>
          <w:lang w:val="en-US"/>
        </w:rPr>
        <w:t>'x is a string!'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);</w:t>
      </w:r>
      <w:r w:rsidRPr="00D7767F">
        <w:rPr>
          <w:rFonts w:ascii="Consolas" w:hAnsi="Consolas"/>
          <w:color w:val="939598"/>
          <w:sz w:val="27"/>
          <w:szCs w:val="27"/>
          <w:lang w:val="en-US"/>
        </w:rPr>
        <w:br/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}</w:t>
      </w:r>
    </w:p>
    <w:p w14:paraId="0C68284E" w14:textId="77777777" w:rsidR="00D7767F" w:rsidRPr="00D7767F" w:rsidRDefault="00D7767F" w:rsidP="00D7767F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We can also throw an instance of an Error and pass it an informational message.</w:t>
      </w:r>
    </w:p>
    <w:p w14:paraId="12DEE8F8" w14:textId="77777777" w:rsidR="00D7767F" w:rsidRPr="00D7767F" w:rsidRDefault="00D7767F" w:rsidP="00D7767F">
      <w:pPr>
        <w:pStyle w:val="HTML0"/>
        <w:shd w:val="clear" w:color="auto" w:fill="211E2F"/>
        <w:rPr>
          <w:rFonts w:ascii="Consolas" w:hAnsi="Consolas"/>
          <w:color w:val="939598"/>
          <w:sz w:val="27"/>
          <w:szCs w:val="27"/>
          <w:lang w:val="en-US"/>
        </w:rPr>
      </w:pPr>
      <w:r w:rsidRPr="00D7767F">
        <w:rPr>
          <w:rStyle w:val="mtk12"/>
          <w:rFonts w:ascii="Consolas" w:hAnsi="Consolas"/>
          <w:color w:val="B3CCFF"/>
          <w:sz w:val="27"/>
          <w:szCs w:val="27"/>
          <w:lang w:val="en-US"/>
        </w:rPr>
        <w:t>throw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7767F">
        <w:rPr>
          <w:rStyle w:val="mtk12"/>
          <w:rFonts w:ascii="Consolas" w:hAnsi="Consolas"/>
          <w:color w:val="B3CCFF"/>
          <w:sz w:val="27"/>
          <w:szCs w:val="27"/>
          <w:lang w:val="en-US"/>
        </w:rPr>
        <w:t>new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7767F">
        <w:rPr>
          <w:rStyle w:val="mtk9"/>
          <w:rFonts w:ascii="Consolas" w:hAnsi="Consolas"/>
          <w:color w:val="FF8973"/>
          <w:sz w:val="27"/>
          <w:szCs w:val="27"/>
          <w:lang w:val="en-US"/>
        </w:rPr>
        <w:t>Error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(</w:t>
      </w:r>
      <w:r w:rsidRPr="00D7767F">
        <w:rPr>
          <w:rStyle w:val="mtk8"/>
          <w:rFonts w:ascii="Consolas" w:hAnsi="Consolas"/>
          <w:color w:val="FFE083"/>
          <w:sz w:val="27"/>
          <w:szCs w:val="27"/>
          <w:lang w:val="en-US"/>
        </w:rPr>
        <w:t>'message'</w:t>
      </w:r>
      <w:r w:rsidRPr="00D7767F">
        <w:rPr>
          <w:rStyle w:val="mtk1"/>
          <w:rFonts w:ascii="Consolas" w:hAnsi="Consolas"/>
          <w:color w:val="FFFFFF"/>
          <w:sz w:val="27"/>
          <w:szCs w:val="27"/>
          <w:lang w:val="en-US"/>
        </w:rPr>
        <w:t>);</w:t>
      </w:r>
    </w:p>
    <w:p w14:paraId="0C9C2127" w14:textId="77777777" w:rsidR="00D7767F" w:rsidRPr="00D7767F" w:rsidRDefault="00D7767F" w:rsidP="00D7767F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2.</w:t>
      </w:r>
    </w:p>
    <w:p w14:paraId="5CB08B57" w14:textId="77777777" w:rsidR="00D7767F" w:rsidRPr="00D7767F" w:rsidRDefault="00D7767F" w:rsidP="00D7767F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We know that we can set the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 xml:space="preserve"> node to another node, so let’s verify </w:t>
      </w:r>
      <w:proofErr w:type="gramStart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that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setNextNode</w:t>
      </w:r>
      <w:proofErr w:type="spellEnd"/>
      <w:proofErr w:type="gramEnd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()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will not accept an argument that is not a node.</w:t>
      </w:r>
    </w:p>
    <w:p w14:paraId="7BDE6EF4" w14:textId="77777777" w:rsidR="00D7767F" w:rsidRPr="00D7767F" w:rsidRDefault="00D7767F" w:rsidP="00D7767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 xml:space="preserve">Call </w:t>
      </w:r>
      <w:proofErr w:type="gramStart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the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setNextNode</w:t>
      </w:r>
      <w:proofErr w:type="spellEnd"/>
      <w:proofErr w:type="gramEnd"/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()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method on our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instance and pass it any argument that is not a node. We expect to see an error in the terminal because you didn’t set the next node to a </w:t>
      </w:r>
      <w:r w:rsidRPr="00D7767F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 instance.</w:t>
      </w:r>
    </w:p>
    <w:p w14:paraId="1F538B7E" w14:textId="77777777" w:rsidR="00D7767F" w:rsidRPr="00D7767F" w:rsidRDefault="00D7767F" w:rsidP="00D7767F">
      <w:pPr>
        <w:shd w:val="clear" w:color="auto" w:fill="37C3BE"/>
        <w:rPr>
          <w:rFonts w:ascii="Segoe UI" w:hAnsi="Segoe UI" w:cs="Segoe UI"/>
          <w:color w:val="FFFFFF"/>
          <w:sz w:val="2"/>
          <w:szCs w:val="2"/>
          <w:lang w:val="en-US"/>
        </w:rPr>
      </w:pPr>
      <w:r w:rsidRPr="00D7767F">
        <w:rPr>
          <w:rFonts w:ascii="Segoe UI" w:hAnsi="Segoe UI" w:cs="Segoe UI"/>
          <w:color w:val="FFFFFF"/>
          <w:sz w:val="2"/>
          <w:szCs w:val="2"/>
          <w:lang w:val="en-US"/>
        </w:rPr>
        <w:t>Checkpoint 3 Passed</w:t>
      </w:r>
    </w:p>
    <w:p w14:paraId="631B1632" w14:textId="77777777" w:rsidR="00D7767F" w:rsidRPr="00D7767F" w:rsidRDefault="00D7767F" w:rsidP="00D7767F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Hint</w:t>
      </w:r>
    </w:p>
    <w:p w14:paraId="212F6990" w14:textId="77777777" w:rsidR="00D7767F" w:rsidRPr="00D7767F" w:rsidRDefault="00D7767F" w:rsidP="00D7767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 xml:space="preserve">For the argument, you can choose anything, like a string, </w:t>
      </w:r>
      <w:proofErr w:type="spellStart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boolean</w:t>
      </w:r>
      <w:proofErr w:type="spellEnd"/>
      <w:r w:rsidRPr="00D7767F">
        <w:rPr>
          <w:rFonts w:ascii="Segoe UI" w:hAnsi="Segoe UI" w:cs="Segoe UI"/>
          <w:color w:val="10162F"/>
          <w:sz w:val="27"/>
          <w:szCs w:val="27"/>
          <w:lang w:val="en-US"/>
        </w:rPr>
        <w:t>, number, array, etc.</w:t>
      </w:r>
    </w:p>
    <w:p w14:paraId="3355AEA2" w14:textId="77777777" w:rsidR="00DD1947" w:rsidRDefault="00DD1947" w:rsidP="00773C51">
      <w:pPr>
        <w:rPr>
          <w:b/>
          <w:bCs/>
          <w:lang w:val="en-US"/>
        </w:rPr>
      </w:pPr>
    </w:p>
    <w:p w14:paraId="4356C5A6" w14:textId="72E937F6" w:rsidR="0016400B" w:rsidRPr="00661ACB" w:rsidRDefault="0016400B" w:rsidP="00773C51">
      <w:pPr>
        <w:rPr>
          <w:lang w:val="en-US"/>
        </w:rPr>
      </w:pPr>
    </w:p>
    <w:p w14:paraId="7814BD38" w14:textId="319F5564" w:rsidR="0016400B" w:rsidRDefault="00661ACB" w:rsidP="00773C51">
      <w:pPr>
        <w:rPr>
          <w:b/>
          <w:bCs/>
          <w:lang w:val="en-US"/>
        </w:rPr>
      </w:pPr>
      <w:r>
        <w:rPr>
          <w:b/>
          <w:bCs/>
          <w:lang w:val="en-US"/>
        </w:rPr>
        <w:t>Node.js</w:t>
      </w:r>
    </w:p>
    <w:p w14:paraId="08B7DA2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03876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136AEB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D8CBA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09186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40FA591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37FB1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1A80B8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6CFFF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8AE00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EC1F0F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45B8D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AD1CD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DD5611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2DF9F24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D0D9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2FFF3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5E6B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3F659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282A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CB712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DC06EF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A6E8B8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EB3C5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77ADD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0E5463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67C22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591593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418928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B964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C6116C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3B301B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554CE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18C615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17FD6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52ACF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EC1E8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00CEA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8725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DA58A4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6C17B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BD79E2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9DA241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A85B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C57E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48C7FA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09544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9F1F2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1ECC9A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02130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EA0757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CC831F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731F71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12E050A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428395E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197F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3C41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AEEDA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DFAE3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D2AE3D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50486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6F5BAE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C0F3D6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B469D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4C745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0B18A37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4324D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9E8BF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110B6F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48CF0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93AB4C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3523F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DB151A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36968A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8465CE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66412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DEB3C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A4037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2566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1D5B7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52C2E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410C2A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AB530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003C1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0DCCA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44718A3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CF847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E1AB7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20EFD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1A421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E65F80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E9A4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5661282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84EE7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360445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CF111E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747A20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1FD6B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A7CDA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2E037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9E74E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9C76E3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2DBCF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B92E6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34FF7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838D2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6E66A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09D9D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9B16C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68A51E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37449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F2F04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9C781F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5D17ED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0FC4BC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F428A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C83ED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1FDCC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6699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B24A56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10CCD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190851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04F9E5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7A9D1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E85BC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014FF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0955D1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D2202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CC9572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2080C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0F837F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86EB7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C0543E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10AA3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702D44E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B9086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C83C04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73C5A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57330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1B501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12DB5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C7661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485F4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03119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C6EEA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CBE4ED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E458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21442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E38877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B16D5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6BC9AA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C855E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3991E5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42CFB8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CBACF7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B635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3C4DB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7DA8A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DBB628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8BFFC2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E44B1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42227C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D5D80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19409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ED0CB5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B1659B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37CC4C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49502F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39EC7C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63945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03E55B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6A7F2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A9DE8A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6F3C39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70A4203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7406E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53A16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7C12A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2E407E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0FF9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4A85B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EF7F44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9630FF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867B40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72F0D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D8F83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C466E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AAB620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BDDCC9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6FF83E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374A2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99DA7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555F1F0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3D36764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D63A1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3AC8A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300AA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148E2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9ECCA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1D217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8D6E4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BCD66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1DE3C8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C41ED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DF1E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DAAA7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6E8C2D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A87E7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ACEF64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CB620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57D7F9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9488D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F536B4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E47CA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131E47B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BB1CA7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EB002C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16863B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C542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9095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17CC0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CFACED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CDD945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9010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E5B5E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3780310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E629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7D1BC7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437A28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620C1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D760D3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4E6E34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8AA203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1A3B14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FD3F6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A1E8D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6EB59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38EC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D875F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32E8F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49BEC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728A46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D388BB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53D1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9BF12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07F760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DEE27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5A31B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D56FB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FA0E2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FFE972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FAC0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2C3C4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B47F44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42738D9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0C3B2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E469B8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C8E7F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773CC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4628C1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A6F5F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53622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8D09DA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3CEA0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EB10F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49F7C32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078C8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9A8236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2636EB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9AB70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96C2D8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1B97C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B9A207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32DCE63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F7812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6539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5ABFE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E81F9A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5386F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6D588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4E6E9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8F4841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77B86B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ED2FE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541E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C2C26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D6A75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9DE21C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9C3789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F6C8E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886CD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929AB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5146963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1BFD316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B5D984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A6F34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CF68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FBCAB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9BA9C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CD7AC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573B8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293518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8AB9DA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ACCFCF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10967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86A640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8C04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A98B0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EA9C05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143FDE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8715BC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DA52E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5AB6CE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1C7E36A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103A9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47F892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BEA09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24D7C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774D0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D2ED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5977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34C36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DD134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E4E0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945A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671169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B7D10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7E9109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32DED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F6C1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C6938D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BB7646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594AA4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3542E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4F83B32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7D95D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EE98D4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DDBD8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BCAA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EA9A0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78FB7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4654B9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B5E8F6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B0BCC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4643D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AA5F92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5544A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E36DC6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9B26E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51935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D8DC3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9A719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A0572F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E18734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B0A525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04AEC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B157A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7CF3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86AD7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BAA97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A2BF6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894B63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C1E5A5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7D25C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1E4F0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CC9B6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769D5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E7F7F7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C4965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C1E9D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83597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B07CF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5BF18B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F24423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3D0CAC4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3A863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3B1AE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8421F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817682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5038A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12CEA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3276F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AFA493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D7E4F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76A97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250D78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26A56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490C5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0FF10F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3AD91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0A7A0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C7F0F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7674B54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65A8A4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A77B5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D86B55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3E6CC9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430FA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FBD256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64FE9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F249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CF9640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67F158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6952E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9E3B9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C61CB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D27D2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C1863D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EBAEFB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8A495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82B977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B5EB7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BC2D72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3CC443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07023E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1F736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69BC9C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198C58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CDE13D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AC3CD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E753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57083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87B590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14551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120A1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119AB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D858C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6D3C35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4F96E5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09FC8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A2AB9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4150BB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66EF52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9BF76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13EED4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206D3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0BB7D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97B40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E247F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F0676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ED3585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CEFDC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8F22DC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D3A74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C5232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4E2C9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6ADC0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D88B7F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1063F0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AC76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E56D4C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42E315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7B267B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E4C0D1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169E59E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3EC087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0DF91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19360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3B7CF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37082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C5BF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86040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F91E6C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4F6CE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112E45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3CCEBD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4657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FA0D6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856F10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6A3E4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8E46A0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C59E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167719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87E22F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A0F7D6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498F1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03163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77D9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E2D2F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5C328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8E78D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BBF5F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7C2411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484CD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B908D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794B1B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729E4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E2E2F9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CE4264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9DE9C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01F668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ACB84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7025A1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EBD2FE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6AE3A9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EF50F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0104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406DE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699FB3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46B7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2B14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6AC2DE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669DD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579EA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6F590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CB7E10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41727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AD1D2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E91789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CCECF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9AB6F9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0E5902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1D747B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1AE7D9E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B9F4E4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89FD9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D1510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1D8F7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314DA7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0DB6B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C4E6C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3D724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FA6273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43BF95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D9890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3698B4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1131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5A6093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DBC88E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DBE9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3A9AF7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FBD52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D23411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C85C8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6368F37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5031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B86359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6C1A9E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A005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0EE92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A134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55DC89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9E5778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26C5F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8470D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0EA9E9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D395B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723A5E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D9FBA7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C198F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515E98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AC1FC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A4B0E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C83803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BDAFBE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FF782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B268D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6C91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1087E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3A85D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C4F318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52AE7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9F07DA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10515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0D7E3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3B0481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C99B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D6249B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EB2E04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53B63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9838BA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90FD0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348B9D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80DFF9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7C13FEB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61F22F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38D6D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A990D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B26F60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B8530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473A4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9939D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F10B38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C4BC9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8449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9FF8AC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7C5A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C994E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0632B5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7820D1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33DAB9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ED619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70C63A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FBA17C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12F931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2B038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232CC3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1D093E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C7A4F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B0F941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89E1F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5AEC0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C20E30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B1D3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1D778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067F7D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F3748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DCA5F2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7B1E5B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C56E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72AFFA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9D92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317034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14E62F2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DAB11D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D8C49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FBB4D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568FD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D870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4FEA8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693C1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132832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9DEA91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08BD9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5EACC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B1718C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1E2CA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0A51DC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9750E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B4541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30B7F9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2B111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E3B402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219C76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203981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EE130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5DDE2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1F238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A2CAD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4C309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B2B93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4A77138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535A2A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AE7EE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46EBF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45D61A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BE939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730E2F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980192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5133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03C078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F97C4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322273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046B6E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3E4956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344CB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4EAF2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2A1AC3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592E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4A0D3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C33EF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F68165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72E62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76260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49DEFA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9FF9EF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82B7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7C021E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0E1759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68A6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DD0FFF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F9859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087F03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A1744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9A9BAC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6F5DA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E69999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43593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669E7A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E7E4E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8F2F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628B25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24DC32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43FD4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57F49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44F2B6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420E5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D2D620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11727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057E09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650EFC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0B92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8F04C4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5AC1EE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172A8A9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129FC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389BE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69F9A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A9AFE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2B83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FF733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FF45BA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C6CD8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BD87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05E14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CA004F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EC073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6DCE63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37909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56D4EF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D7AEB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A3366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36A15E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7D749F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93E272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071F9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781CC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F40C4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86E1E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95D91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7DAF4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2B9B00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8A3BAB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3F452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4CC79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692BD7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7C03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EA52B0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171AEE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5070E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606EC6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A74F7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7A1006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698ECF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33C6D9F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A5326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8B401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32634F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CB42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BE11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B2046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C5FF53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84F9E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749BD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8B390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516DA8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8C9DD2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336344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17F6A9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291FE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4BA0D8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A6C73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9367A6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A01A1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B9B7F5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705A5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C465E2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96A78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8A5CA1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46012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4C815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B0A068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AAA08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05556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A99A8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89AAFB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531A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C28B9F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173C6D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A0458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C99207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7E704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2A757B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8DC2F1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42066C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B6EF6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EE5FD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5DED5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BD037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3BF9C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D25D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56A1CE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2E368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20E1F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89831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F77ED3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6D33BB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0A740F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B74EB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F77787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554D02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C27C7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7D2D338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A1E7D2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EB473E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CE140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E2CDC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FCE31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EA1ED1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51224B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069C1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E9EA99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7DD0F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A86EE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B35FB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0A6CF5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0C9AA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B955A7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BBCA61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3C2A1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228034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13BBB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4149F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62DBF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0418714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8BDD0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4E3BC8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C50C5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57667E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7BDE2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4F136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DA7478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56FF75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706A4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AAA7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FD93A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A556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0FEDEE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CB9BF6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CF16FF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5615F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A9D0F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4C2E4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3C13E9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78B65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B2510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DBC81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991EC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73ED07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D0886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B471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274814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A8FFF2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3C086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1C43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025909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C2456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3EDB8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1C11C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6E4FE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AFB699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0EB38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710AFF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DE7F6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6EE6FF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449FD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5909A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8EC9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E6E4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3D3C99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22B0E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8EA54D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0C535F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B3FC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E6D3A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153B9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3FB08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07141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3EAB6B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E70AE4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3DA8FF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2D1DD1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81B4D1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1A6A2D4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656B05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B6D28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EB6E9B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30201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34CD93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3512C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9F2A8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F2F2EB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02033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54E8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78916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3E6F1D4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C3B04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94E21B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570D4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9637D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1E8925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43C52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CEFABC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19D00A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7F2FC6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DD7F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A844B0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03E38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E05EB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421EC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56C58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CE5444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2794F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E9F20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F7BF8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27C747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B8CD6D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519E4B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D693E8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9115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DE2EED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5F1A5F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279CC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5AFD20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51994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68043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77558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18EC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E41E06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4B68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E10F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619E9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B101A6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D1D5B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0056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C1651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320B7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DEEB6E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9EBEB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A431F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81E13C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E93F2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32801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0E17D2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158A77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2906E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CFA093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41037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C2E96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4A649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AD268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6ACEF0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35BA67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0D9D1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5032E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EBCAC2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724C92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945C2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445457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876A9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6119DD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CE2142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582C19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ED91F3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A8FD4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AE0C9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A0E1D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305CB9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060B7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96F5A1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75876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0D8BE4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608A2A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54B9F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6FBF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71E11C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9D1EA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1AE470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5E6FD1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88C56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F0AF7E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2D47AA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C726BE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CA253D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7A77073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35BC3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69256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CDAB7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3747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2B902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D0BE1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4C1940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FBB793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25C67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3B7F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3F93406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1B5D4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7D763A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D171A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63142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608F01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EF669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E40811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BA4D99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E3D7E2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1E873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63762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C09CC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4C016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3DE5DE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0A8EB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B11371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E7BC4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33025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8EDCA1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56F230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39EDC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07317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A62FE9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CC9DA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EC9B4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23B34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3A23B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1D2B0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2AD6F92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42221B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7458A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67AAD9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62D52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98C5D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83A26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1F996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F225EB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99A26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F7175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6463B1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F56CCA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FF726C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798360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5E77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424D14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37E349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BB35DF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B299F6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6D5333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1ACE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6CFDD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F52F25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C2756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2CAD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5B22B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94F74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83A66D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88D10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C6C6F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3ECCB78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A93A7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D34B63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A3ED3F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5673D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AA7A38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3A2FE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5F4C053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271AC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DFA7FE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09A1F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96E0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38771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3CC12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CB27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820F8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69A0BD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EC670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E2865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648D34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2DF428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A093F0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FC358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434088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37BD0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45C2A0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EC5695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667394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10DFAC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05A09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1BBA0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BCA1D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9A21B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0CCE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450C2B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F38EA6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584F74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90EA59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F4AE4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CE109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65F38F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181EF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E69948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374810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786859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EBEE2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160F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754E052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D297A1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4B3ECAF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2FCEEB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5F014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BFF07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797E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102F37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AF14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FC562B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268C5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86D69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82024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E9E057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F45AE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F323B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50F586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BE5D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A067C7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5E0FEA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39518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9D86CF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EDA04F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FE71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8500EF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5B28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E2F3E4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75053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9E6BF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1A0344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A0249F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4DBFE6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6BB199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2D2B3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44595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124B9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8F1E0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3023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BDD836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C06A1E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57E983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4A351F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188B9F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703C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BE253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A7315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1C6F1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DF47D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CB1A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AD6636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DB123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FA96D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DBDF2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B0DF3A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4A196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2BC56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E4CC30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E1DFA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14E88F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E8A65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442768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4C9FCD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3F5E8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E81D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CB352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8C22B0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F95E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ADD54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DC050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9BA63B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E9052E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C91F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BF5CC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756B89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F4A6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8B436F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4ADD1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540D1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285EAA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87688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3C1B97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9F3F8F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7FA22E0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BCCEC1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8AA3B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4B8AB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B929B2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56D98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E0586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50BBE0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E8550E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7DA9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E134C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0B234A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F9A781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3FD84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FDCE89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D4D30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7B1C26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7B24E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444BE1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C3C528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13753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7BAD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AFF2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00108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86088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01A02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DD04F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4A14085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D91BE0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35435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64CD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726B5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09599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8BE489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6F3FA8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DE40C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1677C7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1FA6B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B4BBC7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38A9A2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074840C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EADD9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245253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B1334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0805A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CDA49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464A1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296321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70DA53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87A2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7F022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42814E4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A5E78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8AFA35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51A527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DB786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7A7C0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98F916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3C95BF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3EDA7DE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F1DF3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1F896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3E6B3D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48D47B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0636A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86BEE2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A8B6E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37D07C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E9FDA3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83857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A3E80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808CDE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4CEDDD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F218EA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56A2E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8107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2073E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EB68D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423347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35A18B8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1172BE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FDED7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D8B0B5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3E51F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DBFA6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23055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98EEA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909141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C5403B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1EF25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431D3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0DC4905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E2066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21CDB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82983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9702F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B59900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5F63AE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23F51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22150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31EDC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0E189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D103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7034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95B7A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3B3D37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6D3AF9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203012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85006D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233F7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47B95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A9EF0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7EAA1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C50D53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4100E5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0339B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1CAAD2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76077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5AD7F8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A70A5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3E84D94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99008E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5B261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5E03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CBF215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6DFFB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66A180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4F27B58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16AF9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E7AD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FD2D5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4CC053D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95E448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0773FC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9D604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752C6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43570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2C3BE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902BC7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9063B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F15AAD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D489B0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7044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12A7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ABDA1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DA00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51451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6D37BB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A3EBDF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0B02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5D6B7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BF0153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46A8A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65C31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9DEBA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B48B3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94D23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F5ACED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9BED5E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92165D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214D08A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350D75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F60F53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AB76E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DFD39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96F5D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C8701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882198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219EF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80099C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183CB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EDDEEA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19630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FF8954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E8486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2FCE0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DFEBB7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6A28B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73A974C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6F312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60A2E4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9F75B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37513B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81A8D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37591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625D9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6483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A20612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73CED2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7633A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D0BC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6DF266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D1E0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3B0348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9DB0B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4FA1B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0FC96E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36853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7A28D7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21AD8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AFC8C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AE0FB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9D86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3B884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E7BC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E37308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EC097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033731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0D426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E09B2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ADE2F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DE9F5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37657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E0EB42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523403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6399C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C0E732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648AB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92974E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675A7A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AAD187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91726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DF21D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E227DC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3F8C5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F6B72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A0AED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A5F6D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9F6D9B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0A8AB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78240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D0C394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FE2CE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A0ECC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4C2788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96B9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847B6B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3890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F0C3D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38F82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738894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A7A33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2E085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402DFB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4EA30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D18BD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3664D2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6AB1DF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DA8B70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81CF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0AB9A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582415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12A86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3D3A84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9EA6C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514EC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7471D4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E3BEEF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C4C157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3DE10B0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D7071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C679F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4159C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1E4D2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583E3C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C5619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751FF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85820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7E652B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FFE98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ADEE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0A1A3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419542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ABED6A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63DA71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41440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0DB8C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1A4EB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EE9C45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91E197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62C3DE9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3F4A6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17364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8B07B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B4700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43A368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429BC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95F91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25875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A92B5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F0D9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CE0CA4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BD6EE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C543B4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672145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8229E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98DC7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33F16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6BFE2A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A6778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E76C62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9C77B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6A8C3F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3731F4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835E8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4CF21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9CF6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99F4A8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EFB7BC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C9685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B508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310E65C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641BC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B896A0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1B5106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43A12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F8B200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759715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D5E99B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13B92F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7580E7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39B7E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A4FF0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C68C2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FB0A0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BDB82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8CFC5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ABA797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ED1AEF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329F3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13A8A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F39B8B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6FA77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A790E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130DEA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DB019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ED9C66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39DBD4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574294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460A82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B203A8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71729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4674E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700B9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D4C62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C2D9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336A8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F8AC9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A5F76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51128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4036E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A8649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B8E5F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C5A76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57F8F5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A9F9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8CF02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A8730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151F57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10429DD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66AEF3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0C5919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6E9AA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30DCB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90AB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0C74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AEBBF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D6CE1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511A49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E4D8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65198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3436C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9A472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5A780B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6021A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CC77A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41741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B43F9D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9D37E1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1986CC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F90F7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6F71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63E6D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89CB8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F6973D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8F1A1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CFA38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0C072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1EA867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355EF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88358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B79ED5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93A52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E34CFE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B194E0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D32C5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459290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87AB1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EBB580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342C4FF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2303BD2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17B2FA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DE0920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50023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72F89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0B77A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189FF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ABDCC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E6B862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0648C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222E67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3FF12E5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8B8CD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EA791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D91B3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9A9A8C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CBC1CC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A8D34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42BD8A6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C7476A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AF9A71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8BC18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8CE76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97639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CD38E2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00B4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A77AA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418356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FC56BC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C3EC4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E4C7B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371EFC5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C4556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90D0D3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4BFA9D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7E2F71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92F10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8DF16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7973246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51488CE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6752AC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AF720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B648B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E115E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61D2F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E768D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0D5C6E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43CED0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05E7BA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BA7DD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79DE6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25695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EBBA94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05A3A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08C9A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0D877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B13A73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02DC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4E116F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1A3A7FD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147E00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6972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541D4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F393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5648DB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D9C5C9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AC172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802193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38F886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710E2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39624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47C5C1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E6BD6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BFCA50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65304F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9F3076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B7085D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CB472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F753F9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014717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B50FF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5756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9C30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502427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BCAEF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91FE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75E5E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A01F40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7FCCA2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7E4FB4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89F32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0542A0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24519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45A7E6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EB0BF0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9DB94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6D8A53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4613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B69F93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B8BAF9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8DD100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BD79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EACE8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01351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5F2B8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1557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86049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E6B184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D8F4C8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78F1F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E6D59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499DB5C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254B4D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6AB8D5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E5A945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F9442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CB8DD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141E4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DD9742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A4A2CD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AA7668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1475B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F514A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25E0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35756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E681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30FEC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5ABB62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77781B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B7D58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8818B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92877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86C9C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DF8C18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B2400E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F444B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A03125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E2ABC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CE3EE6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0F3D660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17F92A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2ACD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2A666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A7091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F1537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005DB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C5636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383B66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EFA09B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53084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711CC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B6AC73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69E55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B9042C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85D9B2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1664D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8264F2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0B6C7C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0F1C1EB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4D386D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01E87B3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CC8F2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9D9E2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C8D86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22643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6AB35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A1BB1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36932CA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725180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16923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F416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801DB3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437DC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A3C5ED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90EE5A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8DDE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CA0F7F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5464C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EAA7DF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DAFEAA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0CA457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D89C0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E7C88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04142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859F0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3232B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C5FD5A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3939F5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15581C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5FDAB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55DC1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18E96C9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F6ED7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4FFB7B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137625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C35C7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5BE62E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E4D11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6C3660C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D2AC0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6C29C58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8C947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28051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5789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31F88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17A14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6040A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439C32A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A51477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2F0BD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E6747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20E39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D0B38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F85177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4FE30C7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63482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FD45FE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70094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2215D2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24FEC7D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D45E29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139AD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4291DD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6A061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77688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F2FA2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5BBB8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4E34E6E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5E8C129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B265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DE6BE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5BDDFF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AF980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1687DE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00B362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CD7E42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158A9D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77DA3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2DFA822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7E5F531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2A03025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7E19A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ABD9AB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CA241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4D7CF0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2D9090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7ADF1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74CC710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219224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4537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6ACE3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F77155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67A64F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080917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F59DA2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13B68D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04F46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C635D3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1AFB996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4139453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D20E9F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BC1E78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5E9997E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B23D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F1608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11CD46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BC14E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4C79FE0A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F139A9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E1EDF0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5F350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6C8363A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92EA6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2A36C763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661ACB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128BD844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F45E21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ECBDF0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'node has to be an instance of the Node class'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E37A42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}</w:t>
      </w:r>
    </w:p>
    <w:p w14:paraId="37A11DC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3AFFF1FF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07F39EE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23C089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61AC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E9E1F95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2E92D7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rana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C3F162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4102E0C" w14:textId="77777777" w:rsidR="00661ACB" w:rsidRPr="00661ACB" w:rsidRDefault="00661ACB" w:rsidP="00661A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module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61AC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exports</w:t>
      </w:r>
      <w:proofErr w:type="spellEnd"/>
      <w:proofErr w:type="gramEnd"/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61AC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661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9BB3CC" w14:textId="0767F884" w:rsidR="00661ACB" w:rsidRDefault="00661ACB" w:rsidP="00773C51">
      <w:pPr>
        <w:pBdr>
          <w:bottom w:val="single" w:sz="12" w:space="1" w:color="auto"/>
        </w:pBdr>
        <w:rPr>
          <w:b/>
          <w:bCs/>
          <w:lang w:val="en-US"/>
        </w:rPr>
      </w:pPr>
    </w:p>
    <w:p w14:paraId="7FA57131" w14:textId="08F45160" w:rsidR="00661ACB" w:rsidRDefault="00661ACB" w:rsidP="00773C51">
      <w:pPr>
        <w:rPr>
          <w:b/>
          <w:bCs/>
          <w:lang w:val="en-US"/>
        </w:rPr>
      </w:pPr>
    </w:p>
    <w:p w14:paraId="5FF24EC3" w14:textId="77777777" w:rsidR="004C3D67" w:rsidRPr="004C3D67" w:rsidRDefault="004C3D67" w:rsidP="004C3D67">
      <w:pPr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</w:pPr>
      <w:r w:rsidRPr="004C3D67"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  <w:t>Node Methods: Get Next Node</w:t>
      </w:r>
    </w:p>
    <w:p w14:paraId="6DC46634" w14:textId="77777777" w:rsidR="004C3D67" w:rsidRPr="004C3D67" w:rsidRDefault="004C3D67" w:rsidP="004C3D67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We could continue accessing the </w:t>
      </w:r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 node property directly, like how we have been doing so far. However, if we ever want it to be given in a special way, we would want to use a getter to handle the preprocessing.</w:t>
      </w:r>
    </w:p>
    <w:p w14:paraId="2291D127" w14:textId="77777777" w:rsidR="004C3D67" w:rsidRPr="004C3D67" w:rsidRDefault="004C3D67" w:rsidP="004C3D6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 xml:space="preserve">Let’s go ahead and create a </w:t>
      </w:r>
      <w:proofErr w:type="gramStart"/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simple </w:t>
      </w:r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getNextNode</w:t>
      </w:r>
      <w:proofErr w:type="spellEnd"/>
      <w:proofErr w:type="gramEnd"/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()</w:t>
      </w: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 method that just returns the </w:t>
      </w:r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 node property.</w:t>
      </w:r>
    </w:p>
    <w:p w14:paraId="4F118D2C" w14:textId="77777777" w:rsidR="004C3D67" w:rsidRPr="004C3D67" w:rsidRDefault="004C3D67" w:rsidP="004C3D67">
      <w:pPr>
        <w:pStyle w:val="3"/>
        <w:shd w:val="clear" w:color="auto" w:fill="F6F5FA"/>
        <w:rPr>
          <w:rFonts w:ascii="Segoe UI" w:hAnsi="Segoe UI" w:cs="Segoe UI"/>
          <w:color w:val="19191A"/>
          <w:lang w:val="en-US"/>
        </w:rPr>
      </w:pPr>
      <w:r w:rsidRPr="004C3D67">
        <w:rPr>
          <w:rFonts w:ascii="Segoe UI" w:hAnsi="Segoe UI" w:cs="Segoe UI"/>
          <w:color w:val="19191A"/>
          <w:lang w:val="en-US"/>
        </w:rPr>
        <w:t>Instructions</w:t>
      </w:r>
    </w:p>
    <w:p w14:paraId="6F61C02D" w14:textId="77777777" w:rsidR="004C3D67" w:rsidRPr="004C3D67" w:rsidRDefault="004C3D67" w:rsidP="004C3D67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4C3D67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1.</w:t>
      </w:r>
    </w:p>
    <w:p w14:paraId="14166D78" w14:textId="77777777" w:rsidR="004C3D67" w:rsidRPr="004C3D67" w:rsidRDefault="004C3D67" w:rsidP="004C3D6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 xml:space="preserve">Implement </w:t>
      </w:r>
      <w:proofErr w:type="gramStart"/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the </w:t>
      </w:r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getNextNode</w:t>
      </w:r>
      <w:proofErr w:type="spellEnd"/>
      <w:proofErr w:type="gramEnd"/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()</w:t>
      </w: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 method in the </w:t>
      </w:r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 class.</w:t>
      </w:r>
    </w:p>
    <w:p w14:paraId="3B725675" w14:textId="77777777" w:rsidR="004C3D67" w:rsidRPr="004C3D67" w:rsidRDefault="004C3D67" w:rsidP="004C3D67">
      <w:pPr>
        <w:shd w:val="clear" w:color="auto" w:fill="37C3BE"/>
        <w:rPr>
          <w:rFonts w:ascii="Segoe UI" w:hAnsi="Segoe UI" w:cs="Segoe UI"/>
          <w:color w:val="FFFFFF"/>
          <w:sz w:val="2"/>
          <w:szCs w:val="2"/>
          <w:lang w:val="en-US"/>
        </w:rPr>
      </w:pPr>
      <w:r w:rsidRPr="004C3D67">
        <w:rPr>
          <w:rFonts w:ascii="Segoe UI" w:hAnsi="Segoe UI" w:cs="Segoe UI"/>
          <w:color w:val="FFFFFF"/>
          <w:sz w:val="2"/>
          <w:szCs w:val="2"/>
          <w:lang w:val="en-US"/>
        </w:rPr>
        <w:t>Checkpoint 2 Passed</w:t>
      </w:r>
    </w:p>
    <w:p w14:paraId="2C6B9362" w14:textId="77777777" w:rsidR="004C3D67" w:rsidRPr="004C3D67" w:rsidRDefault="004C3D67" w:rsidP="004C3D67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Hint</w:t>
      </w:r>
    </w:p>
    <w:p w14:paraId="3601D804" w14:textId="77777777" w:rsidR="004C3D67" w:rsidRPr="004C3D67" w:rsidRDefault="004C3D67" w:rsidP="004C3D6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The method should return the node’s </w:t>
      </w:r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 node property.</w:t>
      </w:r>
    </w:p>
    <w:p w14:paraId="7FC8DAE1" w14:textId="77777777" w:rsidR="004C3D67" w:rsidRPr="004C3D67" w:rsidRDefault="004C3D67" w:rsidP="004C3D67">
      <w:pPr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4C3D67">
        <w:rPr>
          <w:rFonts w:ascii="Segoe UI" w:hAnsi="Segoe UI" w:cs="Segoe UI"/>
          <w:b/>
          <w:bCs/>
          <w:color w:val="10162F"/>
          <w:sz w:val="27"/>
          <w:szCs w:val="27"/>
          <w:lang w:val="en-US"/>
        </w:rPr>
        <w:t>2.</w:t>
      </w:r>
    </w:p>
    <w:p w14:paraId="5781EA3D" w14:textId="77777777" w:rsidR="004C3D67" w:rsidRPr="004C3D67" w:rsidRDefault="004C3D67" w:rsidP="004C3D6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  <w:lang w:val="en-US"/>
        </w:rPr>
      </w:pP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Using the </w:t>
      </w:r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Node</w:t>
      </w: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 xml:space="preserve"> instance that we have already created, verify that </w:t>
      </w:r>
      <w:proofErr w:type="gramStart"/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the </w:t>
      </w:r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getNextNode</w:t>
      </w:r>
      <w:proofErr w:type="spellEnd"/>
      <w:proofErr w:type="gramEnd"/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()</w:t>
      </w: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 method returns the correct </w:t>
      </w:r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next</w:t>
      </w:r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 node property by logging the call from </w:t>
      </w:r>
      <w:proofErr w:type="spellStart"/>
      <w:r w:rsidRPr="004C3D67">
        <w:rPr>
          <w:rStyle w:val="HTML"/>
          <w:rFonts w:ascii="Consolas" w:hAnsi="Consolas"/>
          <w:color w:val="15141F"/>
          <w:sz w:val="22"/>
          <w:szCs w:val="22"/>
          <w:shd w:val="clear" w:color="auto" w:fill="EAE9ED"/>
          <w:lang w:val="en-US"/>
        </w:rPr>
        <w:t>firstNode</w:t>
      </w:r>
      <w:proofErr w:type="spellEnd"/>
      <w:r w:rsidRPr="004C3D67">
        <w:rPr>
          <w:rFonts w:ascii="Segoe UI" w:hAnsi="Segoe UI" w:cs="Segoe UI"/>
          <w:color w:val="10162F"/>
          <w:sz w:val="27"/>
          <w:szCs w:val="27"/>
          <w:lang w:val="en-US"/>
        </w:rPr>
        <w:t>.</w:t>
      </w:r>
    </w:p>
    <w:p w14:paraId="1FE28AFF" w14:textId="2E0413C8" w:rsidR="00661ACB" w:rsidRDefault="00661ACB" w:rsidP="00773C51">
      <w:pPr>
        <w:rPr>
          <w:b/>
          <w:bCs/>
          <w:lang w:val="en-US"/>
        </w:rPr>
      </w:pPr>
    </w:p>
    <w:p w14:paraId="6D77AF87" w14:textId="0F619735" w:rsidR="004C3D67" w:rsidRDefault="00797ECA" w:rsidP="00773C51">
      <w:pPr>
        <w:rPr>
          <w:b/>
          <w:bCs/>
          <w:lang w:val="en-US"/>
        </w:rPr>
      </w:pPr>
      <w:r>
        <w:rPr>
          <w:b/>
          <w:bCs/>
          <w:lang w:val="en-US"/>
        </w:rPr>
        <w:t>Node.js</w:t>
      </w:r>
    </w:p>
    <w:p w14:paraId="34576455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7B0F223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A45F9B6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989A284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97ECA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2C9544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29674073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204115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656DC381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797ECA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EF215E3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  </w:t>
      </w:r>
      <w:proofErr w:type="spellStart"/>
      <w:proofErr w:type="gramStart"/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3E8020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0C64396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797EC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'Next node must be a member of the Node class.'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1BA3EB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14:paraId="6C6C1A5A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0A3BE071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61DF856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getNextNode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6CCD84E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return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92F2BD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7F7724A8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8C645BB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96DE4CA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firstNode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797EC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an instance of a Node!'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7EEC24B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secondNode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97E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797EC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'I am the next Node!'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A097D3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secondNode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4ED7F07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console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log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firstNode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7E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getNextNode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secondNode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14:paraId="762EEF4E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19F7348" w14:textId="77777777" w:rsidR="00797ECA" w:rsidRPr="00797ECA" w:rsidRDefault="00797ECA" w:rsidP="00797E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module</w:t>
      </w:r>
      <w:r w:rsidRPr="00797EC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797ECA">
        <w:rPr>
          <w:rFonts w:ascii="Consolas" w:eastAsia="Times New Roman" w:hAnsi="Consolas" w:cs="Times New Roman"/>
          <w:color w:val="83FFF5"/>
          <w:sz w:val="21"/>
          <w:szCs w:val="21"/>
          <w:lang w:eastAsia="ru-RU"/>
        </w:rPr>
        <w:t>exports</w:t>
      </w:r>
      <w:proofErr w:type="spellEnd"/>
      <w:proofErr w:type="gram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= </w:t>
      </w:r>
      <w:proofErr w:type="spellStart"/>
      <w:r w:rsidRPr="00797ECA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Node</w:t>
      </w:r>
      <w:proofErr w:type="spellEnd"/>
      <w:r w:rsidRPr="00797EC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2DF27877" w14:textId="5D165304" w:rsidR="00797ECA" w:rsidRDefault="00797ECA" w:rsidP="00773C51">
      <w:pPr>
        <w:pBdr>
          <w:bottom w:val="single" w:sz="12" w:space="1" w:color="auto"/>
        </w:pBdr>
        <w:rPr>
          <w:b/>
          <w:bCs/>
          <w:lang w:val="en-US"/>
        </w:rPr>
      </w:pPr>
    </w:p>
    <w:p w14:paraId="1DAF5E9E" w14:textId="6BCDA5AB" w:rsidR="00797ECA" w:rsidRDefault="00797ECA" w:rsidP="00773C51">
      <w:pPr>
        <w:rPr>
          <w:b/>
          <w:bCs/>
          <w:lang w:val="en-US"/>
        </w:rPr>
      </w:pPr>
    </w:p>
    <w:p w14:paraId="73819547" w14:textId="4A3D7821" w:rsidR="007C43BA" w:rsidRDefault="007C43BA" w:rsidP="007C43BA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ru-RU"/>
        </w:rPr>
        <w:t>Review: Nodes in JavaScript</w:t>
      </w:r>
    </w:p>
    <w:p w14:paraId="33365EF5" w14:textId="77777777" w:rsidR="007C43BA" w:rsidRPr="007C43BA" w:rsidRDefault="007C43BA" w:rsidP="007C43BA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ru-RU"/>
        </w:rPr>
      </w:pPr>
    </w:p>
    <w:p w14:paraId="4D48B2B6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see all of our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Node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class methods together in action!</w:t>
      </w:r>
    </w:p>
    <w:p w14:paraId="78FCDBF0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Imagine we are working at an ice cream shop that sells three flavors: strawberry, vanilla, and coconut. The signature sundae is made of these three flavors, but our new hires have a hard time remembering the order.</w:t>
      </w:r>
    </w:p>
    <w:p w14:paraId="178E6EA4" w14:textId="77777777" w:rsidR="007C43BA" w:rsidRPr="007C43BA" w:rsidRDefault="007C43BA" w:rsidP="007C43B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To help them remember, our JavaScript nodes may do just the trick. Let’s get started…</w:t>
      </w:r>
    </w:p>
    <w:p w14:paraId="4E374525" w14:textId="77777777" w:rsidR="007C43BA" w:rsidRPr="007C43BA" w:rsidRDefault="007C43BA" w:rsidP="007C43BA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ru-RU"/>
        </w:rPr>
        <w:t>Instructions</w:t>
      </w:r>
    </w:p>
    <w:p w14:paraId="396485CB" w14:textId="77777777" w:rsidR="007C43BA" w:rsidRPr="007C43BA" w:rsidRDefault="007C43BA" w:rsidP="007C43B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06D7F0E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Outside of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Node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instantiate three more nodes.</w:t>
      </w:r>
    </w:p>
    <w:p w14:paraId="63B032C5" w14:textId="77777777" w:rsidR="007C43BA" w:rsidRPr="007C43BA" w:rsidRDefault="007C43BA" w:rsidP="007C43BA">
      <w:pPr>
        <w:numPr>
          <w:ilvl w:val="0"/>
          <w:numId w:val="2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first will represent our strawberry ice cream with the name,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'Berry Tasty'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Assign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it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variable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,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strawberryNode</w:t>
      </w:r>
      <w:proofErr w:type="spellEnd"/>
    </w:p>
    <w:p w14:paraId="7998A4FA" w14:textId="77777777" w:rsidR="007C43BA" w:rsidRPr="007C43BA" w:rsidRDefault="007C43BA" w:rsidP="007C43BA">
      <w:pPr>
        <w:numPr>
          <w:ilvl w:val="0"/>
          <w:numId w:val="2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second will represent our vanilla ice cream with the value,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'Vanilla'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Assign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it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variable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,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vanillaNode</w:t>
      </w:r>
      <w:proofErr w:type="spellEnd"/>
    </w:p>
    <w:p w14:paraId="6FFDFCDC" w14:textId="77777777" w:rsidR="007C43BA" w:rsidRPr="007C43BA" w:rsidRDefault="007C43BA" w:rsidP="007C43BA">
      <w:pPr>
        <w:numPr>
          <w:ilvl w:val="0"/>
          <w:numId w:val="2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The third will represent our coconut ice cream with the value,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'Coconuts for Coconut'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Assign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it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variable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,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coconutNode</w:t>
      </w:r>
      <w:proofErr w:type="spellEnd"/>
    </w:p>
    <w:p w14:paraId="7DDA6F71" w14:textId="77777777" w:rsidR="007C43BA" w:rsidRPr="007C43BA" w:rsidRDefault="007C43BA" w:rsidP="007C43B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eastAsia="ru-RU"/>
        </w:rPr>
      </w:pPr>
      <w:proofErr w:type="spellStart"/>
      <w:r w:rsidRPr="007C43BA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Checkpoint</w:t>
      </w:r>
      <w:proofErr w:type="spellEnd"/>
      <w:r w:rsidRPr="007C43BA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 2 </w:t>
      </w:r>
      <w:proofErr w:type="spellStart"/>
      <w:r w:rsidRPr="007C43BA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Passed</w:t>
      </w:r>
      <w:proofErr w:type="spellEnd"/>
    </w:p>
    <w:p w14:paraId="3FF23511" w14:textId="77777777" w:rsidR="007C43BA" w:rsidRPr="007C43BA" w:rsidRDefault="007C43BA" w:rsidP="007C43B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7C43BA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ru-RU"/>
        </w:rPr>
        <w:t>2.</w:t>
      </w:r>
    </w:p>
    <w:p w14:paraId="49EAA01F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let’s put these ice cream nodes in order. vanilla goes first, followed by strawberry. Finally, coconut goes after strawberry.</w:t>
      </w:r>
    </w:p>
    <w:p w14:paraId="490DA206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Below the newly created nodes, use </w:t>
      </w:r>
      <w:proofErr w:type="gramStart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your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setNextNode</w:t>
      </w:r>
      <w:proofErr w:type="spellEnd"/>
      <w:proofErr w:type="gramEnd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()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so that:</w:t>
      </w:r>
    </w:p>
    <w:p w14:paraId="2B0D9513" w14:textId="77777777" w:rsidR="007C43BA" w:rsidRPr="007C43BA" w:rsidRDefault="007C43BA" w:rsidP="007C43BA">
      <w:pPr>
        <w:numPr>
          <w:ilvl w:val="0"/>
          <w:numId w:val="3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strawberryNode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the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next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node of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vanillaNode</w:t>
      </w:r>
      <w:proofErr w:type="spellEnd"/>
    </w:p>
    <w:p w14:paraId="431CCC06" w14:textId="77777777" w:rsidR="007C43BA" w:rsidRPr="007C43BA" w:rsidRDefault="007C43BA" w:rsidP="007C43BA">
      <w:pPr>
        <w:numPr>
          <w:ilvl w:val="0"/>
          <w:numId w:val="3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coconutNode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next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node of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strawberryNode</w:t>
      </w:r>
      <w:proofErr w:type="spellEnd"/>
    </w:p>
    <w:p w14:paraId="42CBDF04" w14:textId="77777777" w:rsidR="007C43BA" w:rsidRPr="007C43BA" w:rsidRDefault="007C43BA" w:rsidP="007C43B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C43B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2377851" w14:textId="77777777" w:rsidR="007C43BA" w:rsidRPr="007C43BA" w:rsidRDefault="007C43BA" w:rsidP="007C43B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450F896D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walk through our ice cream nodes to make sure that they are linked in the correct order. Create a new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currentNode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set it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vanillaNode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We will use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currentNode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iterate through the nodes, so declare it using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let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Create a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while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loop that will only iterate when the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currentNode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not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null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17F7D0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Inside the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while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loop, log out the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currentNode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’s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data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update </w:t>
      </w: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currentNode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next node.</w:t>
      </w:r>
    </w:p>
    <w:p w14:paraId="328A988A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should see the ice cream flavors in order of vanilla, strawberry, and coconut in the terminal.</w:t>
      </w:r>
    </w:p>
    <w:p w14:paraId="0A0AC5E5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your code is passing, take a moment to consider:</w:t>
      </w:r>
    </w:p>
    <w:p w14:paraId="5A56A88C" w14:textId="77777777" w:rsidR="007C43BA" w:rsidRPr="007C43BA" w:rsidRDefault="007C43BA" w:rsidP="007C43BA">
      <w:pPr>
        <w:numPr>
          <w:ilvl w:val="0"/>
          <w:numId w:val="4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other ways do you think nodes could be helpful for keeping track of and storing information?</w:t>
      </w:r>
    </w:p>
    <w:p w14:paraId="498CF234" w14:textId="77777777" w:rsidR="007C43BA" w:rsidRPr="007C43BA" w:rsidRDefault="007C43BA" w:rsidP="007C43BA">
      <w:pPr>
        <w:numPr>
          <w:ilvl w:val="0"/>
          <w:numId w:val="4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could happen if we added another link to the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Node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class?</w:t>
      </w:r>
    </w:p>
    <w:p w14:paraId="3F348B95" w14:textId="77777777" w:rsidR="007C43BA" w:rsidRPr="007C43BA" w:rsidRDefault="007C43BA" w:rsidP="007C43BA">
      <w:pPr>
        <w:numPr>
          <w:ilvl w:val="0"/>
          <w:numId w:val="4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if we created an instance of a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Node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another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Node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instance?</w:t>
      </w:r>
    </w:p>
    <w:p w14:paraId="5DDBB309" w14:textId="77777777" w:rsidR="007C43BA" w:rsidRPr="007C43BA" w:rsidRDefault="007C43BA" w:rsidP="007C43B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C43B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50704D4A" w14:textId="77777777" w:rsidR="007C43BA" w:rsidRPr="007C43BA" w:rsidRDefault="007C43BA" w:rsidP="007C43B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F51F4BC" w14:textId="77777777" w:rsidR="007C43BA" w:rsidRPr="007C43BA" w:rsidRDefault="007C43BA" w:rsidP="007C43B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iterate through the nodes in a similar way that we would an array.</w:t>
      </w:r>
    </w:p>
    <w:p w14:paraId="0626BCDF" w14:textId="77777777" w:rsidR="007C43BA" w:rsidRPr="007C43BA" w:rsidRDefault="007C43BA" w:rsidP="007C43B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val="en-US" w:eastAsia="ru-RU"/>
        </w:rPr>
      </w:pPr>
      <w:r w:rsidRPr="007C43BA">
        <w:rPr>
          <w:rFonts w:ascii="Consolas" w:eastAsia="Times New Roman" w:hAnsi="Consolas" w:cs="Courier New"/>
          <w:color w:val="B3CCFF"/>
          <w:sz w:val="27"/>
          <w:szCs w:val="27"/>
          <w:lang w:val="en-US" w:eastAsia="ru-RU"/>
        </w:rPr>
        <w:t xml:space="preserve">const </w:t>
      </w:r>
      <w:proofErr w:type="spellStart"/>
      <w:r w:rsidRPr="007C43BA">
        <w:rPr>
          <w:rFonts w:ascii="Consolas" w:eastAsia="Times New Roman" w:hAnsi="Consolas" w:cs="Courier New"/>
          <w:color w:val="B3CCFF"/>
          <w:sz w:val="27"/>
          <w:szCs w:val="27"/>
          <w:lang w:val="en-US" w:eastAsia="ru-RU"/>
        </w:rPr>
        <w:t>sampleArray</w:t>
      </w:r>
      <w:proofErr w:type="spellEnd"/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 xml:space="preserve"> = [</w:t>
      </w:r>
      <w:r w:rsidRPr="007C43BA">
        <w:rPr>
          <w:rFonts w:ascii="Consolas" w:eastAsia="Times New Roman" w:hAnsi="Consolas" w:cs="Courier New"/>
          <w:color w:val="FF8973"/>
          <w:sz w:val="27"/>
          <w:szCs w:val="27"/>
          <w:lang w:val="en-US" w:eastAsia="ru-RU"/>
        </w:rPr>
        <w:t>1</w:t>
      </w:r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 xml:space="preserve">, </w:t>
      </w:r>
      <w:r w:rsidRPr="007C43BA">
        <w:rPr>
          <w:rFonts w:ascii="Consolas" w:eastAsia="Times New Roman" w:hAnsi="Consolas" w:cs="Courier New"/>
          <w:color w:val="FF8973"/>
          <w:sz w:val="27"/>
          <w:szCs w:val="27"/>
          <w:lang w:val="en-US" w:eastAsia="ru-RU"/>
        </w:rPr>
        <w:t>2</w:t>
      </w:r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 xml:space="preserve">, </w:t>
      </w:r>
      <w:r w:rsidRPr="007C43BA">
        <w:rPr>
          <w:rFonts w:ascii="Consolas" w:eastAsia="Times New Roman" w:hAnsi="Consolas" w:cs="Courier New"/>
          <w:color w:val="FF8973"/>
          <w:sz w:val="27"/>
          <w:szCs w:val="27"/>
          <w:lang w:val="en-US" w:eastAsia="ru-RU"/>
        </w:rPr>
        <w:t>3</w:t>
      </w:r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>];</w:t>
      </w:r>
      <w:r w:rsidRPr="007C43BA">
        <w:rPr>
          <w:rFonts w:ascii="Consolas" w:eastAsia="Times New Roman" w:hAnsi="Consolas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7C43BA">
        <w:rPr>
          <w:rFonts w:ascii="Consolas" w:eastAsia="Times New Roman" w:hAnsi="Consolas" w:cs="Courier New"/>
          <w:color w:val="939598"/>
          <w:sz w:val="27"/>
          <w:szCs w:val="27"/>
          <w:lang w:val="en-US" w:eastAsia="ru-RU"/>
        </w:rPr>
        <w:br/>
      </w:r>
      <w:r w:rsidRPr="007C43BA">
        <w:rPr>
          <w:rFonts w:ascii="Consolas" w:eastAsia="Times New Roman" w:hAnsi="Consolas" w:cs="Courier New"/>
          <w:color w:val="B3CCFF"/>
          <w:sz w:val="27"/>
          <w:szCs w:val="27"/>
          <w:lang w:val="en-US" w:eastAsia="ru-RU"/>
        </w:rPr>
        <w:t xml:space="preserve">let </w:t>
      </w:r>
      <w:proofErr w:type="spellStart"/>
      <w:r w:rsidRPr="007C43BA">
        <w:rPr>
          <w:rFonts w:ascii="Consolas" w:eastAsia="Times New Roman" w:hAnsi="Consolas" w:cs="Courier New"/>
          <w:color w:val="B3CCFF"/>
          <w:sz w:val="27"/>
          <w:szCs w:val="27"/>
          <w:lang w:val="en-US" w:eastAsia="ru-RU"/>
        </w:rPr>
        <w:t>currentIndex</w:t>
      </w:r>
      <w:proofErr w:type="spellEnd"/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 xml:space="preserve"> = </w:t>
      </w:r>
      <w:r w:rsidRPr="007C43BA">
        <w:rPr>
          <w:rFonts w:ascii="Consolas" w:eastAsia="Times New Roman" w:hAnsi="Consolas" w:cs="Courier New"/>
          <w:color w:val="FF8973"/>
          <w:sz w:val="27"/>
          <w:szCs w:val="27"/>
          <w:lang w:val="en-US" w:eastAsia="ru-RU"/>
        </w:rPr>
        <w:t>0</w:t>
      </w:r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>;</w:t>
      </w:r>
      <w:r w:rsidRPr="007C43BA">
        <w:rPr>
          <w:rFonts w:ascii="Consolas" w:eastAsia="Times New Roman" w:hAnsi="Consolas" w:cs="Courier New"/>
          <w:color w:val="939598"/>
          <w:sz w:val="27"/>
          <w:szCs w:val="27"/>
          <w:lang w:val="en-US" w:eastAsia="ru-RU"/>
        </w:rPr>
        <w:br/>
      </w:r>
      <w:proofErr w:type="gramStart"/>
      <w:r w:rsidRPr="007C43BA">
        <w:rPr>
          <w:rFonts w:ascii="Consolas" w:eastAsia="Times New Roman" w:hAnsi="Consolas" w:cs="Courier New"/>
          <w:color w:val="B3CCFF"/>
          <w:sz w:val="27"/>
          <w:szCs w:val="27"/>
          <w:lang w:val="en-US" w:eastAsia="ru-RU"/>
        </w:rPr>
        <w:t>while</w:t>
      </w:r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>(</w:t>
      </w:r>
      <w:proofErr w:type="spellStart"/>
      <w:proofErr w:type="gramEnd"/>
      <w:r w:rsidRPr="007C43BA">
        <w:rPr>
          <w:rFonts w:ascii="Consolas" w:eastAsia="Times New Roman" w:hAnsi="Consolas" w:cs="Courier New"/>
          <w:color w:val="FF8973"/>
          <w:sz w:val="27"/>
          <w:szCs w:val="27"/>
          <w:lang w:val="en-US" w:eastAsia="ru-RU"/>
        </w:rPr>
        <w:t>currentIndex</w:t>
      </w:r>
      <w:proofErr w:type="spellEnd"/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 xml:space="preserve"> &lt; </w:t>
      </w:r>
      <w:proofErr w:type="spellStart"/>
      <w:r w:rsidRPr="007C43BA">
        <w:rPr>
          <w:rFonts w:ascii="Consolas" w:eastAsia="Times New Roman" w:hAnsi="Consolas" w:cs="Courier New"/>
          <w:color w:val="FF8973"/>
          <w:sz w:val="27"/>
          <w:szCs w:val="27"/>
          <w:lang w:val="en-US" w:eastAsia="ru-RU"/>
        </w:rPr>
        <w:t>sampleArray</w:t>
      </w:r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>.</w:t>
      </w:r>
      <w:r w:rsidRPr="007C43BA">
        <w:rPr>
          <w:rFonts w:ascii="Consolas" w:eastAsia="Times New Roman" w:hAnsi="Consolas" w:cs="Courier New"/>
          <w:color w:val="83FFF5"/>
          <w:sz w:val="27"/>
          <w:szCs w:val="27"/>
          <w:lang w:val="en-US" w:eastAsia="ru-RU"/>
        </w:rPr>
        <w:t>length</w:t>
      </w:r>
      <w:proofErr w:type="spellEnd"/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>) {</w:t>
      </w:r>
      <w:r w:rsidRPr="007C43BA">
        <w:rPr>
          <w:rFonts w:ascii="Consolas" w:eastAsia="Times New Roman" w:hAnsi="Consolas" w:cs="Courier New"/>
          <w:color w:val="939598"/>
          <w:sz w:val="27"/>
          <w:szCs w:val="27"/>
          <w:lang w:val="en-US" w:eastAsia="ru-RU"/>
        </w:rPr>
        <w:br/>
      </w:r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7C43BA">
        <w:rPr>
          <w:rFonts w:ascii="Consolas" w:eastAsia="Times New Roman" w:hAnsi="Consolas" w:cs="Courier New"/>
          <w:color w:val="FF8973"/>
          <w:sz w:val="27"/>
          <w:szCs w:val="27"/>
          <w:lang w:val="en-US" w:eastAsia="ru-RU"/>
        </w:rPr>
        <w:t>currentIndex</w:t>
      </w:r>
      <w:proofErr w:type="spellEnd"/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 xml:space="preserve"> += </w:t>
      </w:r>
      <w:r w:rsidRPr="007C43BA">
        <w:rPr>
          <w:rFonts w:ascii="Consolas" w:eastAsia="Times New Roman" w:hAnsi="Consolas" w:cs="Courier New"/>
          <w:color w:val="FF8973"/>
          <w:sz w:val="27"/>
          <w:szCs w:val="27"/>
          <w:lang w:val="en-US" w:eastAsia="ru-RU"/>
        </w:rPr>
        <w:t>1</w:t>
      </w:r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>;</w:t>
      </w:r>
      <w:r w:rsidRPr="007C43BA">
        <w:rPr>
          <w:rFonts w:ascii="Consolas" w:eastAsia="Times New Roman" w:hAnsi="Consolas" w:cs="Courier New"/>
          <w:color w:val="939598"/>
          <w:sz w:val="27"/>
          <w:szCs w:val="27"/>
          <w:lang w:val="en-US" w:eastAsia="ru-RU"/>
        </w:rPr>
        <w:br/>
      </w:r>
      <w:r w:rsidRPr="007C43BA">
        <w:rPr>
          <w:rFonts w:ascii="Consolas" w:eastAsia="Times New Roman" w:hAnsi="Consolas" w:cs="Courier New"/>
          <w:color w:val="FFFFFF"/>
          <w:sz w:val="27"/>
          <w:szCs w:val="27"/>
          <w:lang w:val="en-US" w:eastAsia="ru-RU"/>
        </w:rPr>
        <w:t>}</w:t>
      </w:r>
      <w:r w:rsidRPr="007C43BA">
        <w:rPr>
          <w:rFonts w:ascii="Consolas" w:eastAsia="Times New Roman" w:hAnsi="Consolas" w:cs="Courier New"/>
          <w:color w:val="939598"/>
          <w:sz w:val="27"/>
          <w:szCs w:val="27"/>
          <w:lang w:val="en-US" w:eastAsia="ru-RU"/>
        </w:rPr>
        <w:br/>
        <w:t xml:space="preserve"> </w:t>
      </w:r>
    </w:p>
    <w:p w14:paraId="17287222" w14:textId="77777777" w:rsidR="007C43BA" w:rsidRPr="007C43BA" w:rsidRDefault="007C43BA" w:rsidP="007C43B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spellStart"/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lastRenderedPageBreak/>
        <w:t>currentIndex</w:t>
      </w:r>
      <w:proofErr w:type="spellEnd"/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what we use to iterate through our nodes, so we set it to the very first position. In the </w:t>
      </w:r>
      <w:r w:rsidRPr="007C43BA">
        <w:rPr>
          <w:rFonts w:ascii="Consolas" w:eastAsia="Times New Roman" w:hAnsi="Consolas" w:cs="Courier New"/>
          <w:color w:val="15141F"/>
          <w:shd w:val="clear" w:color="auto" w:fill="EAE9ED"/>
          <w:lang w:val="en-US" w:eastAsia="ru-RU"/>
        </w:rPr>
        <w:t>while</w:t>
      </w:r>
      <w:r w:rsidRPr="007C43B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condition, we check to make sure there are no more positions left to iterate on, and inside the loop, we update the current position to the next position.</w:t>
      </w:r>
    </w:p>
    <w:p w14:paraId="4B597BE5" w14:textId="47E5B618" w:rsidR="00797ECA" w:rsidRDefault="00797ECA" w:rsidP="00773C51">
      <w:pPr>
        <w:rPr>
          <w:b/>
          <w:bCs/>
          <w:lang w:val="en-US"/>
        </w:rPr>
      </w:pPr>
    </w:p>
    <w:p w14:paraId="52878F6F" w14:textId="246C8C93" w:rsidR="007C43BA" w:rsidRDefault="00276A1D" w:rsidP="00773C51">
      <w:pPr>
        <w:rPr>
          <w:b/>
          <w:bCs/>
          <w:lang w:val="en-US"/>
        </w:rPr>
      </w:pPr>
      <w:r>
        <w:rPr>
          <w:b/>
          <w:bCs/>
          <w:lang w:val="en-US"/>
        </w:rPr>
        <w:t>Node.js</w:t>
      </w:r>
    </w:p>
    <w:p w14:paraId="3AF27187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 Node 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1FA0ABC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constructor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707A74BC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data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4DD311C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76A1D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B1BD70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}</w:t>
      </w:r>
    </w:p>
    <w:p w14:paraId="41BD495B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B3EF78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2F6860B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instanceof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 </w:t>
      </w:r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=== </w:t>
      </w:r>
      <w:r w:rsidRPr="00276A1D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null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681175C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this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next</w:t>
      </w:r>
      <w:proofErr w:type="spellEnd"/>
      <w:proofErr w:type="gram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69E337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 </w:t>
      </w: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63E70B3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throw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Error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76A1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'Next node must be a member of the Node class.'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7653F3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0A7F71B7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}</w:t>
      </w:r>
    </w:p>
    <w:p w14:paraId="563A2430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F8B33CF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</w:t>
      </w:r>
      <w:proofErr w:type="spellStart"/>
      <w:proofErr w:type="gramStart"/>
      <w:r w:rsidRPr="00276A1D">
        <w:rPr>
          <w:rFonts w:ascii="Consolas" w:eastAsia="Times New Roman" w:hAnsi="Consolas" w:cs="Times New Roman"/>
          <w:color w:val="83FFF5"/>
          <w:sz w:val="21"/>
          <w:szCs w:val="21"/>
          <w:lang w:eastAsia="ru-RU"/>
        </w:rPr>
        <w:t>getNextNode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 {</w:t>
      </w:r>
    </w:p>
    <w:p w14:paraId="6A4F5507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proofErr w:type="spell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return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proofErr w:type="gram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this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eastAsia="ru-RU"/>
        </w:rPr>
        <w:t>next</w:t>
      </w:r>
      <w:proofErr w:type="spellEnd"/>
      <w:proofErr w:type="gram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007DDCAA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}</w:t>
      </w:r>
    </w:p>
    <w:p w14:paraId="7787278B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704EBC5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2D5B5B7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strawberryNode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76A1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'Berry Tasty'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A8FC74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vanillaNode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76A1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'Vanilla'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E9D937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const </w:t>
      </w:r>
      <w:proofErr w:type="spell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coconutNode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new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76A1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'Coconuts for Coconut'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3EDC1D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08F02CD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vanillaNode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strawberryNode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6B4A23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strawberryNode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setNextNode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coconutNode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4080E7C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42088DB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let </w:t>
      </w:r>
      <w:proofErr w:type="spellStart"/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currentNode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vanillaNode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2F2347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69664F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while 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currentNode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14:paraId="3C86C6EE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console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log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currentNode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data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8A7753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currentNode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currentNode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getNextNode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70105CFA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ECBDB01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D9D9CB1" w14:textId="77777777" w:rsidR="00276A1D" w:rsidRPr="00276A1D" w:rsidRDefault="00276A1D" w:rsidP="00276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lastRenderedPageBreak/>
        <w:t>module</w:t>
      </w:r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76A1D">
        <w:rPr>
          <w:rFonts w:ascii="Consolas" w:eastAsia="Times New Roman" w:hAnsi="Consolas" w:cs="Times New Roman"/>
          <w:color w:val="83FFF5"/>
          <w:sz w:val="21"/>
          <w:szCs w:val="21"/>
          <w:lang w:eastAsia="ru-RU"/>
        </w:rPr>
        <w:t>exports</w:t>
      </w:r>
      <w:proofErr w:type="spellEnd"/>
      <w:proofErr w:type="gram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= </w:t>
      </w:r>
      <w:proofErr w:type="spellStart"/>
      <w:r w:rsidRPr="00276A1D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Node</w:t>
      </w:r>
      <w:proofErr w:type="spellEnd"/>
      <w:r w:rsidRPr="00276A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7359B6F2" w14:textId="77777777" w:rsidR="00276A1D" w:rsidRPr="0016400B" w:rsidRDefault="00276A1D" w:rsidP="00773C51">
      <w:pPr>
        <w:rPr>
          <w:b/>
          <w:bCs/>
          <w:lang w:val="en-US"/>
        </w:rPr>
      </w:pPr>
    </w:p>
    <w:sectPr w:rsidR="00276A1D" w:rsidRPr="00164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4CD5"/>
    <w:multiLevelType w:val="multilevel"/>
    <w:tmpl w:val="99D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E77B9"/>
    <w:multiLevelType w:val="multilevel"/>
    <w:tmpl w:val="9DB2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23EE7"/>
    <w:multiLevelType w:val="multilevel"/>
    <w:tmpl w:val="BF4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A0408"/>
    <w:multiLevelType w:val="multilevel"/>
    <w:tmpl w:val="C91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23"/>
    <w:rsid w:val="0016400B"/>
    <w:rsid w:val="00276A1D"/>
    <w:rsid w:val="00361823"/>
    <w:rsid w:val="004C3D67"/>
    <w:rsid w:val="00661ACB"/>
    <w:rsid w:val="00773C51"/>
    <w:rsid w:val="00797ECA"/>
    <w:rsid w:val="007C43BA"/>
    <w:rsid w:val="00D7767F"/>
    <w:rsid w:val="00D9244D"/>
    <w:rsid w:val="00DD1947"/>
    <w:rsid w:val="00F3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B4FF"/>
  <w15:chartTrackingRefBased/>
  <w15:docId w15:val="{DBF1E375-AD2B-48D5-B751-5D7EE766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1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18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1qg33igem5pagn4kpmirjw">
    <w:name w:val="p__1qg33igem5pagn4kpmirjw"/>
    <w:basedOn w:val="a"/>
    <w:rsid w:val="0036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1823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361823"/>
    <w:rPr>
      <w:i/>
      <w:iCs/>
    </w:rPr>
  </w:style>
  <w:style w:type="paragraph" w:customStyle="1" w:styleId="li1kqbjwbwa3ze6v0bvxq9rx">
    <w:name w:val="li__1kqbjwbwa3ze6v0bvxq9rx"/>
    <w:basedOn w:val="a"/>
    <w:rsid w:val="0077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64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40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2">
    <w:name w:val="mtk12"/>
    <w:basedOn w:val="a0"/>
    <w:rsid w:val="0016400B"/>
  </w:style>
  <w:style w:type="character" w:customStyle="1" w:styleId="mtk1">
    <w:name w:val="mtk1"/>
    <w:basedOn w:val="a0"/>
    <w:rsid w:val="0016400B"/>
  </w:style>
  <w:style w:type="character" w:customStyle="1" w:styleId="mtk10">
    <w:name w:val="mtk10"/>
    <w:basedOn w:val="a0"/>
    <w:rsid w:val="0016400B"/>
  </w:style>
  <w:style w:type="character" w:customStyle="1" w:styleId="mtk9">
    <w:name w:val="mtk9"/>
    <w:basedOn w:val="a0"/>
    <w:rsid w:val="0016400B"/>
  </w:style>
  <w:style w:type="character" w:customStyle="1" w:styleId="mtk8">
    <w:name w:val="mtk8"/>
    <w:basedOn w:val="a0"/>
    <w:rsid w:val="00D7767F"/>
  </w:style>
  <w:style w:type="character" w:customStyle="1" w:styleId="mtk16">
    <w:name w:val="mtk16"/>
    <w:basedOn w:val="a0"/>
    <w:rsid w:val="00D7767F"/>
  </w:style>
  <w:style w:type="character" w:customStyle="1" w:styleId="mtk5">
    <w:name w:val="mtk5"/>
    <w:basedOn w:val="a0"/>
    <w:rsid w:val="00D7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427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397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0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1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7957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20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41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1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87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7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264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24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682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58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440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2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7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110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73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222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3812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548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477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8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95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7336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346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0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3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336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5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66E4-4312-468F-A571-ECCA8157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6987</Words>
  <Characters>39828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10</cp:revision>
  <cp:lastPrinted>2021-08-13T14:06:00Z</cp:lastPrinted>
  <dcterms:created xsi:type="dcterms:W3CDTF">2021-08-13T12:37:00Z</dcterms:created>
  <dcterms:modified xsi:type="dcterms:W3CDTF">2021-08-15T07:31:00Z</dcterms:modified>
</cp:coreProperties>
</file>