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7F69F2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b/>
          <w:bCs/>
          <w:caps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aps/>
          <w:color w:val="10162F"/>
          <w:sz w:val="27"/>
          <w:szCs w:val="27"/>
          <w:lang w:val="en-US" w:eastAsia="ru-RU"/>
        </w:rPr>
        <w:t>INTRODUCTION TO CLASSES</w:t>
      </w:r>
    </w:p>
    <w:p w14:paraId="61102335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Types</w:t>
      </w:r>
    </w:p>
    <w:p w14:paraId="43238E3B" w14:textId="77777777" w:rsidR="00104A70" w:rsidRPr="00104A70" w:rsidRDefault="00104A70" w:rsidP="00104A70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Python equips us with many different ways to store data. A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float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 a different kind of number from an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int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and we store different data in a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list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than we do in a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dict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These are known as different </w:t>
      </w:r>
      <w:r w:rsidRPr="00104A70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types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 can check the type of a Python variable using the </w:t>
      </w:r>
      <w:hyperlink r:id="rId4" w:tgtFrame="_blank" w:history="1">
        <w:r w:rsidRPr="00104A70">
          <w:rPr>
            <w:rFonts w:ascii="Ubuntu Mono" w:eastAsia="Times New Roman" w:hAnsi="Ubuntu Mono" w:cs="Courier New"/>
            <w:color w:val="15141F"/>
            <w:u w:val="single"/>
            <w:bdr w:val="none" w:sz="0" w:space="0" w:color="auto" w:frame="1"/>
            <w:shd w:val="clear" w:color="auto" w:fill="EAE9ED"/>
            <w:lang w:val="en-US" w:eastAsia="ru-RU"/>
          </w:rPr>
          <w:t>type()</w:t>
        </w:r>
      </w:hyperlink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function.</w:t>
      </w:r>
    </w:p>
    <w:p w14:paraId="46144F71" w14:textId="77777777" w:rsidR="00104A70" w:rsidRPr="00104A70" w:rsidRDefault="00104A70" w:rsidP="00104A70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a_string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"Cool String"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an_int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12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print(type(</w:t>
      </w: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a_string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))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"&lt;class 'str'&gt;"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print(type(</w:t>
      </w: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an_int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))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"&lt;class 'int'&gt;"</w:t>
      </w:r>
    </w:p>
    <w:p w14:paraId="14386C02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Above, we defined two variables, and checked the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 of these two variables. A variable’s type determines what you can do with it and how you can use it. You </w:t>
      </w:r>
      <w:proofErr w:type="gramStart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can’t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.get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something from an integer, just as you can’t add two dictionaries together using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+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This is because those operations are defined at the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level.</w:t>
      </w:r>
    </w:p>
    <w:p w14:paraId="539446EB" w14:textId="77777777" w:rsidR="00104A70" w:rsidRPr="00104A70" w:rsidRDefault="00104A70" w:rsidP="00104A70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7A717611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6DCB5C10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Call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on the integer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5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 print the results.</w:t>
      </w:r>
    </w:p>
    <w:p w14:paraId="2D97D59D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34EAAEFE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2A4820A3" w14:textId="77777777" w:rsidR="00104A70" w:rsidRPr="00104A70" w:rsidRDefault="00104A70" w:rsidP="00104A70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You can call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on anything. Like this dictionary!</w:t>
      </w:r>
    </w:p>
    <w:p w14:paraId="2C18E94E" w14:textId="77777777" w:rsidR="00104A70" w:rsidRPr="00104A70" w:rsidRDefault="00104A70" w:rsidP="00104A70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gramStart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{</w:t>
      </w:r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'</w:t>
      </w:r>
      <w:proofErr w:type="spellStart"/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abc</w:t>
      </w:r>
      <w:proofErr w:type="spellEnd"/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'</w:t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 </w:t>
      </w:r>
      <w:r w:rsidRPr="00104A70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True</w:t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})</w:t>
      </w:r>
    </w:p>
    <w:p w14:paraId="52BB11E1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the results!</w:t>
      </w:r>
    </w:p>
    <w:p w14:paraId="6DA9B595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22A814F5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a dictionary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my_dict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2538D059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3 Passed</w:t>
      </w:r>
    </w:p>
    <w:p w14:paraId="0F9DBBE7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3.</w:t>
      </w:r>
    </w:p>
    <w:p w14:paraId="313E5107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out the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my_dict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3EB757A7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4 Passed</w:t>
      </w:r>
    </w:p>
    <w:p w14:paraId="1AAA80E8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4.</w:t>
      </w:r>
    </w:p>
    <w:p w14:paraId="1A1FF297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a list called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my_list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56AA4812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5 Passed</w:t>
      </w:r>
    </w:p>
    <w:p w14:paraId="5D9BC3BD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5.</w:t>
      </w:r>
    </w:p>
    <w:p w14:paraId="3BB10466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out the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my_list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79E337B3" w14:textId="17526F98" w:rsidR="00104A70" w:rsidRPr="00104A70" w:rsidRDefault="00104A70">
      <w:pPr>
        <w:rPr>
          <w:lang w:val="en-US"/>
        </w:rPr>
      </w:pPr>
    </w:p>
    <w:p w14:paraId="508FC96D" w14:textId="372F35B6" w:rsidR="00104A70" w:rsidRDefault="00104A70">
      <w:pPr>
        <w:rPr>
          <w:lang w:val="en-US"/>
        </w:rPr>
      </w:pPr>
    </w:p>
    <w:p w14:paraId="292C5C2A" w14:textId="25D870F4" w:rsidR="00104A70" w:rsidRDefault="00104A70">
      <w:pPr>
        <w:rPr>
          <w:lang w:val="en-US"/>
        </w:rPr>
      </w:pPr>
    </w:p>
    <w:p w14:paraId="7B72153B" w14:textId="62A57B68" w:rsidR="00104A70" w:rsidRDefault="00104A70">
      <w:pPr>
        <w:rPr>
          <w:lang w:val="en-US"/>
        </w:rPr>
      </w:pPr>
    </w:p>
    <w:p w14:paraId="017C321B" w14:textId="0A0F6931" w:rsidR="00104A70" w:rsidRDefault="00104A70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script.py</w:t>
      </w:r>
    </w:p>
    <w:p w14:paraId="1EBA2B76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</w:t>
      </w:r>
      <w:proofErr w:type="gramStart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type(</w:t>
      </w:r>
      <w:proofErr w:type="gramEnd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5</w:t>
      </w: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67222109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35A47F0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my_dict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{}</w:t>
      </w:r>
    </w:p>
    <w:p w14:paraId="59868AB8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print(type(</w:t>
      </w: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my_dict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19848817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C65ACA1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my_list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[]</w:t>
      </w:r>
    </w:p>
    <w:p w14:paraId="339C60E6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print(type(</w:t>
      </w: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my_list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0C4333BA" w14:textId="113E2B2E" w:rsidR="00104A70" w:rsidRDefault="00104A70">
      <w:pPr>
        <w:rPr>
          <w:b/>
          <w:bCs/>
          <w:lang w:val="en-US"/>
        </w:rPr>
      </w:pPr>
    </w:p>
    <w:p w14:paraId="190B2C1A" w14:textId="36A6D4A9" w:rsidR="00104A70" w:rsidRDefault="00104A70" w:rsidP="00104A70">
      <w:pPr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0D686AB1" wp14:editId="5A3FF87A">
            <wp:extent cx="2621280" cy="1234440"/>
            <wp:effectExtent l="0" t="0" r="762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280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930B6" w14:textId="620E7D5F" w:rsidR="00104A70" w:rsidRDefault="00104A70" w:rsidP="00104A70">
      <w:pPr>
        <w:pBdr>
          <w:bottom w:val="single" w:sz="12" w:space="1" w:color="auto"/>
        </w:pBdr>
        <w:jc w:val="center"/>
        <w:rPr>
          <w:b/>
          <w:bCs/>
          <w:lang w:val="en-US"/>
        </w:rPr>
      </w:pPr>
    </w:p>
    <w:p w14:paraId="589FEC18" w14:textId="77777777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Class</w:t>
      </w:r>
    </w:p>
    <w:p w14:paraId="0A312AE4" w14:textId="77777777" w:rsidR="00B00E7F" w:rsidRPr="00B00E7F" w:rsidRDefault="00B00E7F" w:rsidP="00B00E7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 </w:t>
      </w:r>
      <w:hyperlink r:id="rId6" w:tgtFrame="_blank" w:history="1">
        <w:r w:rsidRPr="00B00E7F">
          <w:rPr>
            <w:rFonts w:ascii="Segoe UI" w:eastAsia="Times New Roman" w:hAnsi="Segoe UI" w:cs="Segoe UI"/>
            <w:i/>
            <w:iCs/>
            <w:color w:val="0000FF"/>
            <w:sz w:val="27"/>
            <w:szCs w:val="27"/>
            <w:u w:val="single"/>
            <w:bdr w:val="none" w:sz="0" w:space="0" w:color="auto" w:frame="1"/>
            <w:lang w:val="en-US" w:eastAsia="ru-RU"/>
          </w:rPr>
          <w:t>class</w:t>
        </w:r>
      </w:hyperlink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 a template for a data type. It describes the kinds of information that class will hold and how a programmer will interact with that data. Define a class using the </w:t>
      </w:r>
      <w:hyperlink r:id="rId7" w:tgtFrame="_blank" w:history="1">
        <w:r w:rsidRPr="00B00E7F">
          <w:rPr>
            <w:rFonts w:ascii="Ubuntu Mono" w:eastAsia="Times New Roman" w:hAnsi="Ubuntu Mono" w:cs="Courier New"/>
            <w:color w:val="15141F"/>
            <w:u w:val="single"/>
            <w:bdr w:val="none" w:sz="0" w:space="0" w:color="auto" w:frame="1"/>
            <w:shd w:val="clear" w:color="auto" w:fill="EAE9ED"/>
            <w:lang w:val="en-US" w:eastAsia="ru-RU"/>
          </w:rPr>
          <w:t>class</w:t>
        </w:r>
      </w:hyperlink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keyword. </w:t>
      </w:r>
      <w:hyperlink r:id="rId8" w:anchor="class-names" w:tgtFrame="_blank" w:history="1">
        <w:r w:rsidRPr="00B00E7F">
          <w:rPr>
            <w:rFonts w:ascii="Segoe UI" w:eastAsia="Times New Roman" w:hAnsi="Segoe UI" w:cs="Segoe UI"/>
            <w:color w:val="0000FF"/>
            <w:sz w:val="27"/>
            <w:szCs w:val="27"/>
            <w:u w:val="single"/>
            <w:bdr w:val="none" w:sz="0" w:space="0" w:color="auto" w:frame="1"/>
            <w:lang w:val="en-US" w:eastAsia="ru-RU"/>
          </w:rPr>
          <w:t>PEP 8 Style Guide for Python Code</w:t>
        </w:r>
      </w:hyperlink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recommends capitalizing the names of classes to make them easier to identify.</w:t>
      </w:r>
    </w:p>
    <w:p w14:paraId="1B471BF6" w14:textId="77777777" w:rsidR="00B00E7F" w:rsidRPr="00B00E7F" w:rsidRDefault="00B00E7F" w:rsidP="00B00E7F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B00E7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B00E7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CoolClass</w:t>
      </w:r>
      <w:proofErr w:type="spellEnd"/>
      <w:r w:rsidRPr="00B00E7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B00E7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B00E7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B00E7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pass</w:t>
      </w:r>
    </w:p>
    <w:p w14:paraId="12086983" w14:textId="77777777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 the above example we created a class and named it </w:t>
      </w:r>
      <w:proofErr w:type="spellStart"/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 used the </w:t>
      </w:r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pass</w:t>
      </w: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keyword in Python to indicate that the body of the class was intentionally left blank so we don’t cause an </w:t>
      </w:r>
      <w:proofErr w:type="spellStart"/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IndentationError</w:t>
      </w:r>
      <w:proofErr w:type="spellEnd"/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We’ll learn about all the things we can put in the body of a class in the next few exercises.</w:t>
      </w:r>
    </w:p>
    <w:p w14:paraId="67C48275" w14:textId="77777777" w:rsidR="00B00E7F" w:rsidRPr="00B00E7F" w:rsidRDefault="00B00E7F" w:rsidP="00B00E7F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78CDA15C" w14:textId="77777777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03B444FB" w14:textId="7B904719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an empty class called </w:t>
      </w:r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</w:t>
      </w: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We’ll chip away at it soon!</w:t>
      </w:r>
    </w:p>
    <w:p w14:paraId="69047C7F" w14:textId="6C28FC0F" w:rsid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</w:p>
    <w:p w14:paraId="7B5AC92D" w14:textId="2295C0C4" w:rsidR="00B00E7F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</w:p>
    <w:p w14:paraId="6610D5F9" w14:textId="2EEDA932" w:rsidR="006B67E7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23C7BAD9" w14:textId="77777777" w:rsidR="006B67E7" w:rsidRPr="006B67E7" w:rsidRDefault="006B67E7" w:rsidP="006B67E7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class</w:t>
      </w:r>
      <w:proofErr w:type="spellEnd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 </w:t>
      </w:r>
      <w:proofErr w:type="spellStart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Facade</w:t>
      </w:r>
      <w:proofErr w:type="spellEnd"/>
      <w:r w:rsidRPr="006B67E7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4057D2DA" w14:textId="77777777" w:rsidR="006B67E7" w:rsidRPr="006B67E7" w:rsidRDefault="006B67E7" w:rsidP="006B67E7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6B67E7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 </w:t>
      </w:r>
      <w:proofErr w:type="spellStart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pass</w:t>
      </w:r>
      <w:proofErr w:type="spellEnd"/>
    </w:p>
    <w:p w14:paraId="6E80A0AD" w14:textId="0440BBA2" w:rsidR="006B67E7" w:rsidRDefault="006B67E7" w:rsidP="00B00E7F">
      <w:pPr>
        <w:pBdr>
          <w:bottom w:val="single" w:sz="12" w:space="1" w:color="auto"/>
        </w:pBd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7523B52E" w14:textId="75EA9247" w:rsidR="006B67E7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6192AE3F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lastRenderedPageBreak/>
        <w:t>Instantiation</w:t>
      </w:r>
    </w:p>
    <w:p w14:paraId="53338884" w14:textId="77777777" w:rsidR="00FE2FBF" w:rsidRPr="00FE2FBF" w:rsidRDefault="00FE2FBF" w:rsidP="00FE2FB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 class doesn’t accomplish anything simply by being defined. A class must be </w:t>
      </w:r>
      <w:r w:rsidRPr="00FE2FBF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instantiated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In other words, we must create an </w:t>
      </w:r>
      <w:r w:rsidRPr="00FE2FBF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instance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 the class, in order to breathe life into the schematic.</w:t>
      </w:r>
    </w:p>
    <w:p w14:paraId="7B0923CA" w14:textId="77777777" w:rsidR="00FE2FBF" w:rsidRPr="00FE2FBF" w:rsidRDefault="00FE2FBF" w:rsidP="00FE2FB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Instantiating a class looks a lot like calling a function. We would be able to create an instance of our defined </w:t>
      </w:r>
      <w:proofErr w:type="spellStart"/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as follows:</w:t>
      </w:r>
    </w:p>
    <w:p w14:paraId="28AEF58B" w14:textId="77777777" w:rsidR="00FE2FBF" w:rsidRPr="00FE2FBF" w:rsidRDefault="00FE2FBF" w:rsidP="00FE2FBF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spellStart"/>
      <w:r w:rsidRPr="00FE2FB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cool_instance</w:t>
      </w:r>
      <w:proofErr w:type="spellEnd"/>
      <w:r w:rsidRPr="00FE2FB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proofErr w:type="gramStart"/>
      <w:r w:rsidRPr="00FE2FB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CoolClass</w:t>
      </w:r>
      <w:proofErr w:type="spellEnd"/>
      <w:r w:rsidRPr="00FE2FB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proofErr w:type="gramEnd"/>
      <w:r w:rsidRPr="00FE2FB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</w:p>
    <w:p w14:paraId="5B0EA465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Above, we created an object by adding parentheses to the name of the class. We then assigned that new instance to the variable </w:t>
      </w:r>
      <w:proofErr w:type="spellStart"/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cool_instance</w:t>
      </w:r>
      <w:proofErr w:type="spellEnd"/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for safe-keeping so we can access our instance of </w:t>
      </w:r>
      <w:proofErr w:type="spellStart"/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at a later time.</w:t>
      </w:r>
    </w:p>
    <w:p w14:paraId="5BC59ACB" w14:textId="77777777" w:rsidR="00FE2FBF" w:rsidRPr="00FE2FBF" w:rsidRDefault="00FE2FBF" w:rsidP="00FE2FBF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46D0515C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40CE1AAD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 </w:t>
      </w: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we see our </w:t>
      </w:r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 from last exercise. Make a </w:t>
      </w:r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instance and save it to the variable </w:t>
      </w:r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42FAB5A3" w14:textId="2F3AE185" w:rsidR="006B67E7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00EA780C" w14:textId="48C961C6" w:rsidR="00FE2FBF" w:rsidRDefault="00FE2FBF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</w:p>
    <w:p w14:paraId="74280A69" w14:textId="77777777" w:rsidR="00FE2FBF" w:rsidRPr="00FE2FBF" w:rsidRDefault="00FE2FBF" w:rsidP="00FE2FBF">
      <w:pPr>
        <w:shd w:val="clear" w:color="auto" w:fill="1E1E1E"/>
        <w:spacing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br/>
      </w:r>
      <w:r w:rsidRPr="00FE2FBF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Facade</w:t>
      </w: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3F245CC6" w14:textId="77777777" w:rsidR="00FE2FBF" w:rsidRPr="00FE2FBF" w:rsidRDefault="00FE2FBF" w:rsidP="00FE2FB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FE2FBF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pass</w:t>
      </w:r>
    </w:p>
    <w:p w14:paraId="7107F0DE" w14:textId="77777777" w:rsidR="00FE2FBF" w:rsidRPr="00FE2FBF" w:rsidRDefault="00FE2FBF" w:rsidP="00FE2FB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8B065CA" w14:textId="77777777" w:rsidR="00FE2FBF" w:rsidRPr="00FE2FBF" w:rsidRDefault="00FE2FBF" w:rsidP="00FE2FB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E2FB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</w:t>
      </w: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gramStart"/>
      <w:r w:rsidRPr="00FE2FB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</w:t>
      </w: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0B8C550" w14:textId="1A07D9C2" w:rsidR="00FE2FBF" w:rsidRDefault="00FE2FBF" w:rsidP="00B00E7F">
      <w:pPr>
        <w:pBdr>
          <w:bottom w:val="single" w:sz="12" w:space="1" w:color="auto"/>
        </w:pBd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253A2DDC" w14:textId="43FE24FE" w:rsidR="00FE2FBF" w:rsidRDefault="00FE2FBF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31B2416E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Object-Oriented Programming</w:t>
      </w:r>
    </w:p>
    <w:p w14:paraId="1E84DA13" w14:textId="77777777" w:rsidR="009A1C3B" w:rsidRPr="009A1C3B" w:rsidRDefault="009A1C3B" w:rsidP="009A1C3B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 class instance is also called an </w:t>
      </w:r>
      <w:r w:rsidRPr="009A1C3B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object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The pattern of defining classes and creating objects to represent the responsibilities of a program is known as </w:t>
      </w:r>
      <w:hyperlink r:id="rId9" w:tgtFrame="_blank" w:history="1">
        <w:r w:rsidRPr="009A1C3B">
          <w:rPr>
            <w:rFonts w:ascii="Segoe UI" w:eastAsia="Times New Roman" w:hAnsi="Segoe UI" w:cs="Segoe UI"/>
            <w:i/>
            <w:iCs/>
            <w:color w:val="0000FF"/>
            <w:sz w:val="27"/>
            <w:szCs w:val="27"/>
            <w:u w:val="single"/>
            <w:bdr w:val="none" w:sz="0" w:space="0" w:color="auto" w:frame="1"/>
            <w:lang w:val="en-US" w:eastAsia="ru-RU"/>
          </w:rPr>
          <w:t>Object Oriented Programming</w:t>
        </w:r>
      </w:hyperlink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or OOP.</w:t>
      </w:r>
    </w:p>
    <w:p w14:paraId="69AEDED2" w14:textId="77777777" w:rsidR="009A1C3B" w:rsidRPr="009A1C3B" w:rsidRDefault="009A1C3B" w:rsidP="009A1C3B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Instantiation takes a class and turns it into an object, the </w:t>
      </w:r>
      <w:proofErr w:type="gram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function does the opposite of that. When called with an object, it returns the class that the object is an instance of.</w:t>
      </w:r>
    </w:p>
    <w:p w14:paraId="74A708E9" w14:textId="77777777" w:rsidR="009A1C3B" w:rsidRPr="009A1C3B" w:rsidRDefault="009A1C3B" w:rsidP="009A1C3B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9A1C3B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print(type(</w:t>
      </w:r>
      <w:proofErr w:type="spellStart"/>
      <w:r w:rsidRPr="009A1C3B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cool_instance</w:t>
      </w:r>
      <w:proofErr w:type="spellEnd"/>
      <w:r w:rsidRPr="009A1C3B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))</w:t>
      </w:r>
      <w:r w:rsidRPr="009A1C3B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"&lt;class '__main__.</w:t>
      </w:r>
      <w:proofErr w:type="spellStart"/>
      <w:r w:rsidRPr="009A1C3B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CoolClass</w:t>
      </w:r>
      <w:proofErr w:type="spellEnd"/>
      <w:r w:rsidRPr="009A1C3B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'&gt;"</w:t>
      </w:r>
    </w:p>
    <w:p w14:paraId="470DBEB1" w14:textId="77777777" w:rsidR="009A1C3B" w:rsidRPr="009A1C3B" w:rsidRDefault="009A1C3B" w:rsidP="009A1C3B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We then print out the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 xml:space="preserve">type() of </w:t>
      </w:r>
      <w:proofErr w:type="spell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cool_instance</w:t>
      </w:r>
      <w:proofErr w:type="spellEnd"/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 it shows us that this object is of type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__main__.</w:t>
      </w:r>
      <w:proofErr w:type="spell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75596371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lastRenderedPageBreak/>
        <w:t>In Python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__main__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means “this current file that we’re running” and so one could read the output from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type()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 mean “the class </w:t>
      </w:r>
      <w:proofErr w:type="spell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that was defined here, in the script you’re currently running.”</w:t>
      </w:r>
    </w:p>
    <w:p w14:paraId="0148C969" w14:textId="77777777" w:rsidR="009A1C3B" w:rsidRPr="009A1C3B" w:rsidRDefault="009A1C3B" w:rsidP="009A1C3B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60636F39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61AED2BF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 </w:t>
      </w: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we see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from last exercise. Try calling </w:t>
      </w:r>
      <w:proofErr w:type="gram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on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 saving it to the variable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facade_1_type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0AD7C40E" w14:textId="77777777" w:rsidR="009A1C3B" w:rsidRPr="009A1C3B" w:rsidRDefault="009A1C3B" w:rsidP="009A1C3B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9A1C3B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1288F853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2BAB3436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out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facade_1_type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07DDF679" w14:textId="2D3A9741" w:rsidR="00FE2FBF" w:rsidRDefault="00FE2FBF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3BC9524F" w14:textId="1D2B380A" w:rsidR="009A1C3B" w:rsidRDefault="009A1C3B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</w:p>
    <w:p w14:paraId="1E119E71" w14:textId="24F8217B" w:rsidR="009A1C3B" w:rsidRDefault="009A1C3B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3F1428E1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Facade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03711682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9A1C3B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pass</w:t>
      </w:r>
    </w:p>
    <w:p w14:paraId="247939BE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9A8F08F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gramStart"/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121832D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facade_1_type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type(</w:t>
      </w:r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DB23E66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</w:t>
      </w:r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facade_1_type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E2929A6" w14:textId="7A109BDA" w:rsidR="009A1C3B" w:rsidRDefault="009A1C3B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6A38015D" w14:textId="2CB1E198" w:rsidR="009A1C3B" w:rsidRDefault="00EA190E" w:rsidP="009A1C3B">
      <w:pPr>
        <w:spacing w:after="0" w:line="240" w:lineRule="auto"/>
        <w:jc w:val="center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>
        <w:rPr>
          <w:rFonts w:ascii="Segoe UI" w:eastAsia="Times New Roman" w:hAnsi="Segoe UI" w:cs="Segoe UI"/>
          <w:b/>
          <w:bCs/>
          <w:noProof/>
          <w:color w:val="10162F"/>
          <w:sz w:val="27"/>
          <w:szCs w:val="27"/>
          <w:lang w:val="en-US" w:eastAsia="ru-RU"/>
        </w:rPr>
        <w:drawing>
          <wp:inline distT="0" distB="0" distL="0" distR="0" wp14:anchorId="444AE4C4" wp14:editId="4802F472">
            <wp:extent cx="2712720" cy="6477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8566A" w14:textId="09880451" w:rsidR="00EA190E" w:rsidRDefault="00EA190E" w:rsidP="009A1C3B">
      <w:pPr>
        <w:pBdr>
          <w:bottom w:val="single" w:sz="12" w:space="1" w:color="auto"/>
        </w:pBdr>
        <w:spacing w:after="0" w:line="240" w:lineRule="auto"/>
        <w:jc w:val="center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4F547EEB" w14:textId="7795CC44" w:rsidR="00EA190E" w:rsidRDefault="00EA190E" w:rsidP="00EA190E">
      <w:pPr>
        <w:spacing w:after="0" w:line="240" w:lineRule="auto"/>
        <w:jc w:val="both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53D317AA" w14:textId="77777777" w:rsidR="0044294F" w:rsidRPr="0044294F" w:rsidRDefault="0044294F" w:rsidP="004429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Class Variables</w:t>
      </w:r>
    </w:p>
    <w:p w14:paraId="643FC12D" w14:textId="77777777" w:rsidR="0044294F" w:rsidRPr="0044294F" w:rsidRDefault="0044294F" w:rsidP="0044294F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When we want the same data to be available to every instance of a </w:t>
      </w:r>
      <w:proofErr w:type="gramStart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class</w:t>
      </w:r>
      <w:proofErr w:type="gramEnd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we use a </w:t>
      </w:r>
      <w:r w:rsidRPr="0044294F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class variable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 A class variable is a variable that’s the same for every instance of the class.</w:t>
      </w:r>
    </w:p>
    <w:p w14:paraId="7CE2D52D" w14:textId="77777777" w:rsidR="0044294F" w:rsidRPr="0044294F" w:rsidRDefault="0044294F" w:rsidP="0044294F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You can define a class variable by including it in the indented part of your class definition, and you can access all of an object’s class variables with </w:t>
      </w:r>
      <w:proofErr w:type="spellStart"/>
      <w:proofErr w:type="gramStart"/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object.variable</w:t>
      </w:r>
      <w:proofErr w:type="spellEnd"/>
      <w:proofErr w:type="gramEnd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syntax.</w:t>
      </w:r>
    </w:p>
    <w:p w14:paraId="25192CE4" w14:textId="77777777" w:rsidR="0044294F" w:rsidRPr="0044294F" w:rsidRDefault="0044294F" w:rsidP="0044294F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</w:pPr>
      <w:r w:rsidRPr="0044294F">
        <w:rPr>
          <w:rFonts w:ascii="Ubuntu Mono" w:eastAsia="Times New Roman" w:hAnsi="Ubuntu Mono" w:cs="Courier New"/>
          <w:color w:val="B3CCFF"/>
          <w:sz w:val="24"/>
          <w:szCs w:val="24"/>
          <w:lang w:val="en-US" w:eastAsia="ru-RU"/>
        </w:rPr>
        <w:t>class Musician</w:t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:</w:t>
      </w:r>
      <w:r w:rsidRPr="0044294F"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  <w:br/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  </w:t>
      </w:r>
      <w:r w:rsidRPr="0044294F">
        <w:rPr>
          <w:rFonts w:ascii="Ubuntu Mono" w:eastAsia="Times New Roman" w:hAnsi="Ubuntu Mono" w:cs="Courier New"/>
          <w:color w:val="FF8973"/>
          <w:sz w:val="24"/>
          <w:szCs w:val="24"/>
          <w:lang w:val="en-US" w:eastAsia="ru-RU"/>
        </w:rPr>
        <w:t>title</w:t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 = </w:t>
      </w:r>
      <w:r w:rsidRPr="0044294F">
        <w:rPr>
          <w:rFonts w:ascii="Ubuntu Mono" w:eastAsia="Times New Roman" w:hAnsi="Ubuntu Mono" w:cs="Courier New"/>
          <w:color w:val="FFE083"/>
          <w:sz w:val="24"/>
          <w:szCs w:val="24"/>
          <w:lang w:val="en-US" w:eastAsia="ru-RU"/>
        </w:rPr>
        <w:t>"Rockstar"</w:t>
      </w:r>
      <w:r w:rsidRPr="0044294F"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  <w:br/>
      </w:r>
      <w:r w:rsidRPr="0044294F"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  <w:br/>
      </w:r>
      <w:r w:rsidRPr="0044294F">
        <w:rPr>
          <w:rFonts w:ascii="Ubuntu Mono" w:eastAsia="Times New Roman" w:hAnsi="Ubuntu Mono" w:cs="Courier New"/>
          <w:color w:val="FF8973"/>
          <w:sz w:val="24"/>
          <w:szCs w:val="24"/>
          <w:lang w:val="en-US" w:eastAsia="ru-RU"/>
        </w:rPr>
        <w:t>drummer</w:t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 = </w:t>
      </w:r>
      <w:r w:rsidRPr="0044294F">
        <w:rPr>
          <w:rFonts w:ascii="Ubuntu Mono" w:eastAsia="Times New Roman" w:hAnsi="Ubuntu Mono" w:cs="Courier New"/>
          <w:color w:val="FF8973"/>
          <w:sz w:val="24"/>
          <w:szCs w:val="24"/>
          <w:lang w:val="en-US" w:eastAsia="ru-RU"/>
        </w:rPr>
        <w:t>Musician</w:t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()</w:t>
      </w:r>
      <w:r w:rsidRPr="0044294F"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  <w:br/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print(</w:t>
      </w:r>
      <w:proofErr w:type="spellStart"/>
      <w:proofErr w:type="gramStart"/>
      <w:r w:rsidRPr="0044294F">
        <w:rPr>
          <w:rFonts w:ascii="Ubuntu Mono" w:eastAsia="Times New Roman" w:hAnsi="Ubuntu Mono" w:cs="Courier New"/>
          <w:color w:val="FF8973"/>
          <w:sz w:val="24"/>
          <w:szCs w:val="24"/>
          <w:lang w:val="en-US" w:eastAsia="ru-RU"/>
        </w:rPr>
        <w:t>drummer</w:t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.</w:t>
      </w:r>
      <w:r w:rsidRPr="0044294F">
        <w:rPr>
          <w:rFonts w:ascii="Ubuntu Mono" w:eastAsia="Times New Roman" w:hAnsi="Ubuntu Mono" w:cs="Courier New"/>
          <w:color w:val="83FFF5"/>
          <w:sz w:val="24"/>
          <w:szCs w:val="24"/>
          <w:lang w:val="en-US" w:eastAsia="ru-RU"/>
        </w:rPr>
        <w:t>title</w:t>
      </w:r>
      <w:proofErr w:type="spellEnd"/>
      <w:proofErr w:type="gramEnd"/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)</w:t>
      </w:r>
      <w:r w:rsidRPr="0044294F"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  <w:br/>
        <w:t># prints "Rockstar"</w:t>
      </w:r>
    </w:p>
    <w:p w14:paraId="51DBDEF3" w14:textId="77777777" w:rsidR="0044294F" w:rsidRPr="0044294F" w:rsidRDefault="0044294F" w:rsidP="0044294F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Above we defined the class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Musician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 then instantiated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drummer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to be an object of type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Musician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We then printed out the </w:t>
      </w:r>
      <w:proofErr w:type="gramStart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drummer’s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.title</w:t>
      </w:r>
      <w:proofErr w:type="gramEnd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attribute, which is a class variable that we defined as the string “Rockstar”.</w:t>
      </w:r>
    </w:p>
    <w:p w14:paraId="7B04EBFC" w14:textId="77777777" w:rsidR="0044294F" w:rsidRPr="0044294F" w:rsidRDefault="0044294F" w:rsidP="004429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If we defined another musician, like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 xml:space="preserve">guitarist = </w:t>
      </w:r>
      <w:proofErr w:type="gramStart"/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Musician(</w:t>
      </w:r>
      <w:proofErr w:type="gramEnd"/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)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they would have the same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.title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attribute.</w:t>
      </w:r>
    </w:p>
    <w:p w14:paraId="06DE2F57" w14:textId="77777777" w:rsidR="0044294F" w:rsidRPr="0044294F" w:rsidRDefault="0044294F" w:rsidP="004429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44294F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lastRenderedPageBreak/>
        <w:t>Instructions</w:t>
      </w:r>
    </w:p>
    <w:p w14:paraId="14CADBC6" w14:textId="77777777" w:rsidR="0044294F" w:rsidRPr="0044294F" w:rsidRDefault="0044294F" w:rsidP="004429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1.</w:t>
      </w:r>
    </w:p>
    <w:p w14:paraId="455DF320" w14:textId="77777777" w:rsidR="0044294F" w:rsidRPr="0044294F" w:rsidRDefault="0044294F" w:rsidP="0044294F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You are digitizing grades for </w:t>
      </w:r>
      <w:r w:rsidRPr="0044294F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Jan van Eyck High School and Conservatory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 At </w:t>
      </w:r>
      <w:r w:rsidRPr="0044294F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Jan van High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 as the students call it,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65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is the minimum passing grade.</w:t>
      </w:r>
    </w:p>
    <w:p w14:paraId="4044F54E" w14:textId="77777777" w:rsidR="0044294F" w:rsidRPr="0044294F" w:rsidRDefault="0044294F" w:rsidP="004429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Create a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Grade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class with a class attribute </w:t>
      </w:r>
      <w:proofErr w:type="spellStart"/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minimum_passing</w:t>
      </w:r>
      <w:proofErr w:type="spellEnd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equal to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65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08393A5" w14:textId="77777777" w:rsidR="0044294F" w:rsidRPr="0044294F" w:rsidRDefault="0044294F" w:rsidP="0044294F">
      <w:pPr>
        <w:shd w:val="clear" w:color="auto" w:fill="37C3BE"/>
        <w:spacing w:after="0" w:line="240" w:lineRule="auto"/>
        <w:rPr>
          <w:rFonts w:ascii="Times New Roman" w:eastAsia="Times New Roman" w:hAnsi="Times New Roman" w:cs="Times New Roman"/>
          <w:color w:val="FFFFFF"/>
          <w:sz w:val="2"/>
          <w:szCs w:val="2"/>
          <w:lang w:val="en-US" w:eastAsia="ru-RU"/>
        </w:rPr>
      </w:pPr>
      <w:r w:rsidRPr="0044294F">
        <w:rPr>
          <w:rFonts w:ascii="Times New Roman" w:eastAsia="Times New Roman" w:hAnsi="Times New Roman" w:cs="Times New Roman"/>
          <w:color w:val="FFFFFF"/>
          <w:sz w:val="2"/>
          <w:szCs w:val="2"/>
          <w:lang w:val="en-US" w:eastAsia="ru-RU"/>
        </w:rPr>
        <w:t>Checkpoint 2 Passed</w:t>
      </w:r>
    </w:p>
    <w:p w14:paraId="42C3E068" w14:textId="77777777" w:rsidR="0044294F" w:rsidRPr="0044294F" w:rsidRDefault="0044294F" w:rsidP="004429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Hint</w:t>
      </w:r>
    </w:p>
    <w:p w14:paraId="6F84C9D9" w14:textId="77777777" w:rsidR="0044294F" w:rsidRPr="0044294F" w:rsidRDefault="0044294F" w:rsidP="0044294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6"/>
          <w:szCs w:val="26"/>
          <w:lang w:val="en-US" w:eastAsia="ru-RU"/>
        </w:rPr>
      </w:pPr>
      <w:r w:rsidRPr="0044294F">
        <w:rPr>
          <w:rFonts w:ascii="Segoe UI" w:eastAsia="Times New Roman" w:hAnsi="Segoe UI" w:cs="Segoe UI"/>
          <w:color w:val="10162F"/>
          <w:sz w:val="26"/>
          <w:szCs w:val="26"/>
          <w:lang w:val="en-US" w:eastAsia="ru-RU"/>
        </w:rPr>
        <w:t>Class variables are defined in the body of a class definition.</w:t>
      </w:r>
    </w:p>
    <w:p w14:paraId="523FC5E4" w14:textId="1A3D8644" w:rsidR="0044294F" w:rsidRDefault="0044294F" w:rsidP="0044294F">
      <w:pPr>
        <w:spacing w:after="0" w:line="240" w:lineRule="auto"/>
        <w:jc w:val="both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44294F">
        <w:rPr>
          <w:rFonts w:ascii="Times New Roman" w:eastAsia="Times New Roman" w:hAnsi="Times New Roman" w:cs="Times New Roman"/>
          <w:color w:val="10162F"/>
          <w:sz w:val="26"/>
          <w:szCs w:val="26"/>
          <w:lang w:val="en-US" w:eastAsia="ru-RU"/>
        </w:rPr>
        <w:br/>
      </w: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</w:p>
    <w:p w14:paraId="76F8D3D6" w14:textId="77777777" w:rsidR="00FC640C" w:rsidRPr="00FC640C" w:rsidRDefault="00FC640C" w:rsidP="00FC640C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FC640C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class</w:t>
      </w:r>
      <w:proofErr w:type="spellEnd"/>
      <w:r w:rsidRPr="00FC640C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 </w:t>
      </w:r>
      <w:proofErr w:type="spellStart"/>
      <w:r w:rsidRPr="00FC640C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Grade</w:t>
      </w:r>
      <w:proofErr w:type="spellEnd"/>
      <w:r w:rsidRPr="00FC640C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42E3AF21" w14:textId="77777777" w:rsidR="00FC640C" w:rsidRPr="00FC640C" w:rsidRDefault="00FC640C" w:rsidP="00FC640C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C640C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 </w:t>
      </w:r>
      <w:proofErr w:type="spellStart"/>
      <w:r w:rsidRPr="00FC640C">
        <w:rPr>
          <w:rFonts w:ascii="Consolas" w:eastAsia="Times New Roman" w:hAnsi="Consolas" w:cs="Times New Roman"/>
          <w:color w:val="FF8973"/>
          <w:sz w:val="21"/>
          <w:szCs w:val="21"/>
          <w:lang w:eastAsia="ru-RU"/>
        </w:rPr>
        <w:t>minimum_passing</w:t>
      </w:r>
      <w:proofErr w:type="spellEnd"/>
      <w:r w:rsidRPr="00FC640C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= </w:t>
      </w:r>
      <w:r w:rsidRPr="00FC640C">
        <w:rPr>
          <w:rFonts w:ascii="Consolas" w:eastAsia="Times New Roman" w:hAnsi="Consolas" w:cs="Times New Roman"/>
          <w:color w:val="FF8973"/>
          <w:sz w:val="21"/>
          <w:szCs w:val="21"/>
          <w:lang w:eastAsia="ru-RU"/>
        </w:rPr>
        <w:t>65</w:t>
      </w:r>
    </w:p>
    <w:p w14:paraId="4554A523" w14:textId="33C25E87" w:rsidR="0044294F" w:rsidRDefault="0044294F" w:rsidP="0044294F">
      <w:pPr>
        <w:pBdr>
          <w:bottom w:val="single" w:sz="12" w:space="1" w:color="auto"/>
        </w:pBdr>
        <w:spacing w:after="0" w:line="240" w:lineRule="auto"/>
        <w:jc w:val="both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</w:p>
    <w:p w14:paraId="682E17E5" w14:textId="4B5799BC" w:rsidR="00FC640C" w:rsidRDefault="00FC640C" w:rsidP="0044294F">
      <w:pPr>
        <w:spacing w:after="0" w:line="240" w:lineRule="auto"/>
        <w:jc w:val="both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</w:p>
    <w:p w14:paraId="290D1542" w14:textId="77777777" w:rsidR="00FC640C" w:rsidRPr="00FC640C" w:rsidRDefault="00FC640C" w:rsidP="00FC6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FC640C">
        <w:rPr>
          <w:rFonts w:ascii="Segoe UI" w:eastAsia="Times New Roman" w:hAnsi="Segoe UI" w:cs="Segoe UI"/>
          <w:b/>
          <w:bCs/>
          <w:sz w:val="24"/>
          <w:szCs w:val="24"/>
          <w:shd w:val="clear" w:color="auto" w:fill="FFFFFF"/>
          <w:lang w:val="en-US" w:eastAsia="ru-RU"/>
        </w:rPr>
        <w:t>Methods</w:t>
      </w:r>
    </w:p>
    <w:p w14:paraId="75F55B11" w14:textId="77777777" w:rsidR="00FC640C" w:rsidRPr="00FC640C" w:rsidRDefault="00FC640C" w:rsidP="00FC640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C640C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Methods</w:t>
      </w:r>
      <w:r w:rsidRPr="00FC640C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are functions that are defined as part of a class. The first argument in a method is always the object that is calling the method. Convention recommends that we name this first argument </w:t>
      </w:r>
      <w:r w:rsidRPr="00FC640C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</w:t>
      </w:r>
      <w:r w:rsidRPr="00FC640C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Methods always have at least this one argument.</w:t>
      </w:r>
    </w:p>
    <w:p w14:paraId="60B39010" w14:textId="77777777" w:rsidR="00FC640C" w:rsidRPr="00FC640C" w:rsidRDefault="00FC640C" w:rsidP="00FC640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C640C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We define methods similarly to functions, except that they are indented to be part of the class.</w:t>
      </w:r>
    </w:p>
    <w:p w14:paraId="7AB1B090" w14:textId="19414133" w:rsidR="00FC640C" w:rsidRPr="00B00E7F" w:rsidRDefault="00FC640C" w:rsidP="00FC640C">
      <w:pPr>
        <w:shd w:val="clear" w:color="auto" w:fill="000000" w:themeFill="text1"/>
        <w:spacing w:after="0" w:line="240" w:lineRule="auto"/>
        <w:jc w:val="both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C640C">
        <w:rPr>
          <w:rStyle w:val="mtk12"/>
          <w:rFonts w:ascii="Ubuntu Mono" w:hAnsi="Ubuntu Mono"/>
          <w:color w:val="B3CCFF"/>
          <w:sz w:val="21"/>
          <w:szCs w:val="21"/>
          <w:lang w:val="en-US"/>
        </w:rPr>
        <w:t>class Dog</w:t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:</w:t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  </w:t>
      </w:r>
      <w:proofErr w:type="spellStart"/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dog_time_dilation</w:t>
      </w:r>
      <w:proofErr w:type="spellEnd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 = </w:t>
      </w:r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7</w:t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  </w:t>
      </w:r>
      <w:r w:rsidRPr="00FC640C">
        <w:rPr>
          <w:rStyle w:val="mtk12"/>
          <w:rFonts w:ascii="Ubuntu Mono" w:hAnsi="Ubuntu Mono"/>
          <w:color w:val="B3CCFF"/>
          <w:sz w:val="21"/>
          <w:szCs w:val="21"/>
          <w:lang w:val="en-US"/>
        </w:rPr>
        <w:t xml:space="preserve">def </w:t>
      </w:r>
      <w:proofErr w:type="spellStart"/>
      <w:r w:rsidRPr="00FC640C">
        <w:rPr>
          <w:rStyle w:val="mtk12"/>
          <w:rFonts w:ascii="Ubuntu Mono" w:hAnsi="Ubuntu Mono"/>
          <w:color w:val="B3CCFF"/>
          <w:sz w:val="21"/>
          <w:szCs w:val="21"/>
          <w:lang w:val="en-US"/>
        </w:rPr>
        <w:t>time_explanation</w:t>
      </w:r>
      <w:proofErr w:type="spellEnd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(</w:t>
      </w:r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self</w:t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):</w:t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    </w:t>
      </w:r>
      <w:proofErr w:type="gramStart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print(</w:t>
      </w:r>
      <w:proofErr w:type="gramEnd"/>
      <w:r w:rsidRPr="00FC640C">
        <w:rPr>
          <w:rStyle w:val="mtk8"/>
          <w:rFonts w:ascii="Ubuntu Mono" w:hAnsi="Ubuntu Mono"/>
          <w:color w:val="FFE083"/>
          <w:sz w:val="21"/>
          <w:szCs w:val="21"/>
          <w:lang w:val="en-US"/>
        </w:rPr>
        <w:t xml:space="preserve">"Dogs experience {} years for every 1 human </w:t>
      </w:r>
      <w:proofErr w:type="spellStart"/>
      <w:r w:rsidRPr="00FC640C">
        <w:rPr>
          <w:rStyle w:val="mtk8"/>
          <w:rFonts w:ascii="Ubuntu Mono" w:hAnsi="Ubuntu Mono"/>
          <w:color w:val="FFE083"/>
          <w:sz w:val="21"/>
          <w:szCs w:val="21"/>
          <w:lang w:val="en-US"/>
        </w:rPr>
        <w:t>year."</w:t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.</w:t>
      </w:r>
      <w:r w:rsidRPr="00FC640C">
        <w:rPr>
          <w:rStyle w:val="mtk10"/>
          <w:rFonts w:ascii="Ubuntu Mono" w:hAnsi="Ubuntu Mono"/>
          <w:color w:val="83FFF5"/>
          <w:sz w:val="21"/>
          <w:szCs w:val="21"/>
          <w:lang w:val="en-US"/>
        </w:rPr>
        <w:t>format</w:t>
      </w:r>
      <w:proofErr w:type="spellEnd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(</w:t>
      </w:r>
      <w:proofErr w:type="spellStart"/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self</w:t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.</w:t>
      </w:r>
      <w:r w:rsidRPr="00FC640C">
        <w:rPr>
          <w:rStyle w:val="mtk10"/>
          <w:rFonts w:ascii="Ubuntu Mono" w:hAnsi="Ubuntu Mono"/>
          <w:color w:val="83FFF5"/>
          <w:sz w:val="21"/>
          <w:szCs w:val="21"/>
          <w:lang w:val="en-US"/>
        </w:rPr>
        <w:t>dog_time_dilation</w:t>
      </w:r>
      <w:proofErr w:type="spellEnd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))</w:t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proofErr w:type="spellStart"/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pipi_pitbull</w:t>
      </w:r>
      <w:proofErr w:type="spellEnd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 = </w:t>
      </w:r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Dog</w:t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()</w:t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proofErr w:type="spellStart"/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pipi_pitbull</w:t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.</w:t>
      </w:r>
      <w:r w:rsidRPr="00FC640C">
        <w:rPr>
          <w:rStyle w:val="mtk10"/>
          <w:rFonts w:ascii="Ubuntu Mono" w:hAnsi="Ubuntu Mono"/>
          <w:color w:val="83FFF5"/>
          <w:sz w:val="21"/>
          <w:szCs w:val="21"/>
          <w:lang w:val="en-US"/>
        </w:rPr>
        <w:t>time_explanation</w:t>
      </w:r>
      <w:proofErr w:type="spellEnd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()</w:t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FC640C">
        <w:rPr>
          <w:rStyle w:val="mtk16"/>
          <w:rFonts w:ascii="Ubuntu Mono" w:hAnsi="Ubuntu Mono"/>
          <w:color w:val="939598"/>
          <w:sz w:val="21"/>
          <w:szCs w:val="21"/>
          <w:lang w:val="en-US"/>
        </w:rPr>
        <w:t># Prints "Dogs experience 7 years for every 1 human year."</w:t>
      </w:r>
    </w:p>
    <w:p w14:paraId="2472FBA7" w14:textId="377DE9D3" w:rsidR="00B00E7F" w:rsidRDefault="00B00E7F" w:rsidP="00104A70">
      <w:pPr>
        <w:jc w:val="both"/>
        <w:rPr>
          <w:b/>
          <w:bCs/>
          <w:lang w:val="en-US"/>
        </w:rPr>
      </w:pPr>
    </w:p>
    <w:p w14:paraId="01267AB5" w14:textId="77777777" w:rsidR="00C76DA4" w:rsidRPr="00C76DA4" w:rsidRDefault="00C76DA4" w:rsidP="00C76DA4">
      <w:pPr>
        <w:pStyle w:val="p1qg33igem5pagn4kpmirjw"/>
        <w:shd w:val="clear" w:color="auto" w:fill="FFFFFF"/>
        <w:spacing w:before="0" w:beforeAutospacing="0"/>
        <w:rPr>
          <w:rFonts w:ascii="Segoe UI" w:hAnsi="Segoe UI" w:cs="Segoe UI"/>
          <w:color w:val="10162F"/>
          <w:sz w:val="26"/>
          <w:szCs w:val="26"/>
          <w:lang w:val="en-US"/>
        </w:rPr>
      </w:pP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Above we created a </w:t>
      </w:r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Dog</w:t>
      </w: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 class with a </w:t>
      </w:r>
      <w:proofErr w:type="spellStart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time_explanation</w:t>
      </w:r>
      <w:proofErr w:type="spellEnd"/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 method that takes one argument, </w:t>
      </w:r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self</w:t>
      </w: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, which refers to the object calling the function. We created a </w:t>
      </w:r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Dog</w:t>
      </w: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 named </w:t>
      </w:r>
      <w:proofErr w:type="spellStart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pipi_pitbull</w:t>
      </w:r>
      <w:proofErr w:type="spellEnd"/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 xml:space="preserve"> and called </w:t>
      </w:r>
      <w:proofErr w:type="gramStart"/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the </w:t>
      </w:r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.</w:t>
      </w:r>
      <w:proofErr w:type="spellStart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time</w:t>
      </w:r>
      <w:proofErr w:type="gramEnd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_explanation</w:t>
      </w:r>
      <w:proofErr w:type="spellEnd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()</w:t>
      </w: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 method on our new object for Pipi.</w:t>
      </w:r>
    </w:p>
    <w:p w14:paraId="3C3E2155" w14:textId="77777777" w:rsidR="00C76DA4" w:rsidRPr="00C76DA4" w:rsidRDefault="00C76DA4" w:rsidP="00C76DA4">
      <w:pPr>
        <w:pStyle w:val="p1qg33igem5pagn4kpmirjw"/>
        <w:shd w:val="clear" w:color="auto" w:fill="FFFFFF"/>
        <w:spacing w:before="0" w:beforeAutospacing="0" w:after="0" w:afterAutospacing="0"/>
        <w:rPr>
          <w:rFonts w:ascii="Segoe UI" w:hAnsi="Segoe UI" w:cs="Segoe UI"/>
          <w:color w:val="10162F"/>
          <w:sz w:val="26"/>
          <w:szCs w:val="26"/>
          <w:lang w:val="en-US"/>
        </w:rPr>
      </w:pP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 xml:space="preserve">Notice we didn’t pass any arguments when we </w:t>
      </w:r>
      <w:proofErr w:type="gramStart"/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called </w:t>
      </w:r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.</w:t>
      </w:r>
      <w:proofErr w:type="spellStart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time</w:t>
      </w:r>
      <w:proofErr w:type="gramEnd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_explanation</w:t>
      </w:r>
      <w:proofErr w:type="spellEnd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()</w:t>
      </w: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, but were able to refer to </w:t>
      </w:r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self</w:t>
      </w: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 xml:space="preserve"> in the function body. When you call a </w:t>
      </w:r>
      <w:proofErr w:type="gramStart"/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method</w:t>
      </w:r>
      <w:proofErr w:type="gramEnd"/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 xml:space="preserve"> it automatically passes the object calling the method as the first argument.</w:t>
      </w:r>
    </w:p>
    <w:p w14:paraId="748018C5" w14:textId="1BF69A65" w:rsidR="00FC640C" w:rsidRDefault="00FC640C" w:rsidP="00104A70">
      <w:pPr>
        <w:jc w:val="both"/>
        <w:rPr>
          <w:b/>
          <w:bCs/>
          <w:lang w:val="en-US"/>
        </w:rPr>
      </w:pPr>
    </w:p>
    <w:p w14:paraId="4A7B8248" w14:textId="77777777" w:rsidR="00C76DA4" w:rsidRPr="00C76DA4" w:rsidRDefault="00C76DA4" w:rsidP="00C76DA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7F41DA8C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lastRenderedPageBreak/>
        <w:t>1.</w:t>
      </w:r>
    </w:p>
    <w:p w14:paraId="1C6A1743" w14:textId="77777777" w:rsidR="00C76DA4" w:rsidRPr="00C76DA4" w:rsidRDefault="00C76DA4" w:rsidP="00C76DA4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At </w:t>
      </w:r>
      <w:r w:rsidRPr="00C76DA4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Jan van High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the students are constantly calling the school rules into question. Create a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Rules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 so that we can explain the rules.</w:t>
      </w:r>
    </w:p>
    <w:p w14:paraId="2D0B161F" w14:textId="77777777" w:rsidR="00C76DA4" w:rsidRPr="00C76DA4" w:rsidRDefault="00C76DA4" w:rsidP="00C76DA4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 order for your code to run, you have to have </w:t>
      </w:r>
      <w:r w:rsidRPr="00C76DA4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something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in your class — you can’t have a defined class with no body like the following:</w:t>
      </w:r>
    </w:p>
    <w:p w14:paraId="1D5C6041" w14:textId="77777777" w:rsidR="00C76DA4" w:rsidRPr="00C76DA4" w:rsidRDefault="00C76DA4" w:rsidP="00C76DA4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exampleClass</w:t>
      </w:r>
      <w:proofErr w:type="spellEnd"/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</w:p>
    <w:p w14:paraId="7BE571E7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For now, make the body of your class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pass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This will allow your code to run without error.</w:t>
      </w:r>
    </w:p>
    <w:p w14:paraId="2C4FB862" w14:textId="77777777" w:rsidR="00C76DA4" w:rsidRPr="00C76DA4" w:rsidRDefault="00C76DA4" w:rsidP="00C76DA4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C76DA4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09615F0C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778801DC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Remember to create a class you need to use the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class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keyword.</w:t>
      </w:r>
    </w:p>
    <w:p w14:paraId="37BC3F19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4BCD6465" w14:textId="77777777" w:rsidR="00C76DA4" w:rsidRPr="00C76DA4" w:rsidRDefault="00C76DA4" w:rsidP="00C76DA4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Give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Rules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 method </w:t>
      </w:r>
      <w:proofErr w:type="spellStart"/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washing_brushes</w:t>
      </w:r>
      <w:proofErr w:type="spellEnd"/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that returns the string</w:t>
      </w:r>
    </w:p>
    <w:p w14:paraId="21914704" w14:textId="77777777" w:rsidR="00C76DA4" w:rsidRPr="00C76DA4" w:rsidRDefault="00C76DA4" w:rsidP="00C76DA4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C76DA4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"Point bristles towards the basin while washing your brushes."</w:t>
      </w:r>
    </w:p>
    <w:p w14:paraId="5D5E3380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Since we’ve now given this class a method, we can remove the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pass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that we added in the previous step.</w:t>
      </w:r>
    </w:p>
    <w:p w14:paraId="01EAA78C" w14:textId="77777777" w:rsidR="00C76DA4" w:rsidRPr="00C76DA4" w:rsidRDefault="00C76DA4" w:rsidP="00C76DA4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C76DA4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3 Passed</w:t>
      </w:r>
    </w:p>
    <w:p w14:paraId="222A4482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4A92EDDE" w14:textId="77777777" w:rsidR="00C76DA4" w:rsidRPr="00C76DA4" w:rsidRDefault="00C76DA4" w:rsidP="00C76DA4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Be sure to add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as a parameter when defining a method.</w:t>
      </w:r>
    </w:p>
    <w:p w14:paraId="01BC48CD" w14:textId="77777777" w:rsidR="00C76DA4" w:rsidRPr="00C76DA4" w:rsidRDefault="00C76DA4" w:rsidP="00C76DA4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CoolClass</w:t>
      </w:r>
      <w:proofErr w:type="spellEnd"/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C76DA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def </w:t>
      </w:r>
      <w:proofErr w:type="spellStart"/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cool_method</w:t>
      </w:r>
      <w:proofErr w:type="spellEnd"/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C76DA4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):</w:t>
      </w:r>
      <w:r w:rsidRPr="00C76DA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</w:t>
      </w:r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return</w:t>
      </w:r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</w:t>
      </w:r>
      <w:r w:rsidRPr="00C76DA4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"Cool!"</w:t>
      </w:r>
    </w:p>
    <w:p w14:paraId="2F418A36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And use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return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 return the given string in your method.</w:t>
      </w:r>
    </w:p>
    <w:p w14:paraId="5E8DCC83" w14:textId="2A222002" w:rsidR="00C76DA4" w:rsidRDefault="00C76DA4" w:rsidP="00104A70">
      <w:pPr>
        <w:jc w:val="both"/>
        <w:rPr>
          <w:b/>
          <w:bCs/>
          <w:lang w:val="en-US"/>
        </w:rPr>
      </w:pPr>
    </w:p>
    <w:p w14:paraId="7A32BB9F" w14:textId="70F16EFB" w:rsidR="00C76DA4" w:rsidRDefault="00C76DA4" w:rsidP="00104A70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t>script.py</w:t>
      </w:r>
    </w:p>
    <w:p w14:paraId="12A4D96F" w14:textId="77777777" w:rsidR="00C76DA4" w:rsidRPr="00C76DA4" w:rsidRDefault="00C76DA4" w:rsidP="00C76DA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C76DA4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Rules</w:t>
      </w:r>
      <w:r w:rsidRPr="00C76DA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59364267" w14:textId="77777777" w:rsidR="00C76DA4" w:rsidRPr="00C76DA4" w:rsidRDefault="00C76DA4" w:rsidP="00C76DA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C76DA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C76DA4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def </w:t>
      </w:r>
      <w:proofErr w:type="spellStart"/>
      <w:r w:rsidRPr="00C76DA4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washing_brushes</w:t>
      </w:r>
      <w:proofErr w:type="spellEnd"/>
      <w:r w:rsidRPr="00C76DA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C76DA4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self</w:t>
      </w:r>
      <w:r w:rsidRPr="00C76DA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119E5A6A" w14:textId="77777777" w:rsidR="00C76DA4" w:rsidRPr="00C76DA4" w:rsidRDefault="00C76DA4" w:rsidP="00C76DA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C76DA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  </w:t>
      </w:r>
      <w:r w:rsidRPr="00C76DA4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return</w:t>
      </w:r>
      <w:r w:rsidRPr="00C76DA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</w:t>
      </w:r>
      <w:r w:rsidRPr="00C76DA4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"Point bristles towards the basin while washing your brushes."</w:t>
      </w:r>
    </w:p>
    <w:p w14:paraId="793B8F43" w14:textId="02FF44B1" w:rsidR="00C76DA4" w:rsidRDefault="00C76DA4" w:rsidP="00104A70">
      <w:pPr>
        <w:pBdr>
          <w:bottom w:val="single" w:sz="12" w:space="1" w:color="auto"/>
        </w:pBdr>
        <w:jc w:val="both"/>
        <w:rPr>
          <w:b/>
          <w:bCs/>
          <w:lang w:val="en-US"/>
        </w:rPr>
      </w:pPr>
    </w:p>
    <w:p w14:paraId="7B6B37A5" w14:textId="77777777" w:rsidR="00C76DA4" w:rsidRPr="00104A70" w:rsidRDefault="00C76DA4" w:rsidP="00104A70">
      <w:pPr>
        <w:jc w:val="both"/>
        <w:rPr>
          <w:b/>
          <w:bCs/>
          <w:lang w:val="en-US"/>
        </w:rPr>
      </w:pPr>
    </w:p>
    <w:sectPr w:rsidR="00C76DA4" w:rsidRPr="00104A7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Ubuntu Mono">
    <w:charset w:val="00"/>
    <w:family w:val="modern"/>
    <w:pitch w:val="fixed"/>
    <w:sig w:usb0="E00002FF" w:usb1="5000205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A70"/>
    <w:rsid w:val="00104A70"/>
    <w:rsid w:val="0044294F"/>
    <w:rsid w:val="006B67E7"/>
    <w:rsid w:val="009A1C3B"/>
    <w:rsid w:val="00B00E7F"/>
    <w:rsid w:val="00C76DA4"/>
    <w:rsid w:val="00EA190E"/>
    <w:rsid w:val="00FC640C"/>
    <w:rsid w:val="00FE2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B1675"/>
  <w15:chartTrackingRefBased/>
  <w15:docId w15:val="{D258C3F1-5E24-4B03-B74F-1D6273FEC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104A7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104A7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gamut-yj8jvy-text">
    <w:name w:val="gamut-yj8jvy-text"/>
    <w:basedOn w:val="a0"/>
    <w:rsid w:val="00104A70"/>
  </w:style>
  <w:style w:type="paragraph" w:customStyle="1" w:styleId="p1qg33igem5pagn4kpmirjw">
    <w:name w:val="p__1qg33igem5pagn4kpmirjw"/>
    <w:basedOn w:val="a"/>
    <w:rsid w:val="00104A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104A70"/>
    <w:rPr>
      <w:rFonts w:ascii="Courier New" w:eastAsia="Times New Roman" w:hAnsi="Courier New" w:cs="Courier New"/>
      <w:sz w:val="20"/>
      <w:szCs w:val="20"/>
    </w:rPr>
  </w:style>
  <w:style w:type="character" w:styleId="a3">
    <w:name w:val="Emphasis"/>
    <w:basedOn w:val="a0"/>
    <w:uiPriority w:val="20"/>
    <w:qFormat/>
    <w:rsid w:val="00104A70"/>
    <w:rPr>
      <w:i/>
      <w:iCs/>
    </w:rPr>
  </w:style>
  <w:style w:type="paragraph" w:styleId="HTML0">
    <w:name w:val="HTML Preformatted"/>
    <w:basedOn w:val="a"/>
    <w:link w:val="HTML1"/>
    <w:uiPriority w:val="99"/>
    <w:semiHidden/>
    <w:unhideWhenUsed/>
    <w:rsid w:val="00104A7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104A7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tk9">
    <w:name w:val="mtk9"/>
    <w:basedOn w:val="a0"/>
    <w:rsid w:val="00104A70"/>
  </w:style>
  <w:style w:type="character" w:customStyle="1" w:styleId="mtk1">
    <w:name w:val="mtk1"/>
    <w:basedOn w:val="a0"/>
    <w:rsid w:val="00104A70"/>
  </w:style>
  <w:style w:type="character" w:customStyle="1" w:styleId="mtk8">
    <w:name w:val="mtk8"/>
    <w:basedOn w:val="a0"/>
    <w:rsid w:val="00104A70"/>
  </w:style>
  <w:style w:type="character" w:customStyle="1" w:styleId="mtk16">
    <w:name w:val="mtk16"/>
    <w:basedOn w:val="a0"/>
    <w:rsid w:val="00104A70"/>
  </w:style>
  <w:style w:type="character" w:customStyle="1" w:styleId="mtk12">
    <w:name w:val="mtk12"/>
    <w:basedOn w:val="a0"/>
    <w:rsid w:val="00104A70"/>
  </w:style>
  <w:style w:type="character" w:styleId="a4">
    <w:name w:val="Hyperlink"/>
    <w:basedOn w:val="a0"/>
    <w:uiPriority w:val="99"/>
    <w:semiHidden/>
    <w:unhideWhenUsed/>
    <w:rsid w:val="00B00E7F"/>
    <w:rPr>
      <w:color w:val="0000FF"/>
      <w:u w:val="single"/>
    </w:rPr>
  </w:style>
  <w:style w:type="character" w:styleId="a5">
    <w:name w:val="Strong"/>
    <w:basedOn w:val="a0"/>
    <w:uiPriority w:val="22"/>
    <w:qFormat/>
    <w:rsid w:val="00FE2FBF"/>
    <w:rPr>
      <w:b/>
      <w:bCs/>
    </w:rPr>
  </w:style>
  <w:style w:type="character" w:customStyle="1" w:styleId="mtk10">
    <w:name w:val="mtk10"/>
    <w:basedOn w:val="a0"/>
    <w:rsid w:val="004429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58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55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78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24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512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040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24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850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6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653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106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81219">
                          <w:marLeft w:val="8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143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241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85425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081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45691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352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08198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056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2366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93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07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28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5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51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86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51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7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25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12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916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932813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668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602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16388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786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3850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754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1257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601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370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260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552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73221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345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3487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30230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300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84345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29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1999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755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185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220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8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4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20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9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87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951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0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0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120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702811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405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947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044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01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45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391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21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779151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998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433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15105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677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629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376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16386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9402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443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90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36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9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554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70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82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340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241617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128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2150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040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3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9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7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703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373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13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39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51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416893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77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057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59566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481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7897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345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1089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709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664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883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953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391335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532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7898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58849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580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4849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83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435521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574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788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3728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5422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606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805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68360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566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703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13237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0958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1119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476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74582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899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143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373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5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70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0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4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ython.org/dev/peps/pep-0008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codecademy.com/resources/docs/python/keywords/class?page_ref=catalog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codecademy.com/resources/docs/python/classes?page_ref=catalog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2.png"/><Relationship Id="rId4" Type="http://schemas.openxmlformats.org/officeDocument/2006/relationships/hyperlink" Target="https://www.codecademy.com/resources/docs/python/built-in-functions/type?page_ref=catalog" TargetMode="External"/><Relationship Id="rId9" Type="http://schemas.openxmlformats.org/officeDocument/2006/relationships/hyperlink" Target="https://www.codecademy.com/resources/docs/general/programming-paradigms/object-oriented-programming?page_ref=catalog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6</Pages>
  <Words>1153</Words>
  <Characters>6576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Regalado Bucheli</dc:creator>
  <cp:keywords/>
  <dc:description/>
  <cp:lastModifiedBy>Andrés Regalado Bucheli</cp:lastModifiedBy>
  <cp:revision>10</cp:revision>
  <dcterms:created xsi:type="dcterms:W3CDTF">2023-01-31T17:40:00Z</dcterms:created>
  <dcterms:modified xsi:type="dcterms:W3CDTF">2023-01-31T19:16:00Z</dcterms:modified>
</cp:coreProperties>
</file>