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7F69F2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b/>
          <w:bCs/>
          <w:caps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aps/>
          <w:color w:val="10162F"/>
          <w:sz w:val="27"/>
          <w:szCs w:val="27"/>
          <w:lang w:val="en-US" w:eastAsia="ru-RU"/>
        </w:rPr>
        <w:t>INTRODUCTION TO CLASSES</w:t>
      </w:r>
    </w:p>
    <w:p w14:paraId="61102335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Types</w:t>
      </w:r>
    </w:p>
    <w:p w14:paraId="43238E3B" w14:textId="77777777" w:rsidR="00104A70" w:rsidRPr="00104A70" w:rsidRDefault="00104A70" w:rsidP="00104A70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Python equips us with many different ways to store data. A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float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is a different kind of number from an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int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 and we store different data in a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list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than we do in a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dict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These are known as different </w:t>
      </w:r>
      <w:r w:rsidRPr="00104A70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types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We can check the type of a Python variable using the </w:t>
      </w:r>
      <w:hyperlink r:id="rId5" w:tgtFrame="_blank" w:history="1">
        <w:r w:rsidRPr="00104A70">
          <w:rPr>
            <w:rFonts w:ascii="Ubuntu Mono" w:eastAsia="Times New Roman" w:hAnsi="Ubuntu Mono" w:cs="Courier New"/>
            <w:color w:val="15141F"/>
            <w:u w:val="single"/>
            <w:bdr w:val="none" w:sz="0" w:space="0" w:color="auto" w:frame="1"/>
            <w:shd w:val="clear" w:color="auto" w:fill="EAE9ED"/>
            <w:lang w:val="en-US" w:eastAsia="ru-RU"/>
          </w:rPr>
          <w:t>type()</w:t>
        </w:r>
      </w:hyperlink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function.</w:t>
      </w:r>
    </w:p>
    <w:p w14:paraId="46144F71" w14:textId="77777777" w:rsidR="00104A70" w:rsidRPr="00104A70" w:rsidRDefault="00104A70" w:rsidP="00104A70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proofErr w:type="spellStart"/>
      <w:r w:rsidRPr="00104A70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a_string</w:t>
      </w:r>
      <w:proofErr w:type="spellEnd"/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r w:rsidRPr="00104A70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"Cool String"</w:t>
      </w:r>
      <w:r w:rsidRPr="00104A70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proofErr w:type="spellStart"/>
      <w:r w:rsidRPr="00104A70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an_int</w:t>
      </w:r>
      <w:proofErr w:type="spellEnd"/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r w:rsidRPr="00104A70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12</w:t>
      </w:r>
      <w:r w:rsidRPr="00104A70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104A70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print(type(</w:t>
      </w:r>
      <w:proofErr w:type="spellStart"/>
      <w:r w:rsidRPr="00104A70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a_string</w:t>
      </w:r>
      <w:proofErr w:type="spellEnd"/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))</w:t>
      </w:r>
      <w:r w:rsidRPr="00104A70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prints "&lt;class 'str'&gt;"</w:t>
      </w:r>
      <w:r w:rsidRPr="00104A70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104A70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print(type(</w:t>
      </w:r>
      <w:proofErr w:type="spellStart"/>
      <w:r w:rsidRPr="00104A70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an_int</w:t>
      </w:r>
      <w:proofErr w:type="spellEnd"/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))</w:t>
      </w:r>
      <w:r w:rsidRPr="00104A70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prints "&lt;class 'int'&gt;"</w:t>
      </w:r>
    </w:p>
    <w:p w14:paraId="14386C02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Above, we defined two variables, and checked the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 xml:space="preserve"> of these two variables. A variable’s type determines what you can do with it and how you can use it. You </w:t>
      </w:r>
      <w:proofErr w:type="gramStart"/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can’t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.get</w:t>
      </w:r>
      <w:proofErr w:type="gramEnd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()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something from an integer, just as you can’t add two dictionaries together using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+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This is because those operations are defined at the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level.</w:t>
      </w:r>
    </w:p>
    <w:p w14:paraId="539446EB" w14:textId="77777777" w:rsidR="00104A70" w:rsidRPr="00104A70" w:rsidRDefault="00104A70" w:rsidP="00104A70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Instructions</w:t>
      </w:r>
    </w:p>
    <w:p w14:paraId="7A717611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1.</w:t>
      </w:r>
    </w:p>
    <w:p w14:paraId="6DCB5C10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Call </w:t>
      </w:r>
      <w:proofErr w:type="gram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type(</w:t>
      </w:r>
      <w:proofErr w:type="gramEnd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on the integer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5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and print the results.</w:t>
      </w:r>
    </w:p>
    <w:p w14:paraId="2D97D59D" w14:textId="77777777" w:rsidR="00104A70" w:rsidRPr="00104A70" w:rsidRDefault="00104A70" w:rsidP="00104A70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104A70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2 Passed</w:t>
      </w:r>
    </w:p>
    <w:p w14:paraId="34EAAEFE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Hint</w:t>
      </w:r>
    </w:p>
    <w:p w14:paraId="2A4820A3" w14:textId="77777777" w:rsidR="00104A70" w:rsidRPr="00104A70" w:rsidRDefault="00104A70" w:rsidP="00104A70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You can call </w:t>
      </w:r>
      <w:proofErr w:type="gram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type(</w:t>
      </w:r>
      <w:proofErr w:type="gramEnd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on anything. Like this dictionary!</w:t>
      </w:r>
    </w:p>
    <w:p w14:paraId="2C18E94E" w14:textId="77777777" w:rsidR="00104A70" w:rsidRPr="00104A70" w:rsidRDefault="00104A70" w:rsidP="00104A70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proofErr w:type="gramStart"/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type(</w:t>
      </w:r>
      <w:proofErr w:type="gramEnd"/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{</w:t>
      </w:r>
      <w:r w:rsidRPr="00104A70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'</w:t>
      </w:r>
      <w:proofErr w:type="spellStart"/>
      <w:r w:rsidRPr="00104A70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abc</w:t>
      </w:r>
      <w:proofErr w:type="spellEnd"/>
      <w:r w:rsidRPr="00104A70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'</w:t>
      </w:r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: </w:t>
      </w:r>
      <w:r w:rsidRPr="00104A70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True</w:t>
      </w:r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})</w:t>
      </w:r>
    </w:p>
    <w:p w14:paraId="52BB11E1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Print the results!</w:t>
      </w:r>
    </w:p>
    <w:p w14:paraId="6DA9B595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2.</w:t>
      </w:r>
    </w:p>
    <w:p w14:paraId="22A814F5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Define a dictionary </w:t>
      </w:r>
      <w:proofErr w:type="spell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my_dict</w:t>
      </w:r>
      <w:proofErr w:type="spellEnd"/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2538D059" w14:textId="77777777" w:rsidR="00104A70" w:rsidRPr="00104A70" w:rsidRDefault="00104A70" w:rsidP="00104A70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104A70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3 Passed</w:t>
      </w:r>
    </w:p>
    <w:p w14:paraId="0F9DBBE7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3.</w:t>
      </w:r>
    </w:p>
    <w:p w14:paraId="313E5107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Print out the </w:t>
      </w:r>
      <w:proofErr w:type="gram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type(</w:t>
      </w:r>
      <w:proofErr w:type="gramEnd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of </w:t>
      </w:r>
      <w:proofErr w:type="spell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my_dict</w:t>
      </w:r>
      <w:proofErr w:type="spellEnd"/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3EB757A7" w14:textId="77777777" w:rsidR="00104A70" w:rsidRPr="00104A70" w:rsidRDefault="00104A70" w:rsidP="00104A70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104A70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4 Passed</w:t>
      </w:r>
    </w:p>
    <w:p w14:paraId="1AAA80E8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4.</w:t>
      </w:r>
    </w:p>
    <w:p w14:paraId="1A1FF297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Define a list called </w:t>
      </w:r>
      <w:proofErr w:type="spell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my_list</w:t>
      </w:r>
      <w:proofErr w:type="spellEnd"/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56AA4812" w14:textId="77777777" w:rsidR="00104A70" w:rsidRPr="00104A70" w:rsidRDefault="00104A70" w:rsidP="00104A70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104A70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5 Passed</w:t>
      </w:r>
    </w:p>
    <w:p w14:paraId="5D9BC3BD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5.</w:t>
      </w:r>
    </w:p>
    <w:p w14:paraId="3BB10466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Print out the </w:t>
      </w:r>
      <w:proofErr w:type="gram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type(</w:t>
      </w:r>
      <w:proofErr w:type="gramEnd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of </w:t>
      </w:r>
      <w:proofErr w:type="spell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my_list</w:t>
      </w:r>
      <w:proofErr w:type="spellEnd"/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79E337B3" w14:textId="17526F98" w:rsidR="00104A70" w:rsidRPr="00104A70" w:rsidRDefault="00104A70">
      <w:pPr>
        <w:rPr>
          <w:lang w:val="en-US"/>
        </w:rPr>
      </w:pPr>
    </w:p>
    <w:p w14:paraId="508FC96D" w14:textId="372F35B6" w:rsidR="00104A70" w:rsidRDefault="00104A70">
      <w:pPr>
        <w:rPr>
          <w:lang w:val="en-US"/>
        </w:rPr>
      </w:pPr>
    </w:p>
    <w:p w14:paraId="292C5C2A" w14:textId="25D870F4" w:rsidR="00104A70" w:rsidRDefault="00104A70">
      <w:pPr>
        <w:rPr>
          <w:lang w:val="en-US"/>
        </w:rPr>
      </w:pPr>
    </w:p>
    <w:p w14:paraId="7B72153B" w14:textId="62A57B68" w:rsidR="00104A70" w:rsidRDefault="00104A70">
      <w:pPr>
        <w:rPr>
          <w:lang w:val="en-US"/>
        </w:rPr>
      </w:pPr>
    </w:p>
    <w:p w14:paraId="017C321B" w14:textId="0A0F6931" w:rsidR="00104A70" w:rsidRDefault="00104A70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script.py</w:t>
      </w:r>
    </w:p>
    <w:p w14:paraId="1EBA2B76" w14:textId="77777777" w:rsidR="00104A70" w:rsidRPr="00104A70" w:rsidRDefault="00104A70" w:rsidP="00104A7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print(</w:t>
      </w:r>
      <w:proofErr w:type="gramStart"/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type(</w:t>
      </w:r>
      <w:proofErr w:type="gramEnd"/>
      <w:r w:rsidRPr="00104A70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5</w:t>
      </w:r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))</w:t>
      </w:r>
    </w:p>
    <w:p w14:paraId="67222109" w14:textId="77777777" w:rsidR="00104A70" w:rsidRPr="00104A70" w:rsidRDefault="00104A70" w:rsidP="00104A7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235A47F0" w14:textId="77777777" w:rsidR="00104A70" w:rsidRPr="00104A70" w:rsidRDefault="00104A70" w:rsidP="00104A7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104A70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my_dict</w:t>
      </w:r>
      <w:proofErr w:type="spellEnd"/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{}</w:t>
      </w:r>
    </w:p>
    <w:p w14:paraId="59868AB8" w14:textId="77777777" w:rsidR="00104A70" w:rsidRPr="00104A70" w:rsidRDefault="00104A70" w:rsidP="00104A7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print(type(</w:t>
      </w:r>
      <w:proofErr w:type="spellStart"/>
      <w:r w:rsidRPr="00104A70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my_dict</w:t>
      </w:r>
      <w:proofErr w:type="spellEnd"/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))</w:t>
      </w:r>
    </w:p>
    <w:p w14:paraId="19848817" w14:textId="77777777" w:rsidR="00104A70" w:rsidRPr="00104A70" w:rsidRDefault="00104A70" w:rsidP="00104A7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C65ACA1" w14:textId="77777777" w:rsidR="00104A70" w:rsidRPr="00104A70" w:rsidRDefault="00104A70" w:rsidP="00104A7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104A70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my_list</w:t>
      </w:r>
      <w:proofErr w:type="spellEnd"/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[]</w:t>
      </w:r>
    </w:p>
    <w:p w14:paraId="339C60E6" w14:textId="77777777" w:rsidR="00104A70" w:rsidRPr="00104A70" w:rsidRDefault="00104A70" w:rsidP="00104A7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print(type(</w:t>
      </w:r>
      <w:proofErr w:type="spellStart"/>
      <w:r w:rsidRPr="00104A70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my_list</w:t>
      </w:r>
      <w:proofErr w:type="spellEnd"/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))</w:t>
      </w:r>
    </w:p>
    <w:p w14:paraId="0C4333BA" w14:textId="113E2B2E" w:rsidR="00104A70" w:rsidRDefault="00104A70">
      <w:pPr>
        <w:rPr>
          <w:b/>
          <w:bCs/>
          <w:lang w:val="en-US"/>
        </w:rPr>
      </w:pPr>
    </w:p>
    <w:p w14:paraId="190B2C1A" w14:textId="36A6D4A9" w:rsidR="00104A70" w:rsidRDefault="00104A70" w:rsidP="00104A70">
      <w:pPr>
        <w:jc w:val="center"/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0D686AB1" wp14:editId="5A3FF87A">
            <wp:extent cx="2621280" cy="1234440"/>
            <wp:effectExtent l="0" t="0" r="762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1280" cy="123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930B6" w14:textId="620E7D5F" w:rsidR="00104A70" w:rsidRDefault="00104A70" w:rsidP="00104A70">
      <w:pPr>
        <w:pBdr>
          <w:bottom w:val="single" w:sz="12" w:space="1" w:color="auto"/>
        </w:pBdr>
        <w:jc w:val="center"/>
        <w:rPr>
          <w:b/>
          <w:bCs/>
          <w:lang w:val="en-US"/>
        </w:rPr>
      </w:pPr>
    </w:p>
    <w:p w14:paraId="589FEC18" w14:textId="77777777" w:rsidR="00B00E7F" w:rsidRPr="00B00E7F" w:rsidRDefault="00B00E7F" w:rsidP="00B00E7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B00E7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Class</w:t>
      </w:r>
    </w:p>
    <w:p w14:paraId="0A312AE4" w14:textId="77777777" w:rsidR="00B00E7F" w:rsidRPr="00B00E7F" w:rsidRDefault="00B00E7F" w:rsidP="00B00E7F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 </w:t>
      </w:r>
      <w:hyperlink r:id="rId7" w:tgtFrame="_blank" w:history="1">
        <w:r w:rsidRPr="00B00E7F">
          <w:rPr>
            <w:rFonts w:ascii="Segoe UI" w:eastAsia="Times New Roman" w:hAnsi="Segoe UI" w:cs="Segoe UI"/>
            <w:i/>
            <w:iCs/>
            <w:color w:val="0000FF"/>
            <w:sz w:val="27"/>
            <w:szCs w:val="27"/>
            <w:u w:val="single"/>
            <w:bdr w:val="none" w:sz="0" w:space="0" w:color="auto" w:frame="1"/>
            <w:lang w:val="en-US" w:eastAsia="ru-RU"/>
          </w:rPr>
          <w:t>class</w:t>
        </w:r>
      </w:hyperlink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is a template for a data type. It describes the kinds of information that class will hold and how a programmer will interact with that data. Define a class using the </w:t>
      </w:r>
      <w:hyperlink r:id="rId8" w:tgtFrame="_blank" w:history="1">
        <w:r w:rsidRPr="00B00E7F">
          <w:rPr>
            <w:rFonts w:ascii="Ubuntu Mono" w:eastAsia="Times New Roman" w:hAnsi="Ubuntu Mono" w:cs="Courier New"/>
            <w:color w:val="15141F"/>
            <w:u w:val="single"/>
            <w:bdr w:val="none" w:sz="0" w:space="0" w:color="auto" w:frame="1"/>
            <w:shd w:val="clear" w:color="auto" w:fill="EAE9ED"/>
            <w:lang w:val="en-US" w:eastAsia="ru-RU"/>
          </w:rPr>
          <w:t>class</w:t>
        </w:r>
      </w:hyperlink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keyword. </w:t>
      </w:r>
      <w:hyperlink r:id="rId9" w:anchor="class-names" w:tgtFrame="_blank" w:history="1">
        <w:r w:rsidRPr="00B00E7F">
          <w:rPr>
            <w:rFonts w:ascii="Segoe UI" w:eastAsia="Times New Roman" w:hAnsi="Segoe UI" w:cs="Segoe UI"/>
            <w:color w:val="0000FF"/>
            <w:sz w:val="27"/>
            <w:szCs w:val="27"/>
            <w:u w:val="single"/>
            <w:bdr w:val="none" w:sz="0" w:space="0" w:color="auto" w:frame="1"/>
            <w:lang w:val="en-US" w:eastAsia="ru-RU"/>
          </w:rPr>
          <w:t>PEP 8 Style Guide for Python Code</w:t>
        </w:r>
      </w:hyperlink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recommends capitalizing the names of classes to make them easier to identify.</w:t>
      </w:r>
    </w:p>
    <w:p w14:paraId="1B471BF6" w14:textId="77777777" w:rsidR="00B00E7F" w:rsidRPr="00B00E7F" w:rsidRDefault="00B00E7F" w:rsidP="00B00E7F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B00E7F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 xml:space="preserve">class </w:t>
      </w:r>
      <w:proofErr w:type="spellStart"/>
      <w:r w:rsidRPr="00B00E7F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CoolClass</w:t>
      </w:r>
      <w:proofErr w:type="spellEnd"/>
      <w:r w:rsidRPr="00B00E7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:</w:t>
      </w:r>
      <w:r w:rsidRPr="00B00E7F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B00E7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</w:t>
      </w:r>
      <w:r w:rsidRPr="00B00E7F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pass</w:t>
      </w:r>
    </w:p>
    <w:p w14:paraId="12086983" w14:textId="77777777" w:rsidR="00B00E7F" w:rsidRPr="00B00E7F" w:rsidRDefault="00B00E7F" w:rsidP="00B00E7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In the above example we created a class and named it </w:t>
      </w:r>
      <w:proofErr w:type="spellStart"/>
      <w:r w:rsidRPr="00B00E7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CoolClass</w:t>
      </w:r>
      <w:proofErr w:type="spellEnd"/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We used the </w:t>
      </w:r>
      <w:r w:rsidRPr="00B00E7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pass</w:t>
      </w:r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keyword in Python to indicate that the body of the class was intentionally left blank so we don’t cause an </w:t>
      </w:r>
      <w:proofErr w:type="spellStart"/>
      <w:r w:rsidRPr="00B00E7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IndentationError</w:t>
      </w:r>
      <w:proofErr w:type="spellEnd"/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We’ll learn about all the things we can put in the body of a class in the next few exercises.</w:t>
      </w:r>
    </w:p>
    <w:p w14:paraId="67C48275" w14:textId="77777777" w:rsidR="00B00E7F" w:rsidRPr="00B00E7F" w:rsidRDefault="00B00E7F" w:rsidP="00B00E7F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 w:rsidRPr="00B00E7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Instructions</w:t>
      </w:r>
    </w:p>
    <w:p w14:paraId="78CDA15C" w14:textId="77777777" w:rsidR="00B00E7F" w:rsidRPr="00B00E7F" w:rsidRDefault="00B00E7F" w:rsidP="00B00E7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B00E7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1.</w:t>
      </w:r>
    </w:p>
    <w:p w14:paraId="03B444FB" w14:textId="7B904719" w:rsidR="00B00E7F" w:rsidRPr="00B00E7F" w:rsidRDefault="00B00E7F" w:rsidP="00B00E7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Define an empty class called </w:t>
      </w:r>
      <w:r w:rsidRPr="00B00E7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Facade</w:t>
      </w:r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We’ll chip away at it soon!</w:t>
      </w:r>
    </w:p>
    <w:p w14:paraId="69047C7F" w14:textId="6C28FC0F" w:rsidR="00B00E7F" w:rsidRDefault="00B00E7F" w:rsidP="00B00E7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</w:p>
    <w:p w14:paraId="7B5AC92D" w14:textId="2295C0C4" w:rsidR="00B00E7F" w:rsidRDefault="006B67E7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script.py</w:t>
      </w:r>
    </w:p>
    <w:p w14:paraId="6610D5F9" w14:textId="2EEDA932" w:rsidR="006B67E7" w:rsidRDefault="006B67E7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23C7BAD9" w14:textId="77777777" w:rsidR="006B67E7" w:rsidRPr="006B67E7" w:rsidRDefault="006B67E7" w:rsidP="006B67E7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r w:rsidRPr="006B67E7">
        <w:rPr>
          <w:rFonts w:ascii="Consolas" w:eastAsia="Times New Roman" w:hAnsi="Consolas" w:cs="Times New Roman"/>
          <w:color w:val="B3CCFF"/>
          <w:sz w:val="21"/>
          <w:szCs w:val="21"/>
          <w:lang w:eastAsia="ru-RU"/>
        </w:rPr>
        <w:t>class</w:t>
      </w:r>
      <w:proofErr w:type="spellEnd"/>
      <w:r w:rsidRPr="006B67E7">
        <w:rPr>
          <w:rFonts w:ascii="Consolas" w:eastAsia="Times New Roman" w:hAnsi="Consolas" w:cs="Times New Roman"/>
          <w:color w:val="B3CCFF"/>
          <w:sz w:val="21"/>
          <w:szCs w:val="21"/>
          <w:lang w:eastAsia="ru-RU"/>
        </w:rPr>
        <w:t> </w:t>
      </w:r>
      <w:proofErr w:type="spellStart"/>
      <w:r w:rsidRPr="006B67E7">
        <w:rPr>
          <w:rFonts w:ascii="Consolas" w:eastAsia="Times New Roman" w:hAnsi="Consolas" w:cs="Times New Roman"/>
          <w:color w:val="B3CCFF"/>
          <w:sz w:val="21"/>
          <w:szCs w:val="21"/>
          <w:lang w:eastAsia="ru-RU"/>
        </w:rPr>
        <w:t>Facade</w:t>
      </w:r>
      <w:proofErr w:type="spellEnd"/>
      <w:r w:rsidRPr="006B67E7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4057D2DA" w14:textId="77777777" w:rsidR="006B67E7" w:rsidRPr="006B67E7" w:rsidRDefault="006B67E7" w:rsidP="006B67E7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6B67E7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 </w:t>
      </w:r>
      <w:proofErr w:type="spellStart"/>
      <w:r w:rsidRPr="006B67E7">
        <w:rPr>
          <w:rFonts w:ascii="Consolas" w:eastAsia="Times New Roman" w:hAnsi="Consolas" w:cs="Times New Roman"/>
          <w:color w:val="B3CCFF"/>
          <w:sz w:val="21"/>
          <w:szCs w:val="21"/>
          <w:lang w:eastAsia="ru-RU"/>
        </w:rPr>
        <w:t>pass</w:t>
      </w:r>
      <w:proofErr w:type="spellEnd"/>
    </w:p>
    <w:p w14:paraId="6E80A0AD" w14:textId="0440BBA2" w:rsidR="006B67E7" w:rsidRDefault="006B67E7" w:rsidP="00B00E7F">
      <w:pPr>
        <w:pBdr>
          <w:bottom w:val="single" w:sz="12" w:space="1" w:color="auto"/>
        </w:pBd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7523B52E" w14:textId="75EA9247" w:rsidR="006B67E7" w:rsidRDefault="006B67E7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6192AE3F" w14:textId="77777777" w:rsidR="00FE2FBF" w:rsidRPr="00FE2FBF" w:rsidRDefault="00FE2FBF" w:rsidP="00FE2FB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FE2FB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lastRenderedPageBreak/>
        <w:t>Instantiation</w:t>
      </w:r>
    </w:p>
    <w:p w14:paraId="53338884" w14:textId="77777777" w:rsidR="00FE2FBF" w:rsidRPr="00FE2FBF" w:rsidRDefault="00FE2FBF" w:rsidP="00FE2FBF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 class doesn’t accomplish anything simply by being defined. A class must be </w:t>
      </w:r>
      <w:r w:rsidRPr="00FE2FBF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instantiated</w:t>
      </w: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In other words, we must create an </w:t>
      </w:r>
      <w:r w:rsidRPr="00FE2FBF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instance</w:t>
      </w: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of the class, in order to breathe life into the schematic.</w:t>
      </w:r>
    </w:p>
    <w:p w14:paraId="7B0923CA" w14:textId="77777777" w:rsidR="00FE2FBF" w:rsidRPr="00FE2FBF" w:rsidRDefault="00FE2FBF" w:rsidP="00FE2FBF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Instantiating a class looks a lot like calling a function. We would be able to create an instance of our defined </w:t>
      </w:r>
      <w:proofErr w:type="spellStart"/>
      <w:r w:rsidRPr="00FE2FB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CoolClass</w:t>
      </w:r>
      <w:proofErr w:type="spellEnd"/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as follows:</w:t>
      </w:r>
    </w:p>
    <w:p w14:paraId="28AEF58B" w14:textId="77777777" w:rsidR="00FE2FBF" w:rsidRPr="00FE2FBF" w:rsidRDefault="00FE2FBF" w:rsidP="00FE2FBF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proofErr w:type="spellStart"/>
      <w:r w:rsidRPr="00FE2FBF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cool_instance</w:t>
      </w:r>
      <w:proofErr w:type="spellEnd"/>
      <w:r w:rsidRPr="00FE2FB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proofErr w:type="spellStart"/>
      <w:proofErr w:type="gramStart"/>
      <w:r w:rsidRPr="00FE2FBF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CoolClass</w:t>
      </w:r>
      <w:proofErr w:type="spellEnd"/>
      <w:r w:rsidRPr="00FE2FB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proofErr w:type="gramEnd"/>
      <w:r w:rsidRPr="00FE2FB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</w:t>
      </w:r>
    </w:p>
    <w:p w14:paraId="5B0EA465" w14:textId="77777777" w:rsidR="00FE2FBF" w:rsidRPr="00FE2FBF" w:rsidRDefault="00FE2FBF" w:rsidP="00FE2FB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Above, we created an object by adding parentheses to the name of the class. We then assigned that new instance to the variable </w:t>
      </w:r>
      <w:proofErr w:type="spellStart"/>
      <w:r w:rsidRPr="00FE2FB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cool_instance</w:t>
      </w:r>
      <w:proofErr w:type="spellEnd"/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for safe-keeping so we can access our instance of </w:t>
      </w:r>
      <w:proofErr w:type="spellStart"/>
      <w:r w:rsidRPr="00FE2FB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CoolClass</w:t>
      </w:r>
      <w:proofErr w:type="spellEnd"/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at a later time.</w:t>
      </w:r>
    </w:p>
    <w:p w14:paraId="5BC59ACB" w14:textId="77777777" w:rsidR="00FE2FBF" w:rsidRPr="00FE2FBF" w:rsidRDefault="00FE2FBF" w:rsidP="00FE2FBF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 w:rsidRPr="00FE2FB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Instructions</w:t>
      </w:r>
    </w:p>
    <w:p w14:paraId="46D0515C" w14:textId="77777777" w:rsidR="00FE2FBF" w:rsidRPr="00FE2FBF" w:rsidRDefault="00FE2FBF" w:rsidP="00FE2FB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FE2FB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1.</w:t>
      </w:r>
    </w:p>
    <w:p w14:paraId="40CE1AAD" w14:textId="77777777" w:rsidR="00FE2FBF" w:rsidRPr="00FE2FBF" w:rsidRDefault="00FE2FBF" w:rsidP="00FE2FB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In </w:t>
      </w:r>
      <w:r w:rsidRPr="00FE2FB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script.py</w:t>
      </w: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we see our </w:t>
      </w:r>
      <w:r w:rsidRPr="00FE2FB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Facade</w:t>
      </w: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class from last exercise. Make a </w:t>
      </w:r>
      <w:r w:rsidRPr="00FE2FB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Facade</w:t>
      </w: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instance and save it to the variable </w:t>
      </w:r>
      <w:r w:rsidRPr="00FE2FB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facade_1</w:t>
      </w: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42FAB5A3" w14:textId="2F3AE185" w:rsidR="006B67E7" w:rsidRDefault="006B67E7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00EA780C" w14:textId="48C961C6" w:rsidR="00FE2FBF" w:rsidRDefault="00FE2FBF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script.py</w:t>
      </w:r>
    </w:p>
    <w:p w14:paraId="74280A69" w14:textId="77777777" w:rsidR="00FE2FBF" w:rsidRPr="00FE2FBF" w:rsidRDefault="00FE2FBF" w:rsidP="00FE2FBF">
      <w:pPr>
        <w:shd w:val="clear" w:color="auto" w:fill="1E1E1E"/>
        <w:spacing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br/>
      </w:r>
      <w:r w:rsidRPr="00FE2FBF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class Facade</w:t>
      </w:r>
      <w:r w:rsidRPr="00FE2FB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3F245CC6" w14:textId="77777777" w:rsidR="00FE2FBF" w:rsidRPr="00FE2FBF" w:rsidRDefault="00FE2FBF" w:rsidP="00FE2FBF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E2FB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</w:t>
      </w:r>
      <w:r w:rsidRPr="00FE2FBF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pass</w:t>
      </w:r>
    </w:p>
    <w:p w14:paraId="7107F0DE" w14:textId="77777777" w:rsidR="00FE2FBF" w:rsidRPr="00FE2FBF" w:rsidRDefault="00FE2FBF" w:rsidP="00FE2FBF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58B065CA" w14:textId="77777777" w:rsidR="00FE2FBF" w:rsidRPr="00FE2FBF" w:rsidRDefault="00FE2FBF" w:rsidP="00FE2FBF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E2FBF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facade_1</w:t>
      </w:r>
      <w:r w:rsidRPr="00FE2FB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</w:t>
      </w:r>
      <w:proofErr w:type="gramStart"/>
      <w:r w:rsidRPr="00FE2FBF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Facade</w:t>
      </w:r>
      <w:r w:rsidRPr="00FE2FB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FE2FB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70B8C550" w14:textId="1A07D9C2" w:rsidR="00FE2FBF" w:rsidRDefault="00FE2FBF" w:rsidP="00B00E7F">
      <w:pPr>
        <w:pBdr>
          <w:bottom w:val="single" w:sz="12" w:space="1" w:color="auto"/>
        </w:pBd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253A2DDC" w14:textId="43FE24FE" w:rsidR="00FE2FBF" w:rsidRDefault="00FE2FBF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31B2416E" w14:textId="77777777" w:rsidR="009A1C3B" w:rsidRPr="009A1C3B" w:rsidRDefault="009A1C3B" w:rsidP="009A1C3B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Object-Oriented Programming</w:t>
      </w:r>
    </w:p>
    <w:p w14:paraId="1E84DA13" w14:textId="77777777" w:rsidR="009A1C3B" w:rsidRPr="009A1C3B" w:rsidRDefault="009A1C3B" w:rsidP="009A1C3B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 class instance is also called an </w:t>
      </w:r>
      <w:r w:rsidRPr="009A1C3B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object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The pattern of defining classes and creating objects to represent the responsibilities of a program is known as </w:t>
      </w:r>
      <w:hyperlink r:id="rId10" w:tgtFrame="_blank" w:history="1">
        <w:r w:rsidRPr="009A1C3B">
          <w:rPr>
            <w:rFonts w:ascii="Segoe UI" w:eastAsia="Times New Roman" w:hAnsi="Segoe UI" w:cs="Segoe UI"/>
            <w:i/>
            <w:iCs/>
            <w:color w:val="0000FF"/>
            <w:sz w:val="27"/>
            <w:szCs w:val="27"/>
            <w:u w:val="single"/>
            <w:bdr w:val="none" w:sz="0" w:space="0" w:color="auto" w:frame="1"/>
            <w:lang w:val="en-US" w:eastAsia="ru-RU"/>
          </w:rPr>
          <w:t>Object Oriented Programming</w:t>
        </w:r>
      </w:hyperlink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or OOP.</w:t>
      </w:r>
    </w:p>
    <w:p w14:paraId="69AEDED2" w14:textId="77777777" w:rsidR="009A1C3B" w:rsidRPr="009A1C3B" w:rsidRDefault="009A1C3B" w:rsidP="009A1C3B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Instantiation takes a class and turns it into an object, the </w:t>
      </w:r>
      <w:proofErr w:type="gramStart"/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type(</w:t>
      </w:r>
      <w:proofErr w:type="gramEnd"/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function does the opposite of that. When called with an object, it returns the class that the object is an instance of.</w:t>
      </w:r>
    </w:p>
    <w:p w14:paraId="74A708E9" w14:textId="77777777" w:rsidR="009A1C3B" w:rsidRPr="009A1C3B" w:rsidRDefault="009A1C3B" w:rsidP="009A1C3B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9A1C3B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print(type(</w:t>
      </w:r>
      <w:proofErr w:type="spellStart"/>
      <w:r w:rsidRPr="009A1C3B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cool_instance</w:t>
      </w:r>
      <w:proofErr w:type="spellEnd"/>
      <w:r w:rsidRPr="009A1C3B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))</w:t>
      </w:r>
      <w:r w:rsidRPr="009A1C3B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prints "&lt;class '__main__.</w:t>
      </w:r>
      <w:proofErr w:type="spellStart"/>
      <w:r w:rsidRPr="009A1C3B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t>CoolClass</w:t>
      </w:r>
      <w:proofErr w:type="spellEnd"/>
      <w:r w:rsidRPr="009A1C3B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t>'&gt;"</w:t>
      </w:r>
    </w:p>
    <w:p w14:paraId="470DBEB1" w14:textId="77777777" w:rsidR="009A1C3B" w:rsidRPr="009A1C3B" w:rsidRDefault="009A1C3B" w:rsidP="009A1C3B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We then print out the </w:t>
      </w:r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 xml:space="preserve">type() of </w:t>
      </w:r>
      <w:proofErr w:type="spellStart"/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cool_instance</w:t>
      </w:r>
      <w:proofErr w:type="spellEnd"/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and it shows us that this object is of type </w:t>
      </w:r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__main__.</w:t>
      </w:r>
      <w:proofErr w:type="spellStart"/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CoolClass</w:t>
      </w:r>
      <w:proofErr w:type="spellEnd"/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75596371" w14:textId="77777777" w:rsidR="009A1C3B" w:rsidRPr="009A1C3B" w:rsidRDefault="009A1C3B" w:rsidP="009A1C3B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lastRenderedPageBreak/>
        <w:t>In Python </w:t>
      </w:r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__main__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means “this current file that we’re running” and so one could read the output from </w:t>
      </w:r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type()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to mean “the class </w:t>
      </w:r>
      <w:proofErr w:type="spellStart"/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CoolClass</w:t>
      </w:r>
      <w:proofErr w:type="spellEnd"/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that was defined here, in the script you’re currently running.”</w:t>
      </w:r>
    </w:p>
    <w:p w14:paraId="0148C969" w14:textId="77777777" w:rsidR="009A1C3B" w:rsidRPr="009A1C3B" w:rsidRDefault="009A1C3B" w:rsidP="009A1C3B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Instructions</w:t>
      </w:r>
    </w:p>
    <w:p w14:paraId="60636F39" w14:textId="77777777" w:rsidR="009A1C3B" w:rsidRPr="009A1C3B" w:rsidRDefault="009A1C3B" w:rsidP="009A1C3B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1.</w:t>
      </w:r>
    </w:p>
    <w:p w14:paraId="61AED2BF" w14:textId="77777777" w:rsidR="009A1C3B" w:rsidRPr="009A1C3B" w:rsidRDefault="009A1C3B" w:rsidP="009A1C3B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In </w:t>
      </w:r>
      <w:r w:rsidRPr="009A1C3B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script.py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we see </w:t>
      </w:r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facade_1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from last exercise. Try calling </w:t>
      </w:r>
      <w:proofErr w:type="gramStart"/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type(</w:t>
      </w:r>
      <w:proofErr w:type="gramEnd"/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on </w:t>
      </w:r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facade_1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and saving it to the variable </w:t>
      </w:r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facade_1_type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0AD7C40E" w14:textId="77777777" w:rsidR="009A1C3B" w:rsidRPr="009A1C3B" w:rsidRDefault="009A1C3B" w:rsidP="009A1C3B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9A1C3B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2 Passed</w:t>
      </w:r>
    </w:p>
    <w:p w14:paraId="1288F853" w14:textId="77777777" w:rsidR="009A1C3B" w:rsidRPr="009A1C3B" w:rsidRDefault="009A1C3B" w:rsidP="009A1C3B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2.</w:t>
      </w:r>
    </w:p>
    <w:p w14:paraId="2BAB3436" w14:textId="77777777" w:rsidR="009A1C3B" w:rsidRPr="009A1C3B" w:rsidRDefault="009A1C3B" w:rsidP="009A1C3B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Print out </w:t>
      </w:r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facade_1_type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07DDF679" w14:textId="2D3A9741" w:rsidR="00FE2FBF" w:rsidRDefault="00FE2FBF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3BC9524F" w14:textId="1D2B380A" w:rsidR="009A1C3B" w:rsidRDefault="009A1C3B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script.py</w:t>
      </w:r>
    </w:p>
    <w:p w14:paraId="1E119E71" w14:textId="24F8217B" w:rsidR="009A1C3B" w:rsidRDefault="009A1C3B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3F1428E1" w14:textId="77777777" w:rsidR="009A1C3B" w:rsidRPr="009A1C3B" w:rsidRDefault="009A1C3B" w:rsidP="009A1C3B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9A1C3B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class Facade</w:t>
      </w:r>
      <w:r w:rsidRPr="009A1C3B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03711682" w14:textId="77777777" w:rsidR="009A1C3B" w:rsidRPr="009A1C3B" w:rsidRDefault="009A1C3B" w:rsidP="009A1C3B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9A1C3B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</w:t>
      </w:r>
      <w:r w:rsidRPr="009A1C3B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pass</w:t>
      </w:r>
    </w:p>
    <w:p w14:paraId="247939BE" w14:textId="77777777" w:rsidR="009A1C3B" w:rsidRPr="009A1C3B" w:rsidRDefault="009A1C3B" w:rsidP="009A1C3B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59A8F08F" w14:textId="77777777" w:rsidR="009A1C3B" w:rsidRPr="009A1C3B" w:rsidRDefault="009A1C3B" w:rsidP="009A1C3B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9A1C3B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facade_1</w:t>
      </w:r>
      <w:r w:rsidRPr="009A1C3B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</w:t>
      </w:r>
      <w:proofErr w:type="gramStart"/>
      <w:r w:rsidRPr="009A1C3B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Facade</w:t>
      </w:r>
      <w:r w:rsidRPr="009A1C3B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9A1C3B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121832D" w14:textId="77777777" w:rsidR="009A1C3B" w:rsidRPr="009A1C3B" w:rsidRDefault="009A1C3B" w:rsidP="009A1C3B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9A1C3B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facade_1_type</w:t>
      </w:r>
      <w:r w:rsidRPr="009A1C3B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type(</w:t>
      </w:r>
      <w:r w:rsidRPr="009A1C3B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facade_1</w:t>
      </w:r>
      <w:r w:rsidRPr="009A1C3B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3DB23E66" w14:textId="77777777" w:rsidR="009A1C3B" w:rsidRPr="009A1C3B" w:rsidRDefault="009A1C3B" w:rsidP="009A1C3B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9A1C3B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print(</w:t>
      </w:r>
      <w:r w:rsidRPr="009A1C3B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facade_1_type</w:t>
      </w:r>
      <w:r w:rsidRPr="009A1C3B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5E2929A6" w14:textId="7A109BDA" w:rsidR="009A1C3B" w:rsidRDefault="009A1C3B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6A38015D" w14:textId="2CB1E198" w:rsidR="009A1C3B" w:rsidRDefault="00EA190E" w:rsidP="009A1C3B">
      <w:pPr>
        <w:spacing w:after="0" w:line="240" w:lineRule="auto"/>
        <w:jc w:val="center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>
        <w:rPr>
          <w:rFonts w:ascii="Segoe UI" w:eastAsia="Times New Roman" w:hAnsi="Segoe UI" w:cs="Segoe UI"/>
          <w:b/>
          <w:bCs/>
          <w:noProof/>
          <w:color w:val="10162F"/>
          <w:sz w:val="27"/>
          <w:szCs w:val="27"/>
          <w:lang w:val="en-US" w:eastAsia="ru-RU"/>
        </w:rPr>
        <w:drawing>
          <wp:inline distT="0" distB="0" distL="0" distR="0" wp14:anchorId="444AE4C4" wp14:editId="4802F472">
            <wp:extent cx="2712720" cy="6477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272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28566A" w14:textId="09880451" w:rsidR="00EA190E" w:rsidRDefault="00EA190E" w:rsidP="009A1C3B">
      <w:pPr>
        <w:pBdr>
          <w:bottom w:val="single" w:sz="12" w:space="1" w:color="auto"/>
        </w:pBdr>
        <w:spacing w:after="0" w:line="240" w:lineRule="auto"/>
        <w:jc w:val="center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4F547EEB" w14:textId="7795CC44" w:rsidR="00EA190E" w:rsidRDefault="00EA190E" w:rsidP="00EA190E">
      <w:pPr>
        <w:spacing w:after="0" w:line="240" w:lineRule="auto"/>
        <w:jc w:val="both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53D317AA" w14:textId="77777777" w:rsidR="0044294F" w:rsidRPr="0044294F" w:rsidRDefault="0044294F" w:rsidP="004429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4294F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Class Variables</w:t>
      </w:r>
    </w:p>
    <w:p w14:paraId="643FC12D" w14:textId="77777777" w:rsidR="0044294F" w:rsidRPr="0044294F" w:rsidRDefault="0044294F" w:rsidP="0044294F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When we want the same data to be available to every instance of a </w:t>
      </w:r>
      <w:proofErr w:type="gramStart"/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class</w:t>
      </w:r>
      <w:proofErr w:type="gramEnd"/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we use a </w:t>
      </w:r>
      <w:r w:rsidRPr="0044294F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RU"/>
        </w:rPr>
        <w:t>class variable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 A class variable is a variable that’s the same for every instance of the class.</w:t>
      </w:r>
    </w:p>
    <w:p w14:paraId="7CE2D52D" w14:textId="77777777" w:rsidR="0044294F" w:rsidRPr="0044294F" w:rsidRDefault="0044294F" w:rsidP="0044294F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You can define a class variable by including it in the indented part of your class definition, and you can access all of an object’s class variables with </w:t>
      </w:r>
      <w:proofErr w:type="spellStart"/>
      <w:proofErr w:type="gramStart"/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object.variable</w:t>
      </w:r>
      <w:proofErr w:type="spellEnd"/>
      <w:proofErr w:type="gramEnd"/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 syntax.</w:t>
      </w:r>
    </w:p>
    <w:p w14:paraId="25192CE4" w14:textId="77777777" w:rsidR="0044294F" w:rsidRPr="0044294F" w:rsidRDefault="0044294F" w:rsidP="0044294F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4"/>
          <w:szCs w:val="24"/>
          <w:lang w:val="en-US" w:eastAsia="ru-RU"/>
        </w:rPr>
      </w:pPr>
      <w:r w:rsidRPr="0044294F">
        <w:rPr>
          <w:rFonts w:ascii="Ubuntu Mono" w:eastAsia="Times New Roman" w:hAnsi="Ubuntu Mono" w:cs="Courier New"/>
          <w:color w:val="B3CCFF"/>
          <w:sz w:val="24"/>
          <w:szCs w:val="24"/>
          <w:lang w:val="en-US" w:eastAsia="ru-RU"/>
        </w:rPr>
        <w:t>class Musician</w:t>
      </w:r>
      <w:r w:rsidRPr="0044294F">
        <w:rPr>
          <w:rFonts w:ascii="Ubuntu Mono" w:eastAsia="Times New Roman" w:hAnsi="Ubuntu Mono" w:cs="Courier New"/>
          <w:color w:val="FFFFFF"/>
          <w:sz w:val="24"/>
          <w:szCs w:val="24"/>
          <w:lang w:val="en-US" w:eastAsia="ru-RU"/>
        </w:rPr>
        <w:t>:</w:t>
      </w:r>
      <w:r w:rsidRPr="0044294F">
        <w:rPr>
          <w:rFonts w:ascii="Ubuntu Mono" w:eastAsia="Times New Roman" w:hAnsi="Ubuntu Mono" w:cs="Courier New"/>
          <w:color w:val="939598"/>
          <w:sz w:val="24"/>
          <w:szCs w:val="24"/>
          <w:lang w:val="en-US" w:eastAsia="ru-RU"/>
        </w:rPr>
        <w:br/>
      </w:r>
      <w:r w:rsidRPr="0044294F">
        <w:rPr>
          <w:rFonts w:ascii="Ubuntu Mono" w:eastAsia="Times New Roman" w:hAnsi="Ubuntu Mono" w:cs="Courier New"/>
          <w:color w:val="FFFFFF"/>
          <w:sz w:val="24"/>
          <w:szCs w:val="24"/>
          <w:lang w:val="en-US" w:eastAsia="ru-RU"/>
        </w:rPr>
        <w:t>  </w:t>
      </w:r>
      <w:r w:rsidRPr="0044294F">
        <w:rPr>
          <w:rFonts w:ascii="Ubuntu Mono" w:eastAsia="Times New Roman" w:hAnsi="Ubuntu Mono" w:cs="Courier New"/>
          <w:color w:val="FF8973"/>
          <w:sz w:val="24"/>
          <w:szCs w:val="24"/>
          <w:lang w:val="en-US" w:eastAsia="ru-RU"/>
        </w:rPr>
        <w:t>title</w:t>
      </w:r>
      <w:r w:rsidRPr="0044294F">
        <w:rPr>
          <w:rFonts w:ascii="Ubuntu Mono" w:eastAsia="Times New Roman" w:hAnsi="Ubuntu Mono" w:cs="Courier New"/>
          <w:color w:val="FFFFFF"/>
          <w:sz w:val="24"/>
          <w:szCs w:val="24"/>
          <w:lang w:val="en-US" w:eastAsia="ru-RU"/>
        </w:rPr>
        <w:t> = </w:t>
      </w:r>
      <w:r w:rsidRPr="0044294F">
        <w:rPr>
          <w:rFonts w:ascii="Ubuntu Mono" w:eastAsia="Times New Roman" w:hAnsi="Ubuntu Mono" w:cs="Courier New"/>
          <w:color w:val="FFE083"/>
          <w:sz w:val="24"/>
          <w:szCs w:val="24"/>
          <w:lang w:val="en-US" w:eastAsia="ru-RU"/>
        </w:rPr>
        <w:t>"Rockstar"</w:t>
      </w:r>
      <w:r w:rsidRPr="0044294F">
        <w:rPr>
          <w:rFonts w:ascii="Ubuntu Mono" w:eastAsia="Times New Roman" w:hAnsi="Ubuntu Mono" w:cs="Courier New"/>
          <w:color w:val="939598"/>
          <w:sz w:val="24"/>
          <w:szCs w:val="24"/>
          <w:lang w:val="en-US" w:eastAsia="ru-RU"/>
        </w:rPr>
        <w:br/>
      </w:r>
      <w:r w:rsidRPr="0044294F">
        <w:rPr>
          <w:rFonts w:ascii="Ubuntu Mono" w:eastAsia="Times New Roman" w:hAnsi="Ubuntu Mono" w:cs="Courier New"/>
          <w:color w:val="939598"/>
          <w:sz w:val="24"/>
          <w:szCs w:val="24"/>
          <w:lang w:val="en-US" w:eastAsia="ru-RU"/>
        </w:rPr>
        <w:br/>
      </w:r>
      <w:r w:rsidRPr="0044294F">
        <w:rPr>
          <w:rFonts w:ascii="Ubuntu Mono" w:eastAsia="Times New Roman" w:hAnsi="Ubuntu Mono" w:cs="Courier New"/>
          <w:color w:val="FF8973"/>
          <w:sz w:val="24"/>
          <w:szCs w:val="24"/>
          <w:lang w:val="en-US" w:eastAsia="ru-RU"/>
        </w:rPr>
        <w:t>drummer</w:t>
      </w:r>
      <w:r w:rsidRPr="0044294F">
        <w:rPr>
          <w:rFonts w:ascii="Ubuntu Mono" w:eastAsia="Times New Roman" w:hAnsi="Ubuntu Mono" w:cs="Courier New"/>
          <w:color w:val="FFFFFF"/>
          <w:sz w:val="24"/>
          <w:szCs w:val="24"/>
          <w:lang w:val="en-US" w:eastAsia="ru-RU"/>
        </w:rPr>
        <w:t> = </w:t>
      </w:r>
      <w:r w:rsidRPr="0044294F">
        <w:rPr>
          <w:rFonts w:ascii="Ubuntu Mono" w:eastAsia="Times New Roman" w:hAnsi="Ubuntu Mono" w:cs="Courier New"/>
          <w:color w:val="FF8973"/>
          <w:sz w:val="24"/>
          <w:szCs w:val="24"/>
          <w:lang w:val="en-US" w:eastAsia="ru-RU"/>
        </w:rPr>
        <w:t>Musician</w:t>
      </w:r>
      <w:r w:rsidRPr="0044294F">
        <w:rPr>
          <w:rFonts w:ascii="Ubuntu Mono" w:eastAsia="Times New Roman" w:hAnsi="Ubuntu Mono" w:cs="Courier New"/>
          <w:color w:val="FFFFFF"/>
          <w:sz w:val="24"/>
          <w:szCs w:val="24"/>
          <w:lang w:val="en-US" w:eastAsia="ru-RU"/>
        </w:rPr>
        <w:t>()</w:t>
      </w:r>
      <w:r w:rsidRPr="0044294F">
        <w:rPr>
          <w:rFonts w:ascii="Ubuntu Mono" w:eastAsia="Times New Roman" w:hAnsi="Ubuntu Mono" w:cs="Courier New"/>
          <w:color w:val="939598"/>
          <w:sz w:val="24"/>
          <w:szCs w:val="24"/>
          <w:lang w:val="en-US" w:eastAsia="ru-RU"/>
        </w:rPr>
        <w:br/>
      </w:r>
      <w:r w:rsidRPr="0044294F">
        <w:rPr>
          <w:rFonts w:ascii="Ubuntu Mono" w:eastAsia="Times New Roman" w:hAnsi="Ubuntu Mono" w:cs="Courier New"/>
          <w:color w:val="FFFFFF"/>
          <w:sz w:val="24"/>
          <w:szCs w:val="24"/>
          <w:lang w:val="en-US" w:eastAsia="ru-RU"/>
        </w:rPr>
        <w:t>print(</w:t>
      </w:r>
      <w:proofErr w:type="spellStart"/>
      <w:proofErr w:type="gramStart"/>
      <w:r w:rsidRPr="0044294F">
        <w:rPr>
          <w:rFonts w:ascii="Ubuntu Mono" w:eastAsia="Times New Roman" w:hAnsi="Ubuntu Mono" w:cs="Courier New"/>
          <w:color w:val="FF8973"/>
          <w:sz w:val="24"/>
          <w:szCs w:val="24"/>
          <w:lang w:val="en-US" w:eastAsia="ru-RU"/>
        </w:rPr>
        <w:t>drummer</w:t>
      </w:r>
      <w:r w:rsidRPr="0044294F">
        <w:rPr>
          <w:rFonts w:ascii="Ubuntu Mono" w:eastAsia="Times New Roman" w:hAnsi="Ubuntu Mono" w:cs="Courier New"/>
          <w:color w:val="FFFFFF"/>
          <w:sz w:val="24"/>
          <w:szCs w:val="24"/>
          <w:lang w:val="en-US" w:eastAsia="ru-RU"/>
        </w:rPr>
        <w:t>.</w:t>
      </w:r>
      <w:r w:rsidRPr="0044294F">
        <w:rPr>
          <w:rFonts w:ascii="Ubuntu Mono" w:eastAsia="Times New Roman" w:hAnsi="Ubuntu Mono" w:cs="Courier New"/>
          <w:color w:val="83FFF5"/>
          <w:sz w:val="24"/>
          <w:szCs w:val="24"/>
          <w:lang w:val="en-US" w:eastAsia="ru-RU"/>
        </w:rPr>
        <w:t>title</w:t>
      </w:r>
      <w:proofErr w:type="spellEnd"/>
      <w:proofErr w:type="gramEnd"/>
      <w:r w:rsidRPr="0044294F">
        <w:rPr>
          <w:rFonts w:ascii="Ubuntu Mono" w:eastAsia="Times New Roman" w:hAnsi="Ubuntu Mono" w:cs="Courier New"/>
          <w:color w:val="FFFFFF"/>
          <w:sz w:val="24"/>
          <w:szCs w:val="24"/>
          <w:lang w:val="en-US" w:eastAsia="ru-RU"/>
        </w:rPr>
        <w:t>)</w:t>
      </w:r>
      <w:r w:rsidRPr="0044294F">
        <w:rPr>
          <w:rFonts w:ascii="Ubuntu Mono" w:eastAsia="Times New Roman" w:hAnsi="Ubuntu Mono" w:cs="Courier New"/>
          <w:color w:val="939598"/>
          <w:sz w:val="24"/>
          <w:szCs w:val="24"/>
          <w:lang w:val="en-US" w:eastAsia="ru-RU"/>
        </w:rPr>
        <w:br/>
        <w:t># prints "Rockstar"</w:t>
      </w:r>
    </w:p>
    <w:p w14:paraId="51DBDEF3" w14:textId="77777777" w:rsidR="0044294F" w:rsidRPr="0044294F" w:rsidRDefault="0044294F" w:rsidP="0044294F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Above we defined the class </w:t>
      </w:r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Musician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, then instantiated </w:t>
      </w:r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drummer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 to be an object of type </w:t>
      </w:r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Musician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We then printed out the </w:t>
      </w:r>
      <w:proofErr w:type="gramStart"/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drummer’s </w:t>
      </w:r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.title</w:t>
      </w:r>
      <w:proofErr w:type="gramEnd"/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 attribute, which is a class variable that we defined as the string “Rockstar”.</w:t>
      </w:r>
    </w:p>
    <w:p w14:paraId="7B04EBFC" w14:textId="77777777" w:rsidR="0044294F" w:rsidRPr="0044294F" w:rsidRDefault="0044294F" w:rsidP="004429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If we defined another musician, like </w:t>
      </w:r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 xml:space="preserve">guitarist = </w:t>
      </w:r>
      <w:proofErr w:type="gramStart"/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Musician(</w:t>
      </w:r>
      <w:proofErr w:type="gramEnd"/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)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 they would have the same </w:t>
      </w:r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.title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 attribute.</w:t>
      </w:r>
    </w:p>
    <w:p w14:paraId="06DE2F57" w14:textId="77777777" w:rsidR="0044294F" w:rsidRPr="0044294F" w:rsidRDefault="0044294F" w:rsidP="004429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44294F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lastRenderedPageBreak/>
        <w:t>Instructions</w:t>
      </w:r>
    </w:p>
    <w:p w14:paraId="14CADBC6" w14:textId="77777777" w:rsidR="0044294F" w:rsidRPr="0044294F" w:rsidRDefault="0044294F" w:rsidP="004429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4294F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1.</w:t>
      </w:r>
    </w:p>
    <w:p w14:paraId="455DF320" w14:textId="77777777" w:rsidR="0044294F" w:rsidRPr="0044294F" w:rsidRDefault="0044294F" w:rsidP="0044294F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You are digitizing grades for </w:t>
      </w:r>
      <w:r w:rsidRPr="0044294F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RU"/>
        </w:rPr>
        <w:t>Jan van Eyck High School and Conservatory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 At </w:t>
      </w:r>
      <w:r w:rsidRPr="0044294F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RU"/>
        </w:rPr>
        <w:t>Jan van High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, as the students call it, </w:t>
      </w:r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65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 is the minimum passing grade.</w:t>
      </w:r>
    </w:p>
    <w:p w14:paraId="4044F54E" w14:textId="77777777" w:rsidR="0044294F" w:rsidRPr="0044294F" w:rsidRDefault="0044294F" w:rsidP="004429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Create a </w:t>
      </w:r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Grade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 class with a class attribute </w:t>
      </w:r>
      <w:proofErr w:type="spellStart"/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minimum_passing</w:t>
      </w:r>
      <w:proofErr w:type="spellEnd"/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 equal to </w:t>
      </w:r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65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308393A5" w14:textId="77777777" w:rsidR="0044294F" w:rsidRPr="0044294F" w:rsidRDefault="0044294F" w:rsidP="0044294F">
      <w:pPr>
        <w:shd w:val="clear" w:color="auto" w:fill="37C3BE"/>
        <w:spacing w:after="0" w:line="240" w:lineRule="auto"/>
        <w:rPr>
          <w:rFonts w:ascii="Times New Roman" w:eastAsia="Times New Roman" w:hAnsi="Times New Roman" w:cs="Times New Roman"/>
          <w:color w:val="FFFFFF"/>
          <w:sz w:val="2"/>
          <w:szCs w:val="2"/>
          <w:lang w:val="en-US" w:eastAsia="ru-RU"/>
        </w:rPr>
      </w:pPr>
      <w:r w:rsidRPr="0044294F">
        <w:rPr>
          <w:rFonts w:ascii="Times New Roman" w:eastAsia="Times New Roman" w:hAnsi="Times New Roman" w:cs="Times New Roman"/>
          <w:color w:val="FFFFFF"/>
          <w:sz w:val="2"/>
          <w:szCs w:val="2"/>
          <w:lang w:val="en-US" w:eastAsia="ru-RU"/>
        </w:rPr>
        <w:t>Checkpoint 2 Passed</w:t>
      </w:r>
    </w:p>
    <w:p w14:paraId="42C3E068" w14:textId="77777777" w:rsidR="0044294F" w:rsidRPr="0044294F" w:rsidRDefault="0044294F" w:rsidP="004429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Hint</w:t>
      </w:r>
    </w:p>
    <w:p w14:paraId="6F84C9D9" w14:textId="77777777" w:rsidR="0044294F" w:rsidRPr="0044294F" w:rsidRDefault="0044294F" w:rsidP="0044294F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6"/>
          <w:szCs w:val="26"/>
          <w:lang w:val="en-US" w:eastAsia="ru-RU"/>
        </w:rPr>
      </w:pPr>
      <w:r w:rsidRPr="0044294F">
        <w:rPr>
          <w:rFonts w:ascii="Segoe UI" w:eastAsia="Times New Roman" w:hAnsi="Segoe UI" w:cs="Segoe UI"/>
          <w:color w:val="10162F"/>
          <w:sz w:val="26"/>
          <w:szCs w:val="26"/>
          <w:lang w:val="en-US" w:eastAsia="ru-RU"/>
        </w:rPr>
        <w:t>Class variables are defined in the body of a class definition.</w:t>
      </w:r>
    </w:p>
    <w:p w14:paraId="523FC5E4" w14:textId="1A3D8644" w:rsidR="0044294F" w:rsidRDefault="0044294F" w:rsidP="0044294F">
      <w:pPr>
        <w:spacing w:after="0" w:line="240" w:lineRule="auto"/>
        <w:jc w:val="both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 w:rsidRPr="0044294F">
        <w:rPr>
          <w:rFonts w:ascii="Times New Roman" w:eastAsia="Times New Roman" w:hAnsi="Times New Roman" w:cs="Times New Roman"/>
          <w:color w:val="10162F"/>
          <w:sz w:val="26"/>
          <w:szCs w:val="26"/>
          <w:lang w:val="en-US" w:eastAsia="ru-RU"/>
        </w:rPr>
        <w:br/>
      </w:r>
      <w:r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script.py</w:t>
      </w:r>
    </w:p>
    <w:p w14:paraId="76F8D3D6" w14:textId="77777777" w:rsidR="00FC640C" w:rsidRPr="00FC640C" w:rsidRDefault="00FC640C" w:rsidP="00FC640C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r w:rsidRPr="00FC640C">
        <w:rPr>
          <w:rFonts w:ascii="Consolas" w:eastAsia="Times New Roman" w:hAnsi="Consolas" w:cs="Times New Roman"/>
          <w:color w:val="B3CCFF"/>
          <w:sz w:val="21"/>
          <w:szCs w:val="21"/>
          <w:lang w:eastAsia="ru-RU"/>
        </w:rPr>
        <w:t>class</w:t>
      </w:r>
      <w:proofErr w:type="spellEnd"/>
      <w:r w:rsidRPr="00FC640C">
        <w:rPr>
          <w:rFonts w:ascii="Consolas" w:eastAsia="Times New Roman" w:hAnsi="Consolas" w:cs="Times New Roman"/>
          <w:color w:val="B3CCFF"/>
          <w:sz w:val="21"/>
          <w:szCs w:val="21"/>
          <w:lang w:eastAsia="ru-RU"/>
        </w:rPr>
        <w:t> </w:t>
      </w:r>
      <w:proofErr w:type="spellStart"/>
      <w:r w:rsidRPr="00FC640C">
        <w:rPr>
          <w:rFonts w:ascii="Consolas" w:eastAsia="Times New Roman" w:hAnsi="Consolas" w:cs="Times New Roman"/>
          <w:color w:val="B3CCFF"/>
          <w:sz w:val="21"/>
          <w:szCs w:val="21"/>
          <w:lang w:eastAsia="ru-RU"/>
        </w:rPr>
        <w:t>Grade</w:t>
      </w:r>
      <w:proofErr w:type="spellEnd"/>
      <w:r w:rsidRPr="00FC640C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42E3AF21" w14:textId="77777777" w:rsidR="00FC640C" w:rsidRPr="00FC640C" w:rsidRDefault="00FC640C" w:rsidP="00FC640C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C640C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 </w:t>
      </w:r>
      <w:proofErr w:type="spellStart"/>
      <w:r w:rsidRPr="00FC640C">
        <w:rPr>
          <w:rFonts w:ascii="Consolas" w:eastAsia="Times New Roman" w:hAnsi="Consolas" w:cs="Times New Roman"/>
          <w:color w:val="FF8973"/>
          <w:sz w:val="21"/>
          <w:szCs w:val="21"/>
          <w:lang w:eastAsia="ru-RU"/>
        </w:rPr>
        <w:t>minimum_passing</w:t>
      </w:r>
      <w:proofErr w:type="spellEnd"/>
      <w:r w:rsidRPr="00FC640C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= </w:t>
      </w:r>
      <w:r w:rsidRPr="00FC640C">
        <w:rPr>
          <w:rFonts w:ascii="Consolas" w:eastAsia="Times New Roman" w:hAnsi="Consolas" w:cs="Times New Roman"/>
          <w:color w:val="FF8973"/>
          <w:sz w:val="21"/>
          <w:szCs w:val="21"/>
          <w:lang w:eastAsia="ru-RU"/>
        </w:rPr>
        <w:t>65</w:t>
      </w:r>
    </w:p>
    <w:p w14:paraId="4554A523" w14:textId="33C25E87" w:rsidR="0044294F" w:rsidRDefault="0044294F" w:rsidP="0044294F">
      <w:pPr>
        <w:pBdr>
          <w:bottom w:val="single" w:sz="12" w:space="1" w:color="auto"/>
        </w:pBdr>
        <w:spacing w:after="0" w:line="240" w:lineRule="auto"/>
        <w:jc w:val="both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</w:p>
    <w:p w14:paraId="682E17E5" w14:textId="4B5799BC" w:rsidR="00FC640C" w:rsidRDefault="00FC640C" w:rsidP="0044294F">
      <w:pPr>
        <w:spacing w:after="0" w:line="240" w:lineRule="auto"/>
        <w:jc w:val="both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</w:p>
    <w:p w14:paraId="290D1542" w14:textId="77777777" w:rsidR="00FC640C" w:rsidRPr="00FC640C" w:rsidRDefault="00FC640C" w:rsidP="00FC6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FC640C">
        <w:rPr>
          <w:rFonts w:ascii="Segoe UI" w:eastAsia="Times New Roman" w:hAnsi="Segoe UI" w:cs="Segoe UI"/>
          <w:b/>
          <w:bCs/>
          <w:sz w:val="24"/>
          <w:szCs w:val="24"/>
          <w:shd w:val="clear" w:color="auto" w:fill="FFFFFF"/>
          <w:lang w:val="en-US" w:eastAsia="ru-RU"/>
        </w:rPr>
        <w:t>Methods</w:t>
      </w:r>
    </w:p>
    <w:p w14:paraId="75F55B11" w14:textId="77777777" w:rsidR="00FC640C" w:rsidRPr="00FC640C" w:rsidRDefault="00FC640C" w:rsidP="00FC640C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FC640C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Methods</w:t>
      </w:r>
      <w:r w:rsidRPr="00FC640C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are functions that are defined as part of a class. The first argument in a method is always the object that is calling the method. Convention recommends that we name this first argument </w:t>
      </w:r>
      <w:r w:rsidRPr="00FC640C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self</w:t>
      </w:r>
      <w:r w:rsidRPr="00FC640C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Methods always have at least this one argument.</w:t>
      </w:r>
    </w:p>
    <w:p w14:paraId="60B39010" w14:textId="77777777" w:rsidR="00FC640C" w:rsidRPr="00FC640C" w:rsidRDefault="00FC640C" w:rsidP="00FC640C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FC640C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We define methods similarly to functions, except that they are indented to be part of the class.</w:t>
      </w:r>
    </w:p>
    <w:p w14:paraId="7AB1B090" w14:textId="19414133" w:rsidR="00FC640C" w:rsidRPr="00B00E7F" w:rsidRDefault="00FC640C" w:rsidP="00FC640C">
      <w:pPr>
        <w:shd w:val="clear" w:color="auto" w:fill="000000" w:themeFill="text1"/>
        <w:spacing w:after="0" w:line="240" w:lineRule="auto"/>
        <w:jc w:val="both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FC640C">
        <w:rPr>
          <w:rStyle w:val="mtk12"/>
          <w:rFonts w:ascii="Ubuntu Mono" w:hAnsi="Ubuntu Mono"/>
          <w:color w:val="B3CCFF"/>
          <w:sz w:val="21"/>
          <w:szCs w:val="21"/>
          <w:lang w:val="en-US"/>
        </w:rPr>
        <w:t>class Dog</w:t>
      </w:r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:</w:t>
      </w:r>
      <w:r w:rsidRPr="00FC640C">
        <w:rPr>
          <w:rFonts w:ascii="Ubuntu Mono" w:hAnsi="Ubuntu Mono"/>
          <w:color w:val="939598"/>
          <w:sz w:val="21"/>
          <w:szCs w:val="21"/>
          <w:lang w:val="en-US"/>
        </w:rPr>
        <w:br/>
      </w:r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  </w:t>
      </w:r>
      <w:proofErr w:type="spellStart"/>
      <w:r w:rsidRPr="00FC640C">
        <w:rPr>
          <w:rStyle w:val="mtk9"/>
          <w:rFonts w:ascii="Ubuntu Mono" w:hAnsi="Ubuntu Mono"/>
          <w:color w:val="FF8973"/>
          <w:sz w:val="21"/>
          <w:szCs w:val="21"/>
          <w:lang w:val="en-US"/>
        </w:rPr>
        <w:t>dog_time_dilation</w:t>
      </w:r>
      <w:proofErr w:type="spellEnd"/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 = </w:t>
      </w:r>
      <w:r w:rsidRPr="00FC640C">
        <w:rPr>
          <w:rStyle w:val="mtk9"/>
          <w:rFonts w:ascii="Ubuntu Mono" w:hAnsi="Ubuntu Mono"/>
          <w:color w:val="FF8973"/>
          <w:sz w:val="21"/>
          <w:szCs w:val="21"/>
          <w:lang w:val="en-US"/>
        </w:rPr>
        <w:t>7</w:t>
      </w:r>
      <w:r w:rsidRPr="00FC640C">
        <w:rPr>
          <w:rFonts w:ascii="Ubuntu Mono" w:hAnsi="Ubuntu Mono"/>
          <w:color w:val="939598"/>
          <w:sz w:val="21"/>
          <w:szCs w:val="21"/>
          <w:lang w:val="en-US"/>
        </w:rPr>
        <w:br/>
      </w:r>
      <w:r w:rsidRPr="00FC640C">
        <w:rPr>
          <w:rFonts w:ascii="Ubuntu Mono" w:hAnsi="Ubuntu Mono"/>
          <w:color w:val="939598"/>
          <w:sz w:val="21"/>
          <w:szCs w:val="21"/>
          <w:lang w:val="en-US"/>
        </w:rPr>
        <w:br/>
      </w:r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  </w:t>
      </w:r>
      <w:r w:rsidRPr="00FC640C">
        <w:rPr>
          <w:rStyle w:val="mtk12"/>
          <w:rFonts w:ascii="Ubuntu Mono" w:hAnsi="Ubuntu Mono"/>
          <w:color w:val="B3CCFF"/>
          <w:sz w:val="21"/>
          <w:szCs w:val="21"/>
          <w:lang w:val="en-US"/>
        </w:rPr>
        <w:t xml:space="preserve">def </w:t>
      </w:r>
      <w:proofErr w:type="spellStart"/>
      <w:r w:rsidRPr="00FC640C">
        <w:rPr>
          <w:rStyle w:val="mtk12"/>
          <w:rFonts w:ascii="Ubuntu Mono" w:hAnsi="Ubuntu Mono"/>
          <w:color w:val="B3CCFF"/>
          <w:sz w:val="21"/>
          <w:szCs w:val="21"/>
          <w:lang w:val="en-US"/>
        </w:rPr>
        <w:t>time_explanation</w:t>
      </w:r>
      <w:proofErr w:type="spellEnd"/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(</w:t>
      </w:r>
      <w:r w:rsidRPr="00FC640C">
        <w:rPr>
          <w:rStyle w:val="mtk9"/>
          <w:rFonts w:ascii="Ubuntu Mono" w:hAnsi="Ubuntu Mono"/>
          <w:color w:val="FF8973"/>
          <w:sz w:val="21"/>
          <w:szCs w:val="21"/>
          <w:lang w:val="en-US"/>
        </w:rPr>
        <w:t>self</w:t>
      </w:r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):</w:t>
      </w:r>
      <w:r w:rsidRPr="00FC640C">
        <w:rPr>
          <w:rFonts w:ascii="Ubuntu Mono" w:hAnsi="Ubuntu Mono"/>
          <w:color w:val="939598"/>
          <w:sz w:val="21"/>
          <w:szCs w:val="21"/>
          <w:lang w:val="en-US"/>
        </w:rPr>
        <w:br/>
      </w:r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    </w:t>
      </w:r>
      <w:proofErr w:type="gramStart"/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print(</w:t>
      </w:r>
      <w:proofErr w:type="gramEnd"/>
      <w:r w:rsidRPr="00FC640C">
        <w:rPr>
          <w:rStyle w:val="mtk8"/>
          <w:rFonts w:ascii="Ubuntu Mono" w:hAnsi="Ubuntu Mono"/>
          <w:color w:val="FFE083"/>
          <w:sz w:val="21"/>
          <w:szCs w:val="21"/>
          <w:lang w:val="en-US"/>
        </w:rPr>
        <w:t xml:space="preserve">"Dogs experience {} years for every 1 human </w:t>
      </w:r>
      <w:proofErr w:type="spellStart"/>
      <w:r w:rsidRPr="00FC640C">
        <w:rPr>
          <w:rStyle w:val="mtk8"/>
          <w:rFonts w:ascii="Ubuntu Mono" w:hAnsi="Ubuntu Mono"/>
          <w:color w:val="FFE083"/>
          <w:sz w:val="21"/>
          <w:szCs w:val="21"/>
          <w:lang w:val="en-US"/>
        </w:rPr>
        <w:t>year."</w:t>
      </w:r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.</w:t>
      </w:r>
      <w:r w:rsidRPr="00FC640C">
        <w:rPr>
          <w:rStyle w:val="mtk10"/>
          <w:rFonts w:ascii="Ubuntu Mono" w:hAnsi="Ubuntu Mono"/>
          <w:color w:val="83FFF5"/>
          <w:sz w:val="21"/>
          <w:szCs w:val="21"/>
          <w:lang w:val="en-US"/>
        </w:rPr>
        <w:t>format</w:t>
      </w:r>
      <w:proofErr w:type="spellEnd"/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(</w:t>
      </w:r>
      <w:proofErr w:type="spellStart"/>
      <w:r w:rsidRPr="00FC640C">
        <w:rPr>
          <w:rStyle w:val="mtk9"/>
          <w:rFonts w:ascii="Ubuntu Mono" w:hAnsi="Ubuntu Mono"/>
          <w:color w:val="FF8973"/>
          <w:sz w:val="21"/>
          <w:szCs w:val="21"/>
          <w:lang w:val="en-US"/>
        </w:rPr>
        <w:t>self</w:t>
      </w:r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.</w:t>
      </w:r>
      <w:r w:rsidRPr="00FC640C">
        <w:rPr>
          <w:rStyle w:val="mtk10"/>
          <w:rFonts w:ascii="Ubuntu Mono" w:hAnsi="Ubuntu Mono"/>
          <w:color w:val="83FFF5"/>
          <w:sz w:val="21"/>
          <w:szCs w:val="21"/>
          <w:lang w:val="en-US"/>
        </w:rPr>
        <w:t>dog_time_dilation</w:t>
      </w:r>
      <w:proofErr w:type="spellEnd"/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))</w:t>
      </w:r>
      <w:r w:rsidRPr="00FC640C">
        <w:rPr>
          <w:rFonts w:ascii="Ubuntu Mono" w:hAnsi="Ubuntu Mono"/>
          <w:color w:val="939598"/>
          <w:sz w:val="21"/>
          <w:szCs w:val="21"/>
          <w:lang w:val="en-US"/>
        </w:rPr>
        <w:br/>
      </w:r>
      <w:r w:rsidRPr="00FC640C">
        <w:rPr>
          <w:rFonts w:ascii="Ubuntu Mono" w:hAnsi="Ubuntu Mono"/>
          <w:color w:val="939598"/>
          <w:sz w:val="21"/>
          <w:szCs w:val="21"/>
          <w:lang w:val="en-US"/>
        </w:rPr>
        <w:br/>
      </w:r>
      <w:proofErr w:type="spellStart"/>
      <w:r w:rsidRPr="00FC640C">
        <w:rPr>
          <w:rStyle w:val="mtk9"/>
          <w:rFonts w:ascii="Ubuntu Mono" w:hAnsi="Ubuntu Mono"/>
          <w:color w:val="FF8973"/>
          <w:sz w:val="21"/>
          <w:szCs w:val="21"/>
          <w:lang w:val="en-US"/>
        </w:rPr>
        <w:t>pipi_pitbull</w:t>
      </w:r>
      <w:proofErr w:type="spellEnd"/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 = </w:t>
      </w:r>
      <w:r w:rsidRPr="00FC640C">
        <w:rPr>
          <w:rStyle w:val="mtk9"/>
          <w:rFonts w:ascii="Ubuntu Mono" w:hAnsi="Ubuntu Mono"/>
          <w:color w:val="FF8973"/>
          <w:sz w:val="21"/>
          <w:szCs w:val="21"/>
          <w:lang w:val="en-US"/>
        </w:rPr>
        <w:t>Dog</w:t>
      </w:r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()</w:t>
      </w:r>
      <w:r w:rsidRPr="00FC640C">
        <w:rPr>
          <w:rFonts w:ascii="Ubuntu Mono" w:hAnsi="Ubuntu Mono"/>
          <w:color w:val="939598"/>
          <w:sz w:val="21"/>
          <w:szCs w:val="21"/>
          <w:lang w:val="en-US"/>
        </w:rPr>
        <w:br/>
      </w:r>
      <w:proofErr w:type="spellStart"/>
      <w:r w:rsidRPr="00FC640C">
        <w:rPr>
          <w:rStyle w:val="mtk9"/>
          <w:rFonts w:ascii="Ubuntu Mono" w:hAnsi="Ubuntu Mono"/>
          <w:color w:val="FF8973"/>
          <w:sz w:val="21"/>
          <w:szCs w:val="21"/>
          <w:lang w:val="en-US"/>
        </w:rPr>
        <w:t>pipi_pitbull</w:t>
      </w:r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.</w:t>
      </w:r>
      <w:r w:rsidRPr="00FC640C">
        <w:rPr>
          <w:rStyle w:val="mtk10"/>
          <w:rFonts w:ascii="Ubuntu Mono" w:hAnsi="Ubuntu Mono"/>
          <w:color w:val="83FFF5"/>
          <w:sz w:val="21"/>
          <w:szCs w:val="21"/>
          <w:lang w:val="en-US"/>
        </w:rPr>
        <w:t>time_explanation</w:t>
      </w:r>
      <w:proofErr w:type="spellEnd"/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()</w:t>
      </w:r>
      <w:r w:rsidRPr="00FC640C">
        <w:rPr>
          <w:rFonts w:ascii="Ubuntu Mono" w:hAnsi="Ubuntu Mono"/>
          <w:color w:val="939598"/>
          <w:sz w:val="21"/>
          <w:szCs w:val="21"/>
          <w:lang w:val="en-US"/>
        </w:rPr>
        <w:br/>
      </w:r>
      <w:r w:rsidRPr="00FC640C">
        <w:rPr>
          <w:rStyle w:val="mtk16"/>
          <w:rFonts w:ascii="Ubuntu Mono" w:hAnsi="Ubuntu Mono"/>
          <w:color w:val="939598"/>
          <w:sz w:val="21"/>
          <w:szCs w:val="21"/>
          <w:lang w:val="en-US"/>
        </w:rPr>
        <w:t># Prints "Dogs experience 7 years for every 1 human year."</w:t>
      </w:r>
    </w:p>
    <w:p w14:paraId="2472FBA7" w14:textId="377DE9D3" w:rsidR="00B00E7F" w:rsidRDefault="00B00E7F" w:rsidP="00104A70">
      <w:pPr>
        <w:jc w:val="both"/>
        <w:rPr>
          <w:b/>
          <w:bCs/>
          <w:lang w:val="en-US"/>
        </w:rPr>
      </w:pPr>
    </w:p>
    <w:p w14:paraId="01267AB5" w14:textId="77777777" w:rsidR="00C76DA4" w:rsidRPr="00C76DA4" w:rsidRDefault="00C76DA4" w:rsidP="00C76DA4">
      <w:pPr>
        <w:pStyle w:val="p1qg33igem5pagn4kpmirjw"/>
        <w:shd w:val="clear" w:color="auto" w:fill="FFFFFF"/>
        <w:spacing w:before="0" w:beforeAutospacing="0"/>
        <w:rPr>
          <w:rFonts w:ascii="Segoe UI" w:hAnsi="Segoe UI" w:cs="Segoe UI"/>
          <w:color w:val="10162F"/>
          <w:sz w:val="26"/>
          <w:szCs w:val="26"/>
          <w:lang w:val="en-US"/>
        </w:rPr>
      </w:pPr>
      <w:r w:rsidRPr="00C76DA4">
        <w:rPr>
          <w:rFonts w:ascii="Segoe UI" w:hAnsi="Segoe UI" w:cs="Segoe UI"/>
          <w:color w:val="10162F"/>
          <w:sz w:val="26"/>
          <w:szCs w:val="26"/>
          <w:lang w:val="en-US"/>
        </w:rPr>
        <w:t>Above we created a </w:t>
      </w:r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Dog</w:t>
      </w:r>
      <w:r w:rsidRPr="00C76DA4">
        <w:rPr>
          <w:rFonts w:ascii="Segoe UI" w:hAnsi="Segoe UI" w:cs="Segoe UI"/>
          <w:color w:val="10162F"/>
          <w:sz w:val="26"/>
          <w:szCs w:val="26"/>
          <w:lang w:val="en-US"/>
        </w:rPr>
        <w:t> class with a </w:t>
      </w:r>
      <w:proofErr w:type="spellStart"/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time_explanation</w:t>
      </w:r>
      <w:proofErr w:type="spellEnd"/>
      <w:r w:rsidRPr="00C76DA4">
        <w:rPr>
          <w:rFonts w:ascii="Segoe UI" w:hAnsi="Segoe UI" w:cs="Segoe UI"/>
          <w:color w:val="10162F"/>
          <w:sz w:val="26"/>
          <w:szCs w:val="26"/>
          <w:lang w:val="en-US"/>
        </w:rPr>
        <w:t> method that takes one argument, </w:t>
      </w:r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self</w:t>
      </w:r>
      <w:r w:rsidRPr="00C76DA4">
        <w:rPr>
          <w:rFonts w:ascii="Segoe UI" w:hAnsi="Segoe UI" w:cs="Segoe UI"/>
          <w:color w:val="10162F"/>
          <w:sz w:val="26"/>
          <w:szCs w:val="26"/>
          <w:lang w:val="en-US"/>
        </w:rPr>
        <w:t>, which refers to the object calling the function. We created a </w:t>
      </w:r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Dog</w:t>
      </w:r>
      <w:r w:rsidRPr="00C76DA4">
        <w:rPr>
          <w:rFonts w:ascii="Segoe UI" w:hAnsi="Segoe UI" w:cs="Segoe UI"/>
          <w:color w:val="10162F"/>
          <w:sz w:val="26"/>
          <w:szCs w:val="26"/>
          <w:lang w:val="en-US"/>
        </w:rPr>
        <w:t> named </w:t>
      </w:r>
      <w:proofErr w:type="spellStart"/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pipi_pitbull</w:t>
      </w:r>
      <w:proofErr w:type="spellEnd"/>
      <w:r w:rsidRPr="00C76DA4">
        <w:rPr>
          <w:rFonts w:ascii="Segoe UI" w:hAnsi="Segoe UI" w:cs="Segoe UI"/>
          <w:color w:val="10162F"/>
          <w:sz w:val="26"/>
          <w:szCs w:val="26"/>
          <w:lang w:val="en-US"/>
        </w:rPr>
        <w:t xml:space="preserve"> and called </w:t>
      </w:r>
      <w:proofErr w:type="gramStart"/>
      <w:r w:rsidRPr="00C76DA4">
        <w:rPr>
          <w:rFonts w:ascii="Segoe UI" w:hAnsi="Segoe UI" w:cs="Segoe UI"/>
          <w:color w:val="10162F"/>
          <w:sz w:val="26"/>
          <w:szCs w:val="26"/>
          <w:lang w:val="en-US"/>
        </w:rPr>
        <w:t>the </w:t>
      </w:r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.</w:t>
      </w:r>
      <w:proofErr w:type="spellStart"/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time</w:t>
      </w:r>
      <w:proofErr w:type="gramEnd"/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_explanation</w:t>
      </w:r>
      <w:proofErr w:type="spellEnd"/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()</w:t>
      </w:r>
      <w:r w:rsidRPr="00C76DA4">
        <w:rPr>
          <w:rFonts w:ascii="Segoe UI" w:hAnsi="Segoe UI" w:cs="Segoe UI"/>
          <w:color w:val="10162F"/>
          <w:sz w:val="26"/>
          <w:szCs w:val="26"/>
          <w:lang w:val="en-US"/>
        </w:rPr>
        <w:t> method on our new object for Pipi.</w:t>
      </w:r>
    </w:p>
    <w:p w14:paraId="3C3E2155" w14:textId="77777777" w:rsidR="00C76DA4" w:rsidRPr="00C76DA4" w:rsidRDefault="00C76DA4" w:rsidP="00C76DA4">
      <w:pPr>
        <w:pStyle w:val="p1qg33igem5pagn4kpmirjw"/>
        <w:shd w:val="clear" w:color="auto" w:fill="FFFFFF"/>
        <w:spacing w:before="0" w:beforeAutospacing="0" w:after="0" w:afterAutospacing="0"/>
        <w:rPr>
          <w:rFonts w:ascii="Segoe UI" w:hAnsi="Segoe UI" w:cs="Segoe UI"/>
          <w:color w:val="10162F"/>
          <w:sz w:val="26"/>
          <w:szCs w:val="26"/>
          <w:lang w:val="en-US"/>
        </w:rPr>
      </w:pPr>
      <w:r w:rsidRPr="00C76DA4">
        <w:rPr>
          <w:rFonts w:ascii="Segoe UI" w:hAnsi="Segoe UI" w:cs="Segoe UI"/>
          <w:color w:val="10162F"/>
          <w:sz w:val="26"/>
          <w:szCs w:val="26"/>
          <w:lang w:val="en-US"/>
        </w:rPr>
        <w:t xml:space="preserve">Notice we didn’t pass any arguments when we </w:t>
      </w:r>
      <w:proofErr w:type="gramStart"/>
      <w:r w:rsidRPr="00C76DA4">
        <w:rPr>
          <w:rFonts w:ascii="Segoe UI" w:hAnsi="Segoe UI" w:cs="Segoe UI"/>
          <w:color w:val="10162F"/>
          <w:sz w:val="26"/>
          <w:szCs w:val="26"/>
          <w:lang w:val="en-US"/>
        </w:rPr>
        <w:t>called </w:t>
      </w:r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.</w:t>
      </w:r>
      <w:proofErr w:type="spellStart"/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time</w:t>
      </w:r>
      <w:proofErr w:type="gramEnd"/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_explanation</w:t>
      </w:r>
      <w:proofErr w:type="spellEnd"/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()</w:t>
      </w:r>
      <w:r w:rsidRPr="00C76DA4">
        <w:rPr>
          <w:rFonts w:ascii="Segoe UI" w:hAnsi="Segoe UI" w:cs="Segoe UI"/>
          <w:color w:val="10162F"/>
          <w:sz w:val="26"/>
          <w:szCs w:val="26"/>
          <w:lang w:val="en-US"/>
        </w:rPr>
        <w:t>, but were able to refer to </w:t>
      </w:r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self</w:t>
      </w:r>
      <w:r w:rsidRPr="00C76DA4">
        <w:rPr>
          <w:rFonts w:ascii="Segoe UI" w:hAnsi="Segoe UI" w:cs="Segoe UI"/>
          <w:color w:val="10162F"/>
          <w:sz w:val="26"/>
          <w:szCs w:val="26"/>
          <w:lang w:val="en-US"/>
        </w:rPr>
        <w:t xml:space="preserve"> in the function body. When you call a </w:t>
      </w:r>
      <w:proofErr w:type="gramStart"/>
      <w:r w:rsidRPr="00C76DA4">
        <w:rPr>
          <w:rFonts w:ascii="Segoe UI" w:hAnsi="Segoe UI" w:cs="Segoe UI"/>
          <w:color w:val="10162F"/>
          <w:sz w:val="26"/>
          <w:szCs w:val="26"/>
          <w:lang w:val="en-US"/>
        </w:rPr>
        <w:t>method</w:t>
      </w:r>
      <w:proofErr w:type="gramEnd"/>
      <w:r w:rsidRPr="00C76DA4">
        <w:rPr>
          <w:rFonts w:ascii="Segoe UI" w:hAnsi="Segoe UI" w:cs="Segoe UI"/>
          <w:color w:val="10162F"/>
          <w:sz w:val="26"/>
          <w:szCs w:val="26"/>
          <w:lang w:val="en-US"/>
        </w:rPr>
        <w:t xml:space="preserve"> it automatically passes the object calling the method as the first argument.</w:t>
      </w:r>
    </w:p>
    <w:p w14:paraId="748018C5" w14:textId="1BF69A65" w:rsidR="00FC640C" w:rsidRDefault="00FC640C" w:rsidP="00104A70">
      <w:pPr>
        <w:jc w:val="both"/>
        <w:rPr>
          <w:b/>
          <w:bCs/>
          <w:lang w:val="en-US"/>
        </w:rPr>
      </w:pPr>
    </w:p>
    <w:p w14:paraId="4A7B8248" w14:textId="77777777" w:rsidR="00C76DA4" w:rsidRPr="00C76DA4" w:rsidRDefault="00C76DA4" w:rsidP="00C76DA4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 w:rsidRPr="00C76DA4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Instructions</w:t>
      </w:r>
    </w:p>
    <w:p w14:paraId="7F41DA8C" w14:textId="77777777" w:rsidR="00C76DA4" w:rsidRPr="00C76DA4" w:rsidRDefault="00C76DA4" w:rsidP="00C76DA4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C76DA4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lastRenderedPageBreak/>
        <w:t>1.</w:t>
      </w:r>
    </w:p>
    <w:p w14:paraId="1C6A1743" w14:textId="77777777" w:rsidR="00C76DA4" w:rsidRPr="00C76DA4" w:rsidRDefault="00C76DA4" w:rsidP="00C76DA4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At </w:t>
      </w:r>
      <w:r w:rsidRPr="00C76DA4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Jan van High</w:t>
      </w: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 the students are constantly calling the school rules into question. Create a </w:t>
      </w:r>
      <w:r w:rsidRPr="00C76DA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Rules</w:t>
      </w: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class so that we can explain the rules.</w:t>
      </w:r>
    </w:p>
    <w:p w14:paraId="2D0B161F" w14:textId="77777777" w:rsidR="00C76DA4" w:rsidRPr="00C76DA4" w:rsidRDefault="00C76DA4" w:rsidP="00C76DA4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In order for your code to run, you have to have </w:t>
      </w:r>
      <w:r w:rsidRPr="00C76DA4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something</w:t>
      </w: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in your class — you can’t have a defined class with no body like the following:</w:t>
      </w:r>
    </w:p>
    <w:p w14:paraId="1D5C6041" w14:textId="77777777" w:rsidR="00C76DA4" w:rsidRPr="00C76DA4" w:rsidRDefault="00C76DA4" w:rsidP="00C76DA4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C76DA4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 xml:space="preserve">class </w:t>
      </w:r>
      <w:proofErr w:type="spellStart"/>
      <w:r w:rsidRPr="00C76DA4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exampleClass</w:t>
      </w:r>
      <w:proofErr w:type="spellEnd"/>
      <w:r w:rsidRPr="00C76DA4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:</w:t>
      </w:r>
    </w:p>
    <w:p w14:paraId="7BE571E7" w14:textId="77777777" w:rsidR="00C76DA4" w:rsidRPr="00C76DA4" w:rsidRDefault="00C76DA4" w:rsidP="00C76DA4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For now, make the body of your class </w:t>
      </w:r>
      <w:r w:rsidRPr="00C76DA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pass</w:t>
      </w: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This will allow your code to run without error.</w:t>
      </w:r>
    </w:p>
    <w:p w14:paraId="2C4FB862" w14:textId="77777777" w:rsidR="00C76DA4" w:rsidRPr="00C76DA4" w:rsidRDefault="00C76DA4" w:rsidP="00C76DA4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C76DA4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2 Passed</w:t>
      </w:r>
    </w:p>
    <w:p w14:paraId="09615F0C" w14:textId="77777777" w:rsidR="00C76DA4" w:rsidRPr="00C76DA4" w:rsidRDefault="00C76DA4" w:rsidP="00C76DA4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Hint</w:t>
      </w:r>
    </w:p>
    <w:p w14:paraId="778801DC" w14:textId="77777777" w:rsidR="00C76DA4" w:rsidRPr="00C76DA4" w:rsidRDefault="00C76DA4" w:rsidP="00C76DA4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Remember to create a class you need to use the </w:t>
      </w:r>
      <w:r w:rsidRPr="00C76DA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class</w:t>
      </w: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keyword.</w:t>
      </w:r>
    </w:p>
    <w:p w14:paraId="37BC3F19" w14:textId="77777777" w:rsidR="00C76DA4" w:rsidRPr="00C76DA4" w:rsidRDefault="00C76DA4" w:rsidP="00C76DA4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C76DA4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2.</w:t>
      </w:r>
    </w:p>
    <w:p w14:paraId="4BCD6465" w14:textId="77777777" w:rsidR="00C76DA4" w:rsidRPr="00C76DA4" w:rsidRDefault="00C76DA4" w:rsidP="00C76DA4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Give </w:t>
      </w:r>
      <w:r w:rsidRPr="00C76DA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Rules</w:t>
      </w: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 method </w:t>
      </w:r>
      <w:proofErr w:type="spellStart"/>
      <w:r w:rsidRPr="00C76DA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washing_brushes</w:t>
      </w:r>
      <w:proofErr w:type="spellEnd"/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that returns the string</w:t>
      </w:r>
    </w:p>
    <w:p w14:paraId="21914704" w14:textId="77777777" w:rsidR="00C76DA4" w:rsidRPr="00C76DA4" w:rsidRDefault="00C76DA4" w:rsidP="00C76DA4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C76DA4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"Point bristles towards the basin while washing your brushes."</w:t>
      </w:r>
    </w:p>
    <w:p w14:paraId="5D5E3380" w14:textId="77777777" w:rsidR="00C76DA4" w:rsidRPr="00C76DA4" w:rsidRDefault="00C76DA4" w:rsidP="00C76DA4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Since we’ve now given this class a method, we can remove the </w:t>
      </w:r>
      <w:r w:rsidRPr="00C76DA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pass</w:t>
      </w: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that we added in the previous step.</w:t>
      </w:r>
    </w:p>
    <w:p w14:paraId="01EAA78C" w14:textId="77777777" w:rsidR="00C76DA4" w:rsidRPr="00C76DA4" w:rsidRDefault="00C76DA4" w:rsidP="00C76DA4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C76DA4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3 Passed</w:t>
      </w:r>
    </w:p>
    <w:p w14:paraId="222A4482" w14:textId="77777777" w:rsidR="00C76DA4" w:rsidRPr="00C76DA4" w:rsidRDefault="00C76DA4" w:rsidP="00C76DA4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Hint</w:t>
      </w:r>
    </w:p>
    <w:p w14:paraId="4A92EDDE" w14:textId="77777777" w:rsidR="00C76DA4" w:rsidRPr="00C76DA4" w:rsidRDefault="00C76DA4" w:rsidP="00C76DA4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Be sure to add </w:t>
      </w:r>
      <w:r w:rsidRPr="00C76DA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self</w:t>
      </w: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as a parameter when defining a method.</w:t>
      </w:r>
    </w:p>
    <w:p w14:paraId="01BC48CD" w14:textId="77777777" w:rsidR="00C76DA4" w:rsidRPr="00C76DA4" w:rsidRDefault="00C76DA4" w:rsidP="00C76DA4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C76DA4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 xml:space="preserve">class </w:t>
      </w:r>
      <w:proofErr w:type="spellStart"/>
      <w:r w:rsidRPr="00C76DA4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CoolClass</w:t>
      </w:r>
      <w:proofErr w:type="spellEnd"/>
      <w:r w:rsidRPr="00C76DA4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:</w:t>
      </w:r>
      <w:r w:rsidRPr="00C76DA4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C76DA4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</w:t>
      </w:r>
      <w:r w:rsidRPr="00C76DA4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 xml:space="preserve">def </w:t>
      </w:r>
      <w:proofErr w:type="spellStart"/>
      <w:r w:rsidRPr="00C76DA4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cool_method</w:t>
      </w:r>
      <w:proofErr w:type="spellEnd"/>
      <w:r w:rsidRPr="00C76DA4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r w:rsidRPr="00C76DA4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self</w:t>
      </w:r>
      <w:r w:rsidRPr="00C76DA4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):</w:t>
      </w:r>
      <w:r w:rsidRPr="00C76DA4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C76DA4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  </w:t>
      </w:r>
      <w:r w:rsidRPr="00C76DA4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return</w:t>
      </w:r>
      <w:r w:rsidRPr="00C76DA4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</w:t>
      </w:r>
      <w:r w:rsidRPr="00C76DA4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"Cool!"</w:t>
      </w:r>
    </w:p>
    <w:p w14:paraId="2F418A36" w14:textId="77777777" w:rsidR="00C76DA4" w:rsidRPr="00C76DA4" w:rsidRDefault="00C76DA4" w:rsidP="00C76DA4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And use </w:t>
      </w:r>
      <w:r w:rsidRPr="00C76DA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return</w:t>
      </w: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to return the given string in your method.</w:t>
      </w:r>
    </w:p>
    <w:p w14:paraId="5E8DCC83" w14:textId="2A222002" w:rsidR="00C76DA4" w:rsidRDefault="00C76DA4" w:rsidP="00104A70">
      <w:pPr>
        <w:jc w:val="both"/>
        <w:rPr>
          <w:b/>
          <w:bCs/>
          <w:lang w:val="en-US"/>
        </w:rPr>
      </w:pPr>
    </w:p>
    <w:p w14:paraId="7A32BB9F" w14:textId="70F16EFB" w:rsidR="00C76DA4" w:rsidRDefault="00C76DA4" w:rsidP="00104A70">
      <w:pPr>
        <w:jc w:val="both"/>
        <w:rPr>
          <w:b/>
          <w:bCs/>
          <w:lang w:val="en-US"/>
        </w:rPr>
      </w:pPr>
      <w:r>
        <w:rPr>
          <w:b/>
          <w:bCs/>
          <w:lang w:val="en-US"/>
        </w:rPr>
        <w:t>script.py</w:t>
      </w:r>
    </w:p>
    <w:p w14:paraId="12A4D96F" w14:textId="77777777" w:rsidR="00C76DA4" w:rsidRPr="00C76DA4" w:rsidRDefault="00C76DA4" w:rsidP="00C76DA4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C76DA4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class Rules</w:t>
      </w:r>
      <w:r w:rsidRPr="00C76DA4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59364267" w14:textId="77777777" w:rsidR="00C76DA4" w:rsidRPr="00C76DA4" w:rsidRDefault="00C76DA4" w:rsidP="00C76DA4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C76DA4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</w:t>
      </w:r>
      <w:r w:rsidRPr="00C76DA4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def </w:t>
      </w:r>
      <w:proofErr w:type="spellStart"/>
      <w:r w:rsidRPr="00C76DA4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washing_brushes</w:t>
      </w:r>
      <w:proofErr w:type="spellEnd"/>
      <w:r w:rsidRPr="00C76DA4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C76DA4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self</w:t>
      </w:r>
      <w:r w:rsidRPr="00C76DA4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):</w:t>
      </w:r>
    </w:p>
    <w:p w14:paraId="119E5A6A" w14:textId="77777777" w:rsidR="00C76DA4" w:rsidRPr="00C76DA4" w:rsidRDefault="00C76DA4" w:rsidP="00C76DA4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C76DA4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  </w:t>
      </w:r>
      <w:r w:rsidRPr="00C76DA4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return</w:t>
      </w:r>
      <w:r w:rsidRPr="00C76DA4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</w:t>
      </w:r>
      <w:r w:rsidRPr="00C76DA4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"Point bristles towards the basin while washing your brushes."</w:t>
      </w:r>
    </w:p>
    <w:p w14:paraId="793B8F43" w14:textId="02FF44B1" w:rsidR="00C76DA4" w:rsidRDefault="00C76DA4" w:rsidP="00104A70">
      <w:pPr>
        <w:pBdr>
          <w:bottom w:val="single" w:sz="12" w:space="1" w:color="auto"/>
        </w:pBdr>
        <w:jc w:val="both"/>
        <w:rPr>
          <w:b/>
          <w:bCs/>
          <w:lang w:val="en-US"/>
        </w:rPr>
      </w:pPr>
    </w:p>
    <w:p w14:paraId="4A2FB5F1" w14:textId="77777777" w:rsidR="002B0E43" w:rsidRPr="002B0E43" w:rsidRDefault="002B0E43" w:rsidP="002B0E43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Methods with Arguments</w:t>
      </w:r>
    </w:p>
    <w:p w14:paraId="2363AAC1" w14:textId="77777777" w:rsidR="002B0E43" w:rsidRPr="002B0E43" w:rsidRDefault="002B0E43" w:rsidP="002B0E43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Methods can also take more arguments than just </w:t>
      </w:r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self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:</w:t>
      </w:r>
    </w:p>
    <w:p w14:paraId="419A7D8A" w14:textId="77777777" w:rsidR="002B0E43" w:rsidRPr="002B0E43" w:rsidRDefault="002B0E43" w:rsidP="002B0E43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2B0E43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 xml:space="preserve">class </w:t>
      </w:r>
      <w:proofErr w:type="spellStart"/>
      <w:r w:rsidRPr="002B0E43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DistanceConverter</w:t>
      </w:r>
      <w:proofErr w:type="spellEnd"/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:</w:t>
      </w:r>
      <w:r w:rsidRPr="002B0E4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</w:t>
      </w:r>
      <w:proofErr w:type="spellStart"/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kms_in_a_mile</w:t>
      </w:r>
      <w:proofErr w:type="spellEnd"/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1.609</w:t>
      </w:r>
      <w:r w:rsidRPr="002B0E4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</w:t>
      </w:r>
      <w:r w:rsidRPr="002B0E43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 xml:space="preserve">def </w:t>
      </w:r>
      <w:proofErr w:type="spellStart"/>
      <w:r w:rsidRPr="002B0E43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how_many_</w:t>
      </w:r>
      <w:proofErr w:type="gramStart"/>
      <w:r w:rsidRPr="002B0E43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kms</w:t>
      </w:r>
      <w:proofErr w:type="spellEnd"/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proofErr w:type="gramEnd"/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self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, </w:t>
      </w:r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miles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):</w:t>
      </w:r>
      <w:r w:rsidRPr="002B0E4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  </w:t>
      </w:r>
      <w:r w:rsidRPr="002B0E43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return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</w:t>
      </w:r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miles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* </w:t>
      </w:r>
      <w:proofErr w:type="spellStart"/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self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.</w:t>
      </w:r>
      <w:r w:rsidRPr="002B0E43">
        <w:rPr>
          <w:rFonts w:ascii="Ubuntu Mono" w:eastAsia="Times New Roman" w:hAnsi="Ubuntu Mono" w:cs="Courier New"/>
          <w:color w:val="83FFF5"/>
          <w:sz w:val="27"/>
          <w:szCs w:val="27"/>
          <w:lang w:val="en-US" w:eastAsia="ru-RU"/>
        </w:rPr>
        <w:t>kms_in_a_mile</w:t>
      </w:r>
      <w:proofErr w:type="spellEnd"/>
      <w:r w:rsidRPr="002B0E4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2B0E4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converter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proofErr w:type="spellStart"/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DistanceConverter</w:t>
      </w:r>
      <w:proofErr w:type="spellEnd"/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()</w:t>
      </w:r>
      <w:r w:rsidRPr="002B0E4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kms_in_5_miles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proofErr w:type="spellStart"/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converter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.</w:t>
      </w:r>
      <w:r w:rsidRPr="002B0E43">
        <w:rPr>
          <w:rFonts w:ascii="Ubuntu Mono" w:eastAsia="Times New Roman" w:hAnsi="Ubuntu Mono" w:cs="Courier New"/>
          <w:color w:val="83FFF5"/>
          <w:sz w:val="27"/>
          <w:szCs w:val="27"/>
          <w:lang w:val="en-US" w:eastAsia="ru-RU"/>
        </w:rPr>
        <w:t>how_many_kms</w:t>
      </w:r>
      <w:proofErr w:type="spellEnd"/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5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</w:t>
      </w:r>
      <w:r w:rsidRPr="002B0E4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print(</w:t>
      </w:r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kms_in_5_miles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</w:t>
      </w:r>
      <w:r w:rsidRPr="002B0E4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prints "8.045"</w:t>
      </w:r>
    </w:p>
    <w:p w14:paraId="5ECEDF4A" w14:textId="77777777" w:rsidR="002B0E43" w:rsidRPr="002B0E43" w:rsidRDefault="002B0E43" w:rsidP="002B0E43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lastRenderedPageBreak/>
        <w:t>Above we defined a </w:t>
      </w:r>
      <w:proofErr w:type="spellStart"/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DistanceConverter</w:t>
      </w:r>
      <w:proofErr w:type="spellEnd"/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class, instantiated it, and used it to convert 5 miles into kilometers. Notice again that even though </w:t>
      </w:r>
      <w:proofErr w:type="spellStart"/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how_many_kms</w:t>
      </w:r>
      <w:proofErr w:type="spellEnd"/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takes two arguments in its definition, we only pass </w:t>
      </w:r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miles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 because </w:t>
      </w:r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self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is implicitly passed (and refers to the object </w:t>
      </w:r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converter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).</w:t>
      </w:r>
    </w:p>
    <w:p w14:paraId="4158F0A6" w14:textId="77777777" w:rsidR="002B0E43" w:rsidRPr="002B0E43" w:rsidRDefault="002B0E43" w:rsidP="002B0E43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Instructions</w:t>
      </w:r>
    </w:p>
    <w:p w14:paraId="0C14F72F" w14:textId="77777777" w:rsidR="002B0E43" w:rsidRPr="002B0E43" w:rsidRDefault="002B0E43" w:rsidP="002B0E43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1.</w:t>
      </w:r>
    </w:p>
    <w:p w14:paraId="1B5B889D" w14:textId="77777777" w:rsidR="002B0E43" w:rsidRPr="002B0E43" w:rsidRDefault="002B0E43" w:rsidP="002B0E43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It’s March 14th (known in some places as </w:t>
      </w:r>
      <w:proofErr w:type="gramStart"/>
      <w:r w:rsidRPr="002B0E43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Pi day</w:t>
      </w:r>
      <w:proofErr w:type="gramEnd"/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) at </w:t>
      </w:r>
      <w:r w:rsidRPr="002B0E43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Jan van High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 and you’re feeling awfully festive. You decide to create a program that calculates the area of a circle.</w:t>
      </w:r>
    </w:p>
    <w:p w14:paraId="2194ADE7" w14:textId="77777777" w:rsidR="002B0E43" w:rsidRPr="002B0E43" w:rsidRDefault="002B0E43" w:rsidP="002B0E43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Create a </w:t>
      </w:r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Circle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class with class variable </w:t>
      </w:r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pi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Set </w:t>
      </w:r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pi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to the approximation </w:t>
      </w:r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3.14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5FE0399A" w14:textId="77777777" w:rsidR="002B0E43" w:rsidRPr="002B0E43" w:rsidRDefault="002B0E43" w:rsidP="002B0E43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2B0E43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2 Passed</w:t>
      </w:r>
    </w:p>
    <w:p w14:paraId="380EBC1C" w14:textId="77777777" w:rsidR="002B0E43" w:rsidRPr="002B0E43" w:rsidRDefault="002B0E43" w:rsidP="002B0E43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2.</w:t>
      </w:r>
    </w:p>
    <w:p w14:paraId="28535EFB" w14:textId="77777777" w:rsidR="002B0E43" w:rsidRPr="002B0E43" w:rsidRDefault="002B0E43" w:rsidP="002B0E43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Give </w:t>
      </w:r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Circle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an </w:t>
      </w:r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area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method that takes two parameters: </w:t>
      </w:r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self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and </w:t>
      </w:r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radius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216F90BD" w14:textId="77777777" w:rsidR="002B0E43" w:rsidRPr="002B0E43" w:rsidRDefault="002B0E43" w:rsidP="002B0E43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Return the area as given by this formula:</w:t>
      </w:r>
    </w:p>
    <w:p w14:paraId="5010560F" w14:textId="77777777" w:rsidR="002B0E43" w:rsidRPr="002B0E43" w:rsidRDefault="002B0E43" w:rsidP="002B0E43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area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pi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* </w:t>
      </w:r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radius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** </w:t>
      </w:r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2</w:t>
      </w:r>
    </w:p>
    <w:p w14:paraId="1DC26E85" w14:textId="77777777" w:rsidR="002B0E43" w:rsidRPr="002B0E43" w:rsidRDefault="002B0E43" w:rsidP="002B0E43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2B0E43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3 Passed</w:t>
      </w:r>
    </w:p>
    <w:p w14:paraId="47169B77" w14:textId="77777777" w:rsidR="002B0E43" w:rsidRPr="002B0E43" w:rsidRDefault="002B0E43" w:rsidP="002B0E43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Hint</w:t>
      </w:r>
    </w:p>
    <w:p w14:paraId="4956F215" w14:textId="77777777" w:rsidR="002B0E43" w:rsidRPr="002B0E43" w:rsidRDefault="002B0E43" w:rsidP="002B0E43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Since </w:t>
      </w:r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pi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is a class variable, you can access it as an attribute of the class.</w:t>
      </w:r>
    </w:p>
    <w:p w14:paraId="2791DEE8" w14:textId="77777777" w:rsidR="002B0E43" w:rsidRPr="002B0E43" w:rsidRDefault="002B0E43" w:rsidP="002B0E43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area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proofErr w:type="spellStart"/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Circle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.</w:t>
      </w:r>
      <w:r w:rsidRPr="002B0E43">
        <w:rPr>
          <w:rFonts w:ascii="Ubuntu Mono" w:eastAsia="Times New Roman" w:hAnsi="Ubuntu Mono" w:cs="Courier New"/>
          <w:color w:val="83FFF5"/>
          <w:sz w:val="27"/>
          <w:szCs w:val="27"/>
          <w:lang w:val="en-US" w:eastAsia="ru-RU"/>
        </w:rPr>
        <w:t>pi</w:t>
      </w:r>
      <w:proofErr w:type="spellEnd"/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* </w:t>
      </w:r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radius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** </w:t>
      </w:r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2</w:t>
      </w:r>
    </w:p>
    <w:p w14:paraId="22212481" w14:textId="77777777" w:rsidR="002B0E43" w:rsidRPr="002B0E43" w:rsidRDefault="002B0E43" w:rsidP="002B0E43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3.</w:t>
      </w:r>
    </w:p>
    <w:p w14:paraId="6C822182" w14:textId="77777777" w:rsidR="002B0E43" w:rsidRPr="002B0E43" w:rsidRDefault="002B0E43" w:rsidP="002B0E43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Create an instance of </w:t>
      </w:r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Circle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Save it into the variable </w:t>
      </w:r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circle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574C5E5A" w14:textId="77777777" w:rsidR="002B0E43" w:rsidRPr="002B0E43" w:rsidRDefault="002B0E43" w:rsidP="002B0E43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2B0E43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4 Passed</w:t>
      </w:r>
    </w:p>
    <w:p w14:paraId="27CC92B7" w14:textId="77777777" w:rsidR="002B0E43" w:rsidRPr="002B0E43" w:rsidRDefault="002B0E43" w:rsidP="002B0E43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4.</w:t>
      </w:r>
    </w:p>
    <w:p w14:paraId="6E253F29" w14:textId="77777777" w:rsidR="002B0E43" w:rsidRPr="002B0E43" w:rsidRDefault="002B0E43" w:rsidP="002B0E43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You go to measure several circles you happen to find around.</w:t>
      </w:r>
    </w:p>
    <w:p w14:paraId="25F4E914" w14:textId="77777777" w:rsidR="002B0E43" w:rsidRPr="002B0E43" w:rsidRDefault="002B0E43" w:rsidP="002B0E43">
      <w:pPr>
        <w:numPr>
          <w:ilvl w:val="0"/>
          <w:numId w:val="1"/>
        </w:numPr>
        <w:spacing w:before="100" w:beforeAutospacing="1" w:after="100" w:afterAutospacing="1" w:line="240" w:lineRule="auto"/>
        <w:ind w:left="1545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 medium pizza that is 12 inches across.</w:t>
      </w:r>
    </w:p>
    <w:p w14:paraId="3F9E6E5F" w14:textId="77777777" w:rsidR="002B0E43" w:rsidRPr="002B0E43" w:rsidRDefault="002B0E43" w:rsidP="002B0E43">
      <w:pPr>
        <w:numPr>
          <w:ilvl w:val="0"/>
          <w:numId w:val="1"/>
        </w:numPr>
        <w:spacing w:before="100" w:beforeAutospacing="1" w:after="100" w:afterAutospacing="1" w:line="240" w:lineRule="auto"/>
        <w:ind w:left="1545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Your teaching table which is 36 inches across.</w:t>
      </w:r>
    </w:p>
    <w:p w14:paraId="3BFCFEA4" w14:textId="77777777" w:rsidR="002B0E43" w:rsidRPr="002B0E43" w:rsidRDefault="002B0E43" w:rsidP="002B0E43">
      <w:pPr>
        <w:numPr>
          <w:ilvl w:val="0"/>
          <w:numId w:val="1"/>
        </w:numPr>
        <w:spacing w:before="100" w:beforeAutospacing="1" w:after="100" w:afterAutospacing="1" w:line="240" w:lineRule="auto"/>
        <w:ind w:left="1545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The Round Room auditorium, which is 11,460 inches across.</w:t>
      </w:r>
    </w:p>
    <w:p w14:paraId="73C1A208" w14:textId="77777777" w:rsidR="002B0E43" w:rsidRPr="002B0E43" w:rsidRDefault="002B0E43" w:rsidP="002B0E43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You save the areas of these three things into </w:t>
      </w:r>
      <w:proofErr w:type="spellStart"/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pizza_area</w:t>
      </w:r>
      <w:proofErr w:type="spellEnd"/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 </w:t>
      </w:r>
      <w:proofErr w:type="spellStart"/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teaching_table_area</w:t>
      </w:r>
      <w:proofErr w:type="spellEnd"/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 and </w:t>
      </w:r>
      <w:proofErr w:type="spellStart"/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round_room_area</w:t>
      </w:r>
      <w:proofErr w:type="spellEnd"/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6671FF8B" w14:textId="77777777" w:rsidR="002B0E43" w:rsidRPr="002B0E43" w:rsidRDefault="002B0E43" w:rsidP="002B0E43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Remember that the </w:t>
      </w:r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radius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of a circle is half the diameter. We gave three diameters here, so halve them before you calculate the given circle’s area.</w:t>
      </w:r>
    </w:p>
    <w:p w14:paraId="3E657467" w14:textId="77777777" w:rsidR="002B0E43" w:rsidRPr="002B0E43" w:rsidRDefault="002B0E43" w:rsidP="002B0E43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2B0E43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5 Passed</w:t>
      </w:r>
    </w:p>
    <w:p w14:paraId="552F6563" w14:textId="77777777" w:rsidR="002B0E43" w:rsidRPr="002B0E43" w:rsidRDefault="002B0E43" w:rsidP="002B0E43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Hint</w:t>
      </w:r>
    </w:p>
    <w:p w14:paraId="16517C3B" w14:textId="77777777" w:rsidR="002B0E43" w:rsidRPr="002B0E43" w:rsidRDefault="002B0E43" w:rsidP="002B0E43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Given a certain diameter, calculate the area using</w:t>
      </w:r>
    </w:p>
    <w:p w14:paraId="4F17A12D" w14:textId="77777777" w:rsidR="002B0E43" w:rsidRPr="002B0E43" w:rsidRDefault="002B0E43" w:rsidP="002B0E43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eastAsia="ru-RU"/>
        </w:rPr>
      </w:pPr>
      <w:proofErr w:type="spellStart"/>
      <w:proofErr w:type="gramStart"/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eastAsia="ru-RU"/>
        </w:rPr>
        <w:t>circle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eastAsia="ru-RU"/>
        </w:rPr>
        <w:t>.</w:t>
      </w:r>
      <w:r w:rsidRPr="002B0E43">
        <w:rPr>
          <w:rFonts w:ascii="Ubuntu Mono" w:eastAsia="Times New Roman" w:hAnsi="Ubuntu Mono" w:cs="Courier New"/>
          <w:color w:val="83FFF5"/>
          <w:sz w:val="27"/>
          <w:szCs w:val="27"/>
          <w:lang w:eastAsia="ru-RU"/>
        </w:rPr>
        <w:t>area</w:t>
      </w:r>
      <w:proofErr w:type="spellEnd"/>
      <w:proofErr w:type="gramEnd"/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eastAsia="ru-RU"/>
        </w:rPr>
        <w:t>(</w:t>
      </w:r>
      <w:proofErr w:type="spellStart"/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eastAsia="ru-RU"/>
        </w:rPr>
        <w:t>diameter</w:t>
      </w:r>
      <w:proofErr w:type="spellEnd"/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eastAsia="ru-RU"/>
        </w:rPr>
        <w:t> / </w:t>
      </w:r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eastAsia="ru-RU"/>
        </w:rPr>
        <w:t>2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eastAsia="ru-RU"/>
        </w:rPr>
        <w:t>)</w:t>
      </w:r>
    </w:p>
    <w:p w14:paraId="7B6B37A5" w14:textId="2796AFC1" w:rsidR="00C76DA4" w:rsidRDefault="00C76DA4" w:rsidP="00104A70">
      <w:pPr>
        <w:jc w:val="both"/>
        <w:rPr>
          <w:b/>
          <w:bCs/>
          <w:lang w:val="en-US"/>
        </w:rPr>
      </w:pPr>
    </w:p>
    <w:p w14:paraId="5AE13669" w14:textId="5FE10AA2" w:rsidR="002B0E43" w:rsidRDefault="002B0E43" w:rsidP="00104A70">
      <w:pPr>
        <w:jc w:val="both"/>
        <w:rPr>
          <w:b/>
          <w:bCs/>
          <w:lang w:val="en-US"/>
        </w:rPr>
      </w:pPr>
    </w:p>
    <w:p w14:paraId="5761DF93" w14:textId="0FCC589F" w:rsidR="002B0E43" w:rsidRDefault="00725075" w:rsidP="00104A70">
      <w:pPr>
        <w:jc w:val="both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script.py</w:t>
      </w:r>
    </w:p>
    <w:p w14:paraId="175FD27E" w14:textId="77777777" w:rsidR="00725075" w:rsidRPr="00725075" w:rsidRDefault="00725075" w:rsidP="0072507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725075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class Circle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521AE9F7" w14:textId="77777777" w:rsidR="00725075" w:rsidRPr="00725075" w:rsidRDefault="00725075" w:rsidP="0072507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</w:t>
      </w:r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pi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</w:t>
      </w:r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3.14</w:t>
      </w:r>
    </w:p>
    <w:p w14:paraId="6D8E796D" w14:textId="77777777" w:rsidR="00725075" w:rsidRPr="00725075" w:rsidRDefault="00725075" w:rsidP="0072507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</w:t>
      </w:r>
      <w:r w:rsidRPr="00725075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def </w:t>
      </w:r>
      <w:proofErr w:type="gramStart"/>
      <w:r w:rsidRPr="00725075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area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self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 </w:t>
      </w:r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radius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):</w:t>
      </w:r>
    </w:p>
    <w:p w14:paraId="0DD53C7E" w14:textId="77777777" w:rsidR="00725075" w:rsidRPr="00725075" w:rsidRDefault="00725075" w:rsidP="0072507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  </w:t>
      </w:r>
      <w:r w:rsidRPr="00725075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return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</w:t>
      </w:r>
      <w:proofErr w:type="spellStart"/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Circle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.</w:t>
      </w:r>
      <w:r w:rsidRPr="00725075">
        <w:rPr>
          <w:rFonts w:ascii="Consolas" w:eastAsia="Times New Roman" w:hAnsi="Consolas" w:cs="Times New Roman"/>
          <w:color w:val="83FFF5"/>
          <w:sz w:val="21"/>
          <w:szCs w:val="21"/>
          <w:lang w:val="en-US" w:eastAsia="ru-RU"/>
        </w:rPr>
        <w:t>pi</w:t>
      </w:r>
      <w:proofErr w:type="spellEnd"/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* </w:t>
      </w:r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radius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** </w:t>
      </w:r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2</w:t>
      </w:r>
    </w:p>
    <w:p w14:paraId="487E64D8" w14:textId="77777777" w:rsidR="00725075" w:rsidRPr="00725075" w:rsidRDefault="00725075" w:rsidP="0072507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33EF9FB7" w14:textId="77777777" w:rsidR="00725075" w:rsidRPr="00725075" w:rsidRDefault="00725075" w:rsidP="0072507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circle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</w:t>
      </w:r>
      <w:proofErr w:type="gramStart"/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Circle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0ACF02E1" w14:textId="77777777" w:rsidR="00725075" w:rsidRPr="00725075" w:rsidRDefault="00725075" w:rsidP="0072507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42AE2B95" w14:textId="77777777" w:rsidR="00725075" w:rsidRPr="00725075" w:rsidRDefault="00725075" w:rsidP="0072507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pizza_area</w:t>
      </w:r>
      <w:proofErr w:type="spellEnd"/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</w:t>
      </w:r>
      <w:proofErr w:type="spellStart"/>
      <w:proofErr w:type="gramStart"/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circle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.</w:t>
      </w:r>
      <w:r w:rsidRPr="00725075">
        <w:rPr>
          <w:rFonts w:ascii="Consolas" w:eastAsia="Times New Roman" w:hAnsi="Consolas" w:cs="Times New Roman"/>
          <w:color w:val="83FFF5"/>
          <w:sz w:val="21"/>
          <w:szCs w:val="21"/>
          <w:lang w:val="en-US" w:eastAsia="ru-RU"/>
        </w:rPr>
        <w:t>area</w:t>
      </w:r>
      <w:proofErr w:type="spellEnd"/>
      <w:proofErr w:type="gramEnd"/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12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/</w:t>
      </w:r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2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2ECAD5A9" w14:textId="77777777" w:rsidR="00725075" w:rsidRPr="00725075" w:rsidRDefault="00725075" w:rsidP="0072507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teaching_table_area</w:t>
      </w:r>
      <w:proofErr w:type="spellEnd"/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</w:t>
      </w:r>
      <w:proofErr w:type="spellStart"/>
      <w:proofErr w:type="gramStart"/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circle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.</w:t>
      </w:r>
      <w:r w:rsidRPr="00725075">
        <w:rPr>
          <w:rFonts w:ascii="Consolas" w:eastAsia="Times New Roman" w:hAnsi="Consolas" w:cs="Times New Roman"/>
          <w:color w:val="83FFF5"/>
          <w:sz w:val="21"/>
          <w:szCs w:val="21"/>
          <w:lang w:val="en-US" w:eastAsia="ru-RU"/>
        </w:rPr>
        <w:t>area</w:t>
      </w:r>
      <w:proofErr w:type="spellEnd"/>
      <w:proofErr w:type="gramEnd"/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36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/</w:t>
      </w:r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2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367388C4" w14:textId="77777777" w:rsidR="00725075" w:rsidRPr="00725075" w:rsidRDefault="00725075" w:rsidP="0072507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round_room_area</w:t>
      </w:r>
      <w:proofErr w:type="spellEnd"/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</w:t>
      </w:r>
      <w:proofErr w:type="spellStart"/>
      <w:proofErr w:type="gramStart"/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circle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.</w:t>
      </w:r>
      <w:r w:rsidRPr="00725075">
        <w:rPr>
          <w:rFonts w:ascii="Consolas" w:eastAsia="Times New Roman" w:hAnsi="Consolas" w:cs="Times New Roman"/>
          <w:color w:val="83FFF5"/>
          <w:sz w:val="21"/>
          <w:szCs w:val="21"/>
          <w:lang w:val="en-US" w:eastAsia="ru-RU"/>
        </w:rPr>
        <w:t>area</w:t>
      </w:r>
      <w:proofErr w:type="spellEnd"/>
      <w:proofErr w:type="gramEnd"/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((</w:t>
      </w:r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11460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)/</w:t>
      </w:r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2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2D70792B" w14:textId="4CD70CF1" w:rsidR="00725075" w:rsidRDefault="00725075" w:rsidP="00104A70">
      <w:pPr>
        <w:pBdr>
          <w:bottom w:val="single" w:sz="12" w:space="1" w:color="auto"/>
        </w:pBdr>
        <w:jc w:val="both"/>
        <w:rPr>
          <w:b/>
          <w:bCs/>
          <w:lang w:val="en-US"/>
        </w:rPr>
      </w:pPr>
    </w:p>
    <w:p w14:paraId="353463B9" w14:textId="77777777" w:rsidR="009053A9" w:rsidRPr="009053A9" w:rsidRDefault="009053A9" w:rsidP="009053A9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053A9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Constructors</w:t>
      </w:r>
    </w:p>
    <w:p w14:paraId="35E27943" w14:textId="77777777" w:rsidR="009053A9" w:rsidRPr="009053A9" w:rsidRDefault="009053A9" w:rsidP="009053A9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There are several methods that we can define in a Python class that have special behavior. These methods are sometimes called “magic,” because they behave differently from regular methods. Another popular term is </w:t>
      </w:r>
      <w:proofErr w:type="spellStart"/>
      <w:r w:rsidRPr="009053A9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dunder</w:t>
      </w:r>
      <w:proofErr w:type="spellEnd"/>
      <w:r w:rsidRPr="009053A9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 xml:space="preserve"> methods</w:t>
      </w: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 so-named because they have two underscores (double-underscore abbreviated to “</w:t>
      </w:r>
      <w:proofErr w:type="spellStart"/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dunder</w:t>
      </w:r>
      <w:proofErr w:type="spellEnd"/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”) on either side of them.</w:t>
      </w:r>
    </w:p>
    <w:p w14:paraId="4C52DD00" w14:textId="77777777" w:rsidR="009053A9" w:rsidRPr="009053A9" w:rsidRDefault="009053A9" w:rsidP="009053A9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 xml:space="preserve">The first </w:t>
      </w:r>
      <w:proofErr w:type="spellStart"/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dunder</w:t>
      </w:r>
      <w:proofErr w:type="spellEnd"/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 xml:space="preserve"> method we’re going to use is the </w:t>
      </w:r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__</w:t>
      </w:r>
      <w:proofErr w:type="spellStart"/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init</w:t>
      </w:r>
      <w:proofErr w:type="spellEnd"/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_</w:t>
      </w:r>
      <w:proofErr w:type="gramStart"/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_(</w:t>
      </w:r>
      <w:proofErr w:type="gramEnd"/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method (note the two underscores before and after the word “</w:t>
      </w:r>
      <w:proofErr w:type="spellStart"/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init</w:t>
      </w:r>
      <w:proofErr w:type="spellEnd"/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”). This method is used to </w:t>
      </w:r>
      <w:r w:rsidRPr="009053A9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initialize</w:t>
      </w: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 newly created object. It is called every time the class is instantiated.</w:t>
      </w:r>
    </w:p>
    <w:p w14:paraId="21F524CA" w14:textId="77777777" w:rsidR="009053A9" w:rsidRPr="009053A9" w:rsidRDefault="009053A9" w:rsidP="009053A9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Methods that are used to prepare an object being instantiated are called </w:t>
      </w:r>
      <w:r w:rsidRPr="009053A9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constructors</w:t>
      </w: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The word “constructor” is used to describe similar features in other object-oriented programming languages but programmers who refer to a constructor in Python are usually talking about the </w:t>
      </w:r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__</w:t>
      </w:r>
      <w:proofErr w:type="spellStart"/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init</w:t>
      </w:r>
      <w:proofErr w:type="spellEnd"/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_</w:t>
      </w:r>
      <w:proofErr w:type="gramStart"/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_(</w:t>
      </w:r>
      <w:proofErr w:type="gramEnd"/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method.</w:t>
      </w:r>
    </w:p>
    <w:p w14:paraId="5491206A" w14:textId="77777777" w:rsidR="009053A9" w:rsidRPr="009053A9" w:rsidRDefault="009053A9" w:rsidP="009053A9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9053A9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class Shouter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:</w:t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</w:t>
      </w:r>
      <w:r w:rsidRPr="009053A9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def __</w:t>
      </w:r>
      <w:proofErr w:type="spellStart"/>
      <w:r w:rsidRPr="009053A9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init</w:t>
      </w:r>
      <w:proofErr w:type="spellEnd"/>
      <w:r w:rsidRPr="009053A9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__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r w:rsidRPr="009053A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self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):</w:t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  print(</w:t>
      </w:r>
      <w:r w:rsidRPr="009053A9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"HELLO?!"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</w:t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9053A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shout1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proofErr w:type="gramStart"/>
      <w:r w:rsidRPr="009053A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Shouter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proofErr w:type="gramEnd"/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</w:t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prints "HELLO?!"</w:t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9053A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shout2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r w:rsidRPr="009053A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Shouter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()</w:t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prints "HELLO?!"</w:t>
      </w:r>
    </w:p>
    <w:p w14:paraId="5E9563D7" w14:textId="77777777" w:rsidR="009053A9" w:rsidRPr="009053A9" w:rsidRDefault="009053A9" w:rsidP="009053A9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Above we created a class called </w:t>
      </w:r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Shouter</w:t>
      </w: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and every time we create an instance of </w:t>
      </w:r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Shouter</w:t>
      </w: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the program prints out a shout. Don’t worry, this doesn’t hurt the computer at all.</w:t>
      </w:r>
    </w:p>
    <w:p w14:paraId="24240713" w14:textId="77777777" w:rsidR="009053A9" w:rsidRPr="009053A9" w:rsidRDefault="009053A9" w:rsidP="009053A9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lastRenderedPageBreak/>
        <w:t>Pay careful attention to the instantiation syntax we use. </w:t>
      </w:r>
      <w:proofErr w:type="gramStart"/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Shouter(</w:t>
      </w:r>
      <w:proofErr w:type="gramEnd"/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looks a lot like a function call, doesn’t it? If it’s a function, can we pass parameters to it? We absolutely can, and those parameters will be received by the </w:t>
      </w:r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__</w:t>
      </w:r>
      <w:proofErr w:type="spellStart"/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init</w:t>
      </w:r>
      <w:proofErr w:type="spellEnd"/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_</w:t>
      </w:r>
      <w:proofErr w:type="gramStart"/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_(</w:t>
      </w:r>
      <w:proofErr w:type="gramEnd"/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method.</w:t>
      </w:r>
    </w:p>
    <w:p w14:paraId="153020D2" w14:textId="77777777" w:rsidR="009053A9" w:rsidRPr="009053A9" w:rsidRDefault="009053A9" w:rsidP="009053A9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9053A9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class Shouter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:</w:t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</w:t>
      </w:r>
      <w:r w:rsidRPr="009053A9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def __</w:t>
      </w:r>
      <w:proofErr w:type="spellStart"/>
      <w:r w:rsidRPr="009053A9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init</w:t>
      </w:r>
      <w:proofErr w:type="spellEnd"/>
      <w:r w:rsidRPr="009053A9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_</w:t>
      </w:r>
      <w:proofErr w:type="gramStart"/>
      <w:r w:rsidRPr="009053A9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_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proofErr w:type="gramEnd"/>
      <w:r w:rsidRPr="009053A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self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, </w:t>
      </w:r>
      <w:r w:rsidRPr="009053A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phrase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):</w:t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  </w:t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t># make sure phrase is a string</w:t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  </w:t>
      </w:r>
      <w:r w:rsidRPr="009053A9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if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type(</w:t>
      </w:r>
      <w:r w:rsidRPr="009053A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phrase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 == str:</w:t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    </w:t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t># then shout it out</w:t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    print(</w:t>
      </w:r>
      <w:proofErr w:type="spellStart"/>
      <w:r w:rsidRPr="009053A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phrase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.</w:t>
      </w:r>
      <w:r w:rsidRPr="009053A9">
        <w:rPr>
          <w:rFonts w:ascii="Ubuntu Mono" w:eastAsia="Times New Roman" w:hAnsi="Ubuntu Mono" w:cs="Courier New"/>
          <w:color w:val="83FFF5"/>
          <w:sz w:val="27"/>
          <w:szCs w:val="27"/>
          <w:lang w:val="en-US" w:eastAsia="ru-RU"/>
        </w:rPr>
        <w:t>upper</w:t>
      </w:r>
      <w:proofErr w:type="spellEnd"/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())</w:t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9053A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shout1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r w:rsidRPr="009053A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Shouter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r w:rsidRPr="009053A9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"shout"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</w:t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prints "SHOUT"</w:t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9053A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shout2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r w:rsidRPr="009053A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Shouter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r w:rsidRPr="009053A9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"shout"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</w:t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prints "SHOUT"</w:t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9053A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shout3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r w:rsidRPr="009053A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Shouter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r w:rsidRPr="009053A9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"let it all out"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</w:t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prints "LET IT ALL OUT"</w:t>
      </w:r>
    </w:p>
    <w:p w14:paraId="7267E59D" w14:textId="77777777" w:rsidR="009053A9" w:rsidRPr="009053A9" w:rsidRDefault="009053A9" w:rsidP="009053A9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Above we’ve updated our </w:t>
      </w:r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Shouter</w:t>
      </w: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class to take the additional parameter </w:t>
      </w:r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phrase</w:t>
      </w: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 xml:space="preserve">. When we created each of our </w:t>
      </w:r>
      <w:proofErr w:type="gramStart"/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objects</w:t>
      </w:r>
      <w:proofErr w:type="gramEnd"/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 xml:space="preserve"> we passed an argument to the constructor. The constructor takes the argument </w:t>
      </w:r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phrase</w:t>
      </w: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and, if it’s a string, prints out the all-caps version of </w:t>
      </w:r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phrase</w:t>
      </w: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16E0A343" w14:textId="77777777" w:rsidR="009053A9" w:rsidRPr="009053A9" w:rsidRDefault="009053A9" w:rsidP="009053A9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 w:rsidRPr="009053A9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Instructions</w:t>
      </w:r>
    </w:p>
    <w:p w14:paraId="42E3F21E" w14:textId="77777777" w:rsidR="009053A9" w:rsidRPr="009053A9" w:rsidRDefault="009053A9" w:rsidP="009053A9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053A9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1.</w:t>
      </w:r>
    </w:p>
    <w:p w14:paraId="3DCC4C41" w14:textId="77777777" w:rsidR="009053A9" w:rsidRPr="009053A9" w:rsidRDefault="009053A9" w:rsidP="009053A9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Add a constructor to our </w:t>
      </w:r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Circle</w:t>
      </w: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class.</w:t>
      </w:r>
    </w:p>
    <w:p w14:paraId="61962DE8" w14:textId="77777777" w:rsidR="009053A9" w:rsidRPr="009053A9" w:rsidRDefault="009053A9" w:rsidP="009053A9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Since we seem more frequently to know the diameter of a circle, it should take the argument </w:t>
      </w:r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diameter</w:t>
      </w: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596C0462" w14:textId="77777777" w:rsidR="009053A9" w:rsidRPr="009053A9" w:rsidRDefault="009053A9" w:rsidP="009053A9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It doesn’t need to do anything yet, just write </w:t>
      </w:r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pass</w:t>
      </w: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in the body of the constructor.</w:t>
      </w:r>
    </w:p>
    <w:p w14:paraId="1FF0FB0C" w14:textId="77777777" w:rsidR="009053A9" w:rsidRPr="009053A9" w:rsidRDefault="009053A9" w:rsidP="009053A9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9053A9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2 Passed</w:t>
      </w:r>
    </w:p>
    <w:p w14:paraId="7ADBADDC" w14:textId="77777777" w:rsidR="009053A9" w:rsidRPr="009053A9" w:rsidRDefault="009053A9" w:rsidP="009053A9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053A9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2.</w:t>
      </w:r>
    </w:p>
    <w:p w14:paraId="58A9BB18" w14:textId="77777777" w:rsidR="009053A9" w:rsidRPr="009053A9" w:rsidRDefault="009053A9" w:rsidP="009053A9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Now have the constructor print out the message </w:t>
      </w:r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"New circle with diameter: {diameter}"</w:t>
      </w: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when a new circle is created.</w:t>
      </w:r>
    </w:p>
    <w:p w14:paraId="027B7066" w14:textId="77777777" w:rsidR="009053A9" w:rsidRPr="009053A9" w:rsidRDefault="009053A9" w:rsidP="009053A9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Create a circle </w:t>
      </w:r>
      <w:proofErr w:type="spellStart"/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teaching_table</w:t>
      </w:r>
      <w:proofErr w:type="spellEnd"/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with diameter 36.</w:t>
      </w:r>
    </w:p>
    <w:p w14:paraId="54789355" w14:textId="09D97C75" w:rsidR="00725075" w:rsidRDefault="00725075" w:rsidP="00104A70">
      <w:pPr>
        <w:jc w:val="both"/>
        <w:rPr>
          <w:b/>
          <w:bCs/>
          <w:lang w:val="en-US"/>
        </w:rPr>
      </w:pPr>
    </w:p>
    <w:p w14:paraId="77883A1D" w14:textId="402A71C8" w:rsidR="009053A9" w:rsidRDefault="009053A9" w:rsidP="00104A70">
      <w:pPr>
        <w:jc w:val="both"/>
        <w:rPr>
          <w:b/>
          <w:bCs/>
          <w:lang w:val="en-US"/>
        </w:rPr>
      </w:pPr>
    </w:p>
    <w:p w14:paraId="375BDA40" w14:textId="59D0A5DC" w:rsidR="009053A9" w:rsidRDefault="009053A9" w:rsidP="00104A70">
      <w:pPr>
        <w:jc w:val="both"/>
        <w:rPr>
          <w:b/>
          <w:bCs/>
          <w:lang w:val="en-US"/>
        </w:rPr>
      </w:pPr>
    </w:p>
    <w:p w14:paraId="3477D63E" w14:textId="7462E2E2" w:rsidR="009053A9" w:rsidRDefault="009053A9" w:rsidP="00104A70">
      <w:pPr>
        <w:jc w:val="both"/>
        <w:rPr>
          <w:b/>
          <w:bCs/>
          <w:lang w:val="en-US"/>
        </w:rPr>
      </w:pPr>
    </w:p>
    <w:p w14:paraId="10A6FA8E" w14:textId="460C974B" w:rsidR="009053A9" w:rsidRDefault="009053A9" w:rsidP="00104A70">
      <w:pPr>
        <w:jc w:val="both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script.py</w:t>
      </w:r>
    </w:p>
    <w:p w14:paraId="1CF2C722" w14:textId="77777777" w:rsidR="009053A9" w:rsidRPr="009053A9" w:rsidRDefault="009053A9" w:rsidP="009053A9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9053A9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class Circle</w:t>
      </w:r>
      <w:r w:rsidRPr="009053A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28CE1794" w14:textId="77777777" w:rsidR="009053A9" w:rsidRPr="009053A9" w:rsidRDefault="009053A9" w:rsidP="009053A9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9053A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</w:t>
      </w:r>
      <w:r w:rsidRPr="009053A9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pi</w:t>
      </w:r>
      <w:r w:rsidRPr="009053A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</w:t>
      </w:r>
      <w:r w:rsidRPr="009053A9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3.14</w:t>
      </w:r>
    </w:p>
    <w:p w14:paraId="056B5366" w14:textId="77777777" w:rsidR="009053A9" w:rsidRPr="009053A9" w:rsidRDefault="009053A9" w:rsidP="009053A9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9053A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</w:t>
      </w:r>
    </w:p>
    <w:p w14:paraId="016B203D" w14:textId="77777777" w:rsidR="009053A9" w:rsidRPr="009053A9" w:rsidRDefault="009053A9" w:rsidP="009053A9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9053A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</w:t>
      </w:r>
      <w:r w:rsidRPr="009053A9">
        <w:rPr>
          <w:rFonts w:ascii="Consolas" w:eastAsia="Times New Roman" w:hAnsi="Consolas" w:cs="Times New Roman"/>
          <w:color w:val="939598"/>
          <w:sz w:val="21"/>
          <w:szCs w:val="21"/>
          <w:lang w:val="en-US" w:eastAsia="ru-RU"/>
        </w:rPr>
        <w:t># Add constructor here:</w:t>
      </w:r>
    </w:p>
    <w:p w14:paraId="05C06FC6" w14:textId="77777777" w:rsidR="009053A9" w:rsidRPr="009053A9" w:rsidRDefault="009053A9" w:rsidP="009053A9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9053A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</w:t>
      </w:r>
      <w:r w:rsidRPr="009053A9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def __</w:t>
      </w:r>
      <w:proofErr w:type="spellStart"/>
      <w:r w:rsidRPr="009053A9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init</w:t>
      </w:r>
      <w:proofErr w:type="spellEnd"/>
      <w:r w:rsidRPr="009053A9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_</w:t>
      </w:r>
      <w:proofErr w:type="gramStart"/>
      <w:r w:rsidRPr="009053A9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_</w:t>
      </w:r>
      <w:r w:rsidRPr="009053A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9053A9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self</w:t>
      </w:r>
      <w:r w:rsidRPr="009053A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 </w:t>
      </w:r>
      <w:r w:rsidRPr="009053A9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diameter</w:t>
      </w:r>
      <w:r w:rsidRPr="009053A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):</w:t>
      </w:r>
    </w:p>
    <w:p w14:paraId="428CA778" w14:textId="77777777" w:rsidR="009053A9" w:rsidRPr="009053A9" w:rsidRDefault="009053A9" w:rsidP="009053A9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9053A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  </w:t>
      </w:r>
      <w:proofErr w:type="gramStart"/>
      <w:r w:rsidRPr="009053A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print(</w:t>
      </w:r>
      <w:proofErr w:type="gramEnd"/>
      <w:r w:rsidRPr="009053A9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"New circle with diameter: {diameter}"</w:t>
      </w:r>
      <w:r w:rsidRPr="009053A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.</w:t>
      </w:r>
      <w:r w:rsidRPr="009053A9">
        <w:rPr>
          <w:rFonts w:ascii="Consolas" w:eastAsia="Times New Roman" w:hAnsi="Consolas" w:cs="Times New Roman"/>
          <w:color w:val="83FFF5"/>
          <w:sz w:val="21"/>
          <w:szCs w:val="21"/>
          <w:lang w:val="en-US" w:eastAsia="ru-RU"/>
        </w:rPr>
        <w:t>format</w:t>
      </w:r>
      <w:r w:rsidRPr="009053A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9053A9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diameter</w:t>
      </w:r>
      <w:r w:rsidRPr="009053A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=</w:t>
      </w:r>
      <w:r w:rsidRPr="009053A9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diameter</w:t>
      </w:r>
      <w:r w:rsidRPr="009053A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))</w:t>
      </w:r>
    </w:p>
    <w:p w14:paraId="29016FD5" w14:textId="77777777" w:rsidR="009053A9" w:rsidRPr="009053A9" w:rsidRDefault="009053A9" w:rsidP="009053A9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372C12AD" w14:textId="77777777" w:rsidR="009053A9" w:rsidRPr="009053A9" w:rsidRDefault="009053A9" w:rsidP="009053A9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r w:rsidRPr="009053A9">
        <w:rPr>
          <w:rFonts w:ascii="Consolas" w:eastAsia="Times New Roman" w:hAnsi="Consolas" w:cs="Times New Roman"/>
          <w:color w:val="FF8973"/>
          <w:sz w:val="21"/>
          <w:szCs w:val="21"/>
          <w:lang w:eastAsia="ru-RU"/>
        </w:rPr>
        <w:t>teaching_table</w:t>
      </w:r>
      <w:proofErr w:type="spellEnd"/>
      <w:r w:rsidRPr="009053A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= </w:t>
      </w:r>
      <w:proofErr w:type="spellStart"/>
      <w:proofErr w:type="gramStart"/>
      <w:r w:rsidRPr="009053A9">
        <w:rPr>
          <w:rFonts w:ascii="Consolas" w:eastAsia="Times New Roman" w:hAnsi="Consolas" w:cs="Times New Roman"/>
          <w:color w:val="FF8973"/>
          <w:sz w:val="21"/>
          <w:szCs w:val="21"/>
          <w:lang w:eastAsia="ru-RU"/>
        </w:rPr>
        <w:t>Circle</w:t>
      </w:r>
      <w:proofErr w:type="spellEnd"/>
      <w:r w:rsidRPr="009053A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9053A9">
        <w:rPr>
          <w:rFonts w:ascii="Consolas" w:eastAsia="Times New Roman" w:hAnsi="Consolas" w:cs="Times New Roman"/>
          <w:color w:val="FF8973"/>
          <w:sz w:val="21"/>
          <w:szCs w:val="21"/>
          <w:lang w:eastAsia="ru-RU"/>
        </w:rPr>
        <w:t>36</w:t>
      </w:r>
      <w:r w:rsidRPr="009053A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6C14F8C0" w14:textId="525E7FFC" w:rsidR="009053A9" w:rsidRDefault="009053A9" w:rsidP="00104A70">
      <w:pPr>
        <w:jc w:val="both"/>
        <w:rPr>
          <w:b/>
          <w:bCs/>
          <w:lang w:val="en-US"/>
        </w:rPr>
      </w:pPr>
    </w:p>
    <w:p w14:paraId="0E60D18C" w14:textId="5CD228CC" w:rsidR="009053A9" w:rsidRDefault="009053A9" w:rsidP="009053A9">
      <w:pPr>
        <w:jc w:val="center"/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7EC0C84F" wp14:editId="58CC9EC2">
            <wp:extent cx="2887980" cy="937260"/>
            <wp:effectExtent l="0" t="0" r="762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7980" cy="93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73F5AD" w14:textId="4CA49FF9" w:rsidR="009053A9" w:rsidRDefault="009053A9" w:rsidP="009053A9">
      <w:pPr>
        <w:pBdr>
          <w:bottom w:val="single" w:sz="12" w:space="1" w:color="auto"/>
        </w:pBdr>
        <w:jc w:val="center"/>
        <w:rPr>
          <w:b/>
          <w:bCs/>
          <w:lang w:val="en-US"/>
        </w:rPr>
      </w:pPr>
    </w:p>
    <w:p w14:paraId="10564288" w14:textId="77777777" w:rsidR="00AB665F" w:rsidRPr="00AB665F" w:rsidRDefault="00AB665F" w:rsidP="00AB665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AB665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Instance Variables</w:t>
      </w:r>
    </w:p>
    <w:p w14:paraId="58432403" w14:textId="77777777" w:rsidR="00AB665F" w:rsidRPr="00AB665F" w:rsidRDefault="00AB665F" w:rsidP="00AB665F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 xml:space="preserve">We’ve learned so far that a class is a schematic for a data type and an object is an instance of a class, but why is there such a strong need to differentiate the two if each object can only have the methods and class variables the class has? This is because each instance of a class can </w:t>
      </w:r>
      <w:proofErr w:type="gramStart"/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hold</w:t>
      </w:r>
      <w:proofErr w:type="gramEnd"/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 xml:space="preserve"> different kinds of data.</w:t>
      </w:r>
    </w:p>
    <w:p w14:paraId="22C9614E" w14:textId="77777777" w:rsidR="00AB665F" w:rsidRPr="00AB665F" w:rsidRDefault="00AB665F" w:rsidP="00AB665F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The data held by an object is referred to as an </w:t>
      </w:r>
      <w:r w:rsidRPr="00AB665F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instance variable</w:t>
      </w:r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Instance variables aren’t shared by all instances of a class — they are variables that are specific to the object they are attached to.</w:t>
      </w:r>
    </w:p>
    <w:p w14:paraId="22A6BB7D" w14:textId="77777777" w:rsidR="00AB665F" w:rsidRPr="00AB665F" w:rsidRDefault="00AB665F" w:rsidP="00AB665F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Let’s say that we have the following class definition:</w:t>
      </w:r>
    </w:p>
    <w:p w14:paraId="71736F31" w14:textId="77777777" w:rsidR="00AB665F" w:rsidRPr="00AB665F" w:rsidRDefault="00AB665F" w:rsidP="00AB665F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AB665F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 xml:space="preserve">class </w:t>
      </w:r>
      <w:proofErr w:type="spellStart"/>
      <w:r w:rsidRPr="00AB665F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FakeDict</w:t>
      </w:r>
      <w:proofErr w:type="spellEnd"/>
      <w:r w:rsidRPr="00AB665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:</w:t>
      </w:r>
      <w:r w:rsidRPr="00AB665F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AB665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</w:t>
      </w:r>
      <w:r w:rsidRPr="00AB665F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pass</w:t>
      </w:r>
    </w:p>
    <w:p w14:paraId="747DA142" w14:textId="77777777" w:rsidR="00AB665F" w:rsidRPr="00AB665F" w:rsidRDefault="00AB665F" w:rsidP="00AB665F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We can instantiate two different objects from this class, </w:t>
      </w:r>
      <w:r w:rsidRPr="00AB665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fake_dict1</w:t>
      </w:r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and </w:t>
      </w:r>
      <w:r w:rsidRPr="00AB665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fake_dict2</w:t>
      </w:r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 and assign instance variables to these objects using the same attribute notation that was used for accessing class variables.</w:t>
      </w:r>
    </w:p>
    <w:p w14:paraId="12A067ED" w14:textId="77777777" w:rsidR="00AB665F" w:rsidRPr="00AB665F" w:rsidRDefault="00AB665F" w:rsidP="00AB665F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AB665F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fake_dict1</w:t>
      </w:r>
      <w:r w:rsidRPr="00AB665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proofErr w:type="spellStart"/>
      <w:r w:rsidRPr="00AB665F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FakeDict</w:t>
      </w:r>
      <w:proofErr w:type="spellEnd"/>
      <w:r w:rsidRPr="00AB665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()</w:t>
      </w:r>
      <w:r w:rsidRPr="00AB665F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AB665F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fake_dict2</w:t>
      </w:r>
      <w:r w:rsidRPr="00AB665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proofErr w:type="spellStart"/>
      <w:r w:rsidRPr="00AB665F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FakeDict</w:t>
      </w:r>
      <w:proofErr w:type="spellEnd"/>
      <w:r w:rsidRPr="00AB665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()</w:t>
      </w:r>
      <w:r w:rsidRPr="00AB665F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AB665F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AB665F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fake_dict1</w:t>
      </w:r>
      <w:r w:rsidRPr="00AB665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.</w:t>
      </w:r>
      <w:r w:rsidRPr="00AB665F">
        <w:rPr>
          <w:rFonts w:ascii="Ubuntu Mono" w:eastAsia="Times New Roman" w:hAnsi="Ubuntu Mono" w:cs="Courier New"/>
          <w:color w:val="83FFF5"/>
          <w:sz w:val="27"/>
          <w:szCs w:val="27"/>
          <w:lang w:val="en-US" w:eastAsia="ru-RU"/>
        </w:rPr>
        <w:t>fake_key</w:t>
      </w:r>
      <w:r w:rsidRPr="00AB665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r w:rsidRPr="00AB665F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"This works!"</w:t>
      </w:r>
      <w:r w:rsidRPr="00AB665F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AB665F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fake_dict2</w:t>
      </w:r>
      <w:r w:rsidRPr="00AB665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.</w:t>
      </w:r>
      <w:r w:rsidRPr="00AB665F">
        <w:rPr>
          <w:rFonts w:ascii="Ubuntu Mono" w:eastAsia="Times New Roman" w:hAnsi="Ubuntu Mono" w:cs="Courier New"/>
          <w:color w:val="83FFF5"/>
          <w:sz w:val="27"/>
          <w:szCs w:val="27"/>
          <w:lang w:val="en-US" w:eastAsia="ru-RU"/>
        </w:rPr>
        <w:t>fake_key</w:t>
      </w:r>
      <w:r w:rsidRPr="00AB665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r w:rsidRPr="00AB665F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"This too!"</w:t>
      </w:r>
      <w:r w:rsidRPr="00AB665F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AB665F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Let's join the two strings together!</w:t>
      </w:r>
      <w:r w:rsidRPr="00AB665F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proofErr w:type="spellStart"/>
      <w:r w:rsidRPr="00AB665F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working_string</w:t>
      </w:r>
      <w:proofErr w:type="spellEnd"/>
      <w:r w:rsidRPr="00AB665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r w:rsidRPr="00AB665F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"{} {}"</w:t>
      </w:r>
      <w:r w:rsidRPr="00AB665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.</w:t>
      </w:r>
      <w:r w:rsidRPr="00AB665F">
        <w:rPr>
          <w:rFonts w:ascii="Ubuntu Mono" w:eastAsia="Times New Roman" w:hAnsi="Ubuntu Mono" w:cs="Courier New"/>
          <w:color w:val="83FFF5"/>
          <w:sz w:val="27"/>
          <w:szCs w:val="27"/>
          <w:lang w:val="en-US" w:eastAsia="ru-RU"/>
        </w:rPr>
        <w:t>format</w:t>
      </w:r>
      <w:r w:rsidRPr="00AB665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r w:rsidRPr="00AB665F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fake_dict1</w:t>
      </w:r>
      <w:r w:rsidRPr="00AB665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.</w:t>
      </w:r>
      <w:r w:rsidRPr="00AB665F">
        <w:rPr>
          <w:rFonts w:ascii="Ubuntu Mono" w:eastAsia="Times New Roman" w:hAnsi="Ubuntu Mono" w:cs="Courier New"/>
          <w:color w:val="83FFF5"/>
          <w:sz w:val="27"/>
          <w:szCs w:val="27"/>
          <w:lang w:val="en-US" w:eastAsia="ru-RU"/>
        </w:rPr>
        <w:t>fake_key</w:t>
      </w:r>
      <w:r w:rsidRPr="00AB665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, </w:t>
      </w:r>
      <w:r w:rsidRPr="00AB665F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fake_dict2</w:t>
      </w:r>
      <w:r w:rsidRPr="00AB665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.</w:t>
      </w:r>
      <w:r w:rsidRPr="00AB665F">
        <w:rPr>
          <w:rFonts w:ascii="Ubuntu Mono" w:eastAsia="Times New Roman" w:hAnsi="Ubuntu Mono" w:cs="Courier New"/>
          <w:color w:val="83FFF5"/>
          <w:sz w:val="27"/>
          <w:szCs w:val="27"/>
          <w:lang w:val="en-US" w:eastAsia="ru-RU"/>
        </w:rPr>
        <w:t>fake_key</w:t>
      </w:r>
      <w:r w:rsidRPr="00AB665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</w:t>
      </w:r>
      <w:r w:rsidRPr="00AB665F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AB665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lastRenderedPageBreak/>
        <w:t>print(</w:t>
      </w:r>
      <w:proofErr w:type="spellStart"/>
      <w:r w:rsidRPr="00AB665F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working_string</w:t>
      </w:r>
      <w:proofErr w:type="spellEnd"/>
      <w:r w:rsidRPr="00AB665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</w:t>
      </w:r>
      <w:r w:rsidRPr="00AB665F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prints "This works! This too!"</w:t>
      </w:r>
    </w:p>
    <w:p w14:paraId="2EBFA7D2" w14:textId="77777777" w:rsidR="00AB665F" w:rsidRPr="00AB665F" w:rsidRDefault="00AB665F" w:rsidP="00AB665F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 w:rsidRPr="00AB665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Instructions</w:t>
      </w:r>
    </w:p>
    <w:p w14:paraId="0995EA06" w14:textId="77777777" w:rsidR="00AB665F" w:rsidRPr="00AB665F" w:rsidRDefault="00AB665F" w:rsidP="00AB665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AB665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1.</w:t>
      </w:r>
    </w:p>
    <w:p w14:paraId="573FADA3" w14:textId="77777777" w:rsidR="00AB665F" w:rsidRPr="00AB665F" w:rsidRDefault="00AB665F" w:rsidP="00AB665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In </w:t>
      </w:r>
      <w:r w:rsidRPr="00AB665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script.py</w:t>
      </w:r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we have defined a </w:t>
      </w:r>
      <w:r w:rsidRPr="00AB665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Store</w:t>
      </w:r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class. Create two objects from this store class, named </w:t>
      </w:r>
      <w:proofErr w:type="spellStart"/>
      <w:r w:rsidRPr="00AB665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alternative_rocks</w:t>
      </w:r>
      <w:proofErr w:type="spellEnd"/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and </w:t>
      </w:r>
      <w:proofErr w:type="spellStart"/>
      <w:r w:rsidRPr="00AB665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isabelles_ices</w:t>
      </w:r>
      <w:proofErr w:type="spellEnd"/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40F52EAA" w14:textId="77777777" w:rsidR="00AB665F" w:rsidRPr="00AB665F" w:rsidRDefault="00AB665F" w:rsidP="00AB665F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AB665F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2 Passed</w:t>
      </w:r>
    </w:p>
    <w:p w14:paraId="190C118B" w14:textId="77777777" w:rsidR="00AB665F" w:rsidRPr="00AB665F" w:rsidRDefault="00AB665F" w:rsidP="00AB665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AB665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2.</w:t>
      </w:r>
    </w:p>
    <w:p w14:paraId="7F09B68B" w14:textId="77777777" w:rsidR="00AB665F" w:rsidRPr="00AB665F" w:rsidRDefault="00AB665F" w:rsidP="00AB665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Give them both instance attributes called </w:t>
      </w:r>
      <w:proofErr w:type="spellStart"/>
      <w:r w:rsidRPr="00AB665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store_name</w:t>
      </w:r>
      <w:proofErr w:type="spellEnd"/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Set </w:t>
      </w:r>
      <w:proofErr w:type="spellStart"/>
      <w:r w:rsidRPr="00AB665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alternative_</w:t>
      </w:r>
      <w:proofErr w:type="gramStart"/>
      <w:r w:rsidRPr="00AB665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rocks</w:t>
      </w:r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‘</w:t>
      </w:r>
      <w:proofErr w:type="gramEnd"/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s</w:t>
      </w:r>
      <w:proofErr w:type="spellEnd"/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</w:t>
      </w:r>
      <w:proofErr w:type="spellStart"/>
      <w:r w:rsidRPr="00AB665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store_name</w:t>
      </w:r>
      <w:proofErr w:type="spellEnd"/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to </w:t>
      </w:r>
      <w:r w:rsidRPr="00AB665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"Alternative Rocks"</w:t>
      </w:r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Set </w:t>
      </w:r>
      <w:proofErr w:type="spellStart"/>
      <w:r w:rsidRPr="00AB665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isabelles_</w:t>
      </w:r>
      <w:proofErr w:type="gramStart"/>
      <w:r w:rsidRPr="00AB665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ices</w:t>
      </w:r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‘</w:t>
      </w:r>
      <w:proofErr w:type="gramEnd"/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s</w:t>
      </w:r>
      <w:proofErr w:type="spellEnd"/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</w:t>
      </w:r>
      <w:proofErr w:type="spellStart"/>
      <w:r w:rsidRPr="00AB665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store_name</w:t>
      </w:r>
      <w:proofErr w:type="spellEnd"/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to </w:t>
      </w:r>
      <w:r w:rsidRPr="00AB665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"Isabelle's Ices"</w:t>
      </w:r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120E18A3" w14:textId="22135632" w:rsidR="009053A9" w:rsidRDefault="009053A9" w:rsidP="009053A9">
      <w:pPr>
        <w:jc w:val="both"/>
        <w:rPr>
          <w:b/>
          <w:bCs/>
          <w:lang w:val="en-US"/>
        </w:rPr>
      </w:pPr>
    </w:p>
    <w:p w14:paraId="5ADE7C14" w14:textId="4BD5C5D8" w:rsidR="00AB665F" w:rsidRDefault="00AB665F" w:rsidP="009053A9">
      <w:pPr>
        <w:jc w:val="both"/>
        <w:rPr>
          <w:b/>
          <w:bCs/>
          <w:lang w:val="en-US"/>
        </w:rPr>
      </w:pPr>
      <w:r>
        <w:rPr>
          <w:b/>
          <w:bCs/>
          <w:lang w:val="en-US"/>
        </w:rPr>
        <w:t>script.py</w:t>
      </w:r>
    </w:p>
    <w:p w14:paraId="5327100A" w14:textId="77777777" w:rsidR="00AB665F" w:rsidRPr="00AB665F" w:rsidRDefault="00AB665F" w:rsidP="00AB665F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AB665F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class Store</w:t>
      </w:r>
      <w:r w:rsidRPr="00AB665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1C9F2248" w14:textId="77777777" w:rsidR="00AB665F" w:rsidRPr="00AB665F" w:rsidRDefault="00AB665F" w:rsidP="00AB665F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AB665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</w:t>
      </w:r>
      <w:r w:rsidRPr="00AB665F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pass</w:t>
      </w:r>
    </w:p>
    <w:p w14:paraId="1FF2E50C" w14:textId="77777777" w:rsidR="00AB665F" w:rsidRPr="00AB665F" w:rsidRDefault="00AB665F" w:rsidP="00AB665F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4449BC60" w14:textId="77777777" w:rsidR="00AB665F" w:rsidRPr="00AB665F" w:rsidRDefault="00AB665F" w:rsidP="00AB665F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AB665F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alternative_rocks</w:t>
      </w:r>
      <w:proofErr w:type="spellEnd"/>
      <w:r w:rsidRPr="00AB665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</w:t>
      </w:r>
      <w:proofErr w:type="gramStart"/>
      <w:r w:rsidRPr="00AB665F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Store</w:t>
      </w:r>
      <w:r w:rsidRPr="00AB665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AB665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5BCC7F7F" w14:textId="77777777" w:rsidR="00AB665F" w:rsidRPr="00AB665F" w:rsidRDefault="00AB665F" w:rsidP="00AB665F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AB665F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isabelles_ices</w:t>
      </w:r>
      <w:proofErr w:type="spellEnd"/>
      <w:r w:rsidRPr="00AB665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</w:t>
      </w:r>
      <w:proofErr w:type="gramStart"/>
      <w:r w:rsidRPr="00AB665F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Store</w:t>
      </w:r>
      <w:r w:rsidRPr="00AB665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AB665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F44160F" w14:textId="77777777" w:rsidR="00AB665F" w:rsidRPr="00AB665F" w:rsidRDefault="00AB665F" w:rsidP="00AB665F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20F1F03" w14:textId="77777777" w:rsidR="00AB665F" w:rsidRPr="00AB665F" w:rsidRDefault="00AB665F" w:rsidP="00AB665F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AB665F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alternative_</w:t>
      </w:r>
      <w:proofErr w:type="gramStart"/>
      <w:r w:rsidRPr="00AB665F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rocks</w:t>
      </w:r>
      <w:r w:rsidRPr="00AB665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.</w:t>
      </w:r>
      <w:r w:rsidRPr="00AB665F">
        <w:rPr>
          <w:rFonts w:ascii="Consolas" w:eastAsia="Times New Roman" w:hAnsi="Consolas" w:cs="Times New Roman"/>
          <w:color w:val="83FFF5"/>
          <w:sz w:val="21"/>
          <w:szCs w:val="21"/>
          <w:lang w:val="en-US" w:eastAsia="ru-RU"/>
        </w:rPr>
        <w:t>store</w:t>
      </w:r>
      <w:proofErr w:type="gramEnd"/>
      <w:r w:rsidRPr="00AB665F">
        <w:rPr>
          <w:rFonts w:ascii="Consolas" w:eastAsia="Times New Roman" w:hAnsi="Consolas" w:cs="Times New Roman"/>
          <w:color w:val="83FFF5"/>
          <w:sz w:val="21"/>
          <w:szCs w:val="21"/>
          <w:lang w:val="en-US" w:eastAsia="ru-RU"/>
        </w:rPr>
        <w:t>_name</w:t>
      </w:r>
      <w:proofErr w:type="spellEnd"/>
      <w:r w:rsidRPr="00AB665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</w:t>
      </w:r>
      <w:r w:rsidRPr="00AB665F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"Alternative Rocks"</w:t>
      </w:r>
    </w:p>
    <w:p w14:paraId="1925563D" w14:textId="77777777" w:rsidR="00AB665F" w:rsidRPr="00AB665F" w:rsidRDefault="00AB665F" w:rsidP="00AB665F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AB665F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isabelles_</w:t>
      </w:r>
      <w:proofErr w:type="gramStart"/>
      <w:r w:rsidRPr="00AB665F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ices</w:t>
      </w:r>
      <w:r w:rsidRPr="00AB665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.</w:t>
      </w:r>
      <w:r w:rsidRPr="00AB665F">
        <w:rPr>
          <w:rFonts w:ascii="Consolas" w:eastAsia="Times New Roman" w:hAnsi="Consolas" w:cs="Times New Roman"/>
          <w:color w:val="83FFF5"/>
          <w:sz w:val="21"/>
          <w:szCs w:val="21"/>
          <w:lang w:val="en-US" w:eastAsia="ru-RU"/>
        </w:rPr>
        <w:t>store</w:t>
      </w:r>
      <w:proofErr w:type="gramEnd"/>
      <w:r w:rsidRPr="00AB665F">
        <w:rPr>
          <w:rFonts w:ascii="Consolas" w:eastAsia="Times New Roman" w:hAnsi="Consolas" w:cs="Times New Roman"/>
          <w:color w:val="83FFF5"/>
          <w:sz w:val="21"/>
          <w:szCs w:val="21"/>
          <w:lang w:val="en-US" w:eastAsia="ru-RU"/>
        </w:rPr>
        <w:t>_name</w:t>
      </w:r>
      <w:proofErr w:type="spellEnd"/>
      <w:r w:rsidRPr="00AB665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</w:t>
      </w:r>
      <w:r w:rsidRPr="00AB665F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"Isabelle's Ices"</w:t>
      </w:r>
    </w:p>
    <w:p w14:paraId="1E505832" w14:textId="283B8A68" w:rsidR="00AB665F" w:rsidRDefault="00AB665F" w:rsidP="009053A9">
      <w:pPr>
        <w:pBdr>
          <w:bottom w:val="single" w:sz="12" w:space="1" w:color="auto"/>
        </w:pBdr>
        <w:jc w:val="both"/>
        <w:rPr>
          <w:b/>
          <w:bCs/>
          <w:lang w:val="en-US"/>
        </w:rPr>
      </w:pPr>
    </w:p>
    <w:p w14:paraId="20D4AF23" w14:textId="77777777" w:rsidR="008F6EF3" w:rsidRPr="008F6EF3" w:rsidRDefault="008F6EF3" w:rsidP="008F6E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F6EF3">
        <w:rPr>
          <w:rFonts w:ascii="Segoe UI" w:eastAsia="Times New Roman" w:hAnsi="Segoe UI" w:cs="Segoe UI"/>
          <w:b/>
          <w:bCs/>
          <w:sz w:val="24"/>
          <w:szCs w:val="24"/>
          <w:shd w:val="clear" w:color="auto" w:fill="FFFFFF"/>
          <w:lang w:val="en-US" w:eastAsia="ru-RU"/>
        </w:rPr>
        <w:t>Attribute Functions</w:t>
      </w:r>
    </w:p>
    <w:p w14:paraId="1A4FA09E" w14:textId="77777777" w:rsidR="008F6EF3" w:rsidRPr="008F6EF3" w:rsidRDefault="008F6EF3" w:rsidP="008F6EF3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 xml:space="preserve">Instance variables and class variables are both accessed similarly in Python. This is no </w:t>
      </w:r>
      <w:proofErr w:type="gramStart"/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mistake,</w:t>
      </w:r>
      <w:proofErr w:type="gramEnd"/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 xml:space="preserve"> they are both considered </w:t>
      </w:r>
      <w:r w:rsidRPr="008F6EF3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attributes</w:t>
      </w: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of an object. If we attempt to access an attribute that is neither a class variable nor an instance variable of the object Python will throw an </w:t>
      </w:r>
      <w:proofErr w:type="spellStart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AttributeError</w:t>
      </w:r>
      <w:proofErr w:type="spellEnd"/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7BD18B23" w14:textId="77777777" w:rsidR="008F6EF3" w:rsidRPr="008F6EF3" w:rsidRDefault="008F6EF3" w:rsidP="008F6EF3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8F6EF3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 xml:space="preserve">class </w:t>
      </w:r>
      <w:proofErr w:type="spellStart"/>
      <w:r w:rsidRPr="008F6EF3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NoCustomAttributes</w:t>
      </w:r>
      <w:proofErr w:type="spellEnd"/>
      <w:r w:rsidRPr="008F6EF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:</w:t>
      </w:r>
      <w:r w:rsidRPr="008F6EF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8F6EF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</w:t>
      </w:r>
      <w:r w:rsidRPr="008F6EF3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pass</w:t>
      </w:r>
      <w:r w:rsidRPr="008F6EF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8F6EF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proofErr w:type="spellStart"/>
      <w:r w:rsidRPr="008F6EF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attributeless</w:t>
      </w:r>
      <w:proofErr w:type="spellEnd"/>
      <w:r w:rsidRPr="008F6EF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proofErr w:type="spellStart"/>
      <w:proofErr w:type="gramStart"/>
      <w:r w:rsidRPr="008F6EF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NoCustomAttributes</w:t>
      </w:r>
      <w:proofErr w:type="spellEnd"/>
      <w:r w:rsidRPr="008F6EF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proofErr w:type="gramEnd"/>
      <w:r w:rsidRPr="008F6EF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</w:t>
      </w:r>
      <w:r w:rsidRPr="008F6EF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8F6EF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8F6EF3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try</w:t>
      </w:r>
      <w:r w:rsidRPr="008F6EF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:</w:t>
      </w:r>
      <w:r w:rsidRPr="008F6EF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8F6EF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</w:t>
      </w:r>
      <w:proofErr w:type="spellStart"/>
      <w:r w:rsidRPr="008F6EF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attributeless</w:t>
      </w:r>
      <w:r w:rsidRPr="008F6EF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.</w:t>
      </w:r>
      <w:r w:rsidRPr="008F6EF3">
        <w:rPr>
          <w:rFonts w:ascii="Ubuntu Mono" w:eastAsia="Times New Roman" w:hAnsi="Ubuntu Mono" w:cs="Courier New"/>
          <w:color w:val="83FFF5"/>
          <w:sz w:val="27"/>
          <w:szCs w:val="27"/>
          <w:lang w:val="en-US" w:eastAsia="ru-RU"/>
        </w:rPr>
        <w:t>fake_attribute</w:t>
      </w:r>
      <w:proofErr w:type="spellEnd"/>
      <w:r w:rsidRPr="008F6EF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8F6EF3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except</w:t>
      </w:r>
      <w:r w:rsidRPr="008F6EF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</w:t>
      </w:r>
      <w:proofErr w:type="spellStart"/>
      <w:r w:rsidRPr="008F6EF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AttributeError</w:t>
      </w:r>
      <w:proofErr w:type="spellEnd"/>
      <w:r w:rsidRPr="008F6EF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:</w:t>
      </w:r>
      <w:r w:rsidRPr="008F6EF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8F6EF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print(</w:t>
      </w:r>
      <w:r w:rsidRPr="008F6EF3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"This text gets printed!"</w:t>
      </w:r>
      <w:r w:rsidRPr="008F6EF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</w:t>
      </w:r>
      <w:r w:rsidRPr="008F6EF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8F6EF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prints "This text gets printed!"</w:t>
      </w:r>
    </w:p>
    <w:p w14:paraId="30D3B155" w14:textId="77777777" w:rsidR="008F6EF3" w:rsidRPr="008F6EF3" w:rsidRDefault="008F6EF3" w:rsidP="008F6EF3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What if we aren’t sure if an object has an attribute or not? </w:t>
      </w:r>
      <w:proofErr w:type="spellStart"/>
      <w:proofErr w:type="gramStart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hasattr</w:t>
      </w:r>
      <w:proofErr w:type="spellEnd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(</w:t>
      </w:r>
      <w:proofErr w:type="gramEnd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will return </w:t>
      </w:r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True</w:t>
      </w: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if an object has a given attribute and </w:t>
      </w:r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False</w:t>
      </w: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otherwise. If we want to get the actual value of the attribute, </w:t>
      </w:r>
      <w:proofErr w:type="spellStart"/>
      <w:proofErr w:type="gramStart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getattr</w:t>
      </w:r>
      <w:proofErr w:type="spellEnd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(</w:t>
      </w:r>
      <w:proofErr w:type="gramEnd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 xml:space="preserve"> is a Python function that will </w:t>
      </w: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lastRenderedPageBreak/>
        <w:t>return the value of a given object and attribute. In this function, we can also supply a third argument that will be the default if the object does not have the given attribute.</w:t>
      </w:r>
    </w:p>
    <w:p w14:paraId="4446C7D8" w14:textId="77777777" w:rsidR="008F6EF3" w:rsidRPr="008F6EF3" w:rsidRDefault="008F6EF3" w:rsidP="008F6EF3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The syntax and parameters for these functions look like this:</w:t>
      </w:r>
    </w:p>
    <w:p w14:paraId="6A6D8B9F" w14:textId="77777777" w:rsidR="008F6EF3" w:rsidRPr="008F6EF3" w:rsidRDefault="008F6EF3" w:rsidP="008F6EF3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proofErr w:type="spellStart"/>
      <w:proofErr w:type="gramStart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hasattr</w:t>
      </w:r>
      <w:proofErr w:type="spellEnd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(</w:t>
      </w:r>
      <w:proofErr w:type="gramEnd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object, “attribute”)</w:t>
      </w: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has two parameters:</w:t>
      </w:r>
    </w:p>
    <w:p w14:paraId="07925105" w14:textId="77777777" w:rsidR="008F6EF3" w:rsidRPr="008F6EF3" w:rsidRDefault="008F6EF3" w:rsidP="008F6EF3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8F6EF3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object</w:t>
      </w: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: the object we are testing to see if it has a certain attribute</w:t>
      </w:r>
    </w:p>
    <w:p w14:paraId="133AE2C5" w14:textId="77777777" w:rsidR="008F6EF3" w:rsidRPr="008F6EF3" w:rsidRDefault="008F6EF3" w:rsidP="008F6EF3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proofErr w:type="gramStart"/>
      <w:r w:rsidRPr="008F6EF3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attribute</w:t>
      </w: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:</w:t>
      </w:r>
      <w:proofErr w:type="gramEnd"/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 xml:space="preserve"> name of attribute we want to see if it exists</w:t>
      </w:r>
    </w:p>
    <w:p w14:paraId="551A4AA6" w14:textId="77777777" w:rsidR="008F6EF3" w:rsidRPr="008F6EF3" w:rsidRDefault="008F6EF3" w:rsidP="008F6EF3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proofErr w:type="spellStart"/>
      <w:proofErr w:type="gramStart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getattr</w:t>
      </w:r>
      <w:proofErr w:type="spellEnd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(</w:t>
      </w:r>
      <w:proofErr w:type="gramEnd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object, “attribute”, default)</w:t>
      </w: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has three parameters (one of which is optional):</w:t>
      </w:r>
    </w:p>
    <w:p w14:paraId="6CAEAD26" w14:textId="77777777" w:rsidR="008F6EF3" w:rsidRPr="008F6EF3" w:rsidRDefault="008F6EF3" w:rsidP="008F6EF3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proofErr w:type="gramStart"/>
      <w:r w:rsidRPr="008F6EF3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object</w:t>
      </w: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:</w:t>
      </w:r>
      <w:proofErr w:type="gramEnd"/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 xml:space="preserve"> the object whose attribute we want to evaluate</w:t>
      </w:r>
    </w:p>
    <w:p w14:paraId="04358BC3" w14:textId="77777777" w:rsidR="008F6EF3" w:rsidRPr="008F6EF3" w:rsidRDefault="008F6EF3" w:rsidP="008F6EF3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proofErr w:type="gramStart"/>
      <w:r w:rsidRPr="008F6EF3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attribute</w:t>
      </w: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:</w:t>
      </w:r>
      <w:proofErr w:type="gramEnd"/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 xml:space="preserve"> name of attribute we want to evaluate</w:t>
      </w:r>
    </w:p>
    <w:p w14:paraId="153F5C2F" w14:textId="77777777" w:rsidR="008F6EF3" w:rsidRPr="008F6EF3" w:rsidRDefault="008F6EF3" w:rsidP="008F6EF3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proofErr w:type="gramStart"/>
      <w:r w:rsidRPr="008F6EF3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default</w:t>
      </w: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:</w:t>
      </w:r>
      <w:proofErr w:type="gramEnd"/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 xml:space="preserve"> the value that is returned if the attribute does not exist (note: this parameter is </w:t>
      </w:r>
      <w:r w:rsidRPr="008F6EF3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optional</w:t>
      </w: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)</w:t>
      </w:r>
    </w:p>
    <w:p w14:paraId="3AC02E39" w14:textId="77777777" w:rsidR="008F6EF3" w:rsidRPr="008F6EF3" w:rsidRDefault="008F6EF3" w:rsidP="008F6EF3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Calling those functions looks like this:</w:t>
      </w:r>
    </w:p>
    <w:p w14:paraId="79BA0E8E" w14:textId="77777777" w:rsidR="008F6EF3" w:rsidRPr="008F6EF3" w:rsidRDefault="008F6EF3" w:rsidP="008F6EF3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proofErr w:type="spellStart"/>
      <w:proofErr w:type="gramStart"/>
      <w:r w:rsidRPr="008F6EF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hasattr</w:t>
      </w:r>
      <w:proofErr w:type="spellEnd"/>
      <w:r w:rsidRPr="008F6EF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proofErr w:type="spellStart"/>
      <w:proofErr w:type="gramEnd"/>
      <w:r w:rsidRPr="008F6EF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attributeless</w:t>
      </w:r>
      <w:proofErr w:type="spellEnd"/>
      <w:r w:rsidRPr="008F6EF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, </w:t>
      </w:r>
      <w:r w:rsidRPr="008F6EF3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</w:t>
      </w:r>
      <w:proofErr w:type="spellStart"/>
      <w:r w:rsidRPr="008F6EF3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fake_attribute</w:t>
      </w:r>
      <w:proofErr w:type="spellEnd"/>
      <w:r w:rsidRPr="008F6EF3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</w:t>
      </w:r>
      <w:r w:rsidRPr="008F6EF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</w:t>
      </w:r>
      <w:r w:rsidRPr="008F6EF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returns False</w:t>
      </w:r>
      <w:r w:rsidRPr="008F6EF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8F6EF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proofErr w:type="spellStart"/>
      <w:r w:rsidRPr="008F6EF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getattr</w:t>
      </w:r>
      <w:proofErr w:type="spellEnd"/>
      <w:r w:rsidRPr="008F6EF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proofErr w:type="spellStart"/>
      <w:r w:rsidRPr="008F6EF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attributeless</w:t>
      </w:r>
      <w:proofErr w:type="spellEnd"/>
      <w:r w:rsidRPr="008F6EF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, </w:t>
      </w:r>
      <w:r w:rsidRPr="008F6EF3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</w:t>
      </w:r>
      <w:proofErr w:type="spellStart"/>
      <w:r w:rsidRPr="008F6EF3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other_fake_attribute</w:t>
      </w:r>
      <w:proofErr w:type="spellEnd"/>
      <w:r w:rsidRPr="008F6EF3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</w:t>
      </w:r>
      <w:r w:rsidRPr="008F6EF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, </w:t>
      </w:r>
      <w:r w:rsidRPr="008F6EF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800</w:t>
      </w:r>
      <w:r w:rsidRPr="008F6EF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</w:t>
      </w:r>
      <w:r w:rsidRPr="008F6EF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returns 800, the default value</w:t>
      </w:r>
    </w:p>
    <w:p w14:paraId="71CD5338" w14:textId="77777777" w:rsidR="008F6EF3" w:rsidRPr="008F6EF3" w:rsidRDefault="008F6EF3" w:rsidP="008F6EF3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Above we checked if the </w:t>
      </w:r>
      <w:proofErr w:type="spellStart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attributeless</w:t>
      </w:r>
      <w:proofErr w:type="spellEnd"/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object has the attribute </w:t>
      </w:r>
      <w:proofErr w:type="spellStart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fake_attribute</w:t>
      </w:r>
      <w:proofErr w:type="spellEnd"/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Since it does not, </w:t>
      </w:r>
      <w:proofErr w:type="spellStart"/>
      <w:proofErr w:type="gramStart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hasattr</w:t>
      </w:r>
      <w:proofErr w:type="spellEnd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(</w:t>
      </w:r>
      <w:proofErr w:type="gramEnd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returned </w:t>
      </w:r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False</w:t>
      </w: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After that, we used </w:t>
      </w:r>
      <w:proofErr w:type="spellStart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getattr</w:t>
      </w:r>
      <w:proofErr w:type="spellEnd"/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to attempt to retrieve </w:t>
      </w:r>
      <w:proofErr w:type="spellStart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other_fake_attribute</w:t>
      </w:r>
      <w:proofErr w:type="spellEnd"/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Since </w:t>
      </w:r>
      <w:proofErr w:type="spellStart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other_fake_attribute</w:t>
      </w:r>
      <w:proofErr w:type="spellEnd"/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isn’t a real attribute on </w:t>
      </w:r>
      <w:proofErr w:type="spellStart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attributeless</w:t>
      </w:r>
      <w:proofErr w:type="spellEnd"/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 our call to </w:t>
      </w:r>
      <w:proofErr w:type="spellStart"/>
      <w:proofErr w:type="gramStart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getattr</w:t>
      </w:r>
      <w:proofErr w:type="spellEnd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(</w:t>
      </w:r>
      <w:proofErr w:type="gramEnd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returned the supplied default value </w:t>
      </w:r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800</w:t>
      </w: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 instead of throwing an </w:t>
      </w:r>
      <w:proofErr w:type="spellStart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AttributeError</w:t>
      </w:r>
      <w:proofErr w:type="spellEnd"/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28E9346C" w14:textId="7E039C86" w:rsidR="00AB665F" w:rsidRDefault="00AB665F" w:rsidP="009053A9">
      <w:pPr>
        <w:jc w:val="both"/>
        <w:rPr>
          <w:b/>
          <w:bCs/>
          <w:lang w:val="en-US"/>
        </w:rPr>
      </w:pPr>
    </w:p>
    <w:p w14:paraId="4EE46AE3" w14:textId="77777777" w:rsidR="008F6EF3" w:rsidRPr="008F6EF3" w:rsidRDefault="008F6EF3" w:rsidP="008F6EF3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 w:rsidRPr="008F6EF3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Instructions</w:t>
      </w:r>
    </w:p>
    <w:p w14:paraId="2BE55E6F" w14:textId="77777777" w:rsidR="008F6EF3" w:rsidRPr="008F6EF3" w:rsidRDefault="008F6EF3" w:rsidP="008F6EF3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8F6EF3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1.</w:t>
      </w:r>
    </w:p>
    <w:p w14:paraId="1964853E" w14:textId="77777777" w:rsidR="008F6EF3" w:rsidRPr="008F6EF3" w:rsidRDefault="008F6EF3" w:rsidP="008F6EF3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In </w:t>
      </w:r>
      <w:r w:rsidRPr="008F6EF3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script.py</w:t>
      </w: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we have a list of different data types: a dictionary, a string, an integer, and a list all saved in the variable </w:t>
      </w:r>
      <w:proofErr w:type="spellStart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can_we_count_it</w:t>
      </w:r>
      <w:proofErr w:type="spellEnd"/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405868DA" w14:textId="77777777" w:rsidR="008F6EF3" w:rsidRPr="008F6EF3" w:rsidRDefault="008F6EF3" w:rsidP="008F6EF3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For every element in the list, check if the element has the attribute </w:t>
      </w:r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count</w:t>
      </w: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using the </w:t>
      </w:r>
      <w:proofErr w:type="spellStart"/>
      <w:proofErr w:type="gramStart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hasattr</w:t>
      </w:r>
      <w:proofErr w:type="spellEnd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(</w:t>
      </w:r>
      <w:proofErr w:type="gramEnd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function. If so, print the following line of code:</w:t>
      </w:r>
    </w:p>
    <w:p w14:paraId="6B98B3EB" w14:textId="15F60699" w:rsidR="008F6EF3" w:rsidRDefault="008F6EF3" w:rsidP="009053A9">
      <w:pPr>
        <w:jc w:val="both"/>
        <w:rPr>
          <w:b/>
          <w:bCs/>
          <w:lang w:val="en-US"/>
        </w:rPr>
      </w:pPr>
    </w:p>
    <w:p w14:paraId="1A67D85A" w14:textId="4106F828" w:rsidR="008F6EF3" w:rsidRDefault="008F6EF3" w:rsidP="009053A9">
      <w:pPr>
        <w:jc w:val="both"/>
        <w:rPr>
          <w:rStyle w:val="mtk1"/>
          <w:rFonts w:ascii="Ubuntu Mono" w:hAnsi="Ubuntu Mono"/>
          <w:color w:val="FFFFFF"/>
          <w:sz w:val="21"/>
          <w:szCs w:val="21"/>
          <w:shd w:val="clear" w:color="auto" w:fill="211E2F"/>
          <w:lang w:val="en-US"/>
        </w:rPr>
      </w:pPr>
      <w:r w:rsidRPr="008F6EF3">
        <w:rPr>
          <w:rStyle w:val="mtk1"/>
          <w:rFonts w:ascii="Ubuntu Mono" w:hAnsi="Ubuntu Mono"/>
          <w:color w:val="FFFFFF"/>
          <w:sz w:val="21"/>
          <w:szCs w:val="21"/>
          <w:shd w:val="clear" w:color="auto" w:fill="211E2F"/>
          <w:lang w:val="en-US"/>
        </w:rPr>
        <w:t>print(str(type(</w:t>
      </w:r>
      <w:r w:rsidRPr="008F6EF3">
        <w:rPr>
          <w:rStyle w:val="mtk9"/>
          <w:rFonts w:ascii="Ubuntu Mono" w:hAnsi="Ubuntu Mono"/>
          <w:color w:val="FF8973"/>
          <w:sz w:val="21"/>
          <w:szCs w:val="21"/>
          <w:shd w:val="clear" w:color="auto" w:fill="211E2F"/>
          <w:lang w:val="en-US"/>
        </w:rPr>
        <w:t>element</w:t>
      </w:r>
      <w:r w:rsidRPr="008F6EF3">
        <w:rPr>
          <w:rStyle w:val="mtk1"/>
          <w:rFonts w:ascii="Ubuntu Mono" w:hAnsi="Ubuntu Mono"/>
          <w:color w:val="FFFFFF"/>
          <w:sz w:val="21"/>
          <w:szCs w:val="21"/>
          <w:shd w:val="clear" w:color="auto" w:fill="211E2F"/>
          <w:lang w:val="en-US"/>
        </w:rPr>
        <w:t>)) + </w:t>
      </w:r>
      <w:r w:rsidRPr="008F6EF3">
        <w:rPr>
          <w:rStyle w:val="mtk8"/>
          <w:rFonts w:ascii="Ubuntu Mono" w:hAnsi="Ubuntu Mono"/>
          <w:color w:val="FFE083"/>
          <w:sz w:val="21"/>
          <w:szCs w:val="21"/>
          <w:shd w:val="clear" w:color="auto" w:fill="211E2F"/>
          <w:lang w:val="en-US"/>
        </w:rPr>
        <w:t>" has the count attribute!"</w:t>
      </w:r>
      <w:r w:rsidRPr="008F6EF3">
        <w:rPr>
          <w:rStyle w:val="mtk1"/>
          <w:rFonts w:ascii="Ubuntu Mono" w:hAnsi="Ubuntu Mono"/>
          <w:color w:val="FFFFFF"/>
          <w:sz w:val="21"/>
          <w:szCs w:val="21"/>
          <w:shd w:val="clear" w:color="auto" w:fill="211E2F"/>
          <w:lang w:val="en-US"/>
        </w:rPr>
        <w:t>)</w:t>
      </w:r>
    </w:p>
    <w:p w14:paraId="52B44D76" w14:textId="77777777" w:rsidR="00166FB5" w:rsidRPr="00166FB5" w:rsidRDefault="00166FB5" w:rsidP="00166FB5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66FB5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lastRenderedPageBreak/>
        <w:t>Try something like this:</w:t>
      </w:r>
    </w:p>
    <w:p w14:paraId="6A0C7C4F" w14:textId="77777777" w:rsidR="00166FB5" w:rsidRPr="00166FB5" w:rsidRDefault="00166FB5" w:rsidP="00166FB5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166FB5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for</w:t>
      </w:r>
      <w:r w:rsidRPr="00166FB5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</w:t>
      </w:r>
      <w:r w:rsidRPr="00166FB5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element</w:t>
      </w:r>
      <w:r w:rsidRPr="00166FB5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</w:t>
      </w:r>
      <w:r w:rsidRPr="00166FB5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in</w:t>
      </w:r>
      <w:r w:rsidRPr="00166FB5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</w:t>
      </w:r>
      <w:proofErr w:type="spellStart"/>
      <w:r w:rsidRPr="00166FB5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list_of_things</w:t>
      </w:r>
      <w:proofErr w:type="spellEnd"/>
      <w:r w:rsidRPr="00166FB5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:</w:t>
      </w:r>
      <w:r w:rsidRPr="00166FB5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166FB5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</w:t>
      </w:r>
      <w:r w:rsidRPr="00166FB5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if</w:t>
      </w:r>
      <w:r w:rsidRPr="00166FB5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</w:t>
      </w:r>
      <w:proofErr w:type="spellStart"/>
      <w:proofErr w:type="gramStart"/>
      <w:r w:rsidRPr="00166FB5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hasattr</w:t>
      </w:r>
      <w:proofErr w:type="spellEnd"/>
      <w:r w:rsidRPr="00166FB5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proofErr w:type="gramEnd"/>
      <w:r w:rsidRPr="00166FB5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element</w:t>
      </w:r>
      <w:r w:rsidRPr="00166FB5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, </w:t>
      </w:r>
      <w:r w:rsidRPr="00166FB5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</w:t>
      </w:r>
      <w:proofErr w:type="spellStart"/>
      <w:r w:rsidRPr="00166FB5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special_method</w:t>
      </w:r>
      <w:proofErr w:type="spellEnd"/>
      <w:r w:rsidRPr="00166FB5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</w:t>
      </w:r>
      <w:r w:rsidRPr="00166FB5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):</w:t>
      </w:r>
      <w:r w:rsidRPr="00166FB5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166FB5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  </w:t>
      </w:r>
      <w:r w:rsidRPr="00166FB5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t xml:space="preserve"># print </w:t>
      </w:r>
      <w:proofErr w:type="spellStart"/>
      <w:r w:rsidRPr="00166FB5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t>statment</w:t>
      </w:r>
      <w:proofErr w:type="spellEnd"/>
      <w:r w:rsidRPr="00166FB5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t xml:space="preserve"> given in instructions</w:t>
      </w:r>
    </w:p>
    <w:p w14:paraId="7C09D7BC" w14:textId="77777777" w:rsidR="00166FB5" w:rsidRPr="00166FB5" w:rsidRDefault="00166FB5" w:rsidP="00166FB5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66FB5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2.</w:t>
      </w:r>
    </w:p>
    <w:p w14:paraId="20A63CDD" w14:textId="77777777" w:rsidR="00166FB5" w:rsidRPr="00166FB5" w:rsidRDefault="00166FB5" w:rsidP="00166FB5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66FB5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Now let’s add an </w:t>
      </w:r>
      <w:r w:rsidRPr="00166FB5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else</w:t>
      </w:r>
      <w:r w:rsidRPr="00166FB5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statement for the elements that do not have the attribute </w:t>
      </w:r>
      <w:r w:rsidRPr="00166FB5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count</w:t>
      </w:r>
      <w:r w:rsidRPr="00166FB5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In this </w:t>
      </w:r>
      <w:r w:rsidRPr="00166FB5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else</w:t>
      </w:r>
      <w:r w:rsidRPr="00166FB5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statement add the following line of code:</w:t>
      </w:r>
    </w:p>
    <w:p w14:paraId="436AF7B7" w14:textId="135A4B32" w:rsidR="008F6EF3" w:rsidRDefault="008F6EF3" w:rsidP="009053A9">
      <w:pPr>
        <w:jc w:val="both"/>
        <w:rPr>
          <w:b/>
          <w:bCs/>
          <w:lang w:val="en-US"/>
        </w:rPr>
      </w:pPr>
    </w:p>
    <w:p w14:paraId="0A038313" w14:textId="243148EF" w:rsidR="00166FB5" w:rsidRDefault="00166FB5" w:rsidP="009053A9">
      <w:pPr>
        <w:jc w:val="both"/>
        <w:rPr>
          <w:rStyle w:val="mtk1"/>
          <w:rFonts w:ascii="Ubuntu Mono" w:hAnsi="Ubuntu Mono"/>
          <w:color w:val="FFFFFF"/>
          <w:sz w:val="21"/>
          <w:szCs w:val="21"/>
          <w:shd w:val="clear" w:color="auto" w:fill="211E2F"/>
          <w:lang w:val="en-US"/>
        </w:rPr>
      </w:pPr>
      <w:r w:rsidRPr="00166FB5">
        <w:rPr>
          <w:rStyle w:val="mtk1"/>
          <w:rFonts w:ascii="Ubuntu Mono" w:hAnsi="Ubuntu Mono"/>
          <w:color w:val="FFFFFF"/>
          <w:sz w:val="21"/>
          <w:szCs w:val="21"/>
          <w:shd w:val="clear" w:color="auto" w:fill="211E2F"/>
          <w:lang w:val="en-US"/>
        </w:rPr>
        <w:t>print(str(type(</w:t>
      </w:r>
      <w:r w:rsidRPr="00166FB5">
        <w:rPr>
          <w:rStyle w:val="mtk9"/>
          <w:rFonts w:ascii="Ubuntu Mono" w:hAnsi="Ubuntu Mono"/>
          <w:color w:val="FF8973"/>
          <w:sz w:val="21"/>
          <w:szCs w:val="21"/>
          <w:shd w:val="clear" w:color="auto" w:fill="211E2F"/>
          <w:lang w:val="en-US"/>
        </w:rPr>
        <w:t>element</w:t>
      </w:r>
      <w:r w:rsidRPr="00166FB5">
        <w:rPr>
          <w:rStyle w:val="mtk1"/>
          <w:rFonts w:ascii="Ubuntu Mono" w:hAnsi="Ubuntu Mono"/>
          <w:color w:val="FFFFFF"/>
          <w:sz w:val="21"/>
          <w:szCs w:val="21"/>
          <w:shd w:val="clear" w:color="auto" w:fill="211E2F"/>
          <w:lang w:val="en-US"/>
        </w:rPr>
        <w:t>)) + </w:t>
      </w:r>
      <w:r w:rsidRPr="00166FB5">
        <w:rPr>
          <w:rStyle w:val="mtk8"/>
          <w:rFonts w:ascii="Ubuntu Mono" w:hAnsi="Ubuntu Mono"/>
          <w:color w:val="FFE083"/>
          <w:sz w:val="21"/>
          <w:szCs w:val="21"/>
          <w:shd w:val="clear" w:color="auto" w:fill="211E2F"/>
          <w:lang w:val="en-US"/>
        </w:rPr>
        <w:t>" does not have the count attribute :("</w:t>
      </w:r>
      <w:r w:rsidRPr="00166FB5">
        <w:rPr>
          <w:rStyle w:val="mtk1"/>
          <w:rFonts w:ascii="Ubuntu Mono" w:hAnsi="Ubuntu Mono"/>
          <w:color w:val="FFFFFF"/>
          <w:sz w:val="21"/>
          <w:szCs w:val="21"/>
          <w:shd w:val="clear" w:color="auto" w:fill="211E2F"/>
          <w:lang w:val="en-US"/>
        </w:rPr>
        <w:t>)</w:t>
      </w:r>
    </w:p>
    <w:p w14:paraId="11C7C7BA" w14:textId="3845E850" w:rsidR="00166FB5" w:rsidRDefault="00166FB5" w:rsidP="009053A9">
      <w:pPr>
        <w:jc w:val="both"/>
        <w:rPr>
          <w:rStyle w:val="mtk1"/>
          <w:rFonts w:ascii="Ubuntu Mono" w:hAnsi="Ubuntu Mono"/>
          <w:color w:val="FFFFFF"/>
          <w:sz w:val="21"/>
          <w:szCs w:val="21"/>
          <w:shd w:val="clear" w:color="auto" w:fill="211E2F"/>
          <w:lang w:val="en-US"/>
        </w:rPr>
      </w:pPr>
    </w:p>
    <w:p w14:paraId="6CEE1250" w14:textId="7701B048" w:rsidR="00166FB5" w:rsidRDefault="00166FB5" w:rsidP="009053A9">
      <w:pPr>
        <w:jc w:val="both"/>
        <w:rPr>
          <w:rFonts w:ascii="Segoe UI" w:hAnsi="Segoe UI" w:cs="Segoe UI"/>
          <w:color w:val="10162F"/>
          <w:sz w:val="26"/>
          <w:szCs w:val="26"/>
          <w:lang w:val="en-US"/>
        </w:rPr>
      </w:pPr>
      <w:r w:rsidRPr="00166FB5">
        <w:rPr>
          <w:rFonts w:ascii="Segoe UI" w:hAnsi="Segoe UI" w:cs="Segoe UI"/>
          <w:color w:val="10162F"/>
          <w:sz w:val="26"/>
          <w:szCs w:val="26"/>
          <w:lang w:val="en-US"/>
        </w:rPr>
        <w:t>your else statement should look like this:</w:t>
      </w:r>
    </w:p>
    <w:p w14:paraId="16D4AA54" w14:textId="0B43D107" w:rsidR="00166FB5" w:rsidRDefault="00166FB5" w:rsidP="00166FB5">
      <w:pPr>
        <w:shd w:val="clear" w:color="auto" w:fill="000000" w:themeFill="text1"/>
        <w:jc w:val="both"/>
        <w:rPr>
          <w:rStyle w:val="mtk1"/>
          <w:rFonts w:ascii="Ubuntu Mono" w:hAnsi="Ubuntu Mono"/>
          <w:color w:val="FFFFFF"/>
          <w:sz w:val="21"/>
          <w:szCs w:val="21"/>
          <w:lang w:val="en-US"/>
        </w:rPr>
      </w:pPr>
      <w:r w:rsidRPr="00166FB5">
        <w:rPr>
          <w:rStyle w:val="mtk12"/>
          <w:rFonts w:ascii="Ubuntu Mono" w:hAnsi="Ubuntu Mono"/>
          <w:color w:val="B3CCFF"/>
          <w:sz w:val="21"/>
          <w:szCs w:val="21"/>
          <w:lang w:val="en-US"/>
        </w:rPr>
        <w:t>else</w:t>
      </w:r>
      <w:r w:rsidRPr="00166FB5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:</w:t>
      </w:r>
      <w:r w:rsidRPr="00166FB5">
        <w:rPr>
          <w:rFonts w:ascii="Ubuntu Mono" w:hAnsi="Ubuntu Mono"/>
          <w:color w:val="939598"/>
          <w:sz w:val="21"/>
          <w:szCs w:val="21"/>
          <w:lang w:val="en-US"/>
        </w:rPr>
        <w:br/>
      </w:r>
      <w:r w:rsidRPr="00166FB5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  print(str(type(</w:t>
      </w:r>
      <w:r w:rsidRPr="00166FB5">
        <w:rPr>
          <w:rStyle w:val="mtk9"/>
          <w:rFonts w:ascii="Ubuntu Mono" w:hAnsi="Ubuntu Mono"/>
          <w:color w:val="FF8973"/>
          <w:sz w:val="21"/>
          <w:szCs w:val="21"/>
          <w:lang w:val="en-US"/>
        </w:rPr>
        <w:t>element</w:t>
      </w:r>
      <w:r w:rsidRPr="00166FB5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)) + </w:t>
      </w:r>
      <w:r w:rsidRPr="00166FB5">
        <w:rPr>
          <w:rStyle w:val="mtk8"/>
          <w:rFonts w:ascii="Ubuntu Mono" w:hAnsi="Ubuntu Mono"/>
          <w:color w:val="FFE083"/>
          <w:sz w:val="21"/>
          <w:szCs w:val="21"/>
          <w:lang w:val="en-US"/>
        </w:rPr>
        <w:t>" does not have the count attribute :("</w:t>
      </w:r>
      <w:r w:rsidRPr="00166FB5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)</w:t>
      </w:r>
    </w:p>
    <w:p w14:paraId="43B6AF31" w14:textId="526BC6BD" w:rsidR="00166FB5" w:rsidRDefault="00166FB5" w:rsidP="00166FB5">
      <w:pPr>
        <w:shd w:val="clear" w:color="auto" w:fill="000000" w:themeFill="text1"/>
        <w:jc w:val="both"/>
        <w:rPr>
          <w:rStyle w:val="mtk1"/>
          <w:rFonts w:ascii="Ubuntu Mono" w:hAnsi="Ubuntu Mono"/>
          <w:color w:val="FFFFFF"/>
          <w:sz w:val="21"/>
          <w:szCs w:val="21"/>
          <w:lang w:val="en-US"/>
        </w:rPr>
      </w:pPr>
    </w:p>
    <w:p w14:paraId="0BB415A2" w14:textId="1B82B916" w:rsidR="00166FB5" w:rsidRDefault="00166FB5" w:rsidP="00166FB5">
      <w:pPr>
        <w:shd w:val="clear" w:color="auto" w:fill="000000" w:themeFill="text1"/>
        <w:jc w:val="both"/>
        <w:rPr>
          <w:rFonts w:ascii="Segoe UI" w:hAnsi="Segoe UI" w:cs="Segoe UI"/>
          <w:color w:val="10162F"/>
          <w:sz w:val="26"/>
          <w:szCs w:val="26"/>
          <w:shd w:val="clear" w:color="auto" w:fill="FFFFFF"/>
          <w:lang w:val="en-US"/>
        </w:rPr>
      </w:pPr>
      <w:r w:rsidRPr="00166FB5">
        <w:rPr>
          <w:rFonts w:ascii="Segoe UI" w:hAnsi="Segoe UI" w:cs="Segoe UI"/>
          <w:color w:val="10162F"/>
          <w:sz w:val="26"/>
          <w:szCs w:val="26"/>
          <w:shd w:val="clear" w:color="auto" w:fill="FFFFFF"/>
          <w:lang w:val="en-US"/>
        </w:rPr>
        <w:t>Let’s go over the terminal output of the past two instructions. You should see the following output in your terminal right now:</w:t>
      </w:r>
    </w:p>
    <w:p w14:paraId="01035212" w14:textId="77701E2E" w:rsidR="00166FB5" w:rsidRDefault="00166FB5" w:rsidP="00166FB5">
      <w:pPr>
        <w:shd w:val="clear" w:color="auto" w:fill="000000" w:themeFill="text1"/>
        <w:jc w:val="both"/>
        <w:rPr>
          <w:rFonts w:ascii="Segoe UI" w:hAnsi="Segoe UI" w:cs="Segoe UI"/>
          <w:color w:val="10162F"/>
          <w:sz w:val="26"/>
          <w:szCs w:val="26"/>
          <w:shd w:val="clear" w:color="auto" w:fill="FFFFFF"/>
          <w:lang w:val="en-US"/>
        </w:rPr>
      </w:pPr>
    </w:p>
    <w:p w14:paraId="2342B9E8" w14:textId="05034062" w:rsidR="00166FB5" w:rsidRPr="00166FB5" w:rsidRDefault="00166FB5" w:rsidP="00166FB5">
      <w:pPr>
        <w:shd w:val="clear" w:color="auto" w:fill="000000" w:themeFill="text1"/>
        <w:jc w:val="both"/>
        <w:rPr>
          <w:rStyle w:val="mtk1"/>
          <w:rFonts w:ascii="Ubuntu Mono" w:hAnsi="Ubuntu Mono"/>
          <w:color w:val="FFFFFF"/>
          <w:sz w:val="21"/>
          <w:szCs w:val="21"/>
          <w:lang w:val="en-US"/>
        </w:rPr>
      </w:pPr>
      <w:r w:rsidRPr="00166FB5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&lt;class '</w:t>
      </w:r>
      <w:proofErr w:type="spellStart"/>
      <w:r w:rsidRPr="00166FB5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dict</w:t>
      </w:r>
      <w:proofErr w:type="spellEnd"/>
      <w:r w:rsidRPr="00166FB5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'&gt; does not have the count attribute :(</w:t>
      </w:r>
      <w:r w:rsidRPr="00166FB5">
        <w:rPr>
          <w:rFonts w:ascii="Ubuntu Mono" w:hAnsi="Ubuntu Mono"/>
          <w:color w:val="939598"/>
          <w:sz w:val="21"/>
          <w:szCs w:val="21"/>
          <w:lang w:val="en-US"/>
        </w:rPr>
        <w:br/>
      </w:r>
      <w:r w:rsidRPr="00166FB5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&lt;class 'str'&gt; has the count attribute!</w:t>
      </w:r>
      <w:r w:rsidRPr="00166FB5">
        <w:rPr>
          <w:rFonts w:ascii="Ubuntu Mono" w:hAnsi="Ubuntu Mono"/>
          <w:color w:val="939598"/>
          <w:sz w:val="21"/>
          <w:szCs w:val="21"/>
          <w:lang w:val="en-US"/>
        </w:rPr>
        <w:br/>
      </w:r>
      <w:r w:rsidRPr="00166FB5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&lt;class 'int'&gt; does not have the count attribute :(</w:t>
      </w:r>
      <w:r w:rsidRPr="00166FB5">
        <w:rPr>
          <w:rFonts w:ascii="Ubuntu Mono" w:hAnsi="Ubuntu Mono"/>
          <w:color w:val="939598"/>
          <w:sz w:val="21"/>
          <w:szCs w:val="21"/>
          <w:lang w:val="en-US"/>
        </w:rPr>
        <w:br/>
      </w:r>
      <w:r w:rsidRPr="00166FB5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&lt;class 'list'&gt; has the count attribute!</w:t>
      </w:r>
    </w:p>
    <w:p w14:paraId="68C9A7DF" w14:textId="1B39FFAA" w:rsidR="00166FB5" w:rsidRDefault="00166FB5" w:rsidP="00166FB5">
      <w:pPr>
        <w:shd w:val="clear" w:color="auto" w:fill="000000" w:themeFill="text1"/>
        <w:jc w:val="both"/>
        <w:rPr>
          <w:rStyle w:val="mtk1"/>
          <w:rFonts w:ascii="Ubuntu Mono" w:hAnsi="Ubuntu Mono"/>
          <w:color w:val="FFFFFF"/>
          <w:sz w:val="21"/>
          <w:szCs w:val="21"/>
          <w:lang w:val="en-US"/>
        </w:rPr>
      </w:pPr>
    </w:p>
    <w:p w14:paraId="2D25BAA3" w14:textId="77777777" w:rsidR="00166FB5" w:rsidRPr="00166FB5" w:rsidRDefault="00166FB5" w:rsidP="00166FB5">
      <w:pPr>
        <w:pStyle w:val="p1qg33igem5pagn4kpmirjw"/>
        <w:shd w:val="clear" w:color="auto" w:fill="FFFFFF"/>
        <w:spacing w:before="0" w:beforeAutospacing="0"/>
        <w:rPr>
          <w:rFonts w:ascii="Segoe UI" w:hAnsi="Segoe UI" w:cs="Segoe UI"/>
          <w:color w:val="10162F"/>
          <w:sz w:val="26"/>
          <w:szCs w:val="26"/>
          <w:lang w:val="en-US"/>
        </w:rPr>
      </w:pPr>
      <w:r w:rsidRPr="00166FB5">
        <w:rPr>
          <w:rFonts w:ascii="Segoe UI" w:hAnsi="Segoe UI" w:cs="Segoe UI"/>
          <w:color w:val="10162F"/>
          <w:sz w:val="26"/>
          <w:szCs w:val="26"/>
          <w:lang w:val="en-US"/>
        </w:rPr>
        <w:t>This is because dictionaries and integers both do not have a </w:t>
      </w:r>
      <w:r w:rsidRPr="00166FB5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count</w:t>
      </w:r>
      <w:r w:rsidRPr="00166FB5">
        <w:rPr>
          <w:rFonts w:ascii="Segoe UI" w:hAnsi="Segoe UI" w:cs="Segoe UI"/>
          <w:color w:val="10162F"/>
          <w:sz w:val="26"/>
          <w:szCs w:val="26"/>
          <w:lang w:val="en-US"/>
        </w:rPr>
        <w:t> attribute, while strings and lists do. In this exercise, we have iterated through </w:t>
      </w:r>
      <w:proofErr w:type="spellStart"/>
      <w:r w:rsidRPr="00166FB5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can_we_count_it</w:t>
      </w:r>
      <w:proofErr w:type="spellEnd"/>
      <w:r w:rsidRPr="00166FB5">
        <w:rPr>
          <w:rFonts w:ascii="Segoe UI" w:hAnsi="Segoe UI" w:cs="Segoe UI"/>
          <w:color w:val="10162F"/>
          <w:sz w:val="26"/>
          <w:szCs w:val="26"/>
          <w:lang w:val="en-US"/>
        </w:rPr>
        <w:t> and used </w:t>
      </w:r>
      <w:proofErr w:type="spellStart"/>
      <w:proofErr w:type="gramStart"/>
      <w:r w:rsidRPr="00166FB5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hasattr</w:t>
      </w:r>
      <w:proofErr w:type="spellEnd"/>
      <w:r w:rsidRPr="00166FB5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(</w:t>
      </w:r>
      <w:proofErr w:type="gramEnd"/>
      <w:r w:rsidRPr="00166FB5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)</w:t>
      </w:r>
      <w:r w:rsidRPr="00166FB5">
        <w:rPr>
          <w:rFonts w:ascii="Segoe UI" w:hAnsi="Segoe UI" w:cs="Segoe UI"/>
          <w:color w:val="10162F"/>
          <w:sz w:val="26"/>
          <w:szCs w:val="26"/>
          <w:lang w:val="en-US"/>
        </w:rPr>
        <w:t> to determine which elements have a </w:t>
      </w:r>
      <w:r w:rsidRPr="00166FB5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count</w:t>
      </w:r>
      <w:r w:rsidRPr="00166FB5">
        <w:rPr>
          <w:rFonts w:ascii="Segoe UI" w:hAnsi="Segoe UI" w:cs="Segoe UI"/>
          <w:color w:val="10162F"/>
          <w:sz w:val="26"/>
          <w:szCs w:val="26"/>
          <w:lang w:val="en-US"/>
        </w:rPr>
        <w:t> attribute. We never actually used the count method, but you can read more about it </w:t>
      </w:r>
      <w:hyperlink r:id="rId13" w:tgtFrame="_blank" w:history="1">
        <w:r w:rsidRPr="00166FB5">
          <w:rPr>
            <w:rStyle w:val="a4"/>
            <w:rFonts w:ascii="Segoe UI" w:hAnsi="Segoe UI" w:cs="Segoe UI"/>
            <w:sz w:val="26"/>
            <w:szCs w:val="26"/>
            <w:bdr w:val="none" w:sz="0" w:space="0" w:color="auto" w:frame="1"/>
            <w:lang w:val="en-US"/>
          </w:rPr>
          <w:t>here</w:t>
        </w:r>
      </w:hyperlink>
      <w:r w:rsidRPr="00166FB5">
        <w:rPr>
          <w:rFonts w:ascii="Segoe UI" w:hAnsi="Segoe UI" w:cs="Segoe UI"/>
          <w:color w:val="10162F"/>
          <w:sz w:val="26"/>
          <w:szCs w:val="26"/>
          <w:lang w:val="en-US"/>
        </w:rPr>
        <w:t> if you are curious about what it is.</w:t>
      </w:r>
    </w:p>
    <w:p w14:paraId="1B75CCEB" w14:textId="77777777" w:rsidR="00166FB5" w:rsidRPr="00166FB5" w:rsidRDefault="00166FB5" w:rsidP="00166FB5">
      <w:pPr>
        <w:pStyle w:val="p1qg33igem5pagn4kpmirjw"/>
        <w:shd w:val="clear" w:color="auto" w:fill="FFFFFF"/>
        <w:spacing w:before="0" w:beforeAutospacing="0" w:after="0" w:afterAutospacing="0"/>
        <w:rPr>
          <w:rFonts w:ascii="Segoe UI" w:hAnsi="Segoe UI" w:cs="Segoe UI"/>
          <w:color w:val="10162F"/>
          <w:sz w:val="26"/>
          <w:szCs w:val="26"/>
          <w:lang w:val="en-US"/>
        </w:rPr>
      </w:pPr>
      <w:r w:rsidRPr="00166FB5">
        <w:rPr>
          <w:rFonts w:ascii="Segoe UI" w:hAnsi="Segoe UI" w:cs="Segoe UI"/>
          <w:color w:val="10162F"/>
          <w:sz w:val="26"/>
          <w:szCs w:val="26"/>
          <w:lang w:val="en-US"/>
        </w:rPr>
        <w:t>Click run to move onto the next exercise!</w:t>
      </w:r>
    </w:p>
    <w:p w14:paraId="1B11D495" w14:textId="44C23861" w:rsidR="00166FB5" w:rsidRDefault="00166FB5" w:rsidP="00166FB5">
      <w:pPr>
        <w:shd w:val="clear" w:color="auto" w:fill="000000" w:themeFill="text1"/>
        <w:jc w:val="both"/>
        <w:rPr>
          <w:b/>
          <w:bCs/>
          <w:lang w:val="en-US"/>
        </w:rPr>
      </w:pPr>
    </w:p>
    <w:p w14:paraId="69F9B3CF" w14:textId="3BF01968" w:rsidR="00166FB5" w:rsidRDefault="00166FB5" w:rsidP="00166FB5">
      <w:pPr>
        <w:shd w:val="clear" w:color="auto" w:fill="000000" w:themeFill="text1"/>
        <w:jc w:val="both"/>
        <w:rPr>
          <w:b/>
          <w:bCs/>
          <w:lang w:val="en-US"/>
        </w:rPr>
      </w:pPr>
      <w:r>
        <w:rPr>
          <w:b/>
          <w:bCs/>
          <w:lang w:val="en-US"/>
        </w:rPr>
        <w:t>script.py</w:t>
      </w:r>
    </w:p>
    <w:p w14:paraId="1094A563" w14:textId="77777777" w:rsidR="00166FB5" w:rsidRPr="00166FB5" w:rsidRDefault="00166FB5" w:rsidP="00166FB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66FB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can_we_count_it</w:t>
      </w:r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[{</w:t>
      </w:r>
      <w:r w:rsidRPr="00166FB5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's'</w:t>
      </w:r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 </w:t>
      </w:r>
      <w:r w:rsidRPr="00166FB5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False</w:t>
      </w:r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}, </w:t>
      </w:r>
      <w:r w:rsidRPr="00166FB5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"sassafrass"</w:t>
      </w:r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 </w:t>
      </w:r>
      <w:r w:rsidRPr="00166FB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18</w:t>
      </w:r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 [</w:t>
      </w:r>
      <w:r w:rsidRPr="00166FB5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"a"</w:t>
      </w:r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 </w:t>
      </w:r>
      <w:r w:rsidRPr="00166FB5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"c"</w:t>
      </w:r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 </w:t>
      </w:r>
      <w:r w:rsidRPr="00166FB5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"s"</w:t>
      </w:r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 </w:t>
      </w:r>
      <w:r w:rsidRPr="00166FB5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"d"</w:t>
      </w:r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 </w:t>
      </w:r>
      <w:r w:rsidRPr="00166FB5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"s"</w:t>
      </w:r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]]</w:t>
      </w:r>
    </w:p>
    <w:p w14:paraId="31998202" w14:textId="77777777" w:rsidR="00166FB5" w:rsidRPr="00166FB5" w:rsidRDefault="00166FB5" w:rsidP="00166FB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691D65A9" w14:textId="77777777" w:rsidR="00166FB5" w:rsidRPr="00166FB5" w:rsidRDefault="00166FB5" w:rsidP="00166FB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66FB5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for</w:t>
      </w:r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</w:t>
      </w:r>
      <w:proofErr w:type="spellStart"/>
      <w:r w:rsidRPr="00166FB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data_type</w:t>
      </w:r>
      <w:proofErr w:type="spellEnd"/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</w:t>
      </w:r>
      <w:r w:rsidRPr="00166FB5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in</w:t>
      </w:r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</w:t>
      </w:r>
      <w:proofErr w:type="spellStart"/>
      <w:r w:rsidRPr="00166FB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can_we_count_it</w:t>
      </w:r>
      <w:proofErr w:type="spellEnd"/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27D1E38E" w14:textId="77777777" w:rsidR="00166FB5" w:rsidRPr="00166FB5" w:rsidRDefault="00166FB5" w:rsidP="00166FB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</w:t>
      </w:r>
      <w:r w:rsidRPr="00166FB5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if</w:t>
      </w:r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</w:t>
      </w:r>
      <w:proofErr w:type="spellStart"/>
      <w:proofErr w:type="gramStart"/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hasattr</w:t>
      </w:r>
      <w:proofErr w:type="spellEnd"/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proofErr w:type="gramEnd"/>
      <w:r w:rsidRPr="00166FB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data_type</w:t>
      </w:r>
      <w:proofErr w:type="spellEnd"/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 </w:t>
      </w:r>
      <w:r w:rsidRPr="00166FB5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"count"</w:t>
      </w:r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):</w:t>
      </w:r>
    </w:p>
    <w:p w14:paraId="3A138C4A" w14:textId="77777777" w:rsidR="00166FB5" w:rsidRPr="00166FB5" w:rsidRDefault="00166FB5" w:rsidP="00166FB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  print(str(type(</w:t>
      </w:r>
      <w:proofErr w:type="spellStart"/>
      <w:r w:rsidRPr="00166FB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data_type</w:t>
      </w:r>
      <w:proofErr w:type="spellEnd"/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)) + </w:t>
      </w:r>
      <w:r w:rsidRPr="00166FB5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"has the count attribute!"</w:t>
      </w:r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1AF9B439" w14:textId="77777777" w:rsidR="00166FB5" w:rsidRPr="00166FB5" w:rsidRDefault="00166FB5" w:rsidP="00166FB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</w:t>
      </w:r>
      <w:r w:rsidRPr="00166FB5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else</w:t>
      </w:r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7883B12A" w14:textId="77777777" w:rsidR="00166FB5" w:rsidRPr="00166FB5" w:rsidRDefault="00166FB5" w:rsidP="00166FB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  print(str(type(</w:t>
      </w:r>
      <w:r w:rsidRPr="00166FB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data_type</w:t>
      </w:r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)) + </w:t>
      </w:r>
      <w:r w:rsidRPr="00166FB5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 does not have the count attribute :("</w:t>
      </w:r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050B82E7" w14:textId="7A2FACAA" w:rsidR="00166FB5" w:rsidRDefault="00166FB5" w:rsidP="00166FB5">
      <w:pPr>
        <w:shd w:val="clear" w:color="auto" w:fill="000000" w:themeFill="text1"/>
        <w:jc w:val="both"/>
        <w:rPr>
          <w:b/>
          <w:bCs/>
          <w:lang w:val="en-US"/>
        </w:rPr>
      </w:pPr>
    </w:p>
    <w:p w14:paraId="11FFE33B" w14:textId="626266F4" w:rsidR="00166FB5" w:rsidRDefault="00166FB5" w:rsidP="00166FB5">
      <w:pPr>
        <w:pBdr>
          <w:bottom w:val="single" w:sz="12" w:space="1" w:color="auto"/>
        </w:pBdr>
        <w:shd w:val="clear" w:color="auto" w:fill="000000" w:themeFill="text1"/>
        <w:jc w:val="center"/>
        <w:rPr>
          <w:b/>
          <w:bCs/>
          <w:lang w:val="en-US"/>
        </w:rPr>
      </w:pPr>
      <w:r>
        <w:rPr>
          <w:b/>
          <w:bCs/>
          <w:noProof/>
          <w:lang w:val="en-US"/>
        </w:rPr>
        <w:lastRenderedPageBreak/>
        <w:drawing>
          <wp:inline distT="0" distB="0" distL="0" distR="0" wp14:anchorId="193AB199" wp14:editId="1F72EB8E">
            <wp:extent cx="4457700" cy="118872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118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E99358" w14:textId="0AB06D1B" w:rsidR="00AA2D31" w:rsidRDefault="00AA2D31" w:rsidP="00166FB5">
      <w:pPr>
        <w:shd w:val="clear" w:color="auto" w:fill="000000" w:themeFill="text1"/>
        <w:jc w:val="both"/>
        <w:rPr>
          <w:b/>
          <w:bCs/>
          <w:lang w:val="en-US"/>
        </w:rPr>
      </w:pPr>
      <w:r>
        <w:rPr>
          <w:b/>
          <w:bCs/>
          <w:lang w:val="en-US"/>
        </w:rPr>
        <w:t>_____________________________________________________________________________________</w:t>
      </w:r>
    </w:p>
    <w:p w14:paraId="10319533" w14:textId="77777777" w:rsidR="00DA5A9D" w:rsidRPr="00DA5A9D" w:rsidRDefault="00DA5A9D" w:rsidP="00DA5A9D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DA5A9D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Self</w:t>
      </w:r>
    </w:p>
    <w:p w14:paraId="59357794" w14:textId="77777777" w:rsidR="00DA5A9D" w:rsidRPr="00DA5A9D" w:rsidRDefault="00DA5A9D" w:rsidP="00DA5A9D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Since we can already use dictionaries to store key-value pairs, using objects for that purpose is not really useful. Instance variables are more powerful when you can guarantee a rigidity to the data the object is holding.</w:t>
      </w:r>
    </w:p>
    <w:p w14:paraId="73394F7D" w14:textId="77777777" w:rsidR="00DA5A9D" w:rsidRPr="00DA5A9D" w:rsidRDefault="00DA5A9D" w:rsidP="00DA5A9D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This convenience is most apparent when the constructor creates the instance variables, using the arguments passed in to it. If we were creating a search engine, and we wanted to create classes for each separate entry we could return. We’d do that like this:</w:t>
      </w:r>
    </w:p>
    <w:p w14:paraId="78AB6FBC" w14:textId="77777777" w:rsidR="00DA5A9D" w:rsidRPr="00DA5A9D" w:rsidRDefault="00DA5A9D" w:rsidP="00DA5A9D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DA5A9D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 xml:space="preserve">class </w:t>
      </w:r>
      <w:proofErr w:type="spellStart"/>
      <w:r w:rsidRPr="00DA5A9D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SearchEngineEntry</w:t>
      </w:r>
      <w:proofErr w:type="spellEnd"/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:</w:t>
      </w:r>
      <w:r w:rsidRPr="00DA5A9D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</w:t>
      </w:r>
      <w:r w:rsidRPr="00DA5A9D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def __</w:t>
      </w:r>
      <w:proofErr w:type="spellStart"/>
      <w:r w:rsidRPr="00DA5A9D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init</w:t>
      </w:r>
      <w:proofErr w:type="spellEnd"/>
      <w:r w:rsidRPr="00DA5A9D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_</w:t>
      </w:r>
      <w:proofErr w:type="gramStart"/>
      <w:r w:rsidRPr="00DA5A9D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_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proofErr w:type="gramEnd"/>
      <w:r w:rsidRPr="00DA5A9D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self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, </w:t>
      </w:r>
      <w:proofErr w:type="spellStart"/>
      <w:r w:rsidRPr="00DA5A9D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url</w:t>
      </w:r>
      <w:proofErr w:type="spellEnd"/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):</w:t>
      </w:r>
      <w:r w:rsidRPr="00DA5A9D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  </w:t>
      </w:r>
      <w:r w:rsidRPr="00DA5A9D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self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.</w:t>
      </w:r>
      <w:r w:rsidRPr="00DA5A9D">
        <w:rPr>
          <w:rFonts w:ascii="Ubuntu Mono" w:eastAsia="Times New Roman" w:hAnsi="Ubuntu Mono" w:cs="Courier New"/>
          <w:color w:val="83FFF5"/>
          <w:sz w:val="27"/>
          <w:szCs w:val="27"/>
          <w:lang w:val="en-US" w:eastAsia="ru-RU"/>
        </w:rPr>
        <w:t>url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proofErr w:type="spellStart"/>
      <w:r w:rsidRPr="00DA5A9D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url</w:t>
      </w:r>
      <w:proofErr w:type="spellEnd"/>
      <w:r w:rsidRPr="00DA5A9D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DA5A9D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proofErr w:type="spellStart"/>
      <w:r w:rsidRPr="00DA5A9D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codecademy</w:t>
      </w:r>
      <w:proofErr w:type="spellEnd"/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proofErr w:type="spellStart"/>
      <w:r w:rsidRPr="00DA5A9D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SearchEngineEntry</w:t>
      </w:r>
      <w:proofErr w:type="spellEnd"/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r w:rsidRPr="00DA5A9D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"www.codecademy.com"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</w:t>
      </w:r>
      <w:r w:rsidRPr="00DA5A9D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proofErr w:type="spellStart"/>
      <w:r w:rsidRPr="00DA5A9D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wikipedia</w:t>
      </w:r>
      <w:proofErr w:type="spellEnd"/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proofErr w:type="spellStart"/>
      <w:r w:rsidRPr="00DA5A9D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SearchEngineEntry</w:t>
      </w:r>
      <w:proofErr w:type="spellEnd"/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r w:rsidRPr="00DA5A9D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"www.wikipedia.org"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</w:t>
      </w:r>
      <w:r w:rsidRPr="00DA5A9D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DA5A9D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print(</w:t>
      </w:r>
      <w:r w:rsidRPr="00DA5A9D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codecademy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.</w:t>
      </w:r>
      <w:r w:rsidRPr="00DA5A9D">
        <w:rPr>
          <w:rFonts w:ascii="Ubuntu Mono" w:eastAsia="Times New Roman" w:hAnsi="Ubuntu Mono" w:cs="Courier New"/>
          <w:color w:val="83FFF5"/>
          <w:sz w:val="27"/>
          <w:szCs w:val="27"/>
          <w:lang w:val="en-US" w:eastAsia="ru-RU"/>
        </w:rPr>
        <w:t>url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</w:t>
      </w:r>
      <w:r w:rsidRPr="00DA5A9D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prints "www.codecademy.com"</w:t>
      </w:r>
      <w:r w:rsidRPr="00DA5A9D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DA5A9D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print(</w:t>
      </w:r>
      <w:r w:rsidRPr="00DA5A9D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wikipedia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.</w:t>
      </w:r>
      <w:r w:rsidRPr="00DA5A9D">
        <w:rPr>
          <w:rFonts w:ascii="Ubuntu Mono" w:eastAsia="Times New Roman" w:hAnsi="Ubuntu Mono" w:cs="Courier New"/>
          <w:color w:val="83FFF5"/>
          <w:sz w:val="27"/>
          <w:szCs w:val="27"/>
          <w:lang w:val="en-US" w:eastAsia="ru-RU"/>
        </w:rPr>
        <w:t>url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</w:t>
      </w:r>
      <w:r w:rsidRPr="00DA5A9D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prints "www.wikipedia.org"</w:t>
      </w:r>
    </w:p>
    <w:p w14:paraId="63EA6CEA" w14:textId="77777777" w:rsidR="00DA5A9D" w:rsidRPr="00DA5A9D" w:rsidRDefault="00DA5A9D" w:rsidP="00DA5A9D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Since the </w:t>
      </w:r>
      <w:proofErr w:type="spellStart"/>
      <w:r w:rsidRPr="00DA5A9D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self</w:t>
      </w:r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keyword</w:t>
      </w:r>
      <w:proofErr w:type="spellEnd"/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 xml:space="preserve"> refers to the object and not the class being called, we can define a </w:t>
      </w:r>
      <w:r w:rsidRPr="00DA5A9D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secure</w:t>
      </w:r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method on the </w:t>
      </w:r>
      <w:proofErr w:type="spellStart"/>
      <w:r w:rsidRPr="00DA5A9D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SearchEngineEntry</w:t>
      </w:r>
      <w:proofErr w:type="spellEnd"/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class that returns the secure link to an entry.</w:t>
      </w:r>
    </w:p>
    <w:p w14:paraId="33614352" w14:textId="77777777" w:rsidR="00DA5A9D" w:rsidRPr="00DA5A9D" w:rsidRDefault="00DA5A9D" w:rsidP="00DA5A9D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DA5A9D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 xml:space="preserve">class </w:t>
      </w:r>
      <w:proofErr w:type="spellStart"/>
      <w:r w:rsidRPr="00DA5A9D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SearchEngineEntry</w:t>
      </w:r>
      <w:proofErr w:type="spellEnd"/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:</w:t>
      </w:r>
      <w:r w:rsidRPr="00DA5A9D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</w:t>
      </w:r>
      <w:proofErr w:type="spellStart"/>
      <w:r w:rsidRPr="00DA5A9D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secure_prefix</w:t>
      </w:r>
      <w:proofErr w:type="spellEnd"/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r w:rsidRPr="00DA5A9D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"https://"</w:t>
      </w:r>
      <w:r w:rsidRPr="00DA5A9D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</w:t>
      </w:r>
      <w:r w:rsidRPr="00DA5A9D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def __</w:t>
      </w:r>
      <w:proofErr w:type="spellStart"/>
      <w:r w:rsidRPr="00DA5A9D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init</w:t>
      </w:r>
      <w:proofErr w:type="spellEnd"/>
      <w:r w:rsidRPr="00DA5A9D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_</w:t>
      </w:r>
      <w:proofErr w:type="gramStart"/>
      <w:r w:rsidRPr="00DA5A9D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_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proofErr w:type="gramEnd"/>
      <w:r w:rsidRPr="00DA5A9D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self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, </w:t>
      </w:r>
      <w:proofErr w:type="spellStart"/>
      <w:r w:rsidRPr="00DA5A9D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url</w:t>
      </w:r>
      <w:proofErr w:type="spellEnd"/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):</w:t>
      </w:r>
      <w:r w:rsidRPr="00DA5A9D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  </w:t>
      </w:r>
      <w:r w:rsidRPr="00DA5A9D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self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.</w:t>
      </w:r>
      <w:r w:rsidRPr="00DA5A9D">
        <w:rPr>
          <w:rFonts w:ascii="Ubuntu Mono" w:eastAsia="Times New Roman" w:hAnsi="Ubuntu Mono" w:cs="Courier New"/>
          <w:color w:val="83FFF5"/>
          <w:sz w:val="27"/>
          <w:szCs w:val="27"/>
          <w:lang w:val="en-US" w:eastAsia="ru-RU"/>
        </w:rPr>
        <w:t>url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proofErr w:type="spellStart"/>
      <w:r w:rsidRPr="00DA5A9D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url</w:t>
      </w:r>
      <w:proofErr w:type="spellEnd"/>
      <w:r w:rsidRPr="00DA5A9D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DA5A9D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</w:t>
      </w:r>
      <w:r w:rsidRPr="00DA5A9D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def secure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r w:rsidRPr="00DA5A9D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self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):</w:t>
      </w:r>
      <w:r w:rsidRPr="00DA5A9D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  </w:t>
      </w:r>
      <w:r w:rsidRPr="00DA5A9D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return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</w:t>
      </w:r>
      <w:r w:rsidRPr="00DA5A9D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"{prefix}{site}"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.</w:t>
      </w:r>
      <w:r w:rsidRPr="00DA5A9D">
        <w:rPr>
          <w:rFonts w:ascii="Ubuntu Mono" w:eastAsia="Times New Roman" w:hAnsi="Ubuntu Mono" w:cs="Courier New"/>
          <w:color w:val="83FFF5"/>
          <w:sz w:val="27"/>
          <w:szCs w:val="27"/>
          <w:lang w:val="en-US" w:eastAsia="ru-RU"/>
        </w:rPr>
        <w:t>format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r w:rsidRPr="00DA5A9D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prefix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=</w:t>
      </w:r>
      <w:r w:rsidRPr="00DA5A9D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self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.</w:t>
      </w:r>
      <w:r w:rsidRPr="00DA5A9D">
        <w:rPr>
          <w:rFonts w:ascii="Ubuntu Mono" w:eastAsia="Times New Roman" w:hAnsi="Ubuntu Mono" w:cs="Courier New"/>
          <w:color w:val="83FFF5"/>
          <w:sz w:val="27"/>
          <w:szCs w:val="27"/>
          <w:lang w:val="en-US" w:eastAsia="ru-RU"/>
        </w:rPr>
        <w:t>secure_prefix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, </w:t>
      </w:r>
      <w:r w:rsidRPr="00DA5A9D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site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=</w:t>
      </w:r>
      <w:r w:rsidRPr="00DA5A9D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self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.</w:t>
      </w:r>
      <w:r w:rsidRPr="00DA5A9D">
        <w:rPr>
          <w:rFonts w:ascii="Ubuntu Mono" w:eastAsia="Times New Roman" w:hAnsi="Ubuntu Mono" w:cs="Courier New"/>
          <w:color w:val="83FFF5"/>
          <w:sz w:val="27"/>
          <w:szCs w:val="27"/>
          <w:lang w:val="en-US" w:eastAsia="ru-RU"/>
        </w:rPr>
        <w:t>url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</w:t>
      </w:r>
      <w:r w:rsidRPr="00DA5A9D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DA5A9D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proofErr w:type="spellStart"/>
      <w:r w:rsidRPr="00DA5A9D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codecademy</w:t>
      </w:r>
      <w:proofErr w:type="spellEnd"/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proofErr w:type="spellStart"/>
      <w:r w:rsidRPr="00DA5A9D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SearchEngineEntry</w:t>
      </w:r>
      <w:proofErr w:type="spellEnd"/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r w:rsidRPr="00DA5A9D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"www.codecademy.com"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</w:t>
      </w:r>
      <w:r w:rsidRPr="00DA5A9D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proofErr w:type="spellStart"/>
      <w:r w:rsidRPr="00DA5A9D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wikipedia</w:t>
      </w:r>
      <w:proofErr w:type="spellEnd"/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proofErr w:type="spellStart"/>
      <w:r w:rsidRPr="00DA5A9D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SearchEngineEntry</w:t>
      </w:r>
      <w:proofErr w:type="spellEnd"/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r w:rsidRPr="00DA5A9D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"www.wikipedia.org"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</w:t>
      </w:r>
      <w:r w:rsidRPr="00DA5A9D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DA5A9D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print(</w:t>
      </w:r>
      <w:proofErr w:type="spellStart"/>
      <w:r w:rsidRPr="00DA5A9D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codecademy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.</w:t>
      </w:r>
      <w:r w:rsidRPr="00DA5A9D">
        <w:rPr>
          <w:rFonts w:ascii="Ubuntu Mono" w:eastAsia="Times New Roman" w:hAnsi="Ubuntu Mono" w:cs="Courier New"/>
          <w:color w:val="83FFF5"/>
          <w:sz w:val="27"/>
          <w:szCs w:val="27"/>
          <w:lang w:val="en-US" w:eastAsia="ru-RU"/>
        </w:rPr>
        <w:t>secure</w:t>
      </w:r>
      <w:proofErr w:type="spellEnd"/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())</w:t>
      </w:r>
      <w:r w:rsidRPr="00DA5A9D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prints "https://www.codecademy.com"</w:t>
      </w:r>
      <w:r w:rsidRPr="00DA5A9D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DA5A9D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lastRenderedPageBreak/>
        <w:br/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print(</w:t>
      </w:r>
      <w:proofErr w:type="spellStart"/>
      <w:r w:rsidRPr="00DA5A9D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wikipedia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.</w:t>
      </w:r>
      <w:r w:rsidRPr="00DA5A9D">
        <w:rPr>
          <w:rFonts w:ascii="Ubuntu Mono" w:eastAsia="Times New Roman" w:hAnsi="Ubuntu Mono" w:cs="Courier New"/>
          <w:color w:val="83FFF5"/>
          <w:sz w:val="27"/>
          <w:szCs w:val="27"/>
          <w:lang w:val="en-US" w:eastAsia="ru-RU"/>
        </w:rPr>
        <w:t>secure</w:t>
      </w:r>
      <w:proofErr w:type="spellEnd"/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())</w:t>
      </w:r>
      <w:r w:rsidRPr="00DA5A9D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prints "https://www.wikipedia.org"</w:t>
      </w:r>
    </w:p>
    <w:p w14:paraId="3560735C" w14:textId="77777777" w:rsidR="00DA5A9D" w:rsidRPr="00DA5A9D" w:rsidRDefault="00DA5A9D" w:rsidP="00DA5A9D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Above we define our </w:t>
      </w:r>
      <w:proofErr w:type="gramStart"/>
      <w:r w:rsidRPr="00DA5A9D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secure(</w:t>
      </w:r>
      <w:proofErr w:type="gramEnd"/>
      <w:r w:rsidRPr="00DA5A9D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method to take just the one required argument, </w:t>
      </w:r>
      <w:r w:rsidRPr="00DA5A9D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self</w:t>
      </w:r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We access both the class variable </w:t>
      </w:r>
      <w:proofErr w:type="spellStart"/>
      <w:proofErr w:type="gramStart"/>
      <w:r w:rsidRPr="00DA5A9D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self.secure</w:t>
      </w:r>
      <w:proofErr w:type="gramEnd"/>
      <w:r w:rsidRPr="00DA5A9D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_prefix</w:t>
      </w:r>
      <w:proofErr w:type="spellEnd"/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and the instance variable </w:t>
      </w:r>
      <w:r w:rsidRPr="00DA5A9D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self.url</w:t>
      </w:r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to return a secure URL.</w:t>
      </w:r>
    </w:p>
    <w:p w14:paraId="503670B4" w14:textId="77777777" w:rsidR="00DA5A9D" w:rsidRPr="00DA5A9D" w:rsidRDefault="00DA5A9D" w:rsidP="00DA5A9D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This is the strength of writing object-oriented programs. We can write our classes to structure the data that we need and write methods that will interact with that data in a meaningful way.</w:t>
      </w:r>
    </w:p>
    <w:p w14:paraId="538E92E4" w14:textId="77777777" w:rsidR="00DA5A9D" w:rsidRPr="00DA5A9D" w:rsidRDefault="00DA5A9D" w:rsidP="00DA5A9D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 w:rsidRPr="00DA5A9D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Instructions</w:t>
      </w:r>
    </w:p>
    <w:p w14:paraId="1FA60514" w14:textId="77777777" w:rsidR="00DA5A9D" w:rsidRPr="00DA5A9D" w:rsidRDefault="00DA5A9D" w:rsidP="00DA5A9D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DA5A9D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1.</w:t>
      </w:r>
    </w:p>
    <w:p w14:paraId="3F1D9859" w14:textId="77777777" w:rsidR="00DA5A9D" w:rsidRPr="00DA5A9D" w:rsidRDefault="00DA5A9D" w:rsidP="00DA5A9D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In </w:t>
      </w:r>
      <w:r w:rsidRPr="00DA5A9D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script.py</w:t>
      </w:r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you’ll find our familiar friend, the </w:t>
      </w:r>
      <w:r w:rsidRPr="00DA5A9D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Circle</w:t>
      </w:r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class.</w:t>
      </w:r>
    </w:p>
    <w:p w14:paraId="6D6A5E21" w14:textId="77777777" w:rsidR="00DA5A9D" w:rsidRPr="00DA5A9D" w:rsidRDefault="00DA5A9D" w:rsidP="00DA5A9D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Even though we usually know the </w:t>
      </w:r>
      <w:r w:rsidRPr="00DA5A9D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diameter</w:t>
      </w:r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beforehand, what we need for most calculations is the </w:t>
      </w:r>
      <w:r w:rsidRPr="00DA5A9D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radius</w:t>
      </w:r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24AA02FD" w14:textId="77777777" w:rsidR="00DA5A9D" w:rsidRPr="00DA5A9D" w:rsidRDefault="00DA5A9D" w:rsidP="00DA5A9D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In </w:t>
      </w:r>
      <w:proofErr w:type="gramStart"/>
      <w:r w:rsidRPr="00DA5A9D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Circle</w:t>
      </w:r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‘</w:t>
      </w:r>
      <w:proofErr w:type="gramEnd"/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s constructor set the instance variable </w:t>
      </w:r>
      <w:proofErr w:type="spellStart"/>
      <w:r w:rsidRPr="00DA5A9D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self.radius</w:t>
      </w:r>
      <w:proofErr w:type="spellEnd"/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to equal half the </w:t>
      </w:r>
      <w:r w:rsidRPr="00DA5A9D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diameter</w:t>
      </w:r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that gets passed in.</w:t>
      </w:r>
    </w:p>
    <w:p w14:paraId="29416613" w14:textId="77777777" w:rsidR="00DA5A9D" w:rsidRPr="00DA5A9D" w:rsidRDefault="00DA5A9D" w:rsidP="00DA5A9D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DA5A9D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2 Passed</w:t>
      </w:r>
    </w:p>
    <w:p w14:paraId="4CF5A94A" w14:textId="77777777" w:rsidR="00DA5A9D" w:rsidRPr="00DA5A9D" w:rsidRDefault="00DA5A9D" w:rsidP="00DA5A9D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DA5A9D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2.</w:t>
      </w:r>
    </w:p>
    <w:p w14:paraId="076C532E" w14:textId="77777777" w:rsidR="00DA5A9D" w:rsidRPr="00DA5A9D" w:rsidRDefault="00DA5A9D" w:rsidP="00DA5A9D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Define a new method </w:t>
      </w:r>
      <w:r w:rsidRPr="00DA5A9D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circumference</w:t>
      </w:r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for your circle object that takes only one argument, </w:t>
      </w:r>
      <w:r w:rsidRPr="00DA5A9D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self</w:t>
      </w:r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 and returns the circumference of a circle with the given radius by this formula:</w:t>
      </w:r>
    </w:p>
    <w:p w14:paraId="61BFB046" w14:textId="77777777" w:rsidR="00DA5A9D" w:rsidRPr="00DA5A9D" w:rsidRDefault="00DA5A9D" w:rsidP="00DA5A9D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DA5A9D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circumference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r w:rsidRPr="00DA5A9D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2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* </w:t>
      </w:r>
      <w:r w:rsidRPr="00DA5A9D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pi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* </w:t>
      </w:r>
      <w:r w:rsidRPr="00DA5A9D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radius</w:t>
      </w:r>
    </w:p>
    <w:p w14:paraId="11DA5FD9" w14:textId="77777777" w:rsidR="00DA5A9D" w:rsidRPr="00DA5A9D" w:rsidRDefault="00DA5A9D" w:rsidP="00DA5A9D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DA5A9D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3 Passed</w:t>
      </w:r>
    </w:p>
    <w:p w14:paraId="019BC953" w14:textId="77777777" w:rsidR="00DA5A9D" w:rsidRPr="00DA5A9D" w:rsidRDefault="00DA5A9D" w:rsidP="00DA5A9D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Hint</w:t>
      </w:r>
    </w:p>
    <w:p w14:paraId="50871F30" w14:textId="77777777" w:rsidR="00DA5A9D" w:rsidRPr="00DA5A9D" w:rsidRDefault="00DA5A9D" w:rsidP="00DA5A9D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Remember to use </w:t>
      </w:r>
      <w:r w:rsidRPr="00DA5A9D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self</w:t>
      </w:r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to refer to class and instance variables in a method.</w:t>
      </w:r>
    </w:p>
    <w:p w14:paraId="6AC44A74" w14:textId="77777777" w:rsidR="00DA5A9D" w:rsidRPr="00DA5A9D" w:rsidRDefault="00DA5A9D" w:rsidP="00DA5A9D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DA5A9D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2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* </w:t>
      </w:r>
      <w:proofErr w:type="spellStart"/>
      <w:r w:rsidRPr="00DA5A9D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self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.</w:t>
      </w:r>
      <w:r w:rsidRPr="00DA5A9D">
        <w:rPr>
          <w:rFonts w:ascii="Ubuntu Mono" w:eastAsia="Times New Roman" w:hAnsi="Ubuntu Mono" w:cs="Courier New"/>
          <w:color w:val="83FFF5"/>
          <w:sz w:val="27"/>
          <w:szCs w:val="27"/>
          <w:lang w:val="en-US" w:eastAsia="ru-RU"/>
        </w:rPr>
        <w:t>pi</w:t>
      </w:r>
      <w:proofErr w:type="spellEnd"/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* </w:t>
      </w:r>
      <w:proofErr w:type="spellStart"/>
      <w:proofErr w:type="gramStart"/>
      <w:r w:rsidRPr="00DA5A9D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self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.</w:t>
      </w:r>
      <w:r w:rsidRPr="00DA5A9D">
        <w:rPr>
          <w:rFonts w:ascii="Ubuntu Mono" w:eastAsia="Times New Roman" w:hAnsi="Ubuntu Mono" w:cs="Courier New"/>
          <w:color w:val="83FFF5"/>
          <w:sz w:val="27"/>
          <w:szCs w:val="27"/>
          <w:lang w:val="en-US" w:eastAsia="ru-RU"/>
        </w:rPr>
        <w:t>radius</w:t>
      </w:r>
      <w:proofErr w:type="spellEnd"/>
      <w:proofErr w:type="gramEnd"/>
    </w:p>
    <w:p w14:paraId="07693D87" w14:textId="77777777" w:rsidR="00DA5A9D" w:rsidRPr="00DA5A9D" w:rsidRDefault="00DA5A9D" w:rsidP="00DA5A9D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DA5A9D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3.</w:t>
      </w:r>
    </w:p>
    <w:p w14:paraId="6B6A2168" w14:textId="77777777" w:rsidR="00DA5A9D" w:rsidRPr="00DA5A9D" w:rsidRDefault="00DA5A9D" w:rsidP="00DA5A9D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Define three </w:t>
      </w:r>
      <w:r w:rsidRPr="00DA5A9D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Circle</w:t>
      </w:r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s with three different diameters.</w:t>
      </w:r>
    </w:p>
    <w:p w14:paraId="619089EA" w14:textId="77777777" w:rsidR="00DA5A9D" w:rsidRPr="00DA5A9D" w:rsidRDefault="00DA5A9D" w:rsidP="00DA5A9D">
      <w:pPr>
        <w:numPr>
          <w:ilvl w:val="0"/>
          <w:numId w:val="4"/>
        </w:numPr>
        <w:spacing w:before="100" w:beforeAutospacing="1" w:after="100" w:afterAutospacing="1" w:line="240" w:lineRule="auto"/>
        <w:ind w:left="1545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 medium pizza, </w:t>
      </w:r>
      <w:proofErr w:type="spellStart"/>
      <w:r w:rsidRPr="00DA5A9D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medium_pizza</w:t>
      </w:r>
      <w:proofErr w:type="spellEnd"/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 that is 12 inches across.</w:t>
      </w:r>
    </w:p>
    <w:p w14:paraId="0107CF05" w14:textId="77777777" w:rsidR="00DA5A9D" w:rsidRPr="00DA5A9D" w:rsidRDefault="00DA5A9D" w:rsidP="00DA5A9D">
      <w:pPr>
        <w:numPr>
          <w:ilvl w:val="0"/>
          <w:numId w:val="4"/>
        </w:numPr>
        <w:spacing w:before="100" w:beforeAutospacing="1" w:after="100" w:afterAutospacing="1" w:line="240" w:lineRule="auto"/>
        <w:ind w:left="1545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Your teaching table, </w:t>
      </w:r>
      <w:proofErr w:type="spellStart"/>
      <w:r w:rsidRPr="00DA5A9D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teaching_table</w:t>
      </w:r>
      <w:proofErr w:type="spellEnd"/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 which is 36 inches across.</w:t>
      </w:r>
    </w:p>
    <w:p w14:paraId="239DB3B5" w14:textId="77777777" w:rsidR="00DA5A9D" w:rsidRPr="00DA5A9D" w:rsidRDefault="00DA5A9D" w:rsidP="00DA5A9D">
      <w:pPr>
        <w:numPr>
          <w:ilvl w:val="0"/>
          <w:numId w:val="4"/>
        </w:numPr>
        <w:spacing w:before="100" w:beforeAutospacing="1" w:after="100" w:afterAutospacing="1" w:line="240" w:lineRule="auto"/>
        <w:ind w:left="1545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The Round Room auditorium, </w:t>
      </w:r>
      <w:proofErr w:type="spellStart"/>
      <w:r w:rsidRPr="00DA5A9D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round_room</w:t>
      </w:r>
      <w:proofErr w:type="spellEnd"/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 which is 11,460 inches across.</w:t>
      </w:r>
    </w:p>
    <w:p w14:paraId="7403E5C4" w14:textId="77777777" w:rsidR="00DA5A9D" w:rsidRPr="00DA5A9D" w:rsidRDefault="00DA5A9D" w:rsidP="00DA5A9D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DA5A9D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4 Passed</w:t>
      </w:r>
    </w:p>
    <w:p w14:paraId="549292B1" w14:textId="77777777" w:rsidR="00DA5A9D" w:rsidRPr="00DA5A9D" w:rsidRDefault="00DA5A9D" w:rsidP="00DA5A9D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DA5A9D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4.</w:t>
      </w:r>
    </w:p>
    <w:p w14:paraId="1612638D" w14:textId="77777777" w:rsidR="00DA5A9D" w:rsidRPr="00DA5A9D" w:rsidRDefault="00DA5A9D" w:rsidP="00DA5A9D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Print out the circumferences of </w:t>
      </w:r>
      <w:proofErr w:type="spellStart"/>
      <w:r w:rsidRPr="00DA5A9D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medium_pizza</w:t>
      </w:r>
      <w:proofErr w:type="spellEnd"/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 </w:t>
      </w:r>
      <w:proofErr w:type="spellStart"/>
      <w:r w:rsidRPr="00DA5A9D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teaching_table</w:t>
      </w:r>
      <w:proofErr w:type="spellEnd"/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 and </w:t>
      </w:r>
      <w:proofErr w:type="spellStart"/>
      <w:r w:rsidRPr="00DA5A9D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round_room</w:t>
      </w:r>
      <w:proofErr w:type="spellEnd"/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2D5648B3" w14:textId="74D8D7F9" w:rsidR="00AA2D31" w:rsidRDefault="00AA2D31" w:rsidP="00166FB5">
      <w:pPr>
        <w:shd w:val="clear" w:color="auto" w:fill="000000" w:themeFill="text1"/>
        <w:jc w:val="both"/>
        <w:rPr>
          <w:b/>
          <w:bCs/>
          <w:lang w:val="en-US"/>
        </w:rPr>
      </w:pPr>
    </w:p>
    <w:p w14:paraId="3DE2581B" w14:textId="77777777" w:rsidR="00DA5A9D" w:rsidRDefault="00DA5A9D" w:rsidP="00166FB5">
      <w:pPr>
        <w:shd w:val="clear" w:color="auto" w:fill="000000" w:themeFill="text1"/>
        <w:jc w:val="both"/>
        <w:rPr>
          <w:b/>
          <w:bCs/>
          <w:lang w:val="en-US"/>
        </w:rPr>
      </w:pPr>
    </w:p>
    <w:p w14:paraId="2C162062" w14:textId="5BAEE454" w:rsidR="00DA5A9D" w:rsidRDefault="00DA5A9D" w:rsidP="00166FB5">
      <w:pPr>
        <w:shd w:val="clear" w:color="auto" w:fill="000000" w:themeFill="text1"/>
        <w:jc w:val="both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script.py</w:t>
      </w:r>
    </w:p>
    <w:p w14:paraId="3A10EB9B" w14:textId="77777777" w:rsidR="00DA5A9D" w:rsidRPr="00DA5A9D" w:rsidRDefault="00DA5A9D" w:rsidP="00DA5A9D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DA5A9D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class Circle</w:t>
      </w: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362B6D9B" w14:textId="77777777" w:rsidR="00DA5A9D" w:rsidRPr="00DA5A9D" w:rsidRDefault="00DA5A9D" w:rsidP="00DA5A9D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</w:t>
      </w:r>
      <w:r w:rsidRPr="00DA5A9D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pi</w:t>
      </w: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</w:t>
      </w:r>
      <w:r w:rsidRPr="00DA5A9D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3.14</w:t>
      </w:r>
    </w:p>
    <w:p w14:paraId="3B18940C" w14:textId="77777777" w:rsidR="00DA5A9D" w:rsidRPr="00DA5A9D" w:rsidRDefault="00DA5A9D" w:rsidP="00DA5A9D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</w:t>
      </w:r>
      <w:r w:rsidRPr="00DA5A9D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def __</w:t>
      </w:r>
      <w:proofErr w:type="spellStart"/>
      <w:r w:rsidRPr="00DA5A9D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init</w:t>
      </w:r>
      <w:proofErr w:type="spellEnd"/>
      <w:r w:rsidRPr="00DA5A9D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_</w:t>
      </w:r>
      <w:proofErr w:type="gramStart"/>
      <w:r w:rsidRPr="00DA5A9D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_</w:t>
      </w: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DA5A9D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self</w:t>
      </w: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 </w:t>
      </w:r>
      <w:r w:rsidRPr="00DA5A9D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diameter</w:t>
      </w: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):</w:t>
      </w:r>
    </w:p>
    <w:p w14:paraId="38F467CD" w14:textId="77777777" w:rsidR="00DA5A9D" w:rsidRPr="00DA5A9D" w:rsidRDefault="00DA5A9D" w:rsidP="00DA5A9D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  </w:t>
      </w:r>
      <w:proofErr w:type="gramStart"/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print(</w:t>
      </w:r>
      <w:proofErr w:type="gramEnd"/>
      <w:r w:rsidRPr="00DA5A9D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"Creating circle with diameter {d}"</w:t>
      </w: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.</w:t>
      </w:r>
      <w:r w:rsidRPr="00DA5A9D">
        <w:rPr>
          <w:rFonts w:ascii="Consolas" w:eastAsia="Times New Roman" w:hAnsi="Consolas" w:cs="Times New Roman"/>
          <w:color w:val="83FFF5"/>
          <w:sz w:val="21"/>
          <w:szCs w:val="21"/>
          <w:lang w:val="en-US" w:eastAsia="ru-RU"/>
        </w:rPr>
        <w:t>format</w:t>
      </w: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DA5A9D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d</w:t>
      </w: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=</w:t>
      </w:r>
      <w:r w:rsidRPr="00DA5A9D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diameter</w:t>
      </w: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))</w:t>
      </w:r>
    </w:p>
    <w:p w14:paraId="133EFC57" w14:textId="77777777" w:rsidR="00DA5A9D" w:rsidRPr="00DA5A9D" w:rsidRDefault="00DA5A9D" w:rsidP="00DA5A9D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  </w:t>
      </w:r>
      <w:r w:rsidRPr="00DA5A9D">
        <w:rPr>
          <w:rFonts w:ascii="Consolas" w:eastAsia="Times New Roman" w:hAnsi="Consolas" w:cs="Times New Roman"/>
          <w:color w:val="939598"/>
          <w:sz w:val="21"/>
          <w:szCs w:val="21"/>
          <w:lang w:val="en-US" w:eastAsia="ru-RU"/>
        </w:rPr>
        <w:t># Add assignment for </w:t>
      </w:r>
      <w:proofErr w:type="spellStart"/>
      <w:proofErr w:type="gramStart"/>
      <w:r w:rsidRPr="00DA5A9D">
        <w:rPr>
          <w:rFonts w:ascii="Consolas" w:eastAsia="Times New Roman" w:hAnsi="Consolas" w:cs="Times New Roman"/>
          <w:color w:val="939598"/>
          <w:sz w:val="21"/>
          <w:szCs w:val="21"/>
          <w:lang w:val="en-US" w:eastAsia="ru-RU"/>
        </w:rPr>
        <w:t>self.radius</w:t>
      </w:r>
      <w:proofErr w:type="spellEnd"/>
      <w:proofErr w:type="gramEnd"/>
      <w:r w:rsidRPr="00DA5A9D">
        <w:rPr>
          <w:rFonts w:ascii="Consolas" w:eastAsia="Times New Roman" w:hAnsi="Consolas" w:cs="Times New Roman"/>
          <w:color w:val="939598"/>
          <w:sz w:val="21"/>
          <w:szCs w:val="21"/>
          <w:lang w:val="en-US" w:eastAsia="ru-RU"/>
        </w:rPr>
        <w:t> here:</w:t>
      </w:r>
    </w:p>
    <w:p w14:paraId="7263596A" w14:textId="77777777" w:rsidR="00DA5A9D" w:rsidRPr="00DA5A9D" w:rsidRDefault="00DA5A9D" w:rsidP="00DA5A9D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  </w:t>
      </w:r>
      <w:proofErr w:type="spellStart"/>
      <w:proofErr w:type="gramStart"/>
      <w:r w:rsidRPr="00DA5A9D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self</w:t>
      </w: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.</w:t>
      </w:r>
      <w:r w:rsidRPr="00DA5A9D">
        <w:rPr>
          <w:rFonts w:ascii="Consolas" w:eastAsia="Times New Roman" w:hAnsi="Consolas" w:cs="Times New Roman"/>
          <w:color w:val="83FFF5"/>
          <w:sz w:val="21"/>
          <w:szCs w:val="21"/>
          <w:lang w:val="en-US" w:eastAsia="ru-RU"/>
        </w:rPr>
        <w:t>radius</w:t>
      </w:r>
      <w:proofErr w:type="spellEnd"/>
      <w:proofErr w:type="gramEnd"/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</w:t>
      </w:r>
      <w:r w:rsidRPr="00DA5A9D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diameter</w:t>
      </w: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/</w:t>
      </w:r>
      <w:r w:rsidRPr="00DA5A9D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2</w:t>
      </w:r>
    </w:p>
    <w:p w14:paraId="686A201B" w14:textId="77777777" w:rsidR="00DA5A9D" w:rsidRPr="00DA5A9D" w:rsidRDefault="00DA5A9D" w:rsidP="00DA5A9D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4A5E9B87" w14:textId="77777777" w:rsidR="00DA5A9D" w:rsidRPr="00DA5A9D" w:rsidRDefault="00DA5A9D" w:rsidP="00DA5A9D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</w:t>
      </w:r>
      <w:r w:rsidRPr="00DA5A9D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def circumference</w:t>
      </w: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DA5A9D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self</w:t>
      </w: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):</w:t>
      </w:r>
    </w:p>
    <w:p w14:paraId="2A815D37" w14:textId="77777777" w:rsidR="00DA5A9D" w:rsidRPr="00DA5A9D" w:rsidRDefault="00DA5A9D" w:rsidP="00DA5A9D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  </w:t>
      </w:r>
      <w:r w:rsidRPr="00DA5A9D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return</w:t>
      </w: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</w:t>
      </w:r>
      <w:r w:rsidRPr="00DA5A9D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2</w:t>
      </w: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* </w:t>
      </w:r>
      <w:proofErr w:type="spellStart"/>
      <w:r w:rsidRPr="00DA5A9D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self</w:t>
      </w: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.</w:t>
      </w:r>
      <w:r w:rsidRPr="00DA5A9D">
        <w:rPr>
          <w:rFonts w:ascii="Consolas" w:eastAsia="Times New Roman" w:hAnsi="Consolas" w:cs="Times New Roman"/>
          <w:color w:val="83FFF5"/>
          <w:sz w:val="21"/>
          <w:szCs w:val="21"/>
          <w:lang w:val="en-US" w:eastAsia="ru-RU"/>
        </w:rPr>
        <w:t>pi</w:t>
      </w:r>
      <w:proofErr w:type="spellEnd"/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* </w:t>
      </w:r>
      <w:proofErr w:type="spellStart"/>
      <w:proofErr w:type="gramStart"/>
      <w:r w:rsidRPr="00DA5A9D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self</w:t>
      </w: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.</w:t>
      </w:r>
      <w:r w:rsidRPr="00DA5A9D">
        <w:rPr>
          <w:rFonts w:ascii="Consolas" w:eastAsia="Times New Roman" w:hAnsi="Consolas" w:cs="Times New Roman"/>
          <w:color w:val="83FFF5"/>
          <w:sz w:val="21"/>
          <w:szCs w:val="21"/>
          <w:lang w:val="en-US" w:eastAsia="ru-RU"/>
        </w:rPr>
        <w:t>radius</w:t>
      </w:r>
      <w:proofErr w:type="spellEnd"/>
      <w:proofErr w:type="gramEnd"/>
    </w:p>
    <w:p w14:paraId="3FE1D249" w14:textId="77777777" w:rsidR="00DA5A9D" w:rsidRPr="00DA5A9D" w:rsidRDefault="00DA5A9D" w:rsidP="00DA5A9D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554D030D" w14:textId="77777777" w:rsidR="00DA5A9D" w:rsidRPr="00DA5A9D" w:rsidRDefault="00DA5A9D" w:rsidP="00DA5A9D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DA5A9D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medium_pizza</w:t>
      </w:r>
      <w:proofErr w:type="spellEnd"/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</w:t>
      </w:r>
      <w:proofErr w:type="gramStart"/>
      <w:r w:rsidRPr="00DA5A9D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Circle</w:t>
      </w: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DA5A9D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12</w:t>
      </w: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067ADCF9" w14:textId="77777777" w:rsidR="00DA5A9D" w:rsidRPr="00DA5A9D" w:rsidRDefault="00DA5A9D" w:rsidP="00DA5A9D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DA5A9D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teaching_table</w:t>
      </w:r>
      <w:proofErr w:type="spellEnd"/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</w:t>
      </w:r>
      <w:proofErr w:type="gramStart"/>
      <w:r w:rsidRPr="00DA5A9D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Circle</w:t>
      </w: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DA5A9D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36</w:t>
      </w: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327BE85E" w14:textId="77777777" w:rsidR="00DA5A9D" w:rsidRPr="00DA5A9D" w:rsidRDefault="00DA5A9D" w:rsidP="00DA5A9D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DA5A9D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round_room</w:t>
      </w:r>
      <w:proofErr w:type="spellEnd"/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</w:t>
      </w:r>
      <w:proofErr w:type="gramStart"/>
      <w:r w:rsidRPr="00DA5A9D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Circle</w:t>
      </w: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DA5A9D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11460</w:t>
      </w: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568E228F" w14:textId="77777777" w:rsidR="00DA5A9D" w:rsidRPr="00DA5A9D" w:rsidRDefault="00DA5A9D" w:rsidP="00DA5A9D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25D09B92" w14:textId="77777777" w:rsidR="00DA5A9D" w:rsidRPr="00DA5A9D" w:rsidRDefault="00DA5A9D" w:rsidP="00DA5A9D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print(</w:t>
      </w:r>
      <w:proofErr w:type="spellStart"/>
      <w:r w:rsidRPr="00DA5A9D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medium_</w:t>
      </w:r>
      <w:proofErr w:type="gramStart"/>
      <w:r w:rsidRPr="00DA5A9D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pizza</w:t>
      </w: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.</w:t>
      </w:r>
      <w:r w:rsidRPr="00DA5A9D">
        <w:rPr>
          <w:rFonts w:ascii="Consolas" w:eastAsia="Times New Roman" w:hAnsi="Consolas" w:cs="Times New Roman"/>
          <w:color w:val="83FFF5"/>
          <w:sz w:val="21"/>
          <w:szCs w:val="21"/>
          <w:lang w:val="en-US" w:eastAsia="ru-RU"/>
        </w:rPr>
        <w:t>circumference</w:t>
      </w:r>
      <w:proofErr w:type="spellEnd"/>
      <w:proofErr w:type="gramEnd"/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())</w:t>
      </w:r>
    </w:p>
    <w:p w14:paraId="4EECFECA" w14:textId="77777777" w:rsidR="00DA5A9D" w:rsidRPr="00DA5A9D" w:rsidRDefault="00DA5A9D" w:rsidP="00DA5A9D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print(</w:t>
      </w:r>
      <w:proofErr w:type="spellStart"/>
      <w:r w:rsidRPr="00DA5A9D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teaching_</w:t>
      </w:r>
      <w:proofErr w:type="gramStart"/>
      <w:r w:rsidRPr="00DA5A9D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table</w:t>
      </w: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.</w:t>
      </w:r>
      <w:r w:rsidRPr="00DA5A9D">
        <w:rPr>
          <w:rFonts w:ascii="Consolas" w:eastAsia="Times New Roman" w:hAnsi="Consolas" w:cs="Times New Roman"/>
          <w:color w:val="83FFF5"/>
          <w:sz w:val="21"/>
          <w:szCs w:val="21"/>
          <w:lang w:val="en-US" w:eastAsia="ru-RU"/>
        </w:rPr>
        <w:t>circumference</w:t>
      </w:r>
      <w:proofErr w:type="spellEnd"/>
      <w:proofErr w:type="gramEnd"/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())</w:t>
      </w:r>
    </w:p>
    <w:p w14:paraId="74F7618C" w14:textId="77777777" w:rsidR="00DA5A9D" w:rsidRPr="00DA5A9D" w:rsidRDefault="00DA5A9D" w:rsidP="00DA5A9D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r w:rsidRPr="00DA5A9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print</w:t>
      </w:r>
      <w:proofErr w:type="spellEnd"/>
      <w:r w:rsidRPr="00DA5A9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spellStart"/>
      <w:r w:rsidRPr="00DA5A9D">
        <w:rPr>
          <w:rFonts w:ascii="Consolas" w:eastAsia="Times New Roman" w:hAnsi="Consolas" w:cs="Times New Roman"/>
          <w:color w:val="FF8973"/>
          <w:sz w:val="21"/>
          <w:szCs w:val="21"/>
          <w:lang w:eastAsia="ru-RU"/>
        </w:rPr>
        <w:t>round_</w:t>
      </w:r>
      <w:proofErr w:type="gramStart"/>
      <w:r w:rsidRPr="00DA5A9D">
        <w:rPr>
          <w:rFonts w:ascii="Consolas" w:eastAsia="Times New Roman" w:hAnsi="Consolas" w:cs="Times New Roman"/>
          <w:color w:val="FF8973"/>
          <w:sz w:val="21"/>
          <w:szCs w:val="21"/>
          <w:lang w:eastAsia="ru-RU"/>
        </w:rPr>
        <w:t>room</w:t>
      </w: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.</w:t>
      </w:r>
      <w:r w:rsidRPr="00DA5A9D">
        <w:rPr>
          <w:rFonts w:ascii="Consolas" w:eastAsia="Times New Roman" w:hAnsi="Consolas" w:cs="Times New Roman"/>
          <w:color w:val="83FFF5"/>
          <w:sz w:val="21"/>
          <w:szCs w:val="21"/>
          <w:lang w:eastAsia="ru-RU"/>
        </w:rPr>
        <w:t>circumference</w:t>
      </w:r>
      <w:proofErr w:type="spellEnd"/>
      <w:proofErr w:type="gramEnd"/>
      <w:r w:rsidRPr="00DA5A9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())</w:t>
      </w:r>
    </w:p>
    <w:p w14:paraId="5F7A609A" w14:textId="78A14AD6" w:rsidR="00DA5A9D" w:rsidRDefault="00DA5A9D" w:rsidP="00166FB5">
      <w:pPr>
        <w:shd w:val="clear" w:color="auto" w:fill="000000" w:themeFill="text1"/>
        <w:jc w:val="both"/>
        <w:rPr>
          <w:b/>
          <w:bCs/>
          <w:lang w:val="en-US"/>
        </w:rPr>
      </w:pPr>
    </w:p>
    <w:p w14:paraId="5EC0D91E" w14:textId="2DBD4147" w:rsidR="00DA5A9D" w:rsidRDefault="00DA5A9D" w:rsidP="00DA5A9D">
      <w:pPr>
        <w:shd w:val="clear" w:color="auto" w:fill="000000" w:themeFill="text1"/>
        <w:jc w:val="center"/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4B245CF4" wp14:editId="135F5D26">
            <wp:extent cx="3192780" cy="1668780"/>
            <wp:effectExtent l="0" t="0" r="7620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2780" cy="1668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7DFD69" w14:textId="0C6F7CF7" w:rsidR="00DA5A9D" w:rsidRDefault="00DA5A9D" w:rsidP="00DA5A9D">
      <w:pPr>
        <w:pBdr>
          <w:bottom w:val="single" w:sz="12" w:space="1" w:color="auto"/>
        </w:pBdr>
        <w:shd w:val="clear" w:color="auto" w:fill="000000" w:themeFill="text1"/>
        <w:jc w:val="center"/>
        <w:rPr>
          <w:b/>
          <w:bCs/>
          <w:lang w:val="en-US"/>
        </w:rPr>
      </w:pPr>
    </w:p>
    <w:p w14:paraId="511DBA13" w14:textId="7C783B39" w:rsidR="00463B44" w:rsidRDefault="00463B44" w:rsidP="00DA5A9D">
      <w:pPr>
        <w:shd w:val="clear" w:color="auto" w:fill="000000" w:themeFill="text1"/>
        <w:jc w:val="both"/>
        <w:rPr>
          <w:b/>
          <w:bCs/>
          <w:lang w:val="en-US"/>
        </w:rPr>
      </w:pPr>
    </w:p>
    <w:p w14:paraId="46FFED94" w14:textId="77777777" w:rsidR="00463B44" w:rsidRPr="00463B44" w:rsidRDefault="00463B44" w:rsidP="00463B44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463B44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Everything is an Object</w:t>
      </w:r>
    </w:p>
    <w:p w14:paraId="634A1B95" w14:textId="77777777" w:rsidR="00463B44" w:rsidRPr="00463B44" w:rsidRDefault="00463B44" w:rsidP="00463B44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463B4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Attributes can be added to user-defined objects after instantiation, so it’s possible for an object to have some attributes that are not explicitly defined in an object’s constructor. We can use the </w:t>
      </w:r>
      <w:proofErr w:type="spellStart"/>
      <w:proofErr w:type="gramStart"/>
      <w:r w:rsidRPr="00463B4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dir</w:t>
      </w:r>
      <w:proofErr w:type="spellEnd"/>
      <w:r w:rsidRPr="00463B4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(</w:t>
      </w:r>
      <w:proofErr w:type="gramEnd"/>
      <w:r w:rsidRPr="00463B4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463B4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function to investigate an object’s attributes at runtime. </w:t>
      </w:r>
      <w:proofErr w:type="spellStart"/>
      <w:proofErr w:type="gramStart"/>
      <w:r w:rsidRPr="00463B4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dir</w:t>
      </w:r>
      <w:proofErr w:type="spellEnd"/>
      <w:r w:rsidRPr="00463B4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(</w:t>
      </w:r>
      <w:proofErr w:type="gramEnd"/>
      <w:r w:rsidRPr="00463B4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463B4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is short for </w:t>
      </w:r>
      <w:r w:rsidRPr="00463B44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directory</w:t>
      </w:r>
      <w:r w:rsidRPr="00463B4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and offers an organized presentation of object attributes.</w:t>
      </w:r>
    </w:p>
    <w:p w14:paraId="2D1114A6" w14:textId="77777777" w:rsidR="00463B44" w:rsidRPr="00463B44" w:rsidRDefault="00463B44" w:rsidP="00463B44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463B44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 xml:space="preserve">class </w:t>
      </w:r>
      <w:proofErr w:type="spellStart"/>
      <w:r w:rsidRPr="00463B44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FakeDict</w:t>
      </w:r>
      <w:proofErr w:type="spellEnd"/>
      <w:r w:rsidRPr="00463B44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:</w:t>
      </w:r>
      <w:r w:rsidRPr="00463B44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463B44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</w:t>
      </w:r>
      <w:r w:rsidRPr="00463B44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pass</w:t>
      </w:r>
      <w:r w:rsidRPr="00463B44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463B44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proofErr w:type="spellStart"/>
      <w:r w:rsidRPr="00463B44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fake_dict</w:t>
      </w:r>
      <w:proofErr w:type="spellEnd"/>
      <w:r w:rsidRPr="00463B44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proofErr w:type="spellStart"/>
      <w:r w:rsidRPr="00463B44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FakeDict</w:t>
      </w:r>
      <w:proofErr w:type="spellEnd"/>
      <w:r w:rsidRPr="00463B44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()</w:t>
      </w:r>
      <w:r w:rsidRPr="00463B44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proofErr w:type="spellStart"/>
      <w:r w:rsidRPr="00463B44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lastRenderedPageBreak/>
        <w:t>fake_dict</w:t>
      </w:r>
      <w:r w:rsidRPr="00463B44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.</w:t>
      </w:r>
      <w:r w:rsidRPr="00463B44">
        <w:rPr>
          <w:rFonts w:ascii="Ubuntu Mono" w:eastAsia="Times New Roman" w:hAnsi="Ubuntu Mono" w:cs="Courier New"/>
          <w:color w:val="83FFF5"/>
          <w:sz w:val="27"/>
          <w:szCs w:val="27"/>
          <w:lang w:val="en-US" w:eastAsia="ru-RU"/>
        </w:rPr>
        <w:t>attribute</w:t>
      </w:r>
      <w:proofErr w:type="spellEnd"/>
      <w:r w:rsidRPr="00463B44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r w:rsidRPr="00463B44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"Cool"</w:t>
      </w:r>
      <w:r w:rsidRPr="00463B44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463B44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proofErr w:type="spellStart"/>
      <w:r w:rsidRPr="00463B44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dir</w:t>
      </w:r>
      <w:proofErr w:type="spellEnd"/>
      <w:r w:rsidRPr="00463B44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proofErr w:type="spellStart"/>
      <w:r w:rsidRPr="00463B44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fake_dict</w:t>
      </w:r>
      <w:proofErr w:type="spellEnd"/>
      <w:r w:rsidRPr="00463B44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</w:t>
      </w:r>
      <w:r w:rsidRPr="00463B44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Prints ['__class__', '__</w:t>
      </w:r>
      <w:proofErr w:type="spellStart"/>
      <w:r w:rsidRPr="00463B44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t>delattr</w:t>
      </w:r>
      <w:proofErr w:type="spellEnd"/>
      <w:r w:rsidRPr="00463B44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t>__', '__</w:t>
      </w:r>
      <w:proofErr w:type="spellStart"/>
      <w:r w:rsidRPr="00463B44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t>dict</w:t>
      </w:r>
      <w:proofErr w:type="spellEnd"/>
      <w:r w:rsidRPr="00463B44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t>__', '__</w:t>
      </w:r>
      <w:proofErr w:type="spellStart"/>
      <w:r w:rsidRPr="00463B44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t>dir</w:t>
      </w:r>
      <w:proofErr w:type="spellEnd"/>
      <w:r w:rsidRPr="00463B44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t>__', '__doc__', '__eq__', '__format__', '__</w:t>
      </w:r>
      <w:proofErr w:type="spellStart"/>
      <w:r w:rsidRPr="00463B44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t>ge</w:t>
      </w:r>
      <w:proofErr w:type="spellEnd"/>
      <w:r w:rsidRPr="00463B44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t>__', '__</w:t>
      </w:r>
      <w:proofErr w:type="spellStart"/>
      <w:r w:rsidRPr="00463B44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t>getattribute</w:t>
      </w:r>
      <w:proofErr w:type="spellEnd"/>
      <w:r w:rsidRPr="00463B44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t>__', '__</w:t>
      </w:r>
      <w:proofErr w:type="spellStart"/>
      <w:r w:rsidRPr="00463B44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t>gt</w:t>
      </w:r>
      <w:proofErr w:type="spellEnd"/>
      <w:r w:rsidRPr="00463B44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t>__', '__hash__', '__</w:t>
      </w:r>
      <w:proofErr w:type="spellStart"/>
      <w:r w:rsidRPr="00463B44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t>init</w:t>
      </w:r>
      <w:proofErr w:type="spellEnd"/>
      <w:r w:rsidRPr="00463B44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t>__()', '__</w:t>
      </w:r>
      <w:proofErr w:type="spellStart"/>
      <w:r w:rsidRPr="00463B44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t>init_subclass</w:t>
      </w:r>
      <w:proofErr w:type="spellEnd"/>
      <w:r w:rsidRPr="00463B44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t>__', '__le__', '__</w:t>
      </w:r>
      <w:proofErr w:type="spellStart"/>
      <w:r w:rsidRPr="00463B44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t>lt</w:t>
      </w:r>
      <w:proofErr w:type="spellEnd"/>
      <w:r w:rsidRPr="00463B44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t>__', '__module__', '__ne__', '__new__', '__reduce__', '__</w:t>
      </w:r>
      <w:proofErr w:type="spellStart"/>
      <w:r w:rsidRPr="00463B44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t>reduce_ex</w:t>
      </w:r>
      <w:proofErr w:type="spellEnd"/>
      <w:r w:rsidRPr="00463B44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t>__', '__</w:t>
      </w:r>
      <w:proofErr w:type="spellStart"/>
      <w:r w:rsidRPr="00463B44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t>repr</w:t>
      </w:r>
      <w:proofErr w:type="spellEnd"/>
      <w:r w:rsidRPr="00463B44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t>__', '__</w:t>
      </w:r>
      <w:proofErr w:type="spellStart"/>
      <w:r w:rsidRPr="00463B44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t>setattr</w:t>
      </w:r>
      <w:proofErr w:type="spellEnd"/>
      <w:r w:rsidRPr="00463B44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t>__', '__</w:t>
      </w:r>
      <w:proofErr w:type="spellStart"/>
      <w:r w:rsidRPr="00463B44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t>sizeof</w:t>
      </w:r>
      <w:proofErr w:type="spellEnd"/>
      <w:r w:rsidRPr="00463B44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t>__', '__str__', '__</w:t>
      </w:r>
      <w:proofErr w:type="spellStart"/>
      <w:r w:rsidRPr="00463B44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t>subclasshook</w:t>
      </w:r>
      <w:proofErr w:type="spellEnd"/>
      <w:r w:rsidRPr="00463B44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t>__', '__</w:t>
      </w:r>
      <w:proofErr w:type="spellStart"/>
      <w:r w:rsidRPr="00463B44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t>weakref</w:t>
      </w:r>
      <w:proofErr w:type="spellEnd"/>
      <w:r w:rsidRPr="00463B44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t>__', 'attribute']</w:t>
      </w:r>
    </w:p>
    <w:p w14:paraId="0351DEE7" w14:textId="77777777" w:rsidR="00463B44" w:rsidRPr="00463B44" w:rsidRDefault="00463B44" w:rsidP="00463B44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463B4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That’s certainly a lot more attributes than we defined! Python automatically adds a number of attributes to all objects that get created. These internal attributes are usually indicated by double-underscores. But sure enough, </w:t>
      </w:r>
      <w:r w:rsidRPr="00463B4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attribute</w:t>
      </w:r>
      <w:r w:rsidRPr="00463B4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is in that list.</w:t>
      </w:r>
    </w:p>
    <w:p w14:paraId="76E0F90A" w14:textId="77777777" w:rsidR="00463B44" w:rsidRPr="00463B44" w:rsidRDefault="00463B44" w:rsidP="00463B44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463B4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Do you remember being able to use </w:t>
      </w:r>
      <w:proofErr w:type="gramStart"/>
      <w:r w:rsidRPr="00463B4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type(</w:t>
      </w:r>
      <w:proofErr w:type="gramEnd"/>
      <w:r w:rsidRPr="00463B4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463B4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on Python’s native data types? This is because they are also objects in Python. Their classes are </w:t>
      </w:r>
      <w:r w:rsidRPr="00463B4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int</w:t>
      </w:r>
      <w:r w:rsidRPr="00463B4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 </w:t>
      </w:r>
      <w:r w:rsidRPr="00463B4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float</w:t>
      </w:r>
      <w:r w:rsidRPr="00463B4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 </w:t>
      </w:r>
      <w:r w:rsidRPr="00463B4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str</w:t>
      </w:r>
      <w:r w:rsidRPr="00463B4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 </w:t>
      </w:r>
      <w:r w:rsidRPr="00463B4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list</w:t>
      </w:r>
      <w:r w:rsidRPr="00463B4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 and </w:t>
      </w:r>
      <w:r w:rsidRPr="00463B4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dict</w:t>
      </w:r>
      <w:r w:rsidRPr="00463B4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These Python classes have special syntax for their instantiation, </w:t>
      </w:r>
      <w:r w:rsidRPr="00463B4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1</w:t>
      </w:r>
      <w:r w:rsidRPr="00463B4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 </w:t>
      </w:r>
      <w:r w:rsidRPr="00463B4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1.0</w:t>
      </w:r>
      <w:r w:rsidRPr="00463B4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 </w:t>
      </w:r>
      <w:r w:rsidRPr="00463B4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"hello"</w:t>
      </w:r>
      <w:r w:rsidRPr="00463B4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 </w:t>
      </w:r>
      <w:r w:rsidRPr="00463B4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[]</w:t>
      </w:r>
      <w:r w:rsidRPr="00463B4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 and </w:t>
      </w:r>
      <w:r w:rsidRPr="00463B4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{}</w:t>
      </w:r>
      <w:r w:rsidRPr="00463B4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specifically. But these instances are still full-blown objects to Python.</w:t>
      </w:r>
    </w:p>
    <w:p w14:paraId="2FBEEC86" w14:textId="77777777" w:rsidR="00463B44" w:rsidRPr="00463B44" w:rsidRDefault="00463B44" w:rsidP="00463B44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proofErr w:type="spellStart"/>
      <w:r w:rsidRPr="00463B44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fun_list</w:t>
      </w:r>
      <w:proofErr w:type="spellEnd"/>
      <w:r w:rsidRPr="00463B44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[</w:t>
      </w:r>
      <w:r w:rsidRPr="00463B44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10</w:t>
      </w:r>
      <w:r w:rsidRPr="00463B44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, </w:t>
      </w:r>
      <w:r w:rsidRPr="00463B44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"string"</w:t>
      </w:r>
      <w:r w:rsidRPr="00463B44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, {</w:t>
      </w:r>
      <w:r w:rsidRPr="00463B44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'</w:t>
      </w:r>
      <w:proofErr w:type="spellStart"/>
      <w:r w:rsidRPr="00463B44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abc</w:t>
      </w:r>
      <w:proofErr w:type="spellEnd"/>
      <w:r w:rsidRPr="00463B44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'</w:t>
      </w:r>
      <w:r w:rsidRPr="00463B44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: </w:t>
      </w:r>
      <w:r w:rsidRPr="00463B44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True</w:t>
      </w:r>
      <w:r w:rsidRPr="00463B44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}]</w:t>
      </w:r>
      <w:r w:rsidRPr="00463B44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463B44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463B44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type(</w:t>
      </w:r>
      <w:proofErr w:type="spellStart"/>
      <w:r w:rsidRPr="00463B44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fun_list</w:t>
      </w:r>
      <w:proofErr w:type="spellEnd"/>
      <w:r w:rsidRPr="00463B44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</w:t>
      </w:r>
      <w:r w:rsidRPr="00463B44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Prints &lt;class 'list'&gt;</w:t>
      </w:r>
      <w:r w:rsidRPr="00463B44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463B44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proofErr w:type="spellStart"/>
      <w:r w:rsidRPr="00463B44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dir</w:t>
      </w:r>
      <w:proofErr w:type="spellEnd"/>
      <w:r w:rsidRPr="00463B44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proofErr w:type="spellStart"/>
      <w:r w:rsidRPr="00463B44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fun_list</w:t>
      </w:r>
      <w:proofErr w:type="spellEnd"/>
      <w:r w:rsidRPr="00463B44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</w:t>
      </w:r>
      <w:r w:rsidRPr="00463B44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Prints ['__add__', '__class__', [...], 'append', 'clear', 'copy', 'count', 'extend', 'index', 'insert', 'pop', 'remove', 'reverse', 'sort']</w:t>
      </w:r>
    </w:p>
    <w:p w14:paraId="4A848CD9" w14:textId="77777777" w:rsidR="00463B44" w:rsidRPr="00463B44" w:rsidRDefault="00463B44" w:rsidP="00463B44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463B4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 xml:space="preserve">Above we define a new list. We check </w:t>
      </w:r>
      <w:proofErr w:type="gramStart"/>
      <w:r w:rsidRPr="00463B4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it’s</w:t>
      </w:r>
      <w:proofErr w:type="gramEnd"/>
      <w:r w:rsidRPr="00463B4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 xml:space="preserve"> type and see that’s an instantiation of class </w:t>
      </w:r>
      <w:r w:rsidRPr="00463B4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list</w:t>
      </w:r>
      <w:r w:rsidRPr="00463B4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We use </w:t>
      </w:r>
      <w:proofErr w:type="spellStart"/>
      <w:proofErr w:type="gramStart"/>
      <w:r w:rsidRPr="00463B4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dir</w:t>
      </w:r>
      <w:proofErr w:type="spellEnd"/>
      <w:r w:rsidRPr="00463B4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(</w:t>
      </w:r>
      <w:proofErr w:type="gramEnd"/>
      <w:r w:rsidRPr="00463B4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463B4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 xml:space="preserve"> to explore its attributes, and it gives us a large number of internal Python </w:t>
      </w:r>
      <w:proofErr w:type="spellStart"/>
      <w:r w:rsidRPr="00463B4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dunder</w:t>
      </w:r>
      <w:proofErr w:type="spellEnd"/>
      <w:r w:rsidRPr="00463B4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 xml:space="preserve"> attributes, but, afterward, we get the usual list methods.</w:t>
      </w:r>
    </w:p>
    <w:p w14:paraId="5A1C3533" w14:textId="77777777" w:rsidR="00463B44" w:rsidRPr="00463B44" w:rsidRDefault="00463B44" w:rsidP="00463B44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 w:rsidRPr="00463B44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Instructions</w:t>
      </w:r>
    </w:p>
    <w:p w14:paraId="0731D39A" w14:textId="77777777" w:rsidR="00463B44" w:rsidRPr="00463B44" w:rsidRDefault="00463B44" w:rsidP="00463B44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463B44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1.</w:t>
      </w:r>
    </w:p>
    <w:p w14:paraId="1D8F67E8" w14:textId="77777777" w:rsidR="00463B44" w:rsidRPr="00463B44" w:rsidRDefault="00463B44" w:rsidP="00463B44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463B4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Call </w:t>
      </w:r>
      <w:proofErr w:type="spellStart"/>
      <w:proofErr w:type="gramStart"/>
      <w:r w:rsidRPr="00463B4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dir</w:t>
      </w:r>
      <w:proofErr w:type="spellEnd"/>
      <w:r w:rsidRPr="00463B4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(</w:t>
      </w:r>
      <w:proofErr w:type="gramEnd"/>
      <w:r w:rsidRPr="00463B4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463B4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on the number </w:t>
      </w:r>
      <w:r w:rsidRPr="00463B4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5</w:t>
      </w:r>
      <w:r w:rsidRPr="00463B4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Print out the results.</w:t>
      </w:r>
    </w:p>
    <w:p w14:paraId="2191E229" w14:textId="77777777" w:rsidR="00463B44" w:rsidRPr="00463B44" w:rsidRDefault="00463B44" w:rsidP="00463B44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463B44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2 Passed</w:t>
      </w:r>
    </w:p>
    <w:p w14:paraId="749DFF2E" w14:textId="77777777" w:rsidR="00463B44" w:rsidRPr="00463B44" w:rsidRDefault="00463B44" w:rsidP="00463B44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463B4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Hint</w:t>
      </w:r>
    </w:p>
    <w:p w14:paraId="6C538211" w14:textId="77777777" w:rsidR="00463B44" w:rsidRPr="00463B44" w:rsidRDefault="00463B44" w:rsidP="00463B44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463B4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Print the results from calling </w:t>
      </w:r>
      <w:proofErr w:type="spellStart"/>
      <w:proofErr w:type="gramStart"/>
      <w:r w:rsidRPr="00463B4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dir</w:t>
      </w:r>
      <w:proofErr w:type="spellEnd"/>
      <w:r w:rsidRPr="00463B4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(</w:t>
      </w:r>
      <w:proofErr w:type="gramEnd"/>
      <w:r w:rsidRPr="00463B4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5)</w:t>
      </w:r>
      <w:r w:rsidRPr="00463B4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5AB1B7D7" w14:textId="77777777" w:rsidR="00463B44" w:rsidRPr="00463B44" w:rsidRDefault="00463B44" w:rsidP="00463B44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463B44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2.</w:t>
      </w:r>
    </w:p>
    <w:p w14:paraId="6EE6A212" w14:textId="77777777" w:rsidR="00463B44" w:rsidRPr="00463B44" w:rsidRDefault="00463B44" w:rsidP="00463B44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463B4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Define a function called </w:t>
      </w:r>
      <w:proofErr w:type="spellStart"/>
      <w:r w:rsidRPr="00463B4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this_function_is_an_object</w:t>
      </w:r>
      <w:proofErr w:type="spellEnd"/>
      <w:r w:rsidRPr="00463B4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It can take any parameters and return anything you’d like.</w:t>
      </w:r>
    </w:p>
    <w:p w14:paraId="20E48D1E" w14:textId="77777777" w:rsidR="00463B44" w:rsidRPr="00463B44" w:rsidRDefault="00463B44" w:rsidP="00463B44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463B44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3 Passed</w:t>
      </w:r>
    </w:p>
    <w:p w14:paraId="7B06860C" w14:textId="77777777" w:rsidR="00463B44" w:rsidRPr="00463B44" w:rsidRDefault="00463B44" w:rsidP="00463B44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463B44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3.</w:t>
      </w:r>
    </w:p>
    <w:p w14:paraId="44516582" w14:textId="77777777" w:rsidR="00463B44" w:rsidRPr="00463B44" w:rsidRDefault="00463B44" w:rsidP="00463B44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463B4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Print out the result of calling </w:t>
      </w:r>
      <w:proofErr w:type="spellStart"/>
      <w:proofErr w:type="gramStart"/>
      <w:r w:rsidRPr="00463B4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dir</w:t>
      </w:r>
      <w:proofErr w:type="spellEnd"/>
      <w:r w:rsidRPr="00463B4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(</w:t>
      </w:r>
      <w:proofErr w:type="gramEnd"/>
      <w:r w:rsidRPr="00463B4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463B4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on </w:t>
      </w:r>
      <w:proofErr w:type="spellStart"/>
      <w:r w:rsidRPr="00463B4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this_function_is_an_object</w:t>
      </w:r>
      <w:proofErr w:type="spellEnd"/>
      <w:r w:rsidRPr="00463B4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01AFFC7B" w14:textId="77777777" w:rsidR="00463B44" w:rsidRPr="00463B44" w:rsidRDefault="00463B44" w:rsidP="00463B44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eastAsia="ru-RU"/>
        </w:rPr>
      </w:pPr>
      <w:proofErr w:type="spellStart"/>
      <w:r w:rsidRPr="00463B44">
        <w:rPr>
          <w:rFonts w:ascii="Segoe UI" w:eastAsia="Times New Roman" w:hAnsi="Segoe UI" w:cs="Segoe UI"/>
          <w:color w:val="10162F"/>
          <w:sz w:val="27"/>
          <w:szCs w:val="27"/>
          <w:lang w:eastAsia="ru-RU"/>
        </w:rPr>
        <w:lastRenderedPageBreak/>
        <w:t>Functions</w:t>
      </w:r>
      <w:proofErr w:type="spellEnd"/>
      <w:r w:rsidRPr="00463B44">
        <w:rPr>
          <w:rFonts w:ascii="Segoe UI" w:eastAsia="Times New Roman" w:hAnsi="Segoe UI" w:cs="Segoe UI"/>
          <w:color w:val="10162F"/>
          <w:sz w:val="27"/>
          <w:szCs w:val="27"/>
          <w:lang w:eastAsia="ru-RU"/>
        </w:rPr>
        <w:t xml:space="preserve"> </w:t>
      </w:r>
      <w:proofErr w:type="spellStart"/>
      <w:r w:rsidRPr="00463B44">
        <w:rPr>
          <w:rFonts w:ascii="Segoe UI" w:eastAsia="Times New Roman" w:hAnsi="Segoe UI" w:cs="Segoe UI"/>
          <w:color w:val="10162F"/>
          <w:sz w:val="27"/>
          <w:szCs w:val="27"/>
          <w:lang w:eastAsia="ru-RU"/>
        </w:rPr>
        <w:t>are</w:t>
      </w:r>
      <w:proofErr w:type="spellEnd"/>
      <w:r w:rsidRPr="00463B44">
        <w:rPr>
          <w:rFonts w:ascii="Segoe UI" w:eastAsia="Times New Roman" w:hAnsi="Segoe UI" w:cs="Segoe UI"/>
          <w:color w:val="10162F"/>
          <w:sz w:val="27"/>
          <w:szCs w:val="27"/>
          <w:lang w:eastAsia="ru-RU"/>
        </w:rPr>
        <w:t xml:space="preserve"> </w:t>
      </w:r>
      <w:proofErr w:type="spellStart"/>
      <w:r w:rsidRPr="00463B44">
        <w:rPr>
          <w:rFonts w:ascii="Segoe UI" w:eastAsia="Times New Roman" w:hAnsi="Segoe UI" w:cs="Segoe UI"/>
          <w:color w:val="10162F"/>
          <w:sz w:val="27"/>
          <w:szCs w:val="27"/>
          <w:lang w:eastAsia="ru-RU"/>
        </w:rPr>
        <w:t>objects</w:t>
      </w:r>
      <w:proofErr w:type="spellEnd"/>
      <w:r w:rsidRPr="00463B44">
        <w:rPr>
          <w:rFonts w:ascii="Segoe UI" w:eastAsia="Times New Roman" w:hAnsi="Segoe UI" w:cs="Segoe UI"/>
          <w:color w:val="10162F"/>
          <w:sz w:val="27"/>
          <w:szCs w:val="27"/>
          <w:lang w:eastAsia="ru-RU"/>
        </w:rPr>
        <w:t xml:space="preserve"> </w:t>
      </w:r>
      <w:proofErr w:type="spellStart"/>
      <w:r w:rsidRPr="00463B44">
        <w:rPr>
          <w:rFonts w:ascii="Segoe UI" w:eastAsia="Times New Roman" w:hAnsi="Segoe UI" w:cs="Segoe UI"/>
          <w:color w:val="10162F"/>
          <w:sz w:val="27"/>
          <w:szCs w:val="27"/>
          <w:lang w:eastAsia="ru-RU"/>
        </w:rPr>
        <w:t>too</w:t>
      </w:r>
      <w:proofErr w:type="spellEnd"/>
      <w:r w:rsidRPr="00463B44">
        <w:rPr>
          <w:rFonts w:ascii="Segoe UI" w:eastAsia="Times New Roman" w:hAnsi="Segoe UI" w:cs="Segoe UI"/>
          <w:color w:val="10162F"/>
          <w:sz w:val="27"/>
          <w:szCs w:val="27"/>
          <w:lang w:eastAsia="ru-RU"/>
        </w:rPr>
        <w:t>!</w:t>
      </w:r>
    </w:p>
    <w:p w14:paraId="2B84EF1F" w14:textId="19F3D801" w:rsidR="00463B44" w:rsidRDefault="00463B44" w:rsidP="00DA5A9D">
      <w:pPr>
        <w:shd w:val="clear" w:color="auto" w:fill="000000" w:themeFill="text1"/>
        <w:jc w:val="both"/>
        <w:rPr>
          <w:b/>
          <w:bCs/>
          <w:lang w:val="en-US"/>
        </w:rPr>
      </w:pPr>
    </w:p>
    <w:p w14:paraId="3AB26386" w14:textId="5C61B76D" w:rsidR="00463B44" w:rsidRDefault="00463B44" w:rsidP="00DA5A9D">
      <w:pPr>
        <w:shd w:val="clear" w:color="auto" w:fill="000000" w:themeFill="text1"/>
        <w:jc w:val="both"/>
        <w:rPr>
          <w:b/>
          <w:bCs/>
          <w:lang w:val="en-US"/>
        </w:rPr>
      </w:pPr>
      <w:r>
        <w:rPr>
          <w:b/>
          <w:bCs/>
          <w:lang w:val="en-US"/>
        </w:rPr>
        <w:t>script.py</w:t>
      </w:r>
    </w:p>
    <w:p w14:paraId="5FA1DDD3" w14:textId="77777777" w:rsidR="00463B44" w:rsidRPr="00463B44" w:rsidRDefault="00463B44" w:rsidP="00463B44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463B44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print(</w:t>
      </w:r>
      <w:proofErr w:type="spellStart"/>
      <w:proofErr w:type="gramStart"/>
      <w:r w:rsidRPr="00463B44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dir</w:t>
      </w:r>
      <w:proofErr w:type="spellEnd"/>
      <w:r w:rsidRPr="00463B44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463B44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5</w:t>
      </w:r>
      <w:r w:rsidRPr="00463B44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))</w:t>
      </w:r>
    </w:p>
    <w:p w14:paraId="5FC7BFFE" w14:textId="77777777" w:rsidR="00463B44" w:rsidRPr="00463B44" w:rsidRDefault="00463B44" w:rsidP="00463B44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D1D5309" w14:textId="77777777" w:rsidR="00463B44" w:rsidRPr="00463B44" w:rsidRDefault="00463B44" w:rsidP="00463B44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463B44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def </w:t>
      </w:r>
      <w:proofErr w:type="spellStart"/>
      <w:r w:rsidRPr="00463B44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this_function_is_an_</w:t>
      </w:r>
      <w:proofErr w:type="gramStart"/>
      <w:r w:rsidRPr="00463B44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object</w:t>
      </w:r>
      <w:proofErr w:type="spellEnd"/>
      <w:r w:rsidRPr="00463B44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463B44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):</w:t>
      </w:r>
    </w:p>
    <w:p w14:paraId="390738FE" w14:textId="77777777" w:rsidR="00463B44" w:rsidRPr="00463B44" w:rsidRDefault="00463B44" w:rsidP="00463B44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463B44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</w:t>
      </w:r>
      <w:r w:rsidRPr="00463B44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pass</w:t>
      </w:r>
    </w:p>
    <w:p w14:paraId="65222F01" w14:textId="77777777" w:rsidR="00463B44" w:rsidRPr="00463B44" w:rsidRDefault="00463B44" w:rsidP="00463B44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6B72252F" w14:textId="77777777" w:rsidR="00463B44" w:rsidRPr="00463B44" w:rsidRDefault="00463B44" w:rsidP="00463B44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463B44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print(</w:t>
      </w:r>
      <w:proofErr w:type="spellStart"/>
      <w:r w:rsidRPr="00463B44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dir</w:t>
      </w:r>
      <w:proofErr w:type="spellEnd"/>
      <w:r w:rsidRPr="00463B44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r w:rsidRPr="00463B44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this_function_is_an_object</w:t>
      </w:r>
      <w:proofErr w:type="spellEnd"/>
      <w:r w:rsidRPr="00463B44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))</w:t>
      </w:r>
    </w:p>
    <w:p w14:paraId="2BC6AFC2" w14:textId="71E46AEF" w:rsidR="00463B44" w:rsidRDefault="00463B44" w:rsidP="00DA5A9D">
      <w:pPr>
        <w:shd w:val="clear" w:color="auto" w:fill="000000" w:themeFill="text1"/>
        <w:jc w:val="both"/>
        <w:rPr>
          <w:b/>
          <w:bCs/>
          <w:lang w:val="en-US"/>
        </w:rPr>
      </w:pPr>
    </w:p>
    <w:p w14:paraId="62E741B7" w14:textId="5CD10316" w:rsidR="00463B44" w:rsidRDefault="00463B44" w:rsidP="00DA5A9D">
      <w:pPr>
        <w:shd w:val="clear" w:color="auto" w:fill="000000" w:themeFill="text1"/>
        <w:jc w:val="both"/>
        <w:rPr>
          <w:b/>
          <w:bCs/>
          <w:lang w:val="en-US"/>
        </w:rPr>
      </w:pPr>
    </w:p>
    <w:p w14:paraId="59705BA0" w14:textId="0A0F1C74" w:rsidR="00463B44" w:rsidRDefault="00850377" w:rsidP="00463B44">
      <w:pPr>
        <w:pBdr>
          <w:bottom w:val="single" w:sz="12" w:space="1" w:color="auto"/>
        </w:pBdr>
        <w:shd w:val="clear" w:color="auto" w:fill="000000" w:themeFill="text1"/>
        <w:jc w:val="center"/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66A6B1F6" wp14:editId="0C059D2D">
            <wp:extent cx="4693920" cy="5935980"/>
            <wp:effectExtent l="0" t="0" r="0" b="762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5935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D3C59C" w14:textId="7250E908" w:rsidR="00850377" w:rsidRDefault="00850377" w:rsidP="00850377">
      <w:pPr>
        <w:shd w:val="clear" w:color="auto" w:fill="000000" w:themeFill="text1"/>
        <w:jc w:val="both"/>
        <w:rPr>
          <w:b/>
          <w:bCs/>
          <w:lang w:val="en-US"/>
        </w:rPr>
      </w:pPr>
    </w:p>
    <w:p w14:paraId="2508BF4F" w14:textId="77777777" w:rsidR="00850377" w:rsidRDefault="00850377" w:rsidP="00850377">
      <w:pPr>
        <w:shd w:val="clear" w:color="auto" w:fill="000000" w:themeFill="text1"/>
        <w:jc w:val="both"/>
        <w:rPr>
          <w:b/>
          <w:bCs/>
          <w:lang w:val="en-US"/>
        </w:rPr>
      </w:pPr>
    </w:p>
    <w:sectPr w:rsidR="0085037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Ubuntu Mono">
    <w:charset w:val="00"/>
    <w:family w:val="modern"/>
    <w:pitch w:val="fixed"/>
    <w:sig w:usb0="E00002FF" w:usb1="5000205B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BF7A43"/>
    <w:multiLevelType w:val="multilevel"/>
    <w:tmpl w:val="5CCA4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C86B99"/>
    <w:multiLevelType w:val="multilevel"/>
    <w:tmpl w:val="44387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8F1095C"/>
    <w:multiLevelType w:val="multilevel"/>
    <w:tmpl w:val="63368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CBC095C"/>
    <w:multiLevelType w:val="multilevel"/>
    <w:tmpl w:val="8A380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5701705">
    <w:abstractNumId w:val="2"/>
  </w:num>
  <w:num w:numId="2" w16cid:durableId="125247174">
    <w:abstractNumId w:val="0"/>
  </w:num>
  <w:num w:numId="3" w16cid:durableId="1012682315">
    <w:abstractNumId w:val="3"/>
  </w:num>
  <w:num w:numId="4" w16cid:durableId="19383223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4A70"/>
    <w:rsid w:val="00104A70"/>
    <w:rsid w:val="00166FB5"/>
    <w:rsid w:val="002B0E43"/>
    <w:rsid w:val="0044294F"/>
    <w:rsid w:val="00463B44"/>
    <w:rsid w:val="006B67E7"/>
    <w:rsid w:val="00725075"/>
    <w:rsid w:val="00850377"/>
    <w:rsid w:val="008F6EF3"/>
    <w:rsid w:val="009053A9"/>
    <w:rsid w:val="009A1C3B"/>
    <w:rsid w:val="00AA2D31"/>
    <w:rsid w:val="00AB665F"/>
    <w:rsid w:val="00B00E7F"/>
    <w:rsid w:val="00C76DA4"/>
    <w:rsid w:val="00DA5A9D"/>
    <w:rsid w:val="00EA190E"/>
    <w:rsid w:val="00FC640C"/>
    <w:rsid w:val="00FE2F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DB1675"/>
  <w15:chartTrackingRefBased/>
  <w15:docId w15:val="{D258C3F1-5E24-4B03-B74F-1D6273FEC8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104A7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104A70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gamut-yj8jvy-text">
    <w:name w:val="gamut-yj8jvy-text"/>
    <w:basedOn w:val="a0"/>
    <w:rsid w:val="00104A70"/>
  </w:style>
  <w:style w:type="paragraph" w:customStyle="1" w:styleId="p1qg33igem5pagn4kpmirjw">
    <w:name w:val="p__1qg33igem5pagn4kpmirjw"/>
    <w:basedOn w:val="a"/>
    <w:rsid w:val="00104A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104A70"/>
    <w:rPr>
      <w:rFonts w:ascii="Courier New" w:eastAsia="Times New Roman" w:hAnsi="Courier New" w:cs="Courier New"/>
      <w:sz w:val="20"/>
      <w:szCs w:val="20"/>
    </w:rPr>
  </w:style>
  <w:style w:type="character" w:styleId="a3">
    <w:name w:val="Emphasis"/>
    <w:basedOn w:val="a0"/>
    <w:uiPriority w:val="20"/>
    <w:qFormat/>
    <w:rsid w:val="00104A70"/>
    <w:rPr>
      <w:i/>
      <w:iCs/>
    </w:rPr>
  </w:style>
  <w:style w:type="paragraph" w:styleId="HTML0">
    <w:name w:val="HTML Preformatted"/>
    <w:basedOn w:val="a"/>
    <w:link w:val="HTML1"/>
    <w:uiPriority w:val="99"/>
    <w:semiHidden/>
    <w:unhideWhenUsed/>
    <w:rsid w:val="00104A7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104A70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mtk9">
    <w:name w:val="mtk9"/>
    <w:basedOn w:val="a0"/>
    <w:rsid w:val="00104A70"/>
  </w:style>
  <w:style w:type="character" w:customStyle="1" w:styleId="mtk1">
    <w:name w:val="mtk1"/>
    <w:basedOn w:val="a0"/>
    <w:rsid w:val="00104A70"/>
  </w:style>
  <w:style w:type="character" w:customStyle="1" w:styleId="mtk8">
    <w:name w:val="mtk8"/>
    <w:basedOn w:val="a0"/>
    <w:rsid w:val="00104A70"/>
  </w:style>
  <w:style w:type="character" w:customStyle="1" w:styleId="mtk16">
    <w:name w:val="mtk16"/>
    <w:basedOn w:val="a0"/>
    <w:rsid w:val="00104A70"/>
  </w:style>
  <w:style w:type="character" w:customStyle="1" w:styleId="mtk12">
    <w:name w:val="mtk12"/>
    <w:basedOn w:val="a0"/>
    <w:rsid w:val="00104A70"/>
  </w:style>
  <w:style w:type="character" w:styleId="a4">
    <w:name w:val="Hyperlink"/>
    <w:basedOn w:val="a0"/>
    <w:uiPriority w:val="99"/>
    <w:semiHidden/>
    <w:unhideWhenUsed/>
    <w:rsid w:val="00B00E7F"/>
    <w:rPr>
      <w:color w:val="0000FF"/>
      <w:u w:val="single"/>
    </w:rPr>
  </w:style>
  <w:style w:type="character" w:styleId="a5">
    <w:name w:val="Strong"/>
    <w:basedOn w:val="a0"/>
    <w:uiPriority w:val="22"/>
    <w:qFormat/>
    <w:rsid w:val="00FE2FBF"/>
    <w:rPr>
      <w:b/>
      <w:bCs/>
    </w:rPr>
  </w:style>
  <w:style w:type="character" w:customStyle="1" w:styleId="mtk10">
    <w:name w:val="mtk10"/>
    <w:basedOn w:val="a0"/>
    <w:rsid w:val="0044294F"/>
  </w:style>
  <w:style w:type="paragraph" w:customStyle="1" w:styleId="li1kqbjwbwa3ze6v0bvxq9rx">
    <w:name w:val="li__1kqbjwbwa3ze6v0bvxq9rx"/>
    <w:basedOn w:val="a"/>
    <w:rsid w:val="002B0E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58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55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78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24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512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8040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24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3850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67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653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0106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81219">
                          <w:marLeft w:val="8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1143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32413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85425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8081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45691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3352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08198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7056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2366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90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229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69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242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2823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170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32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13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5969337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5162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5078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627515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5826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7107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6119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3260518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9004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0687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93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070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71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5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5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07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3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700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648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55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95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764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1109233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1261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7443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652416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80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1236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746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8916741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5064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2223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786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833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68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5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3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928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95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44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8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9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51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86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135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159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84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0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209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8502599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0190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6778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51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77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258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12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916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9932813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0668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36023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16388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7786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83850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754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81257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2601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7370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2600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552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8732214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2345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3487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30230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8300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84345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29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21999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7755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01854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220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08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46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9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8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8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0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20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6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09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87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9517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601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0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120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702811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0405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99471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044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1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01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458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5391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32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80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219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779151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3998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7433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15105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4677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629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376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3163864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9402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5443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909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36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97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554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870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82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14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340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5241617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0128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2150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040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33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8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8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5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79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77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703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373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13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39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1518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416893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3772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5057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59566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6481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77897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2345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71089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2709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7664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8834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953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8391335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4532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7898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58849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580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4849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839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435521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2574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67881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37285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5422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8606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805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683604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7566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67037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13237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0958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1119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476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745824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8994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61439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373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53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0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75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1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33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1885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730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341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92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137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0481548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3403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58011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95047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0848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1309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820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293477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3764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93755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35436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6601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62951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645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02022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9279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2748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3324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33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80063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0301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3398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65362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498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0581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0046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030973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6240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768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63540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1005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80623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621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49928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3544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2098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662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703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44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951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7472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431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15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779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554214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657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3461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19658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4663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80318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4060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50047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9138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4430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97591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042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209082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889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08100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66038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1898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015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210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8767482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532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4419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961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128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1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5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1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118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3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4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72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86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09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753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6629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6246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191011">
              <w:marLeft w:val="82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024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123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5901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660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9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3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18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08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0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9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0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1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3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6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8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7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5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7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89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86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63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406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27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05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0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438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7296858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5275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2147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5729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6848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918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2913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1547698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359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7991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86674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49093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81186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844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48853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9467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618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5859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2048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3105976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8364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61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86978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1812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8284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5063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3598172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5341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1833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995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29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84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41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28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0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0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5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8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9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70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13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20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4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3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decademy.com/resources/docs/python/keywords/class?page_ref=catalog" TargetMode="External"/><Relationship Id="rId13" Type="http://schemas.openxmlformats.org/officeDocument/2006/relationships/hyperlink" Target="https://www.w3schools.com/python/ref_list_count.asp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codecademy.com/resources/docs/python/classes?page_ref=catalog" TargetMode="Externa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2.png"/><Relationship Id="rId5" Type="http://schemas.openxmlformats.org/officeDocument/2006/relationships/hyperlink" Target="https://www.codecademy.com/resources/docs/python/built-in-functions/type?page_ref=catalog" TargetMode="External"/><Relationship Id="rId15" Type="http://schemas.openxmlformats.org/officeDocument/2006/relationships/image" Target="media/image5.png"/><Relationship Id="rId10" Type="http://schemas.openxmlformats.org/officeDocument/2006/relationships/hyperlink" Target="https://www.codecademy.com/resources/docs/general/programming-paradigms/object-oriented-programming?page_ref=catalo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python.org/dev/peps/pep-0008/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</TotalTime>
  <Pages>19</Pages>
  <Words>3539</Words>
  <Characters>20177</Characters>
  <Application>Microsoft Office Word</Application>
  <DocSecurity>0</DocSecurity>
  <Lines>168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Andrés Regalado Bucheli</dc:creator>
  <cp:keywords/>
  <dc:description/>
  <cp:lastModifiedBy>Andrés Regalado Bucheli</cp:lastModifiedBy>
  <cp:revision>20</cp:revision>
  <dcterms:created xsi:type="dcterms:W3CDTF">2023-01-31T17:40:00Z</dcterms:created>
  <dcterms:modified xsi:type="dcterms:W3CDTF">2023-01-31T21:55:00Z</dcterms:modified>
</cp:coreProperties>
</file>