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7F69F2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b/>
          <w:bCs/>
          <w:caps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aps/>
          <w:color w:val="10162F"/>
          <w:sz w:val="27"/>
          <w:szCs w:val="27"/>
          <w:lang w:val="en-US" w:eastAsia="ru-RU"/>
        </w:rPr>
        <w:t>INTRODUCTION TO CLASSES</w:t>
      </w:r>
    </w:p>
    <w:p w14:paraId="6110233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Types</w:t>
      </w:r>
    </w:p>
    <w:p w14:paraId="43238E3B" w14:textId="77777777" w:rsidR="00104A70" w:rsidRPr="00104A70" w:rsidRDefault="00104A70" w:rsidP="00104A70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Python equips us with many different ways to store data.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float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different kind of number from an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 we store different data in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list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than we do in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dict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These are known as different </w:t>
      </w:r>
      <w:r w:rsidRPr="00104A70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types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can check the type of a Python variable using the </w:t>
      </w:r>
      <w:hyperlink r:id="rId5" w:tgtFrame="_blank" w:history="1">
        <w:r w:rsidRPr="00104A70">
          <w:rPr>
            <w:rFonts w:ascii="Ubuntu Mono" w:eastAsia="Times New Roman" w:hAnsi="Ubuntu Mono" w:cs="Courier New"/>
            <w:color w:val="15141F"/>
            <w:u w:val="single"/>
            <w:bdr w:val="none" w:sz="0" w:space="0" w:color="auto" w:frame="1"/>
            <w:shd w:val="clear" w:color="auto" w:fill="EAE9ED"/>
            <w:lang w:val="en-US" w:eastAsia="ru-RU"/>
          </w:rPr>
          <w:t>type()</w:t>
        </w:r>
      </w:hyperlink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function.</w:t>
      </w:r>
    </w:p>
    <w:p w14:paraId="46144F71" w14:textId="77777777" w:rsidR="00104A70" w:rsidRPr="00104A70" w:rsidRDefault="00104A70" w:rsidP="00104A70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a_string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"Cool String"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an_int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12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a_string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'str'&gt;"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an_int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'int'&gt;"</w:t>
      </w:r>
    </w:p>
    <w:p w14:paraId="14386C02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Above, we defined two variables, and checked the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 of these two variables. A variable’s type determines what you can do with it and how you can use it. You </w:t>
      </w:r>
      <w:proofErr w:type="gramStart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can’t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.get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something from an integer, just as you can’t add two dictionaries together using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+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This is because those operations are defined at the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level.</w:t>
      </w:r>
    </w:p>
    <w:p w14:paraId="539446EB" w14:textId="77777777" w:rsidR="00104A70" w:rsidRPr="00104A70" w:rsidRDefault="00104A70" w:rsidP="00104A70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A717611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6DCB5C10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Call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 the integer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5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print the results.</w:t>
      </w:r>
    </w:p>
    <w:p w14:paraId="2D97D59D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34EAAEFE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2A4820A3" w14:textId="77777777" w:rsidR="00104A70" w:rsidRPr="00104A70" w:rsidRDefault="00104A70" w:rsidP="00104A70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 can call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 anything. Like this dictionary!</w:t>
      </w:r>
    </w:p>
    <w:p w14:paraId="2C18E94E" w14:textId="77777777" w:rsidR="00104A70" w:rsidRPr="00104A70" w:rsidRDefault="00104A70" w:rsidP="00104A70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gramStart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{</w:t>
      </w:r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'</w:t>
      </w:r>
      <w:proofErr w:type="spellStart"/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abc</w:t>
      </w:r>
      <w:proofErr w:type="spellEnd"/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'</w:t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 </w:t>
      </w:r>
      <w:r w:rsidRPr="00104A70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True</w:t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})</w:t>
      </w:r>
    </w:p>
    <w:p w14:paraId="52BB11E1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the results!</w:t>
      </w:r>
    </w:p>
    <w:p w14:paraId="6DA9B59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2A814F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 dictionary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my_dict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538D059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0F9DBBE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3.</w:t>
      </w:r>
    </w:p>
    <w:p w14:paraId="313E510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 the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my_dict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3EB757A7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4 Passed</w:t>
      </w:r>
    </w:p>
    <w:p w14:paraId="1AAA80E8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4.</w:t>
      </w:r>
    </w:p>
    <w:p w14:paraId="1A1FF29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 list called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my_list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56AA4812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5 Passed</w:t>
      </w:r>
    </w:p>
    <w:p w14:paraId="5D9BC3BD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5.</w:t>
      </w:r>
    </w:p>
    <w:p w14:paraId="3BB10466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 the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my_list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79E337B3" w14:textId="17526F98" w:rsidR="00104A70" w:rsidRPr="00104A70" w:rsidRDefault="00104A70">
      <w:pPr>
        <w:rPr>
          <w:lang w:val="en-US"/>
        </w:rPr>
      </w:pPr>
    </w:p>
    <w:p w14:paraId="508FC96D" w14:textId="372F35B6" w:rsidR="00104A70" w:rsidRDefault="00104A70">
      <w:pPr>
        <w:rPr>
          <w:lang w:val="en-US"/>
        </w:rPr>
      </w:pPr>
    </w:p>
    <w:p w14:paraId="292C5C2A" w14:textId="25D870F4" w:rsidR="00104A70" w:rsidRDefault="00104A70">
      <w:pPr>
        <w:rPr>
          <w:lang w:val="en-US"/>
        </w:rPr>
      </w:pPr>
    </w:p>
    <w:p w14:paraId="7B72153B" w14:textId="62A57B68" w:rsidR="00104A70" w:rsidRDefault="00104A70">
      <w:pPr>
        <w:rPr>
          <w:lang w:val="en-US"/>
        </w:rPr>
      </w:pPr>
    </w:p>
    <w:p w14:paraId="017C321B" w14:textId="0A0F6931" w:rsidR="00104A70" w:rsidRDefault="00104A7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script.py</w:t>
      </w:r>
    </w:p>
    <w:p w14:paraId="1EBA2B76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proofErr w:type="gramStart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type(</w:t>
      </w:r>
      <w:proofErr w:type="gramEnd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5</w:t>
      </w: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67222109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35A47F0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my_dict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{}</w:t>
      </w:r>
    </w:p>
    <w:p w14:paraId="59868AB8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print(type(</w:t>
      </w: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my_dict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19848817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C65ACA1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my_list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[]</w:t>
      </w:r>
    </w:p>
    <w:p w14:paraId="339C60E6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print(type(</w:t>
      </w: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my_list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0C4333BA" w14:textId="113E2B2E" w:rsidR="00104A70" w:rsidRDefault="00104A70">
      <w:pPr>
        <w:rPr>
          <w:b/>
          <w:bCs/>
          <w:lang w:val="en-US"/>
        </w:rPr>
      </w:pPr>
    </w:p>
    <w:p w14:paraId="190B2C1A" w14:textId="36A6D4A9" w:rsidR="00104A70" w:rsidRDefault="00104A70" w:rsidP="00104A70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0D686AB1" wp14:editId="5A3FF87A">
            <wp:extent cx="2621280" cy="1234440"/>
            <wp:effectExtent l="0" t="0" r="762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28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930B6" w14:textId="620E7D5F" w:rsidR="00104A70" w:rsidRDefault="00104A70" w:rsidP="00104A70">
      <w:pPr>
        <w:pBdr>
          <w:bottom w:val="single" w:sz="12" w:space="1" w:color="auto"/>
        </w:pBdr>
        <w:jc w:val="center"/>
        <w:rPr>
          <w:b/>
          <w:bCs/>
          <w:lang w:val="en-US"/>
        </w:rPr>
      </w:pPr>
    </w:p>
    <w:p w14:paraId="589FEC18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Class</w:t>
      </w:r>
    </w:p>
    <w:p w14:paraId="0A312AE4" w14:textId="77777777" w:rsidR="00B00E7F" w:rsidRPr="00B00E7F" w:rsidRDefault="00B00E7F" w:rsidP="00B00E7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 </w:t>
      </w:r>
      <w:hyperlink r:id="rId7" w:tgtFrame="_blank" w:history="1">
        <w:r w:rsidRPr="00B00E7F">
          <w:rPr>
            <w:rFonts w:ascii="Segoe UI" w:eastAsia="Times New Roman" w:hAnsi="Segoe UI" w:cs="Segoe UI"/>
            <w:i/>
            <w:iCs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class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template for a data type. It describes the kinds of information that class will hold and how a programmer will interact with that data. Define a class using the </w:t>
      </w:r>
      <w:hyperlink r:id="rId8" w:tgtFrame="_blank" w:history="1">
        <w:r w:rsidRPr="00B00E7F">
          <w:rPr>
            <w:rFonts w:ascii="Ubuntu Mono" w:eastAsia="Times New Roman" w:hAnsi="Ubuntu Mono" w:cs="Courier New"/>
            <w:color w:val="15141F"/>
            <w:u w:val="single"/>
            <w:bdr w:val="none" w:sz="0" w:space="0" w:color="auto" w:frame="1"/>
            <w:shd w:val="clear" w:color="auto" w:fill="EAE9ED"/>
            <w:lang w:val="en-US" w:eastAsia="ru-RU"/>
          </w:rPr>
          <w:t>class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keyword. </w:t>
      </w:r>
      <w:hyperlink r:id="rId9" w:anchor="class-names" w:tgtFrame="_blank" w:history="1">
        <w:r w:rsidRPr="00B00E7F">
          <w:rPr>
            <w:rFonts w:ascii="Segoe UI" w:eastAsia="Times New Roman" w:hAnsi="Segoe UI" w:cs="Segoe UI"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PEP 8 Style Guide for Python Code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recommends capitalizing the names of classes to make them easier to identify.</w:t>
      </w:r>
    </w:p>
    <w:p w14:paraId="1B471BF6" w14:textId="77777777" w:rsidR="00B00E7F" w:rsidRPr="00B00E7F" w:rsidRDefault="00B00E7F" w:rsidP="00B00E7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CoolClass</w:t>
      </w:r>
      <w:proofErr w:type="spellEnd"/>
      <w:r w:rsidRPr="00B00E7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B00E7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B00E7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pass</w:t>
      </w:r>
    </w:p>
    <w:p w14:paraId="12086983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 the above example we created a class and named it </w:t>
      </w:r>
      <w:proofErr w:type="spellStart"/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used the </w:t>
      </w:r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 in Python to indicate that the body of the class was intentionally left blank so we don’t cause an </w:t>
      </w:r>
      <w:proofErr w:type="spellStart"/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IndentationError</w:t>
      </w:r>
      <w:proofErr w:type="spellEnd"/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We’ll learn about all the things we can put in the body of a class in the next few exercises.</w:t>
      </w:r>
    </w:p>
    <w:p w14:paraId="67C48275" w14:textId="77777777" w:rsidR="00B00E7F" w:rsidRPr="00B00E7F" w:rsidRDefault="00B00E7F" w:rsidP="00B00E7F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8CDA15C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03B444FB" w14:textId="7B904719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an empty class called </w:t>
      </w:r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We’ll chip away at it soon!</w:t>
      </w:r>
    </w:p>
    <w:p w14:paraId="69047C7F" w14:textId="6C28FC0F" w:rsid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</w:p>
    <w:p w14:paraId="7B5AC92D" w14:textId="2295C0C4" w:rsidR="00B00E7F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6610D5F9" w14:textId="2EEDA932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23C7BAD9" w14:textId="77777777" w:rsidR="006B67E7" w:rsidRPr="006B67E7" w:rsidRDefault="006B67E7" w:rsidP="006B67E7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class</w:t>
      </w:r>
      <w:proofErr w:type="spellEnd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 </w:t>
      </w: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Facade</w:t>
      </w:r>
      <w:proofErr w:type="spellEnd"/>
      <w:r w:rsidRPr="006B67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4057D2DA" w14:textId="77777777" w:rsidR="006B67E7" w:rsidRPr="006B67E7" w:rsidRDefault="006B67E7" w:rsidP="006B67E7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6B67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 </w:t>
      </w: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pass</w:t>
      </w:r>
      <w:proofErr w:type="spellEnd"/>
    </w:p>
    <w:p w14:paraId="6E80A0AD" w14:textId="0440BBA2" w:rsidR="006B67E7" w:rsidRDefault="006B67E7" w:rsidP="00B00E7F">
      <w:pPr>
        <w:pBdr>
          <w:bottom w:val="single" w:sz="12" w:space="1" w:color="auto"/>
        </w:pBd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7523B52E" w14:textId="75EA9247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6192AE3F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lastRenderedPageBreak/>
        <w:t>Instantiation</w:t>
      </w:r>
    </w:p>
    <w:p w14:paraId="53338884" w14:textId="77777777" w:rsidR="00FE2FBF" w:rsidRPr="00FE2FBF" w:rsidRDefault="00FE2FBF" w:rsidP="00FE2FB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class doesn’t accomplish anything simply by being defined. A class must be </w:t>
      </w:r>
      <w:r w:rsidRPr="00FE2FBF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instantiated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In other words, we must create an </w:t>
      </w:r>
      <w:r w:rsidRPr="00FE2FBF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instance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 the class, in order to breathe life into the schematic.</w:t>
      </w:r>
    </w:p>
    <w:p w14:paraId="7B0923CA" w14:textId="77777777" w:rsidR="00FE2FBF" w:rsidRPr="00FE2FBF" w:rsidRDefault="00FE2FBF" w:rsidP="00FE2FB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Instantiating a class looks a lot like calling a function. We would be able to create an instance of our defined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as follows:</w:t>
      </w:r>
    </w:p>
    <w:p w14:paraId="28AEF58B" w14:textId="77777777" w:rsidR="00FE2FBF" w:rsidRPr="00FE2FBF" w:rsidRDefault="00FE2FBF" w:rsidP="00FE2FB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FE2FB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cool_instance</w:t>
      </w:r>
      <w:proofErr w:type="spell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proofErr w:type="gramStart"/>
      <w:r w:rsidRPr="00FE2FB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CoolClass</w:t>
      </w:r>
      <w:proofErr w:type="spell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gram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</w:p>
    <w:p w14:paraId="5B0EA465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Above, we created an object by adding parentheses to the name of the class. We then assigned that new instance to the variable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cool_instance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for safe-keeping so we can access our instance of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at a later time.</w:t>
      </w:r>
    </w:p>
    <w:p w14:paraId="5BC59ACB" w14:textId="77777777" w:rsidR="00FE2FBF" w:rsidRPr="00FE2FBF" w:rsidRDefault="00FE2FBF" w:rsidP="00FE2FBF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46D0515C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40CE1AAD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we see our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from last exercise. Make a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instance and save it to the variable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42FAB5A3" w14:textId="2F3AE185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00EA780C" w14:textId="48C961C6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74280A69" w14:textId="77777777" w:rsidR="00FE2FBF" w:rsidRPr="00FE2FBF" w:rsidRDefault="00FE2FBF" w:rsidP="00FE2FBF">
      <w:pPr>
        <w:shd w:val="clear" w:color="auto" w:fill="1E1E1E"/>
        <w:spacing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br/>
      </w:r>
      <w:r w:rsidRPr="00FE2FB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Facade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3F245CC6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FE2FB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pass</w:t>
      </w:r>
    </w:p>
    <w:p w14:paraId="7107F0DE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8B065CA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E2FB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FE2FB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0B8C550" w14:textId="1A07D9C2" w:rsidR="00FE2FBF" w:rsidRDefault="00FE2FBF" w:rsidP="00B00E7F">
      <w:pPr>
        <w:pBdr>
          <w:bottom w:val="single" w:sz="12" w:space="1" w:color="auto"/>
        </w:pBd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253A2DDC" w14:textId="43FE24FE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31B2416E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Object-Oriented Programming</w:t>
      </w:r>
    </w:p>
    <w:p w14:paraId="1E84DA13" w14:textId="77777777" w:rsidR="009A1C3B" w:rsidRPr="009A1C3B" w:rsidRDefault="009A1C3B" w:rsidP="009A1C3B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class instance is also called an </w:t>
      </w:r>
      <w:r w:rsidRPr="009A1C3B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object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The pattern of defining classes and creating objects to represent the responsibilities of a program is known as </w:t>
      </w:r>
      <w:hyperlink r:id="rId10" w:tgtFrame="_blank" w:history="1">
        <w:r w:rsidRPr="009A1C3B">
          <w:rPr>
            <w:rFonts w:ascii="Segoe UI" w:eastAsia="Times New Roman" w:hAnsi="Segoe UI" w:cs="Segoe UI"/>
            <w:i/>
            <w:iCs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Object Oriented Programming</w:t>
        </w:r>
      </w:hyperlink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or OOP.</w:t>
      </w:r>
    </w:p>
    <w:p w14:paraId="69AEDED2" w14:textId="77777777" w:rsidR="009A1C3B" w:rsidRPr="009A1C3B" w:rsidRDefault="009A1C3B" w:rsidP="009A1C3B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Instantiation takes a class and turns it into an object, the </w:t>
      </w:r>
      <w:proofErr w:type="gram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function does the opposite of that. When called with an object, it returns the class that the object is an instance of.</w:t>
      </w:r>
    </w:p>
    <w:p w14:paraId="74A708E9" w14:textId="77777777" w:rsidR="009A1C3B" w:rsidRPr="009A1C3B" w:rsidRDefault="009A1C3B" w:rsidP="009A1C3B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9A1C3B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9A1C3B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cool_instance</w:t>
      </w:r>
      <w:proofErr w:type="spellEnd"/>
      <w:r w:rsidRPr="009A1C3B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9A1C3B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'__main__.</w:t>
      </w:r>
      <w:proofErr w:type="spellStart"/>
      <w:r w:rsidRPr="009A1C3B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CoolClass</w:t>
      </w:r>
      <w:proofErr w:type="spellEnd"/>
      <w:r w:rsidRPr="009A1C3B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'&gt;"</w:t>
      </w:r>
    </w:p>
    <w:p w14:paraId="470DBEB1" w14:textId="77777777" w:rsidR="009A1C3B" w:rsidRPr="009A1C3B" w:rsidRDefault="009A1C3B" w:rsidP="009A1C3B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We then print out the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 xml:space="preserve">type() of </w:t>
      </w:r>
      <w:proofErr w:type="spell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cool_instance</w:t>
      </w:r>
      <w:proofErr w:type="spellEnd"/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it shows us that this object is of type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__main__.</w:t>
      </w:r>
      <w:proofErr w:type="spell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75596371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In Python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__main__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means “this current file that we’re running” and so one could read the output from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type()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mean “the class </w:t>
      </w:r>
      <w:proofErr w:type="spell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that was defined here, in the script you’re currently running.”</w:t>
      </w:r>
    </w:p>
    <w:p w14:paraId="0148C969" w14:textId="77777777" w:rsidR="009A1C3B" w:rsidRPr="009A1C3B" w:rsidRDefault="009A1C3B" w:rsidP="009A1C3B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60636F39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61AED2BF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we see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from last exercise. Try calling </w:t>
      </w:r>
      <w:proofErr w:type="gram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saving it to the variable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facade_1_type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0AD7C40E" w14:textId="77777777" w:rsidR="009A1C3B" w:rsidRPr="009A1C3B" w:rsidRDefault="009A1C3B" w:rsidP="009A1C3B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9A1C3B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1288F853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BAB3436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facade_1_type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07DDF679" w14:textId="2D3A9741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3BC9524F" w14:textId="1D2B380A" w:rsidR="009A1C3B" w:rsidRDefault="009A1C3B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1E119E71" w14:textId="24F8217B" w:rsidR="009A1C3B" w:rsidRDefault="009A1C3B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3F1428E1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Facade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03711682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9A1C3B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pass</w:t>
      </w:r>
    </w:p>
    <w:p w14:paraId="247939BE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9A8F08F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121832D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facade_1_type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type(</w:t>
      </w: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DB23E66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facade_1_type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E2929A6" w14:textId="7A109BDA" w:rsidR="009A1C3B" w:rsidRDefault="009A1C3B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6A38015D" w14:textId="2CB1E198" w:rsidR="009A1C3B" w:rsidRDefault="00EA190E" w:rsidP="009A1C3B">
      <w:pPr>
        <w:spacing w:after="0" w:line="240" w:lineRule="auto"/>
        <w:jc w:val="center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noProof/>
          <w:color w:val="10162F"/>
          <w:sz w:val="27"/>
          <w:szCs w:val="27"/>
          <w:lang w:val="en-US" w:eastAsia="ru-RU"/>
        </w:rPr>
        <w:drawing>
          <wp:inline distT="0" distB="0" distL="0" distR="0" wp14:anchorId="444AE4C4" wp14:editId="4802F472">
            <wp:extent cx="2712720" cy="6477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8566A" w14:textId="09880451" w:rsidR="00EA190E" w:rsidRDefault="00EA190E" w:rsidP="009A1C3B">
      <w:pPr>
        <w:pBdr>
          <w:bottom w:val="single" w:sz="12" w:space="1" w:color="auto"/>
        </w:pBdr>
        <w:spacing w:after="0" w:line="240" w:lineRule="auto"/>
        <w:jc w:val="center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4F547EEB" w14:textId="7795CC44" w:rsidR="00EA190E" w:rsidRDefault="00EA190E" w:rsidP="00EA190E">
      <w:pPr>
        <w:spacing w:after="0" w:line="240" w:lineRule="auto"/>
        <w:jc w:val="both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53D317AA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Class Variables</w:t>
      </w:r>
    </w:p>
    <w:p w14:paraId="643FC12D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When we want the same data to be available to every instance of a </w:t>
      </w:r>
      <w:proofErr w:type="gramStart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class</w:t>
      </w:r>
      <w:proofErr w:type="gram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we use a </w:t>
      </w:r>
      <w:r w:rsidRPr="0044294F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class variable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A class variable is a variable that’s the same for every instance of the class.</w:t>
      </w:r>
    </w:p>
    <w:p w14:paraId="7CE2D52D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You can define a class variable by including it in the indented part of your class definition, and you can access all of an object’s class variables with </w:t>
      </w:r>
      <w:proofErr w:type="spellStart"/>
      <w:proofErr w:type="gramStart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object.variable</w:t>
      </w:r>
      <w:proofErr w:type="spellEnd"/>
      <w:proofErr w:type="gram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syntax.</w:t>
      </w:r>
    </w:p>
    <w:p w14:paraId="25192CE4" w14:textId="77777777" w:rsidR="0044294F" w:rsidRPr="0044294F" w:rsidRDefault="0044294F" w:rsidP="0044294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</w:pPr>
      <w:r w:rsidRPr="0044294F">
        <w:rPr>
          <w:rFonts w:ascii="Ubuntu Mono" w:eastAsia="Times New Roman" w:hAnsi="Ubuntu Mono" w:cs="Courier New"/>
          <w:color w:val="B3CCFF"/>
          <w:sz w:val="24"/>
          <w:szCs w:val="24"/>
          <w:lang w:val="en-US" w:eastAsia="ru-RU"/>
        </w:rPr>
        <w:t>class Musician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: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  </w:t>
      </w:r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title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 = </w:t>
      </w:r>
      <w:r w:rsidRPr="0044294F">
        <w:rPr>
          <w:rFonts w:ascii="Ubuntu Mono" w:eastAsia="Times New Roman" w:hAnsi="Ubuntu Mono" w:cs="Courier New"/>
          <w:color w:val="FFE083"/>
          <w:sz w:val="24"/>
          <w:szCs w:val="24"/>
          <w:lang w:val="en-US" w:eastAsia="ru-RU"/>
        </w:rPr>
        <w:t>"Rockstar"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drummer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 = </w:t>
      </w:r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Musician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()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print(</w:t>
      </w:r>
      <w:proofErr w:type="spellStart"/>
      <w:proofErr w:type="gramStart"/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drummer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.</w:t>
      </w:r>
      <w:r w:rsidRPr="0044294F">
        <w:rPr>
          <w:rFonts w:ascii="Ubuntu Mono" w:eastAsia="Times New Roman" w:hAnsi="Ubuntu Mono" w:cs="Courier New"/>
          <w:color w:val="83FFF5"/>
          <w:sz w:val="24"/>
          <w:szCs w:val="24"/>
          <w:lang w:val="en-US" w:eastAsia="ru-RU"/>
        </w:rPr>
        <w:t>title</w:t>
      </w:r>
      <w:proofErr w:type="spellEnd"/>
      <w:proofErr w:type="gramEnd"/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)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  <w:t># prints "Rockstar"</w:t>
      </w:r>
    </w:p>
    <w:p w14:paraId="51DBDEF3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Above we defined the class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Musician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then instantiated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drummer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to be an object of type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Musician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We then printed out the </w:t>
      </w:r>
      <w:proofErr w:type="gramStart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drummer’s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.title</w:t>
      </w:r>
      <w:proofErr w:type="gram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attribute, which is a class variable that we defined as the string “Rockstar”.</w:t>
      </w:r>
    </w:p>
    <w:p w14:paraId="7B04EBFC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If we defined another musician, like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 xml:space="preserve">guitarist = </w:t>
      </w:r>
      <w:proofErr w:type="gramStart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Musician(</w:t>
      </w:r>
      <w:proofErr w:type="gramEnd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)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they would have the same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.title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attribute.</w:t>
      </w:r>
    </w:p>
    <w:p w14:paraId="06DE2F57" w14:textId="77777777" w:rsidR="0044294F" w:rsidRPr="0044294F" w:rsidRDefault="0044294F" w:rsidP="004429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44294F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lastRenderedPageBreak/>
        <w:t>Instructions</w:t>
      </w:r>
    </w:p>
    <w:p w14:paraId="14CADBC6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1.</w:t>
      </w:r>
    </w:p>
    <w:p w14:paraId="455DF320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You are digitizing grades for </w:t>
      </w:r>
      <w:r w:rsidRPr="0044294F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Jan van Eyck High School and Conservatory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At </w:t>
      </w:r>
      <w:r w:rsidRPr="0044294F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Jan van High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as the students call it,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65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is the minimum passing grade.</w:t>
      </w:r>
    </w:p>
    <w:p w14:paraId="4044F54E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Create a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Grade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class with a class attribute </w:t>
      </w:r>
      <w:proofErr w:type="spellStart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minimum_passing</w:t>
      </w:r>
      <w:proofErr w:type="spell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equal to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65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08393A5" w14:textId="77777777" w:rsidR="0044294F" w:rsidRPr="0044294F" w:rsidRDefault="0044294F" w:rsidP="0044294F">
      <w:pPr>
        <w:shd w:val="clear" w:color="auto" w:fill="37C3BE"/>
        <w:spacing w:after="0" w:line="240" w:lineRule="auto"/>
        <w:rPr>
          <w:rFonts w:ascii="Times New Roman" w:eastAsia="Times New Roman" w:hAnsi="Times New Roman" w:cs="Times New Roman"/>
          <w:color w:val="FFFFFF"/>
          <w:sz w:val="2"/>
          <w:szCs w:val="2"/>
          <w:lang w:val="en-US" w:eastAsia="ru-RU"/>
        </w:rPr>
      </w:pPr>
      <w:r w:rsidRPr="0044294F">
        <w:rPr>
          <w:rFonts w:ascii="Times New Roman" w:eastAsia="Times New Roman" w:hAnsi="Times New Roman" w:cs="Times New Roman"/>
          <w:color w:val="FFFFFF"/>
          <w:sz w:val="2"/>
          <w:szCs w:val="2"/>
          <w:lang w:val="en-US" w:eastAsia="ru-RU"/>
        </w:rPr>
        <w:t>Checkpoint 2 Passed</w:t>
      </w:r>
    </w:p>
    <w:p w14:paraId="42C3E068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Hint</w:t>
      </w:r>
    </w:p>
    <w:p w14:paraId="6F84C9D9" w14:textId="77777777" w:rsidR="0044294F" w:rsidRPr="0044294F" w:rsidRDefault="0044294F" w:rsidP="0044294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6"/>
          <w:szCs w:val="26"/>
          <w:lang w:val="en-US" w:eastAsia="ru-RU"/>
        </w:rPr>
      </w:pPr>
      <w:r w:rsidRPr="0044294F">
        <w:rPr>
          <w:rFonts w:ascii="Segoe UI" w:eastAsia="Times New Roman" w:hAnsi="Segoe UI" w:cs="Segoe UI"/>
          <w:color w:val="10162F"/>
          <w:sz w:val="26"/>
          <w:szCs w:val="26"/>
          <w:lang w:val="en-US" w:eastAsia="ru-RU"/>
        </w:rPr>
        <w:t>Class variables are defined in the body of a class definition.</w:t>
      </w:r>
    </w:p>
    <w:p w14:paraId="523FC5E4" w14:textId="1A3D8644" w:rsidR="0044294F" w:rsidRDefault="0044294F" w:rsidP="0044294F">
      <w:pPr>
        <w:spacing w:after="0" w:line="240" w:lineRule="auto"/>
        <w:jc w:val="both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44294F">
        <w:rPr>
          <w:rFonts w:ascii="Times New Roman" w:eastAsia="Times New Roman" w:hAnsi="Times New Roman" w:cs="Times New Roman"/>
          <w:color w:val="10162F"/>
          <w:sz w:val="26"/>
          <w:szCs w:val="26"/>
          <w:lang w:val="en-US" w:eastAsia="ru-RU"/>
        </w:rPr>
        <w:br/>
      </w: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76F8D3D6" w14:textId="77777777" w:rsidR="00FC640C" w:rsidRPr="00FC640C" w:rsidRDefault="00FC640C" w:rsidP="00FC640C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FC640C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class</w:t>
      </w:r>
      <w:proofErr w:type="spellEnd"/>
      <w:r w:rsidRPr="00FC640C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 </w:t>
      </w:r>
      <w:proofErr w:type="spellStart"/>
      <w:r w:rsidRPr="00FC640C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Grade</w:t>
      </w:r>
      <w:proofErr w:type="spellEnd"/>
      <w:r w:rsidRPr="00FC640C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42E3AF21" w14:textId="77777777" w:rsidR="00FC640C" w:rsidRPr="00FC640C" w:rsidRDefault="00FC640C" w:rsidP="00FC640C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C640C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 </w:t>
      </w:r>
      <w:proofErr w:type="spellStart"/>
      <w:r w:rsidRPr="00FC640C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minimum_passing</w:t>
      </w:r>
      <w:proofErr w:type="spellEnd"/>
      <w:r w:rsidRPr="00FC640C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= </w:t>
      </w:r>
      <w:r w:rsidRPr="00FC640C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65</w:t>
      </w:r>
    </w:p>
    <w:p w14:paraId="4554A523" w14:textId="33C25E87" w:rsidR="0044294F" w:rsidRDefault="0044294F" w:rsidP="0044294F">
      <w:pPr>
        <w:pBdr>
          <w:bottom w:val="single" w:sz="12" w:space="1" w:color="auto"/>
        </w:pBdr>
        <w:spacing w:after="0" w:line="240" w:lineRule="auto"/>
        <w:jc w:val="both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</w:p>
    <w:p w14:paraId="682E17E5" w14:textId="4B5799BC" w:rsidR="00FC640C" w:rsidRDefault="00FC640C" w:rsidP="0044294F">
      <w:pPr>
        <w:spacing w:after="0" w:line="240" w:lineRule="auto"/>
        <w:jc w:val="both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</w:p>
    <w:p w14:paraId="290D1542" w14:textId="77777777" w:rsidR="00FC640C" w:rsidRPr="00FC640C" w:rsidRDefault="00FC640C" w:rsidP="00FC6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FC640C">
        <w:rPr>
          <w:rFonts w:ascii="Segoe UI" w:eastAsia="Times New Roman" w:hAnsi="Segoe UI" w:cs="Segoe UI"/>
          <w:b/>
          <w:bCs/>
          <w:sz w:val="24"/>
          <w:szCs w:val="24"/>
          <w:shd w:val="clear" w:color="auto" w:fill="FFFFFF"/>
          <w:lang w:val="en-US" w:eastAsia="ru-RU"/>
        </w:rPr>
        <w:t>Methods</w:t>
      </w:r>
    </w:p>
    <w:p w14:paraId="75F55B11" w14:textId="77777777" w:rsidR="00FC640C" w:rsidRPr="00FC640C" w:rsidRDefault="00FC640C" w:rsidP="00FC640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C640C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Methods</w:t>
      </w:r>
      <w:r w:rsidRPr="00FC640C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are functions that are defined as part of a class. The first argument in a method is always the object that is calling the method. Convention recommends that we name this first argument </w:t>
      </w:r>
      <w:r w:rsidRPr="00FC640C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FC640C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Methods always have at least this one argument.</w:t>
      </w:r>
    </w:p>
    <w:p w14:paraId="60B39010" w14:textId="77777777" w:rsidR="00FC640C" w:rsidRPr="00FC640C" w:rsidRDefault="00FC640C" w:rsidP="00FC640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C640C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We define methods similarly to functions, except that they are indented to be part of the class.</w:t>
      </w:r>
    </w:p>
    <w:p w14:paraId="7AB1B090" w14:textId="19414133" w:rsidR="00FC640C" w:rsidRPr="00B00E7F" w:rsidRDefault="00FC640C" w:rsidP="00FC640C">
      <w:pPr>
        <w:shd w:val="clear" w:color="auto" w:fill="000000" w:themeFill="text1"/>
        <w:spacing w:after="0" w:line="240" w:lineRule="auto"/>
        <w:jc w:val="both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C640C">
        <w:rPr>
          <w:rStyle w:val="mtk12"/>
          <w:rFonts w:ascii="Ubuntu Mono" w:hAnsi="Ubuntu Mono"/>
          <w:color w:val="B3CCFF"/>
          <w:sz w:val="21"/>
          <w:szCs w:val="21"/>
          <w:lang w:val="en-US"/>
        </w:rPr>
        <w:t>class Dog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: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 </w:t>
      </w:r>
      <w:proofErr w:type="spellStart"/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dog_time_dilation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= </w:t>
      </w:r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7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 </w:t>
      </w:r>
      <w:r w:rsidRPr="00FC640C">
        <w:rPr>
          <w:rStyle w:val="mtk12"/>
          <w:rFonts w:ascii="Ubuntu Mono" w:hAnsi="Ubuntu Mono"/>
          <w:color w:val="B3CCFF"/>
          <w:sz w:val="21"/>
          <w:szCs w:val="21"/>
          <w:lang w:val="en-US"/>
        </w:rPr>
        <w:t xml:space="preserve">def </w:t>
      </w:r>
      <w:proofErr w:type="spellStart"/>
      <w:r w:rsidRPr="00FC640C">
        <w:rPr>
          <w:rStyle w:val="mtk12"/>
          <w:rFonts w:ascii="Ubuntu Mono" w:hAnsi="Ubuntu Mono"/>
          <w:color w:val="B3CCFF"/>
          <w:sz w:val="21"/>
          <w:szCs w:val="21"/>
          <w:lang w:val="en-US"/>
        </w:rPr>
        <w:t>time_explanation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(</w:t>
      </w:r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self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):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   </w:t>
      </w:r>
      <w:proofErr w:type="gramStart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print(</w:t>
      </w:r>
      <w:proofErr w:type="gramEnd"/>
      <w:r w:rsidRPr="00FC640C">
        <w:rPr>
          <w:rStyle w:val="mtk8"/>
          <w:rFonts w:ascii="Ubuntu Mono" w:hAnsi="Ubuntu Mono"/>
          <w:color w:val="FFE083"/>
          <w:sz w:val="21"/>
          <w:szCs w:val="21"/>
          <w:lang w:val="en-US"/>
        </w:rPr>
        <w:t xml:space="preserve">"Dogs experience {} years for every 1 human </w:t>
      </w:r>
      <w:proofErr w:type="spellStart"/>
      <w:r w:rsidRPr="00FC640C">
        <w:rPr>
          <w:rStyle w:val="mtk8"/>
          <w:rFonts w:ascii="Ubuntu Mono" w:hAnsi="Ubuntu Mono"/>
          <w:color w:val="FFE083"/>
          <w:sz w:val="21"/>
          <w:szCs w:val="21"/>
          <w:lang w:val="en-US"/>
        </w:rPr>
        <w:t>year."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.</w:t>
      </w:r>
      <w:r w:rsidRPr="00FC640C">
        <w:rPr>
          <w:rStyle w:val="mtk10"/>
          <w:rFonts w:ascii="Ubuntu Mono" w:hAnsi="Ubuntu Mono"/>
          <w:color w:val="83FFF5"/>
          <w:sz w:val="21"/>
          <w:szCs w:val="21"/>
          <w:lang w:val="en-US"/>
        </w:rPr>
        <w:t>format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(</w:t>
      </w:r>
      <w:proofErr w:type="spellStart"/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self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.</w:t>
      </w:r>
      <w:r w:rsidRPr="00FC640C">
        <w:rPr>
          <w:rStyle w:val="mtk10"/>
          <w:rFonts w:ascii="Ubuntu Mono" w:hAnsi="Ubuntu Mono"/>
          <w:color w:val="83FFF5"/>
          <w:sz w:val="21"/>
          <w:szCs w:val="21"/>
          <w:lang w:val="en-US"/>
        </w:rPr>
        <w:t>dog_time_dilation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))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proofErr w:type="spellStart"/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pipi_pitbull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= </w:t>
      </w:r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Dog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()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proofErr w:type="spellStart"/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pipi_pitbull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.</w:t>
      </w:r>
      <w:r w:rsidRPr="00FC640C">
        <w:rPr>
          <w:rStyle w:val="mtk10"/>
          <w:rFonts w:ascii="Ubuntu Mono" w:hAnsi="Ubuntu Mono"/>
          <w:color w:val="83FFF5"/>
          <w:sz w:val="21"/>
          <w:szCs w:val="21"/>
          <w:lang w:val="en-US"/>
        </w:rPr>
        <w:t>time_explanation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()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Style w:val="mtk16"/>
          <w:rFonts w:ascii="Ubuntu Mono" w:hAnsi="Ubuntu Mono"/>
          <w:color w:val="939598"/>
          <w:sz w:val="21"/>
          <w:szCs w:val="21"/>
          <w:lang w:val="en-US"/>
        </w:rPr>
        <w:t># Prints "Dogs experience 7 years for every 1 human year."</w:t>
      </w:r>
    </w:p>
    <w:p w14:paraId="2472FBA7" w14:textId="377DE9D3" w:rsidR="00B00E7F" w:rsidRDefault="00B00E7F" w:rsidP="00104A70">
      <w:pPr>
        <w:jc w:val="both"/>
        <w:rPr>
          <w:b/>
          <w:bCs/>
          <w:lang w:val="en-US"/>
        </w:rPr>
      </w:pPr>
    </w:p>
    <w:p w14:paraId="01267AB5" w14:textId="77777777" w:rsidR="00C76DA4" w:rsidRPr="00C76DA4" w:rsidRDefault="00C76DA4" w:rsidP="00C76DA4">
      <w:pPr>
        <w:pStyle w:val="p1qg33igem5pagn4kpmirjw"/>
        <w:shd w:val="clear" w:color="auto" w:fill="FFFFFF"/>
        <w:spacing w:before="0" w:beforeAutospacing="0"/>
        <w:rPr>
          <w:rFonts w:ascii="Segoe UI" w:hAnsi="Segoe UI" w:cs="Segoe UI"/>
          <w:color w:val="10162F"/>
          <w:sz w:val="26"/>
          <w:szCs w:val="26"/>
          <w:lang w:val="en-US"/>
        </w:rPr>
      </w:pP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Above we created a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Dog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class with a </w:t>
      </w:r>
      <w:proofErr w:type="spellStart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time_explanation</w:t>
      </w:r>
      <w:proofErr w:type="spellEnd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method that takes one argument,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self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, which refers to the object calling the function. We created a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Dog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named </w:t>
      </w:r>
      <w:proofErr w:type="spellStart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pipi_pitbull</w:t>
      </w:r>
      <w:proofErr w:type="spellEnd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 xml:space="preserve"> and called </w:t>
      </w:r>
      <w:proofErr w:type="gramStart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the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.</w:t>
      </w:r>
      <w:proofErr w:type="spellStart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time</w:t>
      </w:r>
      <w:proofErr w:type="gramEnd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_explanation</w:t>
      </w:r>
      <w:proofErr w:type="spellEnd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()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method on our new object for Pipi.</w:t>
      </w:r>
    </w:p>
    <w:p w14:paraId="3C3E2155" w14:textId="77777777" w:rsidR="00C76DA4" w:rsidRPr="00C76DA4" w:rsidRDefault="00C76DA4" w:rsidP="00C76DA4">
      <w:pPr>
        <w:pStyle w:val="p1qg33igem5pagn4kpmirjw"/>
        <w:shd w:val="clear" w:color="auto" w:fill="FFFFFF"/>
        <w:spacing w:before="0" w:beforeAutospacing="0" w:after="0" w:afterAutospacing="0"/>
        <w:rPr>
          <w:rFonts w:ascii="Segoe UI" w:hAnsi="Segoe UI" w:cs="Segoe UI"/>
          <w:color w:val="10162F"/>
          <w:sz w:val="26"/>
          <w:szCs w:val="26"/>
          <w:lang w:val="en-US"/>
        </w:rPr>
      </w:pP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 xml:space="preserve">Notice we didn’t pass any arguments when we </w:t>
      </w:r>
      <w:proofErr w:type="gramStart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called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.</w:t>
      </w:r>
      <w:proofErr w:type="spellStart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time</w:t>
      </w:r>
      <w:proofErr w:type="gramEnd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_explanation</w:t>
      </w:r>
      <w:proofErr w:type="spellEnd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()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, but were able to refer to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self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 xml:space="preserve"> in the function body. When you call a </w:t>
      </w:r>
      <w:proofErr w:type="gramStart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method</w:t>
      </w:r>
      <w:proofErr w:type="gramEnd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 xml:space="preserve"> it automatically passes the object calling the method as the first argument.</w:t>
      </w:r>
    </w:p>
    <w:p w14:paraId="748018C5" w14:textId="1BF69A65" w:rsidR="00FC640C" w:rsidRDefault="00FC640C" w:rsidP="00104A70">
      <w:pPr>
        <w:jc w:val="both"/>
        <w:rPr>
          <w:b/>
          <w:bCs/>
          <w:lang w:val="en-US"/>
        </w:rPr>
      </w:pPr>
    </w:p>
    <w:p w14:paraId="4A7B8248" w14:textId="77777777" w:rsidR="00C76DA4" w:rsidRPr="00C76DA4" w:rsidRDefault="00C76DA4" w:rsidP="00C76DA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F41DA8C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lastRenderedPageBreak/>
        <w:t>1.</w:t>
      </w:r>
    </w:p>
    <w:p w14:paraId="1C6A1743" w14:textId="77777777" w:rsidR="00C76DA4" w:rsidRPr="00C76DA4" w:rsidRDefault="00C76DA4" w:rsidP="00C76DA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At </w:t>
      </w:r>
      <w:r w:rsidRPr="00C76DA4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Jan van High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the students are constantly calling the school rules into question. Create a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Rules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so that we can explain the rules.</w:t>
      </w:r>
    </w:p>
    <w:p w14:paraId="2D0B161F" w14:textId="77777777" w:rsidR="00C76DA4" w:rsidRPr="00C76DA4" w:rsidRDefault="00C76DA4" w:rsidP="00C76DA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 order for your code to run, you have to have </w:t>
      </w:r>
      <w:r w:rsidRPr="00C76DA4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something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in your class — you can’t have a defined class with no body like the following:</w:t>
      </w:r>
    </w:p>
    <w:p w14:paraId="1D5C6041" w14:textId="77777777" w:rsidR="00C76DA4" w:rsidRPr="00C76DA4" w:rsidRDefault="00C76DA4" w:rsidP="00C76DA4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exampleClass</w:t>
      </w:r>
      <w:proofErr w:type="spellEnd"/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</w:p>
    <w:p w14:paraId="7BE571E7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For now, make the body of your class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This will allow your code to run without error.</w:t>
      </w:r>
    </w:p>
    <w:p w14:paraId="2C4FB862" w14:textId="77777777" w:rsidR="00C76DA4" w:rsidRPr="00C76DA4" w:rsidRDefault="00C76DA4" w:rsidP="00C76DA4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C76DA4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09615F0C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778801DC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Remember to create a class you need to use the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class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keyword.</w:t>
      </w:r>
    </w:p>
    <w:p w14:paraId="37BC3F19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4BCD6465" w14:textId="77777777" w:rsidR="00C76DA4" w:rsidRPr="00C76DA4" w:rsidRDefault="00C76DA4" w:rsidP="00C76DA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Give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Rules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 method </w:t>
      </w:r>
      <w:proofErr w:type="spellStart"/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washing_brushes</w:t>
      </w:r>
      <w:proofErr w:type="spellEnd"/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that returns the string</w:t>
      </w:r>
    </w:p>
    <w:p w14:paraId="21914704" w14:textId="77777777" w:rsidR="00C76DA4" w:rsidRPr="00C76DA4" w:rsidRDefault="00C76DA4" w:rsidP="00C76DA4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C76DA4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"Point bristles towards the basin while washing your brushes."</w:t>
      </w:r>
    </w:p>
    <w:p w14:paraId="5D5E3380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Since we’ve now given this class a method, we can remove the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that we added in the previous step.</w:t>
      </w:r>
    </w:p>
    <w:p w14:paraId="01EAA78C" w14:textId="77777777" w:rsidR="00C76DA4" w:rsidRPr="00C76DA4" w:rsidRDefault="00C76DA4" w:rsidP="00C76DA4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C76DA4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222A4482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4A92EDDE" w14:textId="77777777" w:rsidR="00C76DA4" w:rsidRPr="00C76DA4" w:rsidRDefault="00C76DA4" w:rsidP="00C76DA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Be sure to add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as a parameter when defining a method.</w:t>
      </w:r>
    </w:p>
    <w:p w14:paraId="01BC48CD" w14:textId="77777777" w:rsidR="00C76DA4" w:rsidRPr="00C76DA4" w:rsidRDefault="00C76DA4" w:rsidP="00C76DA4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CoolClass</w:t>
      </w:r>
      <w:proofErr w:type="spellEnd"/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C76DA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def </w:t>
      </w:r>
      <w:proofErr w:type="spellStart"/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cool_method</w:t>
      </w:r>
      <w:proofErr w:type="spellEnd"/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C76DA4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C76DA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return</w:t>
      </w:r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r w:rsidRPr="00C76DA4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"Cool!"</w:t>
      </w:r>
    </w:p>
    <w:p w14:paraId="2F418A36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And use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return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return the given string in your method.</w:t>
      </w:r>
    </w:p>
    <w:p w14:paraId="5E8DCC83" w14:textId="2A222002" w:rsidR="00C76DA4" w:rsidRDefault="00C76DA4" w:rsidP="00104A70">
      <w:pPr>
        <w:jc w:val="both"/>
        <w:rPr>
          <w:b/>
          <w:bCs/>
          <w:lang w:val="en-US"/>
        </w:rPr>
      </w:pPr>
    </w:p>
    <w:p w14:paraId="7A32BB9F" w14:textId="70F16EFB" w:rsidR="00C76DA4" w:rsidRDefault="00C76DA4" w:rsidP="00104A70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script.py</w:t>
      </w:r>
    </w:p>
    <w:p w14:paraId="12A4D96F" w14:textId="77777777" w:rsidR="00C76DA4" w:rsidRPr="00C76DA4" w:rsidRDefault="00C76DA4" w:rsidP="00C76DA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76DA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Rules</w:t>
      </w: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59364267" w14:textId="77777777" w:rsidR="00C76DA4" w:rsidRPr="00C76DA4" w:rsidRDefault="00C76DA4" w:rsidP="00C76DA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C76DA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def </w:t>
      </w:r>
      <w:proofErr w:type="spellStart"/>
      <w:r w:rsidRPr="00C76DA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washing_brushes</w:t>
      </w:r>
      <w:proofErr w:type="spellEnd"/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C76DA4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119E5A6A" w14:textId="77777777" w:rsidR="00C76DA4" w:rsidRPr="00C76DA4" w:rsidRDefault="00C76DA4" w:rsidP="00C76DA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</w:t>
      </w:r>
      <w:r w:rsidRPr="00C76DA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return</w:t>
      </w: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r w:rsidRPr="00C76DA4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"Point bristles towards the basin while washing your brushes."</w:t>
      </w:r>
    </w:p>
    <w:p w14:paraId="793B8F43" w14:textId="02FF44B1" w:rsidR="00C76DA4" w:rsidRDefault="00C76DA4" w:rsidP="00104A70">
      <w:pPr>
        <w:pBdr>
          <w:bottom w:val="single" w:sz="12" w:space="1" w:color="auto"/>
        </w:pBdr>
        <w:jc w:val="both"/>
        <w:rPr>
          <w:b/>
          <w:bCs/>
          <w:lang w:val="en-US"/>
        </w:rPr>
      </w:pPr>
    </w:p>
    <w:p w14:paraId="4A2FB5F1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Methods with Arguments</w:t>
      </w:r>
    </w:p>
    <w:p w14:paraId="2363AAC1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Methods can also take more arguments than just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:</w:t>
      </w:r>
    </w:p>
    <w:p w14:paraId="419A7D8A" w14:textId="77777777" w:rsidR="002B0E43" w:rsidRPr="002B0E43" w:rsidRDefault="002B0E43" w:rsidP="002B0E4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DistanceConverter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kms_in_a_mile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1.609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def </w:t>
      </w:r>
      <w:proofErr w:type="spellStart"/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how_many_</w:t>
      </w:r>
      <w:proofErr w:type="gramStart"/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kms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gramEnd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miles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return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miles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 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2B0E43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kms_in_a_mile</w:t>
      </w:r>
      <w:proofErr w:type="spellEnd"/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converter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DistanceConverter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kms_in_5_miles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converter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2B0E43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how_many_kms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5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kms_in_5_miles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"8.045"</w:t>
      </w:r>
    </w:p>
    <w:p w14:paraId="5ECEDF4A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Above we defined a </w:t>
      </w:r>
      <w:proofErr w:type="spellStart"/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DistanceConverter</w:t>
      </w:r>
      <w:proofErr w:type="spell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class, instantiated it, and used it to convert 5 miles into kilometers. Notice again that even though </w:t>
      </w:r>
      <w:proofErr w:type="spellStart"/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how_many_kms</w:t>
      </w:r>
      <w:proofErr w:type="spell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takes two arguments in its definition, we only pass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miles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because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implicitly passed (and refers to the object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converter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).</w:t>
      </w:r>
    </w:p>
    <w:p w14:paraId="4158F0A6" w14:textId="77777777" w:rsidR="002B0E43" w:rsidRPr="002B0E43" w:rsidRDefault="002B0E43" w:rsidP="002B0E43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0C14F72F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1B5B889D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It’s March 14th (known in some places as </w:t>
      </w:r>
      <w:proofErr w:type="gramStart"/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Pi day</w:t>
      </w:r>
      <w:proofErr w:type="gram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) at </w:t>
      </w:r>
      <w:r w:rsidRPr="002B0E4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Jan van High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 you’re feeling awfully festive. You decide to create a program that calculates the area of a circle.</w:t>
      </w:r>
    </w:p>
    <w:p w14:paraId="2194ADE7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Create a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with class variable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pi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Set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pi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the approximation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3.14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5FE0399A" w14:textId="77777777" w:rsidR="002B0E43" w:rsidRPr="002B0E43" w:rsidRDefault="002B0E43" w:rsidP="002B0E43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2B0E43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380EBC1C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8535EFB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Give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area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method that takes two parameters: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radius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16F90BD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Return the area as given by this formula:</w:t>
      </w:r>
    </w:p>
    <w:p w14:paraId="5010560F" w14:textId="77777777" w:rsidR="002B0E43" w:rsidRPr="002B0E43" w:rsidRDefault="002B0E43" w:rsidP="002B0E4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area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pi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radius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**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</w:t>
      </w:r>
    </w:p>
    <w:p w14:paraId="1DC26E85" w14:textId="77777777" w:rsidR="002B0E43" w:rsidRPr="002B0E43" w:rsidRDefault="002B0E43" w:rsidP="002B0E43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2B0E43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47169B77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4956F215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Since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pi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class variable, you can access it as an attribute of the class.</w:t>
      </w:r>
    </w:p>
    <w:p w14:paraId="2791DEE8" w14:textId="77777777" w:rsidR="002B0E43" w:rsidRPr="002B0E43" w:rsidRDefault="002B0E43" w:rsidP="002B0E4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area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Circle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2B0E43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pi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radius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**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</w:t>
      </w:r>
    </w:p>
    <w:p w14:paraId="22212481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3.</w:t>
      </w:r>
    </w:p>
    <w:p w14:paraId="6C822182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Create an instance of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Save it into the variable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574C5E5A" w14:textId="77777777" w:rsidR="002B0E43" w:rsidRPr="002B0E43" w:rsidRDefault="002B0E43" w:rsidP="002B0E43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2B0E43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4 Passed</w:t>
      </w:r>
    </w:p>
    <w:p w14:paraId="27CC92B7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4.</w:t>
      </w:r>
    </w:p>
    <w:p w14:paraId="6E253F29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 go to measure several circles you happen to find around.</w:t>
      </w:r>
    </w:p>
    <w:p w14:paraId="25F4E914" w14:textId="77777777" w:rsidR="002B0E43" w:rsidRPr="002B0E43" w:rsidRDefault="002B0E43" w:rsidP="002B0E43">
      <w:pPr>
        <w:numPr>
          <w:ilvl w:val="0"/>
          <w:numId w:val="1"/>
        </w:numPr>
        <w:spacing w:before="100" w:beforeAutospacing="1" w:after="100" w:afterAutospacing="1" w:line="240" w:lineRule="auto"/>
        <w:ind w:left="1545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medium pizza that is 12 inches across.</w:t>
      </w:r>
    </w:p>
    <w:p w14:paraId="3F9E6E5F" w14:textId="77777777" w:rsidR="002B0E43" w:rsidRPr="002B0E43" w:rsidRDefault="002B0E43" w:rsidP="002B0E43">
      <w:pPr>
        <w:numPr>
          <w:ilvl w:val="0"/>
          <w:numId w:val="1"/>
        </w:numPr>
        <w:spacing w:before="100" w:beforeAutospacing="1" w:after="100" w:afterAutospacing="1" w:line="240" w:lineRule="auto"/>
        <w:ind w:left="1545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Your teaching table which is 36 inches across.</w:t>
      </w:r>
    </w:p>
    <w:p w14:paraId="3BFCFEA4" w14:textId="77777777" w:rsidR="002B0E43" w:rsidRPr="002B0E43" w:rsidRDefault="002B0E43" w:rsidP="002B0E43">
      <w:pPr>
        <w:numPr>
          <w:ilvl w:val="0"/>
          <w:numId w:val="1"/>
        </w:numPr>
        <w:spacing w:before="100" w:beforeAutospacing="1" w:after="100" w:afterAutospacing="1" w:line="240" w:lineRule="auto"/>
        <w:ind w:left="1545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The Round Room auditorium, which is 11,460 inches across.</w:t>
      </w:r>
    </w:p>
    <w:p w14:paraId="73C1A208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 save the areas of these three things into </w:t>
      </w:r>
      <w:proofErr w:type="spellStart"/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pizza_area</w:t>
      </w:r>
      <w:proofErr w:type="spell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 </w:t>
      </w:r>
      <w:proofErr w:type="spellStart"/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teaching_table_area</w:t>
      </w:r>
      <w:proofErr w:type="spell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 </w:t>
      </w:r>
      <w:proofErr w:type="spellStart"/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round_room_area</w:t>
      </w:r>
      <w:proofErr w:type="spell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6671FF8B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Remember that the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radius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 a circle is half the diameter. We gave three diameters here, so halve them before you calculate the given circle’s area.</w:t>
      </w:r>
    </w:p>
    <w:p w14:paraId="3E657467" w14:textId="77777777" w:rsidR="002B0E43" w:rsidRPr="002B0E43" w:rsidRDefault="002B0E43" w:rsidP="002B0E43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2B0E43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5 Passed</w:t>
      </w:r>
    </w:p>
    <w:p w14:paraId="552F6563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16517C3B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Given a certain diameter, calculate the area using</w:t>
      </w:r>
    </w:p>
    <w:p w14:paraId="4F17A12D" w14:textId="77777777" w:rsidR="002B0E43" w:rsidRPr="002B0E43" w:rsidRDefault="002B0E43" w:rsidP="002B0E4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eastAsia="ru-RU"/>
        </w:rPr>
      </w:pPr>
      <w:proofErr w:type="spellStart"/>
      <w:proofErr w:type="gram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eastAsia="ru-RU"/>
        </w:rPr>
        <w:t>circle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eastAsia="ru-RU"/>
        </w:rPr>
        <w:t>.</w:t>
      </w:r>
      <w:r w:rsidRPr="002B0E43">
        <w:rPr>
          <w:rFonts w:ascii="Ubuntu Mono" w:eastAsia="Times New Roman" w:hAnsi="Ubuntu Mono" w:cs="Courier New"/>
          <w:color w:val="83FFF5"/>
          <w:sz w:val="27"/>
          <w:szCs w:val="27"/>
          <w:lang w:eastAsia="ru-RU"/>
        </w:rPr>
        <w:t>area</w:t>
      </w:r>
      <w:proofErr w:type="spellEnd"/>
      <w:proofErr w:type="gram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eastAsia="ru-RU"/>
        </w:rPr>
        <w:t>(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eastAsia="ru-RU"/>
        </w:rPr>
        <w:t>diameter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eastAsia="ru-RU"/>
        </w:rPr>
        <w:t> /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eastAsia="ru-RU"/>
        </w:rPr>
        <w:t>2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eastAsia="ru-RU"/>
        </w:rPr>
        <w:t>)</w:t>
      </w:r>
    </w:p>
    <w:p w14:paraId="7B6B37A5" w14:textId="2796AFC1" w:rsidR="00C76DA4" w:rsidRDefault="00C76DA4" w:rsidP="00104A70">
      <w:pPr>
        <w:jc w:val="both"/>
        <w:rPr>
          <w:b/>
          <w:bCs/>
          <w:lang w:val="en-US"/>
        </w:rPr>
      </w:pPr>
    </w:p>
    <w:p w14:paraId="5AE13669" w14:textId="5FE10AA2" w:rsidR="002B0E43" w:rsidRDefault="002B0E43" w:rsidP="00104A70">
      <w:pPr>
        <w:jc w:val="both"/>
        <w:rPr>
          <w:b/>
          <w:bCs/>
          <w:lang w:val="en-US"/>
        </w:rPr>
      </w:pPr>
    </w:p>
    <w:p w14:paraId="5761DF93" w14:textId="0FCC589F" w:rsidR="002B0E43" w:rsidRDefault="00725075" w:rsidP="00104A70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script.py</w:t>
      </w:r>
    </w:p>
    <w:p w14:paraId="175FD27E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2507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521AE9F7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pi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3.14</w:t>
      </w:r>
    </w:p>
    <w:p w14:paraId="6D8E796D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72507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def </w:t>
      </w:r>
      <w:proofErr w:type="gramStart"/>
      <w:r w:rsidRPr="0072507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area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radius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0DD53C7E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</w:t>
      </w:r>
      <w:r w:rsidRPr="0072507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return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proofErr w:type="spell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725075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pi</w:t>
      </w:r>
      <w:proofErr w:type="spell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* 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radius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** 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</w:t>
      </w:r>
    </w:p>
    <w:p w14:paraId="487E64D8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3EF9FB7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ACF02E1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2AE2B95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pizza_area</w:t>
      </w:r>
      <w:proofErr w:type="spell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spellStart"/>
      <w:proofErr w:type="gram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725075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area</w:t>
      </w:r>
      <w:proofErr w:type="spellEnd"/>
      <w:proofErr w:type="gram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12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/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ECAD5A9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teaching_table_area</w:t>
      </w:r>
      <w:proofErr w:type="spell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spellStart"/>
      <w:proofErr w:type="gram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725075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area</w:t>
      </w:r>
      <w:proofErr w:type="spellEnd"/>
      <w:proofErr w:type="gram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36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/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67388C4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round_room_area</w:t>
      </w:r>
      <w:proofErr w:type="spell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spellStart"/>
      <w:proofErr w:type="gram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725075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area</w:t>
      </w:r>
      <w:proofErr w:type="spellEnd"/>
      <w:proofErr w:type="gram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((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11460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)/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D70792B" w14:textId="4CD70CF1" w:rsidR="00725075" w:rsidRDefault="00725075" w:rsidP="00104A70">
      <w:pPr>
        <w:pBdr>
          <w:bottom w:val="single" w:sz="12" w:space="1" w:color="auto"/>
        </w:pBdr>
        <w:jc w:val="both"/>
        <w:rPr>
          <w:b/>
          <w:bCs/>
          <w:lang w:val="en-US"/>
        </w:rPr>
      </w:pPr>
    </w:p>
    <w:p w14:paraId="353463B9" w14:textId="77777777" w:rsidR="009053A9" w:rsidRPr="009053A9" w:rsidRDefault="009053A9" w:rsidP="009053A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Constructors</w:t>
      </w:r>
    </w:p>
    <w:p w14:paraId="35E27943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There are several methods that we can define in a Python class that have special behavior. These methods are sometimes called “magic,” because they behave differently from regular methods. Another popular term is </w:t>
      </w:r>
      <w:proofErr w:type="spellStart"/>
      <w:r w:rsidRPr="009053A9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dunder</w:t>
      </w:r>
      <w:proofErr w:type="spellEnd"/>
      <w:r w:rsidRPr="009053A9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 xml:space="preserve"> methods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so-named because they have two underscores (double-underscore abbreviated to “</w:t>
      </w:r>
      <w:proofErr w:type="spellStart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dunder</w:t>
      </w:r>
      <w:proofErr w:type="spellEnd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”) on either side of them.</w:t>
      </w:r>
    </w:p>
    <w:p w14:paraId="4C52DD00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The first </w:t>
      </w:r>
      <w:proofErr w:type="spellStart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dunder</w:t>
      </w:r>
      <w:proofErr w:type="spellEnd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method we’re going to use is the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</w:t>
      </w:r>
      <w:proofErr w:type="spellStart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init</w:t>
      </w:r>
      <w:proofErr w:type="spellEnd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</w:t>
      </w:r>
      <w:proofErr w:type="gramStart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_(</w:t>
      </w:r>
      <w:proofErr w:type="gramEnd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method (note the two underscores before and after the word “</w:t>
      </w:r>
      <w:proofErr w:type="spellStart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init</w:t>
      </w:r>
      <w:proofErr w:type="spellEnd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”). This method is used to </w:t>
      </w:r>
      <w:r w:rsidRPr="009053A9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initialize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 newly created object. It is called every time the class is instantiated.</w:t>
      </w:r>
    </w:p>
    <w:p w14:paraId="21F524CA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Methods that are used to prepare an object being instantiated are called </w:t>
      </w:r>
      <w:r w:rsidRPr="009053A9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constructors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The word “constructor” is used to describe similar features in other object-oriented programming languages but programmers who refer to a constructor in Python are usually talking about the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</w:t>
      </w:r>
      <w:proofErr w:type="spellStart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init</w:t>
      </w:r>
      <w:proofErr w:type="spellEnd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</w:t>
      </w:r>
      <w:proofErr w:type="gramStart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_(</w:t>
      </w:r>
      <w:proofErr w:type="gramEnd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method.</w:t>
      </w:r>
    </w:p>
    <w:p w14:paraId="5491206A" w14:textId="77777777" w:rsidR="009053A9" w:rsidRPr="009053A9" w:rsidRDefault="009053A9" w:rsidP="009053A9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class Shouter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def __</w:t>
      </w:r>
      <w:proofErr w:type="spellStart"/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init</w:t>
      </w:r>
      <w:proofErr w:type="spellEnd"/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__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print(</w:t>
      </w:r>
      <w:r w:rsidRPr="009053A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"HELLO?!"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shout1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gramStart"/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Shouter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gramEnd"/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"HELLO?!"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shout2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Shouter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"HELLO?!"</w:t>
      </w:r>
    </w:p>
    <w:p w14:paraId="5E9563D7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 we created a class called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Shouter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every time we create an instance of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Shouter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the program prints out a shout. Don’t worry, this doesn’t hurt the computer at all.</w:t>
      </w:r>
    </w:p>
    <w:p w14:paraId="24240713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Pay careful attention to the instantiation syntax we use. </w:t>
      </w:r>
      <w:proofErr w:type="gramStart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Shouter(</w:t>
      </w:r>
      <w:proofErr w:type="gramEnd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looks a lot like a function call, doesn’t it? If it’s a function, can we pass parameters to it? We absolutely can, and those parameters will be received by the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</w:t>
      </w:r>
      <w:proofErr w:type="spellStart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init</w:t>
      </w:r>
      <w:proofErr w:type="spellEnd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</w:t>
      </w:r>
      <w:proofErr w:type="gramStart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_(</w:t>
      </w:r>
      <w:proofErr w:type="gramEnd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method.</w:t>
      </w:r>
    </w:p>
    <w:p w14:paraId="153020D2" w14:textId="77777777" w:rsidR="009053A9" w:rsidRPr="009053A9" w:rsidRDefault="009053A9" w:rsidP="009053A9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class Shouter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def __</w:t>
      </w:r>
      <w:proofErr w:type="spellStart"/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init</w:t>
      </w:r>
      <w:proofErr w:type="spellEnd"/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_</w:t>
      </w:r>
      <w:proofErr w:type="gramStart"/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_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gramEnd"/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phrase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# make sure phrase is a string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if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type(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phrase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 == str: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  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# then shout it out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  print(</w:t>
      </w:r>
      <w:proofErr w:type="spellStart"/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phrase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9053A9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upper</w:t>
      </w:r>
      <w:proofErr w:type="spellEnd"/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())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shout1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Shouter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9053A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"shout"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"SHOUT"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shout2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Shouter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9053A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"shout"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"SHOUT"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shout3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Shouter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9053A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"let it all out"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"LET IT ALL OUT"</w:t>
      </w:r>
    </w:p>
    <w:p w14:paraId="7267E59D" w14:textId="77777777" w:rsidR="009053A9" w:rsidRPr="009053A9" w:rsidRDefault="009053A9" w:rsidP="009053A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 we’ve updated our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Shouter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to take the additional parameter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phrase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. When we created each of our </w:t>
      </w:r>
      <w:proofErr w:type="gramStart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objects</w:t>
      </w:r>
      <w:proofErr w:type="gramEnd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we passed an argument to the constructor. The constructor takes the argument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phrase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and, if it’s a string, prints out the all-caps version of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phrase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16E0A343" w14:textId="77777777" w:rsidR="009053A9" w:rsidRPr="009053A9" w:rsidRDefault="009053A9" w:rsidP="009053A9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42E3F21E" w14:textId="77777777" w:rsidR="009053A9" w:rsidRPr="009053A9" w:rsidRDefault="009053A9" w:rsidP="009053A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3DCC4C41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Add a constructor to our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class.</w:t>
      </w:r>
    </w:p>
    <w:p w14:paraId="61962DE8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Since we seem more frequently to know the diameter of a circle, it should take the argument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diameter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596C0462" w14:textId="77777777" w:rsidR="009053A9" w:rsidRPr="009053A9" w:rsidRDefault="009053A9" w:rsidP="009053A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It doesn’t need to do anything yet, just write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in the body of the constructor.</w:t>
      </w:r>
    </w:p>
    <w:p w14:paraId="1FF0FB0C" w14:textId="77777777" w:rsidR="009053A9" w:rsidRPr="009053A9" w:rsidRDefault="009053A9" w:rsidP="009053A9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9053A9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7ADBADDC" w14:textId="77777777" w:rsidR="009053A9" w:rsidRPr="009053A9" w:rsidRDefault="009053A9" w:rsidP="009053A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58A9BB18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Now have the constructor print out the message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"New circle with diameter: {diameter}"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when a new circle is created.</w:t>
      </w:r>
    </w:p>
    <w:p w14:paraId="027B7066" w14:textId="77777777" w:rsidR="009053A9" w:rsidRPr="009053A9" w:rsidRDefault="009053A9" w:rsidP="009053A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Create a circle </w:t>
      </w:r>
      <w:proofErr w:type="spellStart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teaching_table</w:t>
      </w:r>
      <w:proofErr w:type="spellEnd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with diameter 36.</w:t>
      </w:r>
    </w:p>
    <w:p w14:paraId="54789355" w14:textId="09D97C75" w:rsidR="00725075" w:rsidRDefault="00725075" w:rsidP="00104A70">
      <w:pPr>
        <w:jc w:val="both"/>
        <w:rPr>
          <w:b/>
          <w:bCs/>
          <w:lang w:val="en-US"/>
        </w:rPr>
      </w:pPr>
    </w:p>
    <w:p w14:paraId="77883A1D" w14:textId="402A71C8" w:rsidR="009053A9" w:rsidRDefault="009053A9" w:rsidP="00104A70">
      <w:pPr>
        <w:jc w:val="both"/>
        <w:rPr>
          <w:b/>
          <w:bCs/>
          <w:lang w:val="en-US"/>
        </w:rPr>
      </w:pPr>
    </w:p>
    <w:p w14:paraId="375BDA40" w14:textId="59D0A5DC" w:rsidR="009053A9" w:rsidRDefault="009053A9" w:rsidP="00104A70">
      <w:pPr>
        <w:jc w:val="both"/>
        <w:rPr>
          <w:b/>
          <w:bCs/>
          <w:lang w:val="en-US"/>
        </w:rPr>
      </w:pPr>
    </w:p>
    <w:p w14:paraId="3477D63E" w14:textId="7462E2E2" w:rsidR="009053A9" w:rsidRDefault="009053A9" w:rsidP="00104A70">
      <w:pPr>
        <w:jc w:val="both"/>
        <w:rPr>
          <w:b/>
          <w:bCs/>
          <w:lang w:val="en-US"/>
        </w:rPr>
      </w:pPr>
    </w:p>
    <w:p w14:paraId="10A6FA8E" w14:textId="460C974B" w:rsidR="009053A9" w:rsidRDefault="009053A9" w:rsidP="00104A70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script.py</w:t>
      </w:r>
    </w:p>
    <w:p w14:paraId="1CF2C722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053A9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Circle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28CE1794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9053A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pi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9053A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3.14</w:t>
      </w:r>
    </w:p>
    <w:p w14:paraId="056B5366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</w:p>
    <w:p w14:paraId="016B203D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9053A9">
        <w:rPr>
          <w:rFonts w:ascii="Consolas" w:eastAsia="Times New Roman" w:hAnsi="Consolas" w:cs="Times New Roman"/>
          <w:color w:val="939598"/>
          <w:sz w:val="21"/>
          <w:szCs w:val="21"/>
          <w:lang w:val="en-US" w:eastAsia="ru-RU"/>
        </w:rPr>
        <w:t># Add constructor here:</w:t>
      </w:r>
    </w:p>
    <w:p w14:paraId="05C06FC6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9053A9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def __</w:t>
      </w:r>
      <w:proofErr w:type="spellStart"/>
      <w:r w:rsidRPr="009053A9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init</w:t>
      </w:r>
      <w:proofErr w:type="spellEnd"/>
      <w:r w:rsidRPr="009053A9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_</w:t>
      </w:r>
      <w:proofErr w:type="gramStart"/>
      <w:r w:rsidRPr="009053A9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_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9053A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9053A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diameter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428CA778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</w:t>
      </w:r>
      <w:proofErr w:type="gramStart"/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proofErr w:type="gramEnd"/>
      <w:r w:rsidRPr="009053A9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"New circle with diameter: {diameter}"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9053A9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format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9053A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diameter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=</w:t>
      </w:r>
      <w:r w:rsidRPr="009053A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diameter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29016FD5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72C12AD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9053A9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teaching_table</w:t>
      </w:r>
      <w:proofErr w:type="spellEnd"/>
      <w:r w:rsidRPr="009053A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= </w:t>
      </w:r>
      <w:proofErr w:type="spellStart"/>
      <w:proofErr w:type="gramStart"/>
      <w:r w:rsidRPr="009053A9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Circle</w:t>
      </w:r>
      <w:proofErr w:type="spellEnd"/>
      <w:r w:rsidRPr="009053A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9053A9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36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C14F8C0" w14:textId="525E7FFC" w:rsidR="009053A9" w:rsidRDefault="009053A9" w:rsidP="00104A70">
      <w:pPr>
        <w:jc w:val="both"/>
        <w:rPr>
          <w:b/>
          <w:bCs/>
          <w:lang w:val="en-US"/>
        </w:rPr>
      </w:pPr>
    </w:p>
    <w:p w14:paraId="0E60D18C" w14:textId="5CD228CC" w:rsidR="009053A9" w:rsidRDefault="009053A9" w:rsidP="009053A9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7EC0C84F" wp14:editId="58CC9EC2">
            <wp:extent cx="2887980" cy="937260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7980" cy="93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73F5AD" w14:textId="4CA49FF9" w:rsidR="009053A9" w:rsidRDefault="009053A9" w:rsidP="009053A9">
      <w:pPr>
        <w:pBdr>
          <w:bottom w:val="single" w:sz="12" w:space="1" w:color="auto"/>
        </w:pBdr>
        <w:jc w:val="center"/>
        <w:rPr>
          <w:b/>
          <w:bCs/>
          <w:lang w:val="en-US"/>
        </w:rPr>
      </w:pPr>
    </w:p>
    <w:p w14:paraId="10564288" w14:textId="77777777" w:rsidR="00AB665F" w:rsidRPr="00AB665F" w:rsidRDefault="00AB665F" w:rsidP="00AB665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Instance Variables</w:t>
      </w:r>
    </w:p>
    <w:p w14:paraId="58432403" w14:textId="77777777" w:rsidR="00AB665F" w:rsidRPr="00AB665F" w:rsidRDefault="00AB665F" w:rsidP="00AB665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We’ve learned so far that a class is a schematic for a data type and an object is an instance of a class, but why is there such a strong need to differentiate the two if each object can only have the methods and class variables the class has? This is because each instance of a class can </w:t>
      </w:r>
      <w:proofErr w:type="gramStart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hold</w:t>
      </w:r>
      <w:proofErr w:type="gram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different kinds of data.</w:t>
      </w:r>
    </w:p>
    <w:p w14:paraId="22C9614E" w14:textId="77777777" w:rsidR="00AB665F" w:rsidRPr="00AB665F" w:rsidRDefault="00AB665F" w:rsidP="00AB665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The data held by an object is referred to as an </w:t>
      </w:r>
      <w:r w:rsidRPr="00AB665F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instance variable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Instance variables aren’t shared by all instances of a class — they are variables that are specific to the object they are attached to.</w:t>
      </w:r>
    </w:p>
    <w:p w14:paraId="22A6BB7D" w14:textId="77777777" w:rsidR="00AB665F" w:rsidRPr="00AB665F" w:rsidRDefault="00AB665F" w:rsidP="00AB665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Let’s say that we have the following class definition:</w:t>
      </w:r>
    </w:p>
    <w:p w14:paraId="71736F31" w14:textId="77777777" w:rsidR="00AB665F" w:rsidRPr="00AB665F" w:rsidRDefault="00AB665F" w:rsidP="00AB665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AB665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AB665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FakeDict</w:t>
      </w:r>
      <w:proofErr w:type="spellEnd"/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AB665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pass</w:t>
      </w:r>
    </w:p>
    <w:p w14:paraId="747DA142" w14:textId="77777777" w:rsidR="00AB665F" w:rsidRPr="00AB665F" w:rsidRDefault="00AB665F" w:rsidP="00AB665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We can instantiate two different objects from this class, </w:t>
      </w:r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fake_dict1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 </w:t>
      </w:r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fake_dict2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 assign instance variables to these objects using the same attribute notation that was used for accessing class variables.</w:t>
      </w:r>
    </w:p>
    <w:p w14:paraId="12A067ED" w14:textId="77777777" w:rsidR="00AB665F" w:rsidRPr="00AB665F" w:rsidRDefault="00AB665F" w:rsidP="00AB665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fake_dict1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FakeDict</w:t>
      </w:r>
      <w:proofErr w:type="spellEnd"/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fake_dict2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FakeDict</w:t>
      </w:r>
      <w:proofErr w:type="spellEnd"/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fake_dict1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AB665F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fake_key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AB665F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"This works!"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fake_dict2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AB665F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fake_key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AB665F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"This too!"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Let's join the two strings together!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working_string</w:t>
      </w:r>
      <w:proofErr w:type="spellEnd"/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AB665F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"{} {}"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AB665F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format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fake_dict1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AB665F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fake_key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fake_dict2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AB665F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fake_key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lastRenderedPageBreak/>
        <w:t>print(</w:t>
      </w:r>
      <w:proofErr w:type="spellStart"/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working_string</w:t>
      </w:r>
      <w:proofErr w:type="spellEnd"/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"This works! This too!"</w:t>
      </w:r>
    </w:p>
    <w:p w14:paraId="2EBFA7D2" w14:textId="77777777" w:rsidR="00AB665F" w:rsidRPr="00AB665F" w:rsidRDefault="00AB665F" w:rsidP="00AB665F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0995EA06" w14:textId="77777777" w:rsidR="00AB665F" w:rsidRPr="00AB665F" w:rsidRDefault="00AB665F" w:rsidP="00AB665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573FADA3" w14:textId="77777777" w:rsidR="00AB665F" w:rsidRPr="00AB665F" w:rsidRDefault="00AB665F" w:rsidP="00AB665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AB665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we have defined a </w:t>
      </w:r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Store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class. Create two objects from this store class, named </w:t>
      </w:r>
      <w:proofErr w:type="spell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alternative_rocks</w:t>
      </w:r>
      <w:proofErr w:type="spell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 </w:t>
      </w:r>
      <w:proofErr w:type="spell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isabelles_ices</w:t>
      </w:r>
      <w:proofErr w:type="spell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40F52EAA" w14:textId="77777777" w:rsidR="00AB665F" w:rsidRPr="00AB665F" w:rsidRDefault="00AB665F" w:rsidP="00AB665F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AB665F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190C118B" w14:textId="77777777" w:rsidR="00AB665F" w:rsidRPr="00AB665F" w:rsidRDefault="00AB665F" w:rsidP="00AB665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7F09B68B" w14:textId="77777777" w:rsidR="00AB665F" w:rsidRPr="00AB665F" w:rsidRDefault="00AB665F" w:rsidP="00AB665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Give them both instance attributes called </w:t>
      </w:r>
      <w:proofErr w:type="spell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store_name</w:t>
      </w:r>
      <w:proofErr w:type="spell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Set </w:t>
      </w:r>
      <w:proofErr w:type="spell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alternative_</w:t>
      </w:r>
      <w:proofErr w:type="gram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rocks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‘</w:t>
      </w:r>
      <w:proofErr w:type="gram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</w:t>
      </w:r>
      <w:proofErr w:type="spell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</w:t>
      </w:r>
      <w:proofErr w:type="spell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store_name</w:t>
      </w:r>
      <w:proofErr w:type="spell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 </w:t>
      </w:r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"Alternative Rocks"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Set </w:t>
      </w:r>
      <w:proofErr w:type="spell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isabelles_</w:t>
      </w:r>
      <w:proofErr w:type="gram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ices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‘</w:t>
      </w:r>
      <w:proofErr w:type="gram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</w:t>
      </w:r>
      <w:proofErr w:type="spell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</w:t>
      </w:r>
      <w:proofErr w:type="spell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store_name</w:t>
      </w:r>
      <w:proofErr w:type="spell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 </w:t>
      </w:r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"Isabelle's Ices"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120E18A3" w14:textId="22135632" w:rsidR="009053A9" w:rsidRDefault="009053A9" w:rsidP="009053A9">
      <w:pPr>
        <w:jc w:val="both"/>
        <w:rPr>
          <w:b/>
          <w:bCs/>
          <w:lang w:val="en-US"/>
        </w:rPr>
      </w:pPr>
    </w:p>
    <w:p w14:paraId="5ADE7C14" w14:textId="4BD5C5D8" w:rsidR="00AB665F" w:rsidRDefault="00AB665F" w:rsidP="009053A9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script.py</w:t>
      </w:r>
    </w:p>
    <w:p w14:paraId="5327100A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AB665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Store</w:t>
      </w:r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1C9F2248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AB665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pass</w:t>
      </w:r>
    </w:p>
    <w:p w14:paraId="1FF2E50C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449BC60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alternative_rocks</w:t>
      </w:r>
      <w:proofErr w:type="spellEnd"/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Store</w:t>
      </w:r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BCC7F7F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isabelles_ices</w:t>
      </w:r>
      <w:proofErr w:type="spellEnd"/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Store</w:t>
      </w:r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F44160F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20F1F03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alternative_</w:t>
      </w:r>
      <w:proofErr w:type="gramStart"/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rocks</w:t>
      </w:r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AB665F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store</w:t>
      </w:r>
      <w:proofErr w:type="gramEnd"/>
      <w:r w:rsidRPr="00AB665F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_name</w:t>
      </w:r>
      <w:proofErr w:type="spellEnd"/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AB665F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"Alternative Rocks"</w:t>
      </w:r>
    </w:p>
    <w:p w14:paraId="1925563D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isabelles_</w:t>
      </w:r>
      <w:proofErr w:type="gramStart"/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ices</w:t>
      </w:r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AB665F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store</w:t>
      </w:r>
      <w:proofErr w:type="gramEnd"/>
      <w:r w:rsidRPr="00AB665F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_name</w:t>
      </w:r>
      <w:proofErr w:type="spellEnd"/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AB665F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"Isabelle's Ices"</w:t>
      </w:r>
    </w:p>
    <w:p w14:paraId="1E505832" w14:textId="283B8A68" w:rsidR="00AB665F" w:rsidRDefault="00AB665F" w:rsidP="009053A9">
      <w:pPr>
        <w:pBdr>
          <w:bottom w:val="single" w:sz="12" w:space="1" w:color="auto"/>
        </w:pBdr>
        <w:jc w:val="both"/>
        <w:rPr>
          <w:b/>
          <w:bCs/>
          <w:lang w:val="en-US"/>
        </w:rPr>
      </w:pPr>
    </w:p>
    <w:p w14:paraId="20D4AF23" w14:textId="77777777" w:rsidR="008F6EF3" w:rsidRPr="008F6EF3" w:rsidRDefault="008F6EF3" w:rsidP="008F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F6EF3">
        <w:rPr>
          <w:rFonts w:ascii="Segoe UI" w:eastAsia="Times New Roman" w:hAnsi="Segoe UI" w:cs="Segoe UI"/>
          <w:b/>
          <w:bCs/>
          <w:sz w:val="24"/>
          <w:szCs w:val="24"/>
          <w:shd w:val="clear" w:color="auto" w:fill="FFFFFF"/>
          <w:lang w:val="en-US" w:eastAsia="ru-RU"/>
        </w:rPr>
        <w:t>Attribute Functions</w:t>
      </w:r>
    </w:p>
    <w:p w14:paraId="1A4FA09E" w14:textId="77777777" w:rsidR="008F6EF3" w:rsidRPr="008F6EF3" w:rsidRDefault="008F6EF3" w:rsidP="008F6EF3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Instance variables and class variables are both accessed similarly in Python. This is no </w:t>
      </w:r>
      <w:proofErr w:type="gramStart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mistake,</w:t>
      </w:r>
      <w:proofErr w:type="gram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they are both considered </w:t>
      </w:r>
      <w:r w:rsidRPr="008F6EF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attributes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 an object. If we attempt to access an attribute that is neither a class variable nor an instance variable of the object Python will throw an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AttributeError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7BD18B23" w14:textId="77777777" w:rsidR="008F6EF3" w:rsidRPr="008F6EF3" w:rsidRDefault="008F6EF3" w:rsidP="008F6EF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8F6EF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8F6EF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NoCustomAttributes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8F6EF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pass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8F6EF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attributeless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proofErr w:type="gramStart"/>
      <w:r w:rsidRPr="008F6EF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NoCustomAttributes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gram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try</w:t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proofErr w:type="spellStart"/>
      <w:r w:rsidRPr="008F6EF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attributeless</w:t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8F6EF3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fake_attribute</w:t>
      </w:r>
      <w:proofErr w:type="spellEnd"/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except</w:t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proofErr w:type="spellStart"/>
      <w:r w:rsidRPr="008F6EF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AttributeError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print(</w:t>
      </w:r>
      <w:r w:rsidRPr="008F6EF3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"This text gets printed!"</w:t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"This text gets printed!"</w:t>
      </w:r>
    </w:p>
    <w:p w14:paraId="30D3B155" w14:textId="77777777" w:rsidR="008F6EF3" w:rsidRPr="008F6EF3" w:rsidRDefault="008F6EF3" w:rsidP="008F6EF3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What if we aren’t sure if an object has an attribute or not? </w:t>
      </w:r>
      <w:proofErr w:type="spellStart"/>
      <w:proofErr w:type="gram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hasattr</w:t>
      </w:r>
      <w:proofErr w:type="spell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</w:t>
      </w:r>
      <w:proofErr w:type="gram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will return </w:t>
      </w:r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True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if an object has a given attribute and </w:t>
      </w:r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False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otherwise. If we want to get the actual value of the attribute, </w:t>
      </w:r>
      <w:proofErr w:type="spellStart"/>
      <w:proofErr w:type="gram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getattr</w:t>
      </w:r>
      <w:proofErr w:type="spell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</w:t>
      </w:r>
      <w:proofErr w:type="gram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 is a Python function that will 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return the value of a given object and attribute. In this function, we can also supply a third argument that will be the default if the object does not have the given attribute.</w:t>
      </w:r>
    </w:p>
    <w:p w14:paraId="4446C7D8" w14:textId="77777777" w:rsidR="008F6EF3" w:rsidRPr="008F6EF3" w:rsidRDefault="008F6EF3" w:rsidP="008F6EF3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The syntax and parameters for these functions look like this:</w:t>
      </w:r>
    </w:p>
    <w:p w14:paraId="6A6D8B9F" w14:textId="77777777" w:rsidR="008F6EF3" w:rsidRPr="008F6EF3" w:rsidRDefault="008F6EF3" w:rsidP="008F6EF3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proofErr w:type="spellStart"/>
      <w:proofErr w:type="gram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hasattr</w:t>
      </w:r>
      <w:proofErr w:type="spell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</w:t>
      </w:r>
      <w:proofErr w:type="gram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object, “attribute”)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has two parameters:</w:t>
      </w:r>
    </w:p>
    <w:p w14:paraId="07925105" w14:textId="77777777" w:rsidR="008F6EF3" w:rsidRPr="008F6EF3" w:rsidRDefault="008F6EF3" w:rsidP="008F6EF3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object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: the object we are testing to see if it has a certain attribute</w:t>
      </w:r>
    </w:p>
    <w:p w14:paraId="133AE2C5" w14:textId="77777777" w:rsidR="008F6EF3" w:rsidRPr="008F6EF3" w:rsidRDefault="008F6EF3" w:rsidP="008F6EF3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proofErr w:type="gramStart"/>
      <w:r w:rsidRPr="008F6EF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attribute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:</w:t>
      </w:r>
      <w:proofErr w:type="gram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name of attribute we want to see if it exists</w:t>
      </w:r>
    </w:p>
    <w:p w14:paraId="551A4AA6" w14:textId="77777777" w:rsidR="008F6EF3" w:rsidRPr="008F6EF3" w:rsidRDefault="008F6EF3" w:rsidP="008F6EF3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proofErr w:type="spellStart"/>
      <w:proofErr w:type="gram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getattr</w:t>
      </w:r>
      <w:proofErr w:type="spell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</w:t>
      </w:r>
      <w:proofErr w:type="gram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object, “attribute”, default)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has three parameters (one of which is optional):</w:t>
      </w:r>
    </w:p>
    <w:p w14:paraId="6CAEAD26" w14:textId="77777777" w:rsidR="008F6EF3" w:rsidRPr="008F6EF3" w:rsidRDefault="008F6EF3" w:rsidP="008F6EF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proofErr w:type="gramStart"/>
      <w:r w:rsidRPr="008F6EF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object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:</w:t>
      </w:r>
      <w:proofErr w:type="gram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the object whose attribute we want to evaluate</w:t>
      </w:r>
    </w:p>
    <w:p w14:paraId="04358BC3" w14:textId="77777777" w:rsidR="008F6EF3" w:rsidRPr="008F6EF3" w:rsidRDefault="008F6EF3" w:rsidP="008F6EF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proofErr w:type="gramStart"/>
      <w:r w:rsidRPr="008F6EF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attribute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:</w:t>
      </w:r>
      <w:proofErr w:type="gram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name of attribute we want to evaluate</w:t>
      </w:r>
    </w:p>
    <w:p w14:paraId="153F5C2F" w14:textId="77777777" w:rsidR="008F6EF3" w:rsidRPr="008F6EF3" w:rsidRDefault="008F6EF3" w:rsidP="008F6EF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proofErr w:type="gramStart"/>
      <w:r w:rsidRPr="008F6EF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default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:</w:t>
      </w:r>
      <w:proofErr w:type="gram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the value that is returned if the attribute does not exist (note: this parameter is </w:t>
      </w:r>
      <w:r w:rsidRPr="008F6EF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optional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)</w:t>
      </w:r>
    </w:p>
    <w:p w14:paraId="3AC02E39" w14:textId="77777777" w:rsidR="008F6EF3" w:rsidRPr="008F6EF3" w:rsidRDefault="008F6EF3" w:rsidP="008F6EF3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Calling those functions looks like this:</w:t>
      </w:r>
    </w:p>
    <w:p w14:paraId="79BA0E8E" w14:textId="77777777" w:rsidR="008F6EF3" w:rsidRPr="008F6EF3" w:rsidRDefault="008F6EF3" w:rsidP="008F6EF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proofErr w:type="gramStart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hasattr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spellStart"/>
      <w:proofErr w:type="gramEnd"/>
      <w:r w:rsidRPr="008F6EF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attributeless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8F6EF3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proofErr w:type="spellStart"/>
      <w:r w:rsidRPr="008F6EF3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fake_attribute</w:t>
      </w:r>
      <w:proofErr w:type="spellEnd"/>
      <w:r w:rsidRPr="008F6EF3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returns False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getattr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spellStart"/>
      <w:r w:rsidRPr="008F6EF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attributeless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8F6EF3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proofErr w:type="spellStart"/>
      <w:r w:rsidRPr="008F6EF3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other_fake_attribute</w:t>
      </w:r>
      <w:proofErr w:type="spellEnd"/>
      <w:r w:rsidRPr="008F6EF3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8F6EF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800</w:t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returns 800, the default value</w:t>
      </w:r>
    </w:p>
    <w:p w14:paraId="71CD5338" w14:textId="77777777" w:rsidR="008F6EF3" w:rsidRPr="008F6EF3" w:rsidRDefault="008F6EF3" w:rsidP="008F6EF3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 we checked if the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attributeless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object has the attribute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fake_attribute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Since it does not, </w:t>
      </w:r>
      <w:proofErr w:type="spellStart"/>
      <w:proofErr w:type="gram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hasattr</w:t>
      </w:r>
      <w:proofErr w:type="spell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</w:t>
      </w:r>
      <w:proofErr w:type="gram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returned </w:t>
      </w:r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False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After that, we used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getattr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attempt to retrieve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other_fake_attribute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Since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other_fake_attribute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isn’t a real attribute on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attributeless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our call to </w:t>
      </w:r>
      <w:proofErr w:type="spellStart"/>
      <w:proofErr w:type="gram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getattr</w:t>
      </w:r>
      <w:proofErr w:type="spell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</w:t>
      </w:r>
      <w:proofErr w:type="gram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returned the supplied default value </w:t>
      </w:r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800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instead of throwing an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AttributeError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8E9346C" w14:textId="7E039C86" w:rsidR="00AB665F" w:rsidRDefault="00AB665F" w:rsidP="009053A9">
      <w:pPr>
        <w:jc w:val="both"/>
        <w:rPr>
          <w:b/>
          <w:bCs/>
          <w:lang w:val="en-US"/>
        </w:rPr>
      </w:pPr>
    </w:p>
    <w:p w14:paraId="4EE46AE3" w14:textId="77777777" w:rsidR="008F6EF3" w:rsidRPr="008F6EF3" w:rsidRDefault="008F6EF3" w:rsidP="008F6EF3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2BE55E6F" w14:textId="77777777" w:rsidR="008F6EF3" w:rsidRPr="008F6EF3" w:rsidRDefault="008F6EF3" w:rsidP="008F6EF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1964853E" w14:textId="77777777" w:rsidR="008F6EF3" w:rsidRPr="008F6EF3" w:rsidRDefault="008F6EF3" w:rsidP="008F6EF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8F6EF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we have a list of different data types: a dictionary, a string, an integer, and a list all saved in the variable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can_we_count_it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405868DA" w14:textId="77777777" w:rsidR="008F6EF3" w:rsidRPr="008F6EF3" w:rsidRDefault="008F6EF3" w:rsidP="008F6EF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For every element in the list, check if the element has the attribute </w:t>
      </w:r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count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using the </w:t>
      </w:r>
      <w:proofErr w:type="spellStart"/>
      <w:proofErr w:type="gram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hasattr</w:t>
      </w:r>
      <w:proofErr w:type="spell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</w:t>
      </w:r>
      <w:proofErr w:type="gram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function. If so, print the following line of code:</w:t>
      </w:r>
    </w:p>
    <w:p w14:paraId="6B98B3EB" w14:textId="15F60699" w:rsidR="008F6EF3" w:rsidRDefault="008F6EF3" w:rsidP="009053A9">
      <w:pPr>
        <w:jc w:val="both"/>
        <w:rPr>
          <w:b/>
          <w:bCs/>
          <w:lang w:val="en-US"/>
        </w:rPr>
      </w:pPr>
    </w:p>
    <w:p w14:paraId="1A67D85A" w14:textId="4106F828" w:rsidR="008F6EF3" w:rsidRDefault="008F6EF3" w:rsidP="009053A9">
      <w:pPr>
        <w:jc w:val="both"/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</w:pPr>
      <w:r w:rsidRPr="008F6EF3"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  <w:t>print(str(type(</w:t>
      </w:r>
      <w:r w:rsidRPr="008F6EF3">
        <w:rPr>
          <w:rStyle w:val="mtk9"/>
          <w:rFonts w:ascii="Ubuntu Mono" w:hAnsi="Ubuntu Mono"/>
          <w:color w:val="FF8973"/>
          <w:sz w:val="21"/>
          <w:szCs w:val="21"/>
          <w:shd w:val="clear" w:color="auto" w:fill="211E2F"/>
          <w:lang w:val="en-US"/>
        </w:rPr>
        <w:t>element</w:t>
      </w:r>
      <w:r w:rsidRPr="008F6EF3"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  <w:t>)) + </w:t>
      </w:r>
      <w:r w:rsidRPr="008F6EF3">
        <w:rPr>
          <w:rStyle w:val="mtk8"/>
          <w:rFonts w:ascii="Ubuntu Mono" w:hAnsi="Ubuntu Mono"/>
          <w:color w:val="FFE083"/>
          <w:sz w:val="21"/>
          <w:szCs w:val="21"/>
          <w:shd w:val="clear" w:color="auto" w:fill="211E2F"/>
          <w:lang w:val="en-US"/>
        </w:rPr>
        <w:t>" has the count attribute!"</w:t>
      </w:r>
      <w:r w:rsidRPr="008F6EF3"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  <w:t>)</w:t>
      </w:r>
    </w:p>
    <w:p w14:paraId="52B44D76" w14:textId="77777777" w:rsidR="00166FB5" w:rsidRPr="00166FB5" w:rsidRDefault="00166FB5" w:rsidP="00166FB5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66FB5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Try something like this:</w:t>
      </w:r>
    </w:p>
    <w:p w14:paraId="6A0C7C4F" w14:textId="77777777" w:rsidR="00166FB5" w:rsidRPr="00166FB5" w:rsidRDefault="00166FB5" w:rsidP="00166FB5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166FB5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for</w:t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r w:rsidRPr="00166FB5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element</w:t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r w:rsidRPr="00166FB5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in</w:t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proofErr w:type="spellStart"/>
      <w:r w:rsidRPr="00166FB5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list_of_things</w:t>
      </w:r>
      <w:proofErr w:type="spellEnd"/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166FB5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166FB5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if</w:t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proofErr w:type="spellStart"/>
      <w:proofErr w:type="gramStart"/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hasattr</w:t>
      </w:r>
      <w:proofErr w:type="spellEnd"/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gramEnd"/>
      <w:r w:rsidRPr="00166FB5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element</w:t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166FB5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proofErr w:type="spellStart"/>
      <w:r w:rsidRPr="00166FB5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special_method</w:t>
      </w:r>
      <w:proofErr w:type="spellEnd"/>
      <w:r w:rsidRPr="00166FB5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166FB5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166FB5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 xml:space="preserve"># print </w:t>
      </w:r>
      <w:proofErr w:type="spellStart"/>
      <w:r w:rsidRPr="00166FB5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statment</w:t>
      </w:r>
      <w:proofErr w:type="spellEnd"/>
      <w:r w:rsidRPr="00166FB5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 xml:space="preserve"> given in instructions</w:t>
      </w:r>
    </w:p>
    <w:p w14:paraId="7C09D7BC" w14:textId="77777777" w:rsidR="00166FB5" w:rsidRPr="00166FB5" w:rsidRDefault="00166FB5" w:rsidP="00166FB5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66FB5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0A63CDD" w14:textId="77777777" w:rsidR="00166FB5" w:rsidRPr="00166FB5" w:rsidRDefault="00166FB5" w:rsidP="00166FB5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66FB5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Now let’s add an </w:t>
      </w:r>
      <w:r w:rsidRPr="00166FB5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else</w:t>
      </w:r>
      <w:r w:rsidRPr="00166FB5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statement for the elements that do not have the attribute </w:t>
      </w:r>
      <w:r w:rsidRPr="00166FB5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count</w:t>
      </w:r>
      <w:r w:rsidRPr="00166FB5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In this </w:t>
      </w:r>
      <w:r w:rsidRPr="00166FB5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else</w:t>
      </w:r>
      <w:r w:rsidRPr="00166FB5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statement add the following line of code:</w:t>
      </w:r>
    </w:p>
    <w:p w14:paraId="436AF7B7" w14:textId="135A4B32" w:rsidR="008F6EF3" w:rsidRDefault="008F6EF3" w:rsidP="009053A9">
      <w:pPr>
        <w:jc w:val="both"/>
        <w:rPr>
          <w:b/>
          <w:bCs/>
          <w:lang w:val="en-US"/>
        </w:rPr>
      </w:pPr>
    </w:p>
    <w:p w14:paraId="0A038313" w14:textId="243148EF" w:rsidR="00166FB5" w:rsidRDefault="00166FB5" w:rsidP="009053A9">
      <w:pPr>
        <w:jc w:val="both"/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</w:pPr>
      <w:r w:rsidRPr="00166FB5"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  <w:t>print(str(type(</w:t>
      </w:r>
      <w:r w:rsidRPr="00166FB5">
        <w:rPr>
          <w:rStyle w:val="mtk9"/>
          <w:rFonts w:ascii="Ubuntu Mono" w:hAnsi="Ubuntu Mono"/>
          <w:color w:val="FF8973"/>
          <w:sz w:val="21"/>
          <w:szCs w:val="21"/>
          <w:shd w:val="clear" w:color="auto" w:fill="211E2F"/>
          <w:lang w:val="en-US"/>
        </w:rPr>
        <w:t>element</w:t>
      </w:r>
      <w:r w:rsidRPr="00166FB5"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  <w:t>)) + </w:t>
      </w:r>
      <w:r w:rsidRPr="00166FB5">
        <w:rPr>
          <w:rStyle w:val="mtk8"/>
          <w:rFonts w:ascii="Ubuntu Mono" w:hAnsi="Ubuntu Mono"/>
          <w:color w:val="FFE083"/>
          <w:sz w:val="21"/>
          <w:szCs w:val="21"/>
          <w:shd w:val="clear" w:color="auto" w:fill="211E2F"/>
          <w:lang w:val="en-US"/>
        </w:rPr>
        <w:t>" does not have the count attribute :("</w:t>
      </w:r>
      <w:r w:rsidRPr="00166FB5"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  <w:t>)</w:t>
      </w:r>
    </w:p>
    <w:p w14:paraId="11C7C7BA" w14:textId="3845E850" w:rsidR="00166FB5" w:rsidRDefault="00166FB5" w:rsidP="009053A9">
      <w:pPr>
        <w:jc w:val="both"/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</w:pPr>
    </w:p>
    <w:p w14:paraId="6CEE1250" w14:textId="7701B048" w:rsidR="00166FB5" w:rsidRDefault="00166FB5" w:rsidP="009053A9">
      <w:pPr>
        <w:jc w:val="both"/>
        <w:rPr>
          <w:rFonts w:ascii="Segoe UI" w:hAnsi="Segoe UI" w:cs="Segoe UI"/>
          <w:color w:val="10162F"/>
          <w:sz w:val="26"/>
          <w:szCs w:val="26"/>
          <w:lang w:val="en-US"/>
        </w:rPr>
      </w:pPr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your else statement should look like this:</w:t>
      </w:r>
    </w:p>
    <w:p w14:paraId="16D4AA54" w14:textId="0B43D107" w:rsidR="00166FB5" w:rsidRDefault="00166FB5" w:rsidP="00166FB5">
      <w:pPr>
        <w:shd w:val="clear" w:color="auto" w:fill="000000" w:themeFill="text1"/>
        <w:jc w:val="both"/>
        <w:rPr>
          <w:rStyle w:val="mtk1"/>
          <w:rFonts w:ascii="Ubuntu Mono" w:hAnsi="Ubuntu Mono"/>
          <w:color w:val="FFFFFF"/>
          <w:sz w:val="21"/>
          <w:szCs w:val="21"/>
          <w:lang w:val="en-US"/>
        </w:rPr>
      </w:pPr>
      <w:r w:rsidRPr="00166FB5">
        <w:rPr>
          <w:rStyle w:val="mtk12"/>
          <w:rFonts w:ascii="Ubuntu Mono" w:hAnsi="Ubuntu Mono"/>
          <w:color w:val="B3CCFF"/>
          <w:sz w:val="21"/>
          <w:szCs w:val="21"/>
          <w:lang w:val="en-US"/>
        </w:rPr>
        <w:t>else</w:t>
      </w: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:</w:t>
      </w:r>
      <w:r w:rsidRPr="00166FB5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 print(str(type(</w:t>
      </w:r>
      <w:r w:rsidRPr="00166FB5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element</w:t>
      </w: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)) + </w:t>
      </w:r>
      <w:r w:rsidRPr="00166FB5">
        <w:rPr>
          <w:rStyle w:val="mtk8"/>
          <w:rFonts w:ascii="Ubuntu Mono" w:hAnsi="Ubuntu Mono"/>
          <w:color w:val="FFE083"/>
          <w:sz w:val="21"/>
          <w:szCs w:val="21"/>
          <w:lang w:val="en-US"/>
        </w:rPr>
        <w:t>" does not have the count attribute :("</w:t>
      </w: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)</w:t>
      </w:r>
    </w:p>
    <w:p w14:paraId="43B6AF31" w14:textId="526BC6BD" w:rsidR="00166FB5" w:rsidRDefault="00166FB5" w:rsidP="00166FB5">
      <w:pPr>
        <w:shd w:val="clear" w:color="auto" w:fill="000000" w:themeFill="text1"/>
        <w:jc w:val="both"/>
        <w:rPr>
          <w:rStyle w:val="mtk1"/>
          <w:rFonts w:ascii="Ubuntu Mono" w:hAnsi="Ubuntu Mono"/>
          <w:color w:val="FFFFFF"/>
          <w:sz w:val="21"/>
          <w:szCs w:val="21"/>
          <w:lang w:val="en-US"/>
        </w:rPr>
      </w:pPr>
    </w:p>
    <w:p w14:paraId="0BB415A2" w14:textId="1B82B916" w:rsidR="00166FB5" w:rsidRDefault="00166FB5" w:rsidP="00166FB5">
      <w:pPr>
        <w:shd w:val="clear" w:color="auto" w:fill="000000" w:themeFill="text1"/>
        <w:jc w:val="both"/>
        <w:rPr>
          <w:rFonts w:ascii="Segoe UI" w:hAnsi="Segoe UI" w:cs="Segoe UI"/>
          <w:color w:val="10162F"/>
          <w:sz w:val="26"/>
          <w:szCs w:val="26"/>
          <w:shd w:val="clear" w:color="auto" w:fill="FFFFFF"/>
          <w:lang w:val="en-US"/>
        </w:rPr>
      </w:pPr>
      <w:r w:rsidRPr="00166FB5">
        <w:rPr>
          <w:rFonts w:ascii="Segoe UI" w:hAnsi="Segoe UI" w:cs="Segoe UI"/>
          <w:color w:val="10162F"/>
          <w:sz w:val="26"/>
          <w:szCs w:val="26"/>
          <w:shd w:val="clear" w:color="auto" w:fill="FFFFFF"/>
          <w:lang w:val="en-US"/>
        </w:rPr>
        <w:t>Let’s go over the terminal output of the past two instructions. You should see the following output in your terminal right now:</w:t>
      </w:r>
    </w:p>
    <w:p w14:paraId="01035212" w14:textId="77701E2E" w:rsidR="00166FB5" w:rsidRDefault="00166FB5" w:rsidP="00166FB5">
      <w:pPr>
        <w:shd w:val="clear" w:color="auto" w:fill="000000" w:themeFill="text1"/>
        <w:jc w:val="both"/>
        <w:rPr>
          <w:rFonts w:ascii="Segoe UI" w:hAnsi="Segoe UI" w:cs="Segoe UI"/>
          <w:color w:val="10162F"/>
          <w:sz w:val="26"/>
          <w:szCs w:val="26"/>
          <w:shd w:val="clear" w:color="auto" w:fill="FFFFFF"/>
          <w:lang w:val="en-US"/>
        </w:rPr>
      </w:pPr>
    </w:p>
    <w:p w14:paraId="2342B9E8" w14:textId="05034062" w:rsidR="00166FB5" w:rsidRPr="00166FB5" w:rsidRDefault="00166FB5" w:rsidP="00166FB5">
      <w:pPr>
        <w:shd w:val="clear" w:color="auto" w:fill="000000" w:themeFill="text1"/>
        <w:jc w:val="both"/>
        <w:rPr>
          <w:rStyle w:val="mtk1"/>
          <w:rFonts w:ascii="Ubuntu Mono" w:hAnsi="Ubuntu Mono"/>
          <w:color w:val="FFFFFF"/>
          <w:sz w:val="21"/>
          <w:szCs w:val="21"/>
          <w:lang w:val="en-US"/>
        </w:rPr>
      </w:pP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&lt;class '</w:t>
      </w:r>
      <w:proofErr w:type="spellStart"/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dict</w:t>
      </w:r>
      <w:proofErr w:type="spellEnd"/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'&gt; does not have the count attribute :(</w:t>
      </w:r>
      <w:r w:rsidRPr="00166FB5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&lt;class 'str'&gt; has the count attribute!</w:t>
      </w:r>
      <w:r w:rsidRPr="00166FB5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&lt;class 'int'&gt; does not have the count attribute :(</w:t>
      </w:r>
      <w:r w:rsidRPr="00166FB5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&lt;class 'list'&gt; has the count attribute!</w:t>
      </w:r>
    </w:p>
    <w:p w14:paraId="68C9A7DF" w14:textId="1B39FFAA" w:rsidR="00166FB5" w:rsidRDefault="00166FB5" w:rsidP="00166FB5">
      <w:pPr>
        <w:shd w:val="clear" w:color="auto" w:fill="000000" w:themeFill="text1"/>
        <w:jc w:val="both"/>
        <w:rPr>
          <w:rStyle w:val="mtk1"/>
          <w:rFonts w:ascii="Ubuntu Mono" w:hAnsi="Ubuntu Mono"/>
          <w:color w:val="FFFFFF"/>
          <w:sz w:val="21"/>
          <w:szCs w:val="21"/>
          <w:lang w:val="en-US"/>
        </w:rPr>
      </w:pPr>
    </w:p>
    <w:p w14:paraId="2D25BAA3" w14:textId="77777777" w:rsidR="00166FB5" w:rsidRPr="00166FB5" w:rsidRDefault="00166FB5" w:rsidP="00166FB5">
      <w:pPr>
        <w:pStyle w:val="p1qg33igem5pagn4kpmirjw"/>
        <w:shd w:val="clear" w:color="auto" w:fill="FFFFFF"/>
        <w:spacing w:before="0" w:beforeAutospacing="0"/>
        <w:rPr>
          <w:rFonts w:ascii="Segoe UI" w:hAnsi="Segoe UI" w:cs="Segoe UI"/>
          <w:color w:val="10162F"/>
          <w:sz w:val="26"/>
          <w:szCs w:val="26"/>
          <w:lang w:val="en-US"/>
        </w:rPr>
      </w:pPr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This is because dictionaries and integers both do not have a </w:t>
      </w:r>
      <w:r w:rsidRPr="00166FB5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count</w:t>
      </w:r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 attribute, while strings and lists do. In this exercise, we have iterated through </w:t>
      </w:r>
      <w:proofErr w:type="spellStart"/>
      <w:r w:rsidRPr="00166FB5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can_we_count_it</w:t>
      </w:r>
      <w:proofErr w:type="spellEnd"/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 and used </w:t>
      </w:r>
      <w:proofErr w:type="spellStart"/>
      <w:proofErr w:type="gramStart"/>
      <w:r w:rsidRPr="00166FB5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hasattr</w:t>
      </w:r>
      <w:proofErr w:type="spellEnd"/>
      <w:r w:rsidRPr="00166FB5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(</w:t>
      </w:r>
      <w:proofErr w:type="gramEnd"/>
      <w:r w:rsidRPr="00166FB5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)</w:t>
      </w:r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 to determine which elements have a </w:t>
      </w:r>
      <w:r w:rsidRPr="00166FB5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count</w:t>
      </w:r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 attribute. We never actually used the count method, but you can read more about it </w:t>
      </w:r>
      <w:hyperlink r:id="rId13" w:tgtFrame="_blank" w:history="1">
        <w:r w:rsidRPr="00166FB5">
          <w:rPr>
            <w:rStyle w:val="a4"/>
            <w:rFonts w:ascii="Segoe UI" w:hAnsi="Segoe UI" w:cs="Segoe UI"/>
            <w:sz w:val="26"/>
            <w:szCs w:val="26"/>
            <w:bdr w:val="none" w:sz="0" w:space="0" w:color="auto" w:frame="1"/>
            <w:lang w:val="en-US"/>
          </w:rPr>
          <w:t>here</w:t>
        </w:r>
      </w:hyperlink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 if you are curious about what it is.</w:t>
      </w:r>
    </w:p>
    <w:p w14:paraId="1B75CCEB" w14:textId="77777777" w:rsidR="00166FB5" w:rsidRPr="00166FB5" w:rsidRDefault="00166FB5" w:rsidP="00166FB5">
      <w:pPr>
        <w:pStyle w:val="p1qg33igem5pagn4kpmirjw"/>
        <w:shd w:val="clear" w:color="auto" w:fill="FFFFFF"/>
        <w:spacing w:before="0" w:beforeAutospacing="0" w:after="0" w:afterAutospacing="0"/>
        <w:rPr>
          <w:rFonts w:ascii="Segoe UI" w:hAnsi="Segoe UI" w:cs="Segoe UI"/>
          <w:color w:val="10162F"/>
          <w:sz w:val="26"/>
          <w:szCs w:val="26"/>
          <w:lang w:val="en-US"/>
        </w:rPr>
      </w:pPr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Click run to move onto the next exercise!</w:t>
      </w:r>
    </w:p>
    <w:p w14:paraId="1B11D495" w14:textId="44C23861" w:rsidR="00166FB5" w:rsidRDefault="00166FB5" w:rsidP="00166FB5">
      <w:pPr>
        <w:shd w:val="clear" w:color="auto" w:fill="000000" w:themeFill="text1"/>
        <w:jc w:val="both"/>
        <w:rPr>
          <w:b/>
          <w:bCs/>
          <w:lang w:val="en-US"/>
        </w:rPr>
      </w:pPr>
    </w:p>
    <w:p w14:paraId="69F9B3CF" w14:textId="3BF01968" w:rsidR="00166FB5" w:rsidRDefault="00166FB5" w:rsidP="00166FB5">
      <w:pPr>
        <w:shd w:val="clear" w:color="auto" w:fill="000000" w:themeFill="text1"/>
        <w:jc w:val="both"/>
        <w:rPr>
          <w:b/>
          <w:bCs/>
          <w:lang w:val="en-US"/>
        </w:rPr>
      </w:pPr>
      <w:r>
        <w:rPr>
          <w:b/>
          <w:bCs/>
          <w:lang w:val="en-US"/>
        </w:rPr>
        <w:t>script.py</w:t>
      </w:r>
    </w:p>
    <w:p w14:paraId="1094A563" w14:textId="77777777" w:rsidR="00166FB5" w:rsidRPr="00166FB5" w:rsidRDefault="00166FB5" w:rsidP="00166FB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66FB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can_we_count_it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[{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's'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 </w:t>
      </w:r>
      <w:r w:rsidRPr="00166FB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False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},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"sassafrass"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66FB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18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[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"a"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"c"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"s"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"d"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"s"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]]</w:t>
      </w:r>
    </w:p>
    <w:p w14:paraId="31998202" w14:textId="77777777" w:rsidR="00166FB5" w:rsidRPr="00166FB5" w:rsidRDefault="00166FB5" w:rsidP="00166FB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91D65A9" w14:textId="77777777" w:rsidR="00166FB5" w:rsidRPr="00166FB5" w:rsidRDefault="00166FB5" w:rsidP="00166FB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66FB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for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proofErr w:type="spellStart"/>
      <w:r w:rsidRPr="00166FB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data_type</w:t>
      </w:r>
      <w:proofErr w:type="spellEnd"/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r w:rsidRPr="00166FB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in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proofErr w:type="spellStart"/>
      <w:r w:rsidRPr="00166FB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can_we_count_it</w:t>
      </w:r>
      <w:proofErr w:type="spellEnd"/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27D1E38E" w14:textId="77777777" w:rsidR="00166FB5" w:rsidRPr="00166FB5" w:rsidRDefault="00166FB5" w:rsidP="00166FB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166FB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if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proofErr w:type="spellStart"/>
      <w:proofErr w:type="gramStart"/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hasattr</w:t>
      </w:r>
      <w:proofErr w:type="spellEnd"/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166FB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data_type</w:t>
      </w:r>
      <w:proofErr w:type="spellEnd"/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"count"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3A138C4A" w14:textId="77777777" w:rsidR="00166FB5" w:rsidRPr="00166FB5" w:rsidRDefault="00166FB5" w:rsidP="00166FB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print(str(type(</w:t>
      </w:r>
      <w:proofErr w:type="spellStart"/>
      <w:r w:rsidRPr="00166FB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data_type</w:t>
      </w:r>
      <w:proofErr w:type="spellEnd"/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 +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"has the count attribute!"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AF9B439" w14:textId="77777777" w:rsidR="00166FB5" w:rsidRPr="00166FB5" w:rsidRDefault="00166FB5" w:rsidP="00166FB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166FB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else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7883B12A" w14:textId="77777777" w:rsidR="00166FB5" w:rsidRPr="00166FB5" w:rsidRDefault="00166FB5" w:rsidP="00166FB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print(str(type(</w:t>
      </w:r>
      <w:r w:rsidRPr="00166FB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data_type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 +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 does not have the count attribute :("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50B82E7" w14:textId="7A2FACAA" w:rsidR="00166FB5" w:rsidRDefault="00166FB5" w:rsidP="00166FB5">
      <w:pPr>
        <w:shd w:val="clear" w:color="auto" w:fill="000000" w:themeFill="text1"/>
        <w:jc w:val="both"/>
        <w:rPr>
          <w:b/>
          <w:bCs/>
          <w:lang w:val="en-US"/>
        </w:rPr>
      </w:pPr>
    </w:p>
    <w:p w14:paraId="11FFE33B" w14:textId="626266F4" w:rsidR="00166FB5" w:rsidRDefault="00166FB5" w:rsidP="00166FB5">
      <w:pPr>
        <w:pBdr>
          <w:bottom w:val="single" w:sz="12" w:space="1" w:color="auto"/>
        </w:pBdr>
        <w:shd w:val="clear" w:color="auto" w:fill="000000" w:themeFill="text1"/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lastRenderedPageBreak/>
        <w:drawing>
          <wp:inline distT="0" distB="0" distL="0" distR="0" wp14:anchorId="193AB199" wp14:editId="1F72EB8E">
            <wp:extent cx="4457700" cy="11887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99358" w14:textId="0AB06D1B" w:rsidR="00AA2D31" w:rsidRDefault="00AA2D31" w:rsidP="00166FB5">
      <w:pPr>
        <w:shd w:val="clear" w:color="auto" w:fill="000000" w:themeFill="text1"/>
        <w:jc w:val="both"/>
        <w:rPr>
          <w:b/>
          <w:bCs/>
          <w:lang w:val="en-US"/>
        </w:rPr>
      </w:pPr>
      <w:r>
        <w:rPr>
          <w:b/>
          <w:bCs/>
          <w:lang w:val="en-US"/>
        </w:rPr>
        <w:t>_____________________________________________________________________________________</w:t>
      </w:r>
    </w:p>
    <w:p w14:paraId="2D5648B3" w14:textId="77777777" w:rsidR="00AA2D31" w:rsidRDefault="00AA2D31" w:rsidP="00166FB5">
      <w:pPr>
        <w:shd w:val="clear" w:color="auto" w:fill="000000" w:themeFill="text1"/>
        <w:jc w:val="both"/>
        <w:rPr>
          <w:b/>
          <w:bCs/>
          <w:lang w:val="en-US"/>
        </w:rPr>
      </w:pPr>
    </w:p>
    <w:sectPr w:rsidR="00AA2D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F7A43"/>
    <w:multiLevelType w:val="multilevel"/>
    <w:tmpl w:val="5CCA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F1095C"/>
    <w:multiLevelType w:val="multilevel"/>
    <w:tmpl w:val="6336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BC095C"/>
    <w:multiLevelType w:val="multilevel"/>
    <w:tmpl w:val="8A38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5701705">
    <w:abstractNumId w:val="1"/>
  </w:num>
  <w:num w:numId="2" w16cid:durableId="125247174">
    <w:abstractNumId w:val="0"/>
  </w:num>
  <w:num w:numId="3" w16cid:durableId="10126823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A70"/>
    <w:rsid w:val="00104A70"/>
    <w:rsid w:val="00166FB5"/>
    <w:rsid w:val="002B0E43"/>
    <w:rsid w:val="0044294F"/>
    <w:rsid w:val="006B67E7"/>
    <w:rsid w:val="00725075"/>
    <w:rsid w:val="008F6EF3"/>
    <w:rsid w:val="009053A9"/>
    <w:rsid w:val="009A1C3B"/>
    <w:rsid w:val="00AA2D31"/>
    <w:rsid w:val="00AB665F"/>
    <w:rsid w:val="00B00E7F"/>
    <w:rsid w:val="00C76DA4"/>
    <w:rsid w:val="00EA190E"/>
    <w:rsid w:val="00FC640C"/>
    <w:rsid w:val="00FE2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B1675"/>
  <w15:chartTrackingRefBased/>
  <w15:docId w15:val="{D258C3F1-5E24-4B03-B74F-1D6273FEC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104A7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04A7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gamut-yj8jvy-text">
    <w:name w:val="gamut-yj8jvy-text"/>
    <w:basedOn w:val="a0"/>
    <w:rsid w:val="00104A70"/>
  </w:style>
  <w:style w:type="paragraph" w:customStyle="1" w:styleId="p1qg33igem5pagn4kpmirjw">
    <w:name w:val="p__1qg33igem5pagn4kpmirjw"/>
    <w:basedOn w:val="a"/>
    <w:rsid w:val="00104A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104A70"/>
    <w:rPr>
      <w:rFonts w:ascii="Courier New" w:eastAsia="Times New Roman" w:hAnsi="Courier New" w:cs="Courier New"/>
      <w:sz w:val="20"/>
      <w:szCs w:val="20"/>
    </w:rPr>
  </w:style>
  <w:style w:type="character" w:styleId="a3">
    <w:name w:val="Emphasis"/>
    <w:basedOn w:val="a0"/>
    <w:uiPriority w:val="20"/>
    <w:qFormat/>
    <w:rsid w:val="00104A70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rsid w:val="00104A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104A7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tk9">
    <w:name w:val="mtk9"/>
    <w:basedOn w:val="a0"/>
    <w:rsid w:val="00104A70"/>
  </w:style>
  <w:style w:type="character" w:customStyle="1" w:styleId="mtk1">
    <w:name w:val="mtk1"/>
    <w:basedOn w:val="a0"/>
    <w:rsid w:val="00104A70"/>
  </w:style>
  <w:style w:type="character" w:customStyle="1" w:styleId="mtk8">
    <w:name w:val="mtk8"/>
    <w:basedOn w:val="a0"/>
    <w:rsid w:val="00104A70"/>
  </w:style>
  <w:style w:type="character" w:customStyle="1" w:styleId="mtk16">
    <w:name w:val="mtk16"/>
    <w:basedOn w:val="a0"/>
    <w:rsid w:val="00104A70"/>
  </w:style>
  <w:style w:type="character" w:customStyle="1" w:styleId="mtk12">
    <w:name w:val="mtk12"/>
    <w:basedOn w:val="a0"/>
    <w:rsid w:val="00104A70"/>
  </w:style>
  <w:style w:type="character" w:styleId="a4">
    <w:name w:val="Hyperlink"/>
    <w:basedOn w:val="a0"/>
    <w:uiPriority w:val="99"/>
    <w:semiHidden/>
    <w:unhideWhenUsed/>
    <w:rsid w:val="00B00E7F"/>
    <w:rPr>
      <w:color w:val="0000FF"/>
      <w:u w:val="single"/>
    </w:rPr>
  </w:style>
  <w:style w:type="character" w:styleId="a5">
    <w:name w:val="Strong"/>
    <w:basedOn w:val="a0"/>
    <w:uiPriority w:val="22"/>
    <w:qFormat/>
    <w:rsid w:val="00FE2FBF"/>
    <w:rPr>
      <w:b/>
      <w:bCs/>
    </w:rPr>
  </w:style>
  <w:style w:type="character" w:customStyle="1" w:styleId="mtk10">
    <w:name w:val="mtk10"/>
    <w:basedOn w:val="a0"/>
    <w:rsid w:val="0044294F"/>
  </w:style>
  <w:style w:type="paragraph" w:customStyle="1" w:styleId="li1kqbjwbwa3ze6v0bvxq9rx">
    <w:name w:val="li__1kqbjwbwa3ze6v0bvxq9rx"/>
    <w:basedOn w:val="a"/>
    <w:rsid w:val="002B0E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5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24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51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040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24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85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653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106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81219">
                          <w:marLeft w:val="8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143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241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5425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081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45691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352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8198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056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366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0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22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6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242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28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17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13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969337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16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078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27515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826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710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119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260518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004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687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93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7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07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3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700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48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5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764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10923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261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443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52416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0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123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74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91674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064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223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786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83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8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28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5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51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86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35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15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84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209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502599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190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778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7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25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916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93281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668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602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16388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786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3850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754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1257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601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370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260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552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73221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345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487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023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300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84345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29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999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755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185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220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8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2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87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51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0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0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120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70281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405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947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4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1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45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391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1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77915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998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43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15105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677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629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376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16386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40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443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0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36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9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554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70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2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34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241617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128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150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4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3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9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7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703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373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13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39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51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41689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77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05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5956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481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789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34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1089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709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664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883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5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391335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532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89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58849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80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84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83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43552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574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788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728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422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60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80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68360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56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703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13237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958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111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476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74582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899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14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37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5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5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1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885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730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4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137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481548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403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801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95047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848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130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820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93477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764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375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35436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601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295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4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2022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279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748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332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3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006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301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398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5362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98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058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04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03097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240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68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63540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00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80623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621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9928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54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098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1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11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3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72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6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0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753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62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246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191011">
              <w:marLeft w:val="82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02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12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901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66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95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29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84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1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0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0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ademy.com/resources/docs/python/keywords/class?page_ref=catalog" TargetMode="External"/><Relationship Id="rId13" Type="http://schemas.openxmlformats.org/officeDocument/2006/relationships/hyperlink" Target="https://www.w3schools.com/python/ref_list_count.as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odecademy.com/resources/docs/python/classes?page_ref=catalog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5" Type="http://schemas.openxmlformats.org/officeDocument/2006/relationships/hyperlink" Target="https://www.codecademy.com/resources/docs/python/built-in-functions/type?page_ref=catalog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codecademy.com/resources/docs/general/programming-paradigms/object-oriented-programming?page_ref=catalo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ython.org/dev/peps/pep-0008/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14</Pages>
  <Words>2700</Words>
  <Characters>15394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Regalado Bucheli</dc:creator>
  <cp:keywords/>
  <dc:description/>
  <cp:lastModifiedBy>Andrés Regalado Bucheli</cp:lastModifiedBy>
  <cp:revision>17</cp:revision>
  <dcterms:created xsi:type="dcterms:W3CDTF">2023-01-31T17:40:00Z</dcterms:created>
  <dcterms:modified xsi:type="dcterms:W3CDTF">2023-01-31T19:50:00Z</dcterms:modified>
</cp:coreProperties>
</file>