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C241D" w14:textId="77777777" w:rsidR="005D7E78" w:rsidRPr="005D7E78" w:rsidRDefault="005D7E78" w:rsidP="005D7E78">
      <w:pPr>
        <w:spacing w:after="0" w:line="240" w:lineRule="auto"/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  <w:t>CREATING DICTIONARIES</w:t>
      </w:r>
    </w:p>
    <w:p w14:paraId="308236B7" w14:textId="77777777" w:rsidR="005D7E78" w:rsidRPr="005D7E78" w:rsidRDefault="005D7E78" w:rsidP="005D7E78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Introduction to Python Dictionaries</w:t>
      </w:r>
    </w:p>
    <w:p w14:paraId="0E79DD94" w14:textId="77777777" w:rsidR="005D7E78" w:rsidRPr="005D7E78" w:rsidRDefault="005D7E78" w:rsidP="005D7E78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 </w:t>
      </w:r>
      <w:hyperlink r:id="rId5" w:tgtFrame="_blank" w:history="1">
        <w:r w:rsidRPr="005D7E78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dictionary</w:t>
        </w:r>
      </w:hyperlink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an unordered set of </w:t>
      </w:r>
      <w:proofErr w:type="gramStart"/>
      <w:r w:rsidRPr="005D7E78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key</w:t>
      </w:r>
      <w:proofErr w:type="gramEnd"/>
      <w:r w:rsidRPr="005D7E78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: value</w:t>
      </w: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pairs.</w:t>
      </w:r>
    </w:p>
    <w:p w14:paraId="74363B19" w14:textId="77777777" w:rsidR="005D7E78" w:rsidRPr="005D7E78" w:rsidRDefault="005D7E78" w:rsidP="005D7E78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 provides us with a way to map pieces of data to each other so that we can quickly find values that are associated with one another.</w:t>
      </w:r>
    </w:p>
    <w:p w14:paraId="5F862118" w14:textId="77777777" w:rsidR="005D7E78" w:rsidRPr="005D7E78" w:rsidRDefault="005D7E78" w:rsidP="005D7E78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Suppose we want to store the prices of various items sold at a cafe:</w:t>
      </w:r>
    </w:p>
    <w:p w14:paraId="37B08F07" w14:textId="77777777" w:rsidR="005D7E78" w:rsidRPr="005D7E78" w:rsidRDefault="005D7E78" w:rsidP="005D7E7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</w:pP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Avocado</w:t>
      </w:r>
      <w:proofErr w:type="spellEnd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 </w:t>
      </w: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Toast</w:t>
      </w:r>
      <w:proofErr w:type="spellEnd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 </w:t>
      </w: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is</w:t>
      </w:r>
      <w:proofErr w:type="spellEnd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 6 </w:t>
      </w: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dollars</w:t>
      </w:r>
      <w:proofErr w:type="spellEnd"/>
    </w:p>
    <w:p w14:paraId="0B6BDC4F" w14:textId="77777777" w:rsidR="005D7E78" w:rsidRPr="005D7E78" w:rsidRDefault="005D7E78" w:rsidP="005D7E7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</w:pP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Carrot</w:t>
      </w:r>
      <w:proofErr w:type="spellEnd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 </w:t>
      </w: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Juice</w:t>
      </w:r>
      <w:proofErr w:type="spellEnd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 </w:t>
      </w: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is</w:t>
      </w:r>
      <w:proofErr w:type="spellEnd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 5 </w:t>
      </w: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dollars</w:t>
      </w:r>
      <w:proofErr w:type="spellEnd"/>
    </w:p>
    <w:p w14:paraId="43EF713B" w14:textId="77777777" w:rsidR="005D7E78" w:rsidRPr="005D7E78" w:rsidRDefault="005D7E78" w:rsidP="005D7E7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</w:pP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Blueberry</w:t>
      </w:r>
      <w:proofErr w:type="spellEnd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 </w:t>
      </w: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Muffin</w:t>
      </w:r>
      <w:proofErr w:type="spellEnd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 </w:t>
      </w: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is</w:t>
      </w:r>
      <w:proofErr w:type="spellEnd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 2 </w:t>
      </w: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dollars</w:t>
      </w:r>
      <w:proofErr w:type="spellEnd"/>
    </w:p>
    <w:p w14:paraId="53D7B68E" w14:textId="77777777" w:rsidR="005D7E78" w:rsidRPr="005D7E78" w:rsidRDefault="005D7E78" w:rsidP="005D7E78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Python, we can create a dictionary called </w:t>
      </w:r>
      <w:r w:rsidRPr="005D7E78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menu</w:t>
      </w: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store this data:</w:t>
      </w:r>
    </w:p>
    <w:p w14:paraId="1583426D" w14:textId="77777777" w:rsidR="005D7E78" w:rsidRPr="005D7E78" w:rsidRDefault="005D7E78" w:rsidP="005D7E78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5D7E78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menu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 = {</w:t>
      </w:r>
      <w:r w:rsidRPr="005D7E78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"avocado toast"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D7E78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6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D7E78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"carrot juice"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D7E78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5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D7E78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"blueberry muffin"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D7E78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</w:t>
      </w:r>
    </w:p>
    <w:p w14:paraId="67980518" w14:textId="77777777" w:rsidR="005D7E78" w:rsidRPr="005D7E78" w:rsidRDefault="005D7E78" w:rsidP="005D7E78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</w:pP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Notice</w:t>
      </w:r>
      <w:proofErr w:type="spellEnd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 </w:t>
      </w:r>
      <w:proofErr w:type="spellStart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that</w:t>
      </w:r>
      <w:proofErr w:type="spellEnd"/>
      <w:r w:rsidRPr="005D7E78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:</w:t>
      </w:r>
    </w:p>
    <w:p w14:paraId="4E085E15" w14:textId="77777777" w:rsidR="005D7E78" w:rsidRPr="005D7E78" w:rsidRDefault="005D7E78" w:rsidP="005D7E7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dictionary begins and ends with curly braces </w:t>
      </w:r>
      <w:proofErr w:type="gramStart"/>
      <w:r w:rsidRPr="005D7E78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{</w:t>
      </w: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</w:t>
      </w:r>
      <w:proofErr w:type="gramEnd"/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</w:t>
      </w:r>
      <w:r w:rsidRPr="005D7E78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}</w:t>
      </w: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320E28D7" w14:textId="77777777" w:rsidR="005D7E78" w:rsidRPr="005D7E78" w:rsidRDefault="005D7E78" w:rsidP="005D7E7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Each item consists of a key (</w:t>
      </w:r>
      <w:r w:rsidRPr="005D7E78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"avocado toast"</w:t>
      </w: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 and a value (</w:t>
      </w:r>
      <w:r w:rsidRPr="005D7E78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6</w:t>
      </w: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).</w:t>
      </w:r>
    </w:p>
    <w:p w14:paraId="64419872" w14:textId="77777777" w:rsidR="005D7E78" w:rsidRPr="005D7E78" w:rsidRDefault="005D7E78" w:rsidP="005D7E7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Each </w:t>
      </w:r>
      <w:r w:rsidRPr="005D7E78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key: value</w:t>
      </w: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pair is separated by a comma.</w:t>
      </w:r>
    </w:p>
    <w:p w14:paraId="43822D2C" w14:textId="77777777" w:rsidR="005D7E78" w:rsidRPr="005D7E78" w:rsidRDefault="005D7E78" w:rsidP="005D7E78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It’s considered good practice to insert a space () after each comma, but our code will still run without the space.</w:t>
      </w:r>
    </w:p>
    <w:p w14:paraId="740BD011" w14:textId="77777777" w:rsidR="005D7E78" w:rsidRPr="005D7E78" w:rsidRDefault="005D7E78" w:rsidP="005D7E78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043A0946" w14:textId="77777777" w:rsidR="005D7E78" w:rsidRPr="005D7E78" w:rsidRDefault="005D7E78" w:rsidP="005D7E78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418287E3" w14:textId="77777777" w:rsidR="005D7E78" w:rsidRPr="005D7E78" w:rsidRDefault="005D7E78" w:rsidP="005D7E78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Suppose we have a dictionary of temperature sensors in the house and what temperatures they read. We’ve just added a sensor to the </w:t>
      </w:r>
      <w:r w:rsidRPr="005D7E78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"pantry"</w:t>
      </w: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it reads 22 degrees.</w:t>
      </w:r>
    </w:p>
    <w:p w14:paraId="47A3F7EA" w14:textId="77777777" w:rsidR="005D7E78" w:rsidRPr="005D7E78" w:rsidRDefault="005D7E78" w:rsidP="005D7E78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Add this pair to the dictionary on line 1.</w:t>
      </w:r>
    </w:p>
    <w:p w14:paraId="786AADC9" w14:textId="77777777" w:rsidR="005D7E78" w:rsidRPr="005D7E78" w:rsidRDefault="005D7E78" w:rsidP="005D7E78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5D7E78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2F99F9CC" w14:textId="77777777" w:rsidR="005D7E78" w:rsidRPr="005D7E78" w:rsidRDefault="005D7E78" w:rsidP="005D7E78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4110D1AA" w14:textId="77777777" w:rsidR="005D7E78" w:rsidRPr="005D7E78" w:rsidRDefault="005D7E78" w:rsidP="005D7E78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 should look something like:</w:t>
      </w:r>
    </w:p>
    <w:p w14:paraId="3D483655" w14:textId="77777777" w:rsidR="005D7E78" w:rsidRPr="005D7E78" w:rsidRDefault="005D7E78" w:rsidP="005D7E78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5D7E78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sensors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 = {</w:t>
      </w:r>
      <w:r w:rsidRPr="005D7E78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"living room"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D7E78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21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D7E78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"kitchen"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D7E78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23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D7E78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"bedroom"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D7E78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20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D7E78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"pantry"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D7E78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22</w:t>
      </w:r>
      <w:r w:rsidRPr="005D7E78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</w:t>
      </w:r>
    </w:p>
    <w:p w14:paraId="165930F9" w14:textId="77777777" w:rsidR="005D7E78" w:rsidRPr="005D7E78" w:rsidRDefault="005D7E78" w:rsidP="005D7E78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76B88EFB" w14:textId="77777777" w:rsidR="005D7E78" w:rsidRPr="005D7E78" w:rsidRDefault="005D7E78" w:rsidP="005D7E78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Remove the </w:t>
      </w:r>
      <w:r w:rsidRPr="005D7E78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#</w:t>
      </w: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 front of the definition of the dictionary </w:t>
      </w:r>
      <w:proofErr w:type="spellStart"/>
      <w:r w:rsidRPr="005D7E78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num_cameras</w:t>
      </w:r>
      <w:proofErr w:type="spellEnd"/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which represents the number of cameras in each area around the house.</w:t>
      </w:r>
    </w:p>
    <w:p w14:paraId="21521AD0" w14:textId="77777777" w:rsidR="005D7E78" w:rsidRPr="005D7E78" w:rsidRDefault="005D7E78" w:rsidP="005D7E78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If you run this code, you’ll get an error:</w:t>
      </w:r>
    </w:p>
    <w:p w14:paraId="65DB5921" w14:textId="77777777" w:rsidR="005D7E78" w:rsidRPr="005D7E78" w:rsidRDefault="005D7E78" w:rsidP="005D7E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0162F"/>
          <w:sz w:val="27"/>
          <w:szCs w:val="27"/>
          <w:lang w:val="en-US" w:eastAsia="ru-RU"/>
        </w:rPr>
      </w:pPr>
      <w:proofErr w:type="spellStart"/>
      <w:r w:rsidRPr="005D7E78">
        <w:rPr>
          <w:rFonts w:ascii="Ubuntu Mono" w:eastAsia="Times New Roman" w:hAnsi="Ubuntu Mono" w:cs="Courier New"/>
          <w:color w:val="10162F"/>
          <w:lang w:val="en-US" w:eastAsia="ru-RU"/>
        </w:rPr>
        <w:lastRenderedPageBreak/>
        <w:t>SyntaxError</w:t>
      </w:r>
      <w:proofErr w:type="spellEnd"/>
      <w:r w:rsidRPr="005D7E78">
        <w:rPr>
          <w:rFonts w:ascii="Ubuntu Mono" w:eastAsia="Times New Roman" w:hAnsi="Ubuntu Mono" w:cs="Courier New"/>
          <w:color w:val="10162F"/>
          <w:lang w:val="en-US" w:eastAsia="ru-RU"/>
        </w:rPr>
        <w:t>: invalid syntax</w:t>
      </w:r>
    </w:p>
    <w:p w14:paraId="2AF73057" w14:textId="77777777" w:rsidR="005D7E78" w:rsidRPr="005D7E78" w:rsidRDefault="005D7E78" w:rsidP="005D7E78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Try to find and fix the syntax error to make this code run.</w:t>
      </w:r>
    </w:p>
    <w:p w14:paraId="68063BEA" w14:textId="77777777" w:rsidR="005D7E78" w:rsidRPr="005D7E78" w:rsidRDefault="005D7E78" w:rsidP="005D7E78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5D7E78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523576B2" w14:textId="77777777" w:rsidR="005D7E78" w:rsidRPr="005D7E78" w:rsidRDefault="005D7E78" w:rsidP="005D7E78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681759B6" w14:textId="77777777" w:rsidR="005D7E78" w:rsidRPr="005D7E78" w:rsidRDefault="005D7E78" w:rsidP="005D7E78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Add commas (</w:t>
      </w:r>
      <w:r w:rsidRPr="005D7E78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,</w:t>
      </w:r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 to </w:t>
      </w:r>
      <w:proofErr w:type="spellStart"/>
      <w:r w:rsidRPr="005D7E78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num_cameras</w:t>
      </w:r>
      <w:proofErr w:type="spellEnd"/>
      <w:r w:rsidRPr="005D7E78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so that it runs without errors.</w:t>
      </w:r>
    </w:p>
    <w:p w14:paraId="7E626B36" w14:textId="606B65CB" w:rsidR="005D7E78" w:rsidRPr="005D7E78" w:rsidRDefault="005D7E78">
      <w:pPr>
        <w:rPr>
          <w:lang w:val="en-US"/>
        </w:rPr>
      </w:pPr>
    </w:p>
    <w:p w14:paraId="132D0367" w14:textId="60174D93" w:rsidR="005D7E78" w:rsidRDefault="005D7E78">
      <w:pPr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0EE97122" w14:textId="77777777" w:rsidR="005D7E78" w:rsidRPr="005D7E78" w:rsidRDefault="005D7E78" w:rsidP="005D7E78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D7E78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sensors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gramStart"/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=  {</w:t>
      </w:r>
      <w:proofErr w:type="gramEnd"/>
      <w:r w:rsidRPr="005D7E78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"living room"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r w:rsidRPr="005D7E78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21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5D7E78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"kitchen"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r w:rsidRPr="005D7E78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23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5D7E78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"bedroom"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r w:rsidRPr="005D7E78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20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5D7E78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"pantry"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r w:rsidRPr="005D7E78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22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</w:t>
      </w:r>
    </w:p>
    <w:p w14:paraId="2CA5F048" w14:textId="77777777" w:rsidR="005D7E78" w:rsidRPr="005D7E78" w:rsidRDefault="005D7E78" w:rsidP="005D7E78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D7E78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num_cameras</w:t>
      </w:r>
      <w:proofErr w:type="spellEnd"/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</w:t>
      </w:r>
      <w:r w:rsidRPr="005D7E78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"backyard"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proofErr w:type="gramStart"/>
      <w:r w:rsidRPr="005D7E78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6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 </w:t>
      </w:r>
      <w:r w:rsidRPr="005D7E78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</w:t>
      </w:r>
      <w:proofErr w:type="gramEnd"/>
      <w:r w:rsidRPr="005D7E78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garage"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r w:rsidRPr="005D7E78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5D7E78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"driveway"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r w:rsidRPr="005D7E78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</w:t>
      </w:r>
      <w:r w:rsidRPr="005D7E7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</w:t>
      </w:r>
    </w:p>
    <w:p w14:paraId="74FFC635" w14:textId="77777777" w:rsidR="005D7E78" w:rsidRPr="005D7E78" w:rsidRDefault="005D7E78" w:rsidP="005D7E78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363C71C" w14:textId="77777777" w:rsidR="005D7E78" w:rsidRPr="005D7E78" w:rsidRDefault="005D7E78" w:rsidP="005D7E78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D7E7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print</w:t>
      </w:r>
      <w:proofErr w:type="spellEnd"/>
      <w:r w:rsidRPr="005D7E7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5D7E78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sensors</w:t>
      </w:r>
      <w:proofErr w:type="spellEnd"/>
      <w:r w:rsidRPr="005D7E7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907F91C" w14:textId="4D771C74" w:rsidR="005D7E78" w:rsidRDefault="005D7E78">
      <w:pPr>
        <w:rPr>
          <w:b/>
          <w:bCs/>
          <w:lang w:val="en-US"/>
        </w:rPr>
      </w:pPr>
    </w:p>
    <w:p w14:paraId="6D8B5D90" w14:textId="71B2CD0E" w:rsidR="005D7E78" w:rsidRDefault="005D7E78" w:rsidP="005D7E78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7CECB100" wp14:editId="16C4D2D4">
            <wp:extent cx="4290060" cy="12115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121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18579" w14:textId="651A68AB" w:rsidR="005D7E78" w:rsidRDefault="005D7E78" w:rsidP="005D7E78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550561A4" w14:textId="77777777" w:rsidR="00121549" w:rsidRPr="00121549" w:rsidRDefault="00121549" w:rsidP="0012154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Make a Dictionary</w:t>
      </w:r>
    </w:p>
    <w:p w14:paraId="4A7FA5EC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the previous exercise, we saw a dictionary that maps strings to numbers (i.e., </w:t>
      </w:r>
      <w:r w:rsidRPr="0012154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"avocado toast": 6</w:t>
      </w: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). However, the keys can be numbers as well.</w:t>
      </w:r>
    </w:p>
    <w:p w14:paraId="1E0D244E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For example, if we were mapping restaurant bill subtotals to the bill total after tip, a dictionary could look like:</w:t>
      </w:r>
    </w:p>
    <w:p w14:paraId="79368871" w14:textId="77777777" w:rsidR="00121549" w:rsidRPr="00121549" w:rsidRDefault="00121549" w:rsidP="0012154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subtotal_to_total</w:t>
      </w:r>
      <w:proofErr w:type="spellEnd"/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 = {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20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24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10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12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5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6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15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18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</w:t>
      </w:r>
    </w:p>
    <w:p w14:paraId="3C1D5B86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Values can be of any </w:t>
      </w:r>
      <w:hyperlink r:id="rId7" w:tgtFrame="_blank" w:history="1">
        <w:r w:rsidRPr="00121549">
          <w:rPr>
            <w:rFonts w:ascii="Segoe UI" w:eastAsia="Times New Roman" w:hAnsi="Segoe UI" w:cs="Segoe UI"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type</w:t>
        </w:r>
      </w:hyperlink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can use a string, a number, a list, or even another dictionary as the value associated with a key!</w:t>
      </w:r>
    </w:p>
    <w:p w14:paraId="4D4D02EA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For example:</w:t>
      </w:r>
    </w:p>
    <w:p w14:paraId="1E759FAE" w14:textId="77777777" w:rsidR="00121549" w:rsidRPr="00121549" w:rsidRDefault="00121549" w:rsidP="0012154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students_in_classes</w:t>
      </w:r>
      <w:proofErr w:type="spellEnd"/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 = {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"software design"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 [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"Aaron"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"Delila"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"Samson"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],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"cartography"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 [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"Christopher"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"Juan"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"Marco"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],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"philosophy"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 [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"Frederica"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"Manuel"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]}</w:t>
      </w:r>
    </w:p>
    <w:p w14:paraId="217B936E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list </w:t>
      </w:r>
      <w:r w:rsidRPr="0012154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["Aaron", "Delila", "Samson"]</w:t>
      </w: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which is the value for the key </w:t>
      </w:r>
      <w:r w:rsidRPr="0012154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"software design"</w:t>
      </w: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represents the students in that class.</w:t>
      </w:r>
    </w:p>
    <w:p w14:paraId="1CD3A5CD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We can also mix and match key and value types. </w:t>
      </w:r>
      <w:r w:rsidRPr="00121549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For </w:t>
      </w:r>
      <w:proofErr w:type="spellStart"/>
      <w:r w:rsidRPr="00121549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example</w:t>
      </w:r>
      <w:proofErr w:type="spellEnd"/>
      <w:r w:rsidRPr="00121549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:</w:t>
      </w:r>
    </w:p>
    <w:p w14:paraId="7E8C5DD8" w14:textId="77777777" w:rsidR="00121549" w:rsidRPr="00121549" w:rsidRDefault="00121549" w:rsidP="0012154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person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 = {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"name"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"Shuri"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"age"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18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"family"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 [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proofErr w:type="spellStart"/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T'Chaka</w:t>
      </w:r>
      <w:proofErr w:type="spellEnd"/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proofErr w:type="spellStart"/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Ramonda</w:t>
      </w:r>
      <w:proofErr w:type="spellEnd"/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]}</w:t>
      </w:r>
    </w:p>
    <w:p w14:paraId="69F92665" w14:textId="77777777" w:rsidR="00121549" w:rsidRPr="00121549" w:rsidRDefault="00121549" w:rsidP="00121549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Instructions</w:t>
      </w:r>
    </w:p>
    <w:p w14:paraId="1642E582" w14:textId="77777777" w:rsidR="00121549" w:rsidRPr="00121549" w:rsidRDefault="00121549" w:rsidP="0012154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1F6B6686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 dictionary called </w:t>
      </w:r>
      <w:r w:rsidRPr="0012154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translations</w:t>
      </w: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maps the following words in English to their definitions in Sindarin (the language of the elves):</w:t>
      </w:r>
    </w:p>
    <w:tbl>
      <w:tblPr>
        <w:tblW w:w="56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1"/>
        <w:gridCol w:w="2801"/>
      </w:tblGrid>
      <w:tr w:rsidR="00121549" w:rsidRPr="00121549" w14:paraId="53873C91" w14:textId="77777777" w:rsidTr="00121549">
        <w:trPr>
          <w:tblHeader/>
        </w:trPr>
        <w:tc>
          <w:tcPr>
            <w:tcW w:w="0" w:type="auto"/>
            <w:shd w:val="clear" w:color="auto" w:fill="FFFFFF"/>
            <w:vAlign w:val="center"/>
            <w:hideMark/>
          </w:tcPr>
          <w:p w14:paraId="7648E24A" w14:textId="77777777" w:rsidR="00121549" w:rsidRPr="00121549" w:rsidRDefault="00121549" w:rsidP="00121549">
            <w:pPr>
              <w:spacing w:after="0" w:line="240" w:lineRule="auto"/>
              <w:jc w:val="center"/>
              <w:rPr>
                <w:rFonts w:ascii="Ubuntu Mono" w:eastAsia="Times New Roman" w:hAnsi="Ubuntu Mono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21549">
              <w:rPr>
                <w:rFonts w:ascii="Ubuntu Mono" w:eastAsia="Times New Roman" w:hAnsi="Ubuntu Mono" w:cs="Times New Roman"/>
                <w:b/>
                <w:bCs/>
                <w:color w:val="000000"/>
                <w:sz w:val="24"/>
                <w:szCs w:val="24"/>
                <w:lang w:eastAsia="ru-RU"/>
              </w:rPr>
              <w:t>English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1E3940" w14:textId="77777777" w:rsidR="00121549" w:rsidRPr="00121549" w:rsidRDefault="00121549" w:rsidP="00121549">
            <w:pPr>
              <w:spacing w:after="0" w:line="240" w:lineRule="auto"/>
              <w:jc w:val="center"/>
              <w:rPr>
                <w:rFonts w:ascii="Ubuntu Mono" w:eastAsia="Times New Roman" w:hAnsi="Ubuntu Mono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121549">
              <w:rPr>
                <w:rFonts w:ascii="Ubuntu Mono" w:eastAsia="Times New Roman" w:hAnsi="Ubuntu Mono" w:cs="Times New Roman"/>
                <w:b/>
                <w:bCs/>
                <w:color w:val="000000"/>
                <w:sz w:val="24"/>
                <w:szCs w:val="24"/>
                <w:lang w:eastAsia="ru-RU"/>
              </w:rPr>
              <w:t>Sindarin</w:t>
            </w:r>
            <w:proofErr w:type="spellEnd"/>
          </w:p>
        </w:tc>
      </w:tr>
      <w:tr w:rsidR="00121549" w:rsidRPr="00121549" w14:paraId="63F5EEE1" w14:textId="77777777" w:rsidTr="00121549">
        <w:tc>
          <w:tcPr>
            <w:tcW w:w="0" w:type="auto"/>
            <w:shd w:val="clear" w:color="auto" w:fill="F6F5FA"/>
            <w:vAlign w:val="center"/>
            <w:hideMark/>
          </w:tcPr>
          <w:p w14:paraId="062B6B3C" w14:textId="77777777" w:rsidR="00121549" w:rsidRPr="00121549" w:rsidRDefault="00121549" w:rsidP="00121549">
            <w:pPr>
              <w:spacing w:after="0" w:line="240" w:lineRule="auto"/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121549"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  <w:t>mountain</w:t>
            </w:r>
            <w:proofErr w:type="spellEnd"/>
          </w:p>
        </w:tc>
        <w:tc>
          <w:tcPr>
            <w:tcW w:w="0" w:type="auto"/>
            <w:shd w:val="clear" w:color="auto" w:fill="F6F5FA"/>
            <w:vAlign w:val="center"/>
            <w:hideMark/>
          </w:tcPr>
          <w:p w14:paraId="4ABD8722" w14:textId="77777777" w:rsidR="00121549" w:rsidRPr="00121549" w:rsidRDefault="00121549" w:rsidP="00121549">
            <w:pPr>
              <w:spacing w:after="0" w:line="240" w:lineRule="auto"/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121549"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  <w:t>orod</w:t>
            </w:r>
            <w:proofErr w:type="spellEnd"/>
          </w:p>
        </w:tc>
      </w:tr>
      <w:tr w:rsidR="00121549" w:rsidRPr="00121549" w14:paraId="7D3C9EFA" w14:textId="77777777" w:rsidTr="00121549">
        <w:tc>
          <w:tcPr>
            <w:tcW w:w="0" w:type="auto"/>
            <w:shd w:val="clear" w:color="auto" w:fill="FFFFFF"/>
            <w:vAlign w:val="center"/>
            <w:hideMark/>
          </w:tcPr>
          <w:p w14:paraId="6CDA0B2C" w14:textId="77777777" w:rsidR="00121549" w:rsidRPr="00121549" w:rsidRDefault="00121549" w:rsidP="00121549">
            <w:pPr>
              <w:spacing w:after="0" w:line="240" w:lineRule="auto"/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121549"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  <w:t>bread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3EB843C" w14:textId="77777777" w:rsidR="00121549" w:rsidRPr="00121549" w:rsidRDefault="00121549" w:rsidP="00121549">
            <w:pPr>
              <w:spacing w:after="0" w:line="240" w:lineRule="auto"/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121549"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  <w:t>bass</w:t>
            </w:r>
            <w:proofErr w:type="spellEnd"/>
          </w:p>
        </w:tc>
      </w:tr>
      <w:tr w:rsidR="00121549" w:rsidRPr="00121549" w14:paraId="152894AE" w14:textId="77777777" w:rsidTr="00121549">
        <w:tc>
          <w:tcPr>
            <w:tcW w:w="0" w:type="auto"/>
            <w:shd w:val="clear" w:color="auto" w:fill="F6F5FA"/>
            <w:vAlign w:val="center"/>
            <w:hideMark/>
          </w:tcPr>
          <w:p w14:paraId="19ABCAF8" w14:textId="77777777" w:rsidR="00121549" w:rsidRPr="00121549" w:rsidRDefault="00121549" w:rsidP="00121549">
            <w:pPr>
              <w:spacing w:after="0" w:line="240" w:lineRule="auto"/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121549"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  <w:t>friend</w:t>
            </w:r>
            <w:proofErr w:type="spellEnd"/>
          </w:p>
        </w:tc>
        <w:tc>
          <w:tcPr>
            <w:tcW w:w="0" w:type="auto"/>
            <w:shd w:val="clear" w:color="auto" w:fill="F6F5FA"/>
            <w:vAlign w:val="center"/>
            <w:hideMark/>
          </w:tcPr>
          <w:p w14:paraId="6E96402B" w14:textId="77777777" w:rsidR="00121549" w:rsidRPr="00121549" w:rsidRDefault="00121549" w:rsidP="00121549">
            <w:pPr>
              <w:spacing w:after="0" w:line="240" w:lineRule="auto"/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121549"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  <w:t>mellon</w:t>
            </w:r>
            <w:proofErr w:type="spellEnd"/>
          </w:p>
        </w:tc>
      </w:tr>
      <w:tr w:rsidR="00121549" w:rsidRPr="00121549" w14:paraId="596581A0" w14:textId="77777777" w:rsidTr="00121549">
        <w:tc>
          <w:tcPr>
            <w:tcW w:w="0" w:type="auto"/>
            <w:shd w:val="clear" w:color="auto" w:fill="FFFFFF"/>
            <w:vAlign w:val="center"/>
            <w:hideMark/>
          </w:tcPr>
          <w:p w14:paraId="50DC8FC8" w14:textId="77777777" w:rsidR="00121549" w:rsidRPr="00121549" w:rsidRDefault="00121549" w:rsidP="00121549">
            <w:pPr>
              <w:spacing w:after="0" w:line="240" w:lineRule="auto"/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121549"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  <w:t>horse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84CAD1" w14:textId="77777777" w:rsidR="00121549" w:rsidRPr="00121549" w:rsidRDefault="00121549" w:rsidP="00121549">
            <w:pPr>
              <w:spacing w:after="0" w:line="240" w:lineRule="auto"/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121549">
              <w:rPr>
                <w:rFonts w:ascii="Ubuntu Mono" w:eastAsia="Times New Roman" w:hAnsi="Ubuntu Mono" w:cs="Times New Roman"/>
                <w:color w:val="000000"/>
                <w:sz w:val="24"/>
                <w:szCs w:val="24"/>
                <w:lang w:eastAsia="ru-RU"/>
              </w:rPr>
              <w:t>roch</w:t>
            </w:r>
            <w:proofErr w:type="spellEnd"/>
          </w:p>
        </w:tc>
      </w:tr>
    </w:tbl>
    <w:p w14:paraId="262ABED4" w14:textId="77777777" w:rsidR="00121549" w:rsidRPr="00121549" w:rsidRDefault="00121549" w:rsidP="00121549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eastAsia="ru-RU"/>
        </w:rPr>
      </w:pPr>
      <w:proofErr w:type="spellStart"/>
      <w:r w:rsidRPr="00121549">
        <w:rPr>
          <w:rFonts w:ascii="Segoe UI" w:eastAsia="Times New Roman" w:hAnsi="Segoe UI" w:cs="Segoe UI"/>
          <w:color w:val="FFFFFF"/>
          <w:sz w:val="2"/>
          <w:szCs w:val="2"/>
          <w:lang w:eastAsia="ru-RU"/>
        </w:rPr>
        <w:t>Checkpoint</w:t>
      </w:r>
      <w:proofErr w:type="spellEnd"/>
      <w:r w:rsidRPr="00121549">
        <w:rPr>
          <w:rFonts w:ascii="Segoe UI" w:eastAsia="Times New Roman" w:hAnsi="Segoe UI" w:cs="Segoe UI"/>
          <w:color w:val="FFFFFF"/>
          <w:sz w:val="2"/>
          <w:szCs w:val="2"/>
          <w:lang w:eastAsia="ru-RU"/>
        </w:rPr>
        <w:t> 2 </w:t>
      </w:r>
      <w:proofErr w:type="spellStart"/>
      <w:r w:rsidRPr="00121549">
        <w:rPr>
          <w:rFonts w:ascii="Segoe UI" w:eastAsia="Times New Roman" w:hAnsi="Segoe UI" w:cs="Segoe UI"/>
          <w:color w:val="FFFFFF"/>
          <w:sz w:val="2"/>
          <w:szCs w:val="2"/>
          <w:lang w:eastAsia="ru-RU"/>
        </w:rPr>
        <w:t>Passed</w:t>
      </w:r>
      <w:proofErr w:type="spellEnd"/>
    </w:p>
    <w:p w14:paraId="50E78D7A" w14:textId="77777777" w:rsidR="00121549" w:rsidRPr="00121549" w:rsidRDefault="00121549" w:rsidP="0012154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</w:pPr>
      <w:proofErr w:type="spellStart"/>
      <w:r w:rsidRPr="00121549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Hint</w:t>
      </w:r>
      <w:proofErr w:type="spellEnd"/>
    </w:p>
    <w:p w14:paraId="5E2B5F94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 should look something like:</w:t>
      </w:r>
    </w:p>
    <w:p w14:paraId="40FE9DF0" w14:textId="77777777" w:rsidR="00121549" w:rsidRPr="00121549" w:rsidRDefault="00121549" w:rsidP="0012154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translations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 = {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"mountain"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proofErr w:type="spellStart"/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orod</w:t>
      </w:r>
      <w:proofErr w:type="spellEnd"/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"bread"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"bass"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 .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..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</w:t>
      </w:r>
    </w:p>
    <w:p w14:paraId="19D682F5" w14:textId="50009011" w:rsidR="005D7E78" w:rsidRDefault="005D7E78" w:rsidP="005D7E78">
      <w:pPr>
        <w:jc w:val="both"/>
        <w:rPr>
          <w:b/>
          <w:bCs/>
          <w:lang w:val="en-US"/>
        </w:rPr>
      </w:pPr>
    </w:p>
    <w:p w14:paraId="40A3CE11" w14:textId="61EFB998" w:rsidR="00121549" w:rsidRDefault="00121549" w:rsidP="005D7E78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502ED2A4" w14:textId="77777777" w:rsidR="00121549" w:rsidRPr="00121549" w:rsidRDefault="00121549" w:rsidP="0012154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2154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translations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"mountain"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"orod"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"bread"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"bass"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"friend"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"mellon"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"horse"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"roch"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</w:t>
      </w:r>
    </w:p>
    <w:p w14:paraId="2F53CAFA" w14:textId="77777777" w:rsidR="00121549" w:rsidRPr="00121549" w:rsidRDefault="00121549" w:rsidP="0012154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C9E93CA" w14:textId="77777777" w:rsidR="00121549" w:rsidRPr="00121549" w:rsidRDefault="00121549" w:rsidP="0012154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12154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print</w:t>
      </w:r>
      <w:proofErr w:type="spellEnd"/>
      <w:r w:rsidRPr="0012154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121549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translations</w:t>
      </w:r>
      <w:proofErr w:type="spellEnd"/>
      <w:r w:rsidRPr="0012154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4AFE771" w14:textId="4D5417AF" w:rsidR="00121549" w:rsidRDefault="00121549" w:rsidP="005D7E78">
      <w:pPr>
        <w:jc w:val="both"/>
        <w:rPr>
          <w:b/>
          <w:bCs/>
          <w:lang w:val="en-US"/>
        </w:rPr>
      </w:pPr>
    </w:p>
    <w:p w14:paraId="2E1D84BE" w14:textId="659A3926" w:rsidR="00121549" w:rsidRDefault="00121549" w:rsidP="00121549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1DA62F38" wp14:editId="58BD3A12">
            <wp:extent cx="4236720" cy="6781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72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F559F" w14:textId="5DD4A767" w:rsidR="00121549" w:rsidRDefault="00121549" w:rsidP="00121549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1168411E" w14:textId="77777777" w:rsidR="00121549" w:rsidRPr="00121549" w:rsidRDefault="00121549" w:rsidP="0012154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Invalid Keys</w:t>
      </w:r>
    </w:p>
    <w:p w14:paraId="6796D6B7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can have a list or a dictionary as a </w:t>
      </w:r>
      <w:r w:rsidRPr="0012154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value</w:t>
      </w: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an item in a dictionary, but we cannot use these data types as keys of the dictionary. If we try to, we will get a </w:t>
      </w:r>
      <w:proofErr w:type="spellStart"/>
      <w:r w:rsidRPr="0012154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TypeError</w:t>
      </w:r>
      <w:proofErr w:type="spellEnd"/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0B81AE0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For example:</w:t>
      </w:r>
    </w:p>
    <w:p w14:paraId="51EBC888" w14:textId="77777777" w:rsidR="00121549" w:rsidRPr="00121549" w:rsidRDefault="00121549" w:rsidP="0012154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powers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 = {[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4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8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16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]: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 [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3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9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27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81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]: 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3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</w:t>
      </w:r>
    </w:p>
    <w:p w14:paraId="5D78FC58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This code will yield:</w:t>
      </w:r>
    </w:p>
    <w:p w14:paraId="0575AE3D" w14:textId="77777777" w:rsidR="00121549" w:rsidRPr="00121549" w:rsidRDefault="00121549" w:rsidP="00121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0162F"/>
          <w:sz w:val="27"/>
          <w:szCs w:val="27"/>
          <w:lang w:val="en-US" w:eastAsia="ru-RU"/>
        </w:rPr>
      </w:pPr>
      <w:proofErr w:type="spellStart"/>
      <w:r w:rsidRPr="00121549">
        <w:rPr>
          <w:rFonts w:ascii="Ubuntu Mono" w:eastAsia="Times New Roman" w:hAnsi="Ubuntu Mono" w:cs="Courier New"/>
          <w:color w:val="10162F"/>
          <w:lang w:val="en-US" w:eastAsia="ru-RU"/>
        </w:rPr>
        <w:t>TypeError</w:t>
      </w:r>
      <w:proofErr w:type="spellEnd"/>
      <w:r w:rsidRPr="00121549">
        <w:rPr>
          <w:rFonts w:ascii="Ubuntu Mono" w:eastAsia="Times New Roman" w:hAnsi="Ubuntu Mono" w:cs="Courier New"/>
          <w:color w:val="10162F"/>
          <w:lang w:val="en-US" w:eastAsia="ru-RU"/>
        </w:rPr>
        <w:t xml:space="preserve">: </w:t>
      </w:r>
      <w:proofErr w:type="spellStart"/>
      <w:r w:rsidRPr="00121549">
        <w:rPr>
          <w:rFonts w:ascii="Ubuntu Mono" w:eastAsia="Times New Roman" w:hAnsi="Ubuntu Mono" w:cs="Courier New"/>
          <w:color w:val="10162F"/>
          <w:lang w:val="en-US" w:eastAsia="ru-RU"/>
        </w:rPr>
        <w:t>unhashable</w:t>
      </w:r>
      <w:proofErr w:type="spellEnd"/>
      <w:r w:rsidRPr="00121549">
        <w:rPr>
          <w:rFonts w:ascii="Ubuntu Mono" w:eastAsia="Times New Roman" w:hAnsi="Ubuntu Mono" w:cs="Courier New"/>
          <w:color w:val="10162F"/>
          <w:lang w:val="en-US" w:eastAsia="ru-RU"/>
        </w:rPr>
        <w:t xml:space="preserve"> type: 'list'</w:t>
      </w:r>
    </w:p>
    <w:p w14:paraId="0EAA0DB7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word “</w:t>
      </w:r>
      <w:proofErr w:type="spellStart"/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unhashable</w:t>
      </w:r>
      <w:proofErr w:type="spellEnd"/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” in this context means that this ‘list’ is an object that can be changed.</w:t>
      </w:r>
    </w:p>
    <w:p w14:paraId="2CDCD7C2" w14:textId="77777777" w:rsidR="00121549" w:rsidRPr="00121549" w:rsidRDefault="00121549" w:rsidP="0012154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Dictionaries in Python rely on each key having a </w:t>
      </w:r>
      <w:r w:rsidRPr="0012154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hash value</w:t>
      </w: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, a specific identifier for the key. If the key can change, that hash value would not be </w:t>
      </w: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 xml:space="preserve">reliable. </w:t>
      </w:r>
      <w:proofErr w:type="gramStart"/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So</w:t>
      </w:r>
      <w:proofErr w:type="gramEnd"/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the keys must always be unchangeable, </w:t>
      </w:r>
      <w:proofErr w:type="spellStart"/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hashable</w:t>
      </w:r>
      <w:proofErr w:type="spellEnd"/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data types, like numbers or strings.</w:t>
      </w:r>
    </w:p>
    <w:p w14:paraId="2F4E02BF" w14:textId="77777777" w:rsidR="00121549" w:rsidRPr="00121549" w:rsidRDefault="00121549" w:rsidP="00121549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5ECC27FC" w14:textId="77777777" w:rsidR="00121549" w:rsidRPr="00121549" w:rsidRDefault="00121549" w:rsidP="0012154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5926DD24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Run the code inside </w:t>
      </w:r>
      <w:r w:rsidRPr="0012154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You should get an error:</w:t>
      </w:r>
    </w:p>
    <w:p w14:paraId="42FE8BD0" w14:textId="77777777" w:rsidR="00121549" w:rsidRPr="00121549" w:rsidRDefault="00121549" w:rsidP="00121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0162F"/>
          <w:sz w:val="27"/>
          <w:szCs w:val="27"/>
          <w:lang w:val="en-US" w:eastAsia="ru-RU"/>
        </w:rPr>
      </w:pPr>
      <w:proofErr w:type="spellStart"/>
      <w:r w:rsidRPr="00121549">
        <w:rPr>
          <w:rFonts w:ascii="Ubuntu Mono" w:eastAsia="Times New Roman" w:hAnsi="Ubuntu Mono" w:cs="Courier New"/>
          <w:color w:val="10162F"/>
          <w:lang w:val="en-US" w:eastAsia="ru-RU"/>
        </w:rPr>
        <w:t>TypeError</w:t>
      </w:r>
      <w:proofErr w:type="spellEnd"/>
      <w:r w:rsidRPr="00121549">
        <w:rPr>
          <w:rFonts w:ascii="Ubuntu Mono" w:eastAsia="Times New Roman" w:hAnsi="Ubuntu Mono" w:cs="Courier New"/>
          <w:color w:val="10162F"/>
          <w:lang w:val="en-US" w:eastAsia="ru-RU"/>
        </w:rPr>
        <w:t xml:space="preserve">: </w:t>
      </w:r>
      <w:proofErr w:type="spellStart"/>
      <w:r w:rsidRPr="00121549">
        <w:rPr>
          <w:rFonts w:ascii="Ubuntu Mono" w:eastAsia="Times New Roman" w:hAnsi="Ubuntu Mono" w:cs="Courier New"/>
          <w:color w:val="10162F"/>
          <w:lang w:val="en-US" w:eastAsia="ru-RU"/>
        </w:rPr>
        <w:t>unhashable</w:t>
      </w:r>
      <w:proofErr w:type="spellEnd"/>
      <w:r w:rsidRPr="00121549">
        <w:rPr>
          <w:rFonts w:ascii="Ubuntu Mono" w:eastAsia="Times New Roman" w:hAnsi="Ubuntu Mono" w:cs="Courier New"/>
          <w:color w:val="10162F"/>
          <w:lang w:val="en-US" w:eastAsia="ru-RU"/>
        </w:rPr>
        <w:t xml:space="preserve"> type</w:t>
      </w:r>
    </w:p>
    <w:p w14:paraId="3A468D52" w14:textId="77777777" w:rsidR="00121549" w:rsidRPr="00121549" w:rsidRDefault="00121549" w:rsidP="0012154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Make the code run without errors by flipping the items in the dictionary so that the strings are the keys and the lists are the values</w:t>
      </w:r>
    </w:p>
    <w:p w14:paraId="3FA845B3" w14:textId="77777777" w:rsidR="00121549" w:rsidRPr="00121549" w:rsidRDefault="00121549" w:rsidP="00121549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21549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586C5BC" w14:textId="77777777" w:rsidR="00121549" w:rsidRPr="00121549" w:rsidRDefault="00121549" w:rsidP="0012154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0E5C91BF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 should look something like:</w:t>
      </w:r>
    </w:p>
    <w:p w14:paraId="104FF4B4" w14:textId="77777777" w:rsidR="00121549" w:rsidRPr="00121549" w:rsidRDefault="00121549" w:rsidP="0012154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children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 = {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"von Trapp"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 [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"Johannes"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proofErr w:type="spellStart"/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Rosmarie</w:t>
      </w:r>
      <w:proofErr w:type="spellEnd"/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12154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"Eleonore"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], .</w:t>
      </w:r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..</w:t>
      </w:r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</w:t>
      </w:r>
    </w:p>
    <w:p w14:paraId="3380655B" w14:textId="7CCAC427" w:rsidR="00121549" w:rsidRDefault="00121549" w:rsidP="00121549">
      <w:pPr>
        <w:jc w:val="both"/>
        <w:rPr>
          <w:b/>
          <w:bCs/>
          <w:lang w:val="en-US"/>
        </w:rPr>
      </w:pPr>
    </w:p>
    <w:p w14:paraId="09D40422" w14:textId="52C5BF44" w:rsidR="00121549" w:rsidRDefault="00121549" w:rsidP="00121549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5FBA9828" w14:textId="77777777" w:rsidR="00121549" w:rsidRPr="00121549" w:rsidRDefault="00121549" w:rsidP="0012154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2154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children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"von Trapp"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[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"Johannes"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"Rosmarie"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"Eleonore"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], 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"Corleone"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[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"Sonny"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"Fredo"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2154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"Michael"</w:t>
      </w: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]}</w:t>
      </w:r>
    </w:p>
    <w:p w14:paraId="146C2D72" w14:textId="77777777" w:rsidR="00121549" w:rsidRPr="00121549" w:rsidRDefault="00121549" w:rsidP="0012154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5182C02" w14:textId="77777777" w:rsidR="00121549" w:rsidRPr="00121549" w:rsidRDefault="00121549" w:rsidP="0012154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12154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print</w:t>
      </w:r>
      <w:proofErr w:type="spellEnd"/>
      <w:r w:rsidRPr="0012154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121549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children</w:t>
      </w:r>
      <w:proofErr w:type="spellEnd"/>
      <w:r w:rsidRPr="0012154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74784D9" w14:textId="6AF8ED05" w:rsidR="00121549" w:rsidRDefault="00121549" w:rsidP="00121549">
      <w:pPr>
        <w:jc w:val="both"/>
        <w:rPr>
          <w:b/>
          <w:bCs/>
          <w:lang w:val="en-US"/>
        </w:rPr>
      </w:pPr>
    </w:p>
    <w:p w14:paraId="6AA9BA5F" w14:textId="7748FF2D" w:rsidR="00121549" w:rsidRDefault="00121549" w:rsidP="00121549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34B1EE41" wp14:editId="4F723180">
            <wp:extent cx="4442460" cy="10820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460" cy="108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25AA8" w14:textId="2C0CBBDE" w:rsidR="00121549" w:rsidRDefault="00121549" w:rsidP="00121549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27F2A98C" w14:textId="77777777" w:rsidR="00121549" w:rsidRPr="00121549" w:rsidRDefault="00121549" w:rsidP="0012154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Empty Dictionary</w:t>
      </w:r>
    </w:p>
    <w:p w14:paraId="235F2505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dictionary doesn’t have to contain anything. Sometimes we need to create an empty dictionary when we plan to fill it later based on some other input.</w:t>
      </w:r>
    </w:p>
    <w:p w14:paraId="141BFD65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can create an empty dictionary like this:</w:t>
      </w:r>
    </w:p>
    <w:p w14:paraId="10D4D799" w14:textId="77777777" w:rsidR="00121549" w:rsidRPr="00121549" w:rsidRDefault="00121549" w:rsidP="0012154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empty_dict</w:t>
      </w:r>
      <w:proofErr w:type="spellEnd"/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 = {}</w:t>
      </w:r>
    </w:p>
    <w:p w14:paraId="505FBC22" w14:textId="77777777" w:rsidR="00121549" w:rsidRPr="00121549" w:rsidRDefault="00121549" w:rsidP="0012154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will explore ways to fill a dictionary in the next exercise.</w:t>
      </w:r>
    </w:p>
    <w:p w14:paraId="03C13CFF" w14:textId="77777777" w:rsidR="00121549" w:rsidRPr="00121549" w:rsidRDefault="00121549" w:rsidP="00121549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274DB18B" w14:textId="77777777" w:rsidR="00121549" w:rsidRPr="00121549" w:rsidRDefault="00121549" w:rsidP="0012154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AA0F018" w14:textId="77777777" w:rsidR="00121549" w:rsidRPr="00121549" w:rsidRDefault="00121549" w:rsidP="0012154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an empty dictionary called </w:t>
      </w:r>
      <w:proofErr w:type="spellStart"/>
      <w:r w:rsidRPr="0012154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my_empty_dictionary</w:t>
      </w:r>
      <w:proofErr w:type="spellEnd"/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3B27B750" w14:textId="77777777" w:rsidR="00121549" w:rsidRPr="00121549" w:rsidRDefault="00121549" w:rsidP="00121549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21549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7DB055CB" w14:textId="77777777" w:rsidR="00121549" w:rsidRPr="00121549" w:rsidRDefault="00121549" w:rsidP="0012154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Hint</w:t>
      </w:r>
    </w:p>
    <w:p w14:paraId="70D855DD" w14:textId="77777777" w:rsidR="00121549" w:rsidRPr="00121549" w:rsidRDefault="00121549" w:rsidP="0012154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2154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 should look something like:</w:t>
      </w:r>
    </w:p>
    <w:p w14:paraId="3662E8B6" w14:textId="77777777" w:rsidR="00121549" w:rsidRPr="00121549" w:rsidRDefault="00121549" w:rsidP="0012154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eastAsia="ru-RU"/>
        </w:rPr>
      </w:pPr>
      <w:proofErr w:type="spellStart"/>
      <w:r w:rsidRPr="00121549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name</w:t>
      </w:r>
      <w:proofErr w:type="spellEnd"/>
      <w:r w:rsidRPr="00121549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 xml:space="preserve"> = {}</w:t>
      </w:r>
    </w:p>
    <w:p w14:paraId="237654F0" w14:textId="18C3DC34" w:rsidR="00121549" w:rsidRDefault="00121549" w:rsidP="00121549">
      <w:pPr>
        <w:jc w:val="both"/>
        <w:rPr>
          <w:b/>
          <w:bCs/>
          <w:lang w:val="en-US"/>
        </w:rPr>
      </w:pPr>
    </w:p>
    <w:p w14:paraId="2CE366C5" w14:textId="24107519" w:rsidR="00121549" w:rsidRDefault="00121549" w:rsidP="00121549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567AEEB6" w14:textId="77777777" w:rsidR="00121549" w:rsidRPr="00121549" w:rsidRDefault="00121549" w:rsidP="0012154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2154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my_empty_dictionary</w:t>
      </w:r>
      <w:proofErr w:type="spellEnd"/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{}</w:t>
      </w:r>
    </w:p>
    <w:p w14:paraId="4524919C" w14:textId="77777777" w:rsidR="00121549" w:rsidRPr="00121549" w:rsidRDefault="00121549" w:rsidP="0012154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spellStart"/>
      <w:r w:rsidRPr="0012154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my_empty_dictionary</w:t>
      </w:r>
      <w:proofErr w:type="spellEnd"/>
      <w:r w:rsidRPr="0012154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6690DB6" w14:textId="213B16FB" w:rsidR="00121549" w:rsidRDefault="00121549" w:rsidP="00121549">
      <w:pPr>
        <w:jc w:val="both"/>
        <w:rPr>
          <w:b/>
          <w:bCs/>
          <w:lang w:val="en-US"/>
        </w:rPr>
      </w:pPr>
    </w:p>
    <w:p w14:paraId="72ED4FEE" w14:textId="6559A87D" w:rsidR="00121549" w:rsidRDefault="00121549" w:rsidP="00121549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3828B001" wp14:editId="3B972B5D">
            <wp:extent cx="2217420" cy="1104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742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1A3FE" w14:textId="431D2648" w:rsidR="00121549" w:rsidRDefault="00121549" w:rsidP="00121549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50729C23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Add A Key</w:t>
      </w:r>
    </w:p>
    <w:p w14:paraId="57DCDC28" w14:textId="77777777" w:rsidR="005A1961" w:rsidRPr="005A1961" w:rsidRDefault="005A1961" w:rsidP="005A1961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To add a single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key: value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pair to a dictionary, we can use the syntax:</w:t>
      </w:r>
    </w:p>
    <w:p w14:paraId="4EF6C485" w14:textId="77777777" w:rsidR="005A1961" w:rsidRPr="005A1961" w:rsidRDefault="005A1961" w:rsidP="005A19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0162F"/>
          <w:sz w:val="27"/>
          <w:szCs w:val="27"/>
          <w:lang w:val="en-US" w:eastAsia="ru-RU"/>
        </w:rPr>
      </w:pPr>
      <w:r w:rsidRPr="005A1961">
        <w:rPr>
          <w:rFonts w:ascii="Ubuntu Mono" w:eastAsia="Times New Roman" w:hAnsi="Ubuntu Mono" w:cs="Courier New"/>
          <w:color w:val="10162F"/>
          <w:lang w:val="en-US" w:eastAsia="ru-RU"/>
        </w:rPr>
        <w:t>dictionary[key] = value</w:t>
      </w:r>
    </w:p>
    <w:p w14:paraId="6BDE01EC" w14:textId="77777777" w:rsidR="005A1961" w:rsidRPr="005A1961" w:rsidRDefault="005A1961" w:rsidP="005A1961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For example, if we had our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menu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dictionary from the first exercise:</w:t>
      </w:r>
    </w:p>
    <w:p w14:paraId="3EFCB23F" w14:textId="77777777" w:rsidR="005A1961" w:rsidRPr="005A1961" w:rsidRDefault="005A1961" w:rsidP="005A1961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menu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 = {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"oatmeal"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3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"avocado toast"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6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"carrot juice"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5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"blueberry muffin"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</w:t>
      </w:r>
    </w:p>
    <w:p w14:paraId="7F4EE9EF" w14:textId="77777777" w:rsidR="005A1961" w:rsidRPr="005A1961" w:rsidRDefault="005A1961" w:rsidP="005A1961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And we wanted to add a new item,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"cheesecake"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for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8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dollars, we could use:</w:t>
      </w:r>
    </w:p>
    <w:p w14:paraId="117167DE" w14:textId="77777777" w:rsidR="005A1961" w:rsidRPr="005A1961" w:rsidRDefault="005A1961" w:rsidP="005A1961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menu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[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"cheesecake"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] = 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8</w:t>
      </w:r>
    </w:p>
    <w:p w14:paraId="46AA74CF" w14:textId="77777777" w:rsidR="005A1961" w:rsidRPr="005A1961" w:rsidRDefault="005A1961" w:rsidP="005A1961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Now,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menu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looks like:</w:t>
      </w:r>
    </w:p>
    <w:p w14:paraId="144FF5C7" w14:textId="77777777" w:rsidR="005A1961" w:rsidRPr="005A1961" w:rsidRDefault="005A1961" w:rsidP="005A1961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{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"oatmeal"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3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"avocado toast"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6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"carrot juice"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5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"blueberry muffin"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"cheesecake"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8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</w:t>
      </w:r>
    </w:p>
    <w:p w14:paraId="5A949F32" w14:textId="77777777" w:rsidR="005A1961" w:rsidRPr="005A1961" w:rsidRDefault="005A1961" w:rsidP="005A1961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12AC1B15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F97A6E7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an empty dictionary called </w:t>
      </w:r>
      <w:proofErr w:type="spellStart"/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animals_in_zoo</w:t>
      </w:r>
      <w:proofErr w:type="spellEnd"/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7EAE78D" w14:textId="77777777" w:rsidR="005A1961" w:rsidRPr="005A1961" w:rsidRDefault="005A1961" w:rsidP="005A1961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5A1961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79C1DAF8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1CFA58A1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Walking around the zoo, you see 8 zebras. Add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"zebras"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 </w:t>
      </w:r>
      <w:proofErr w:type="spellStart"/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animals_in_zoo</w:t>
      </w:r>
      <w:proofErr w:type="spellEnd"/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a key with a value of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8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B26C7C5" w14:textId="77777777" w:rsidR="005A1961" w:rsidRPr="005A1961" w:rsidRDefault="005A1961" w:rsidP="005A1961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5A1961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29CA9BA5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5CC1E2EE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primate house was bananas! Add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"monkeys"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 </w:t>
      </w:r>
      <w:proofErr w:type="spellStart"/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animals_in_zoo</w:t>
      </w:r>
      <w:proofErr w:type="spellEnd"/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a key with a value of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12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152BA413" w14:textId="77777777" w:rsidR="005A1961" w:rsidRPr="005A1961" w:rsidRDefault="005A1961" w:rsidP="005A1961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5A1961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464217B0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709389E9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As you leave the zoo, you are saddened that you did not see any dinosaurs. Add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"dinosaurs"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 </w:t>
      </w:r>
      <w:proofErr w:type="spellStart"/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animals_in_zoo</w:t>
      </w:r>
      <w:proofErr w:type="spellEnd"/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a key with a value of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0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671E9AB7" w14:textId="77777777" w:rsidR="005A1961" w:rsidRPr="005A1961" w:rsidRDefault="005A1961" w:rsidP="005A1961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5A1961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1C224E0D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5.</w:t>
      </w:r>
    </w:p>
    <w:p w14:paraId="6B190DF4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 </w:t>
      </w:r>
      <w:proofErr w:type="spellStart"/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animals_in_zoo</w:t>
      </w:r>
      <w:proofErr w:type="spellEnd"/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CEA379F" w14:textId="59CB5E6D" w:rsidR="00121549" w:rsidRDefault="00121549" w:rsidP="00121549">
      <w:pPr>
        <w:jc w:val="both"/>
        <w:rPr>
          <w:b/>
          <w:bCs/>
          <w:lang w:val="en-US"/>
        </w:rPr>
      </w:pPr>
    </w:p>
    <w:p w14:paraId="69F27308" w14:textId="16123A39" w:rsidR="005A1961" w:rsidRDefault="005A1961" w:rsidP="00121549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7F4BEC01" w14:textId="77777777" w:rsidR="005A1961" w:rsidRPr="005A1961" w:rsidRDefault="005A1961" w:rsidP="005A1961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animals_in_zoo</w:t>
      </w:r>
      <w:proofErr w:type="spellEnd"/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{}</w:t>
      </w:r>
    </w:p>
    <w:p w14:paraId="1EA9EFA5" w14:textId="77777777" w:rsidR="005A1961" w:rsidRPr="005A1961" w:rsidRDefault="005A1961" w:rsidP="005A1961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animals_in_zoo</w:t>
      </w:r>
      <w:proofErr w:type="spellEnd"/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"zebras"</w:t>
      </w:r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 = </w:t>
      </w:r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8</w:t>
      </w:r>
    </w:p>
    <w:p w14:paraId="785B3FD1" w14:textId="77777777" w:rsidR="005A1961" w:rsidRPr="005A1961" w:rsidRDefault="005A1961" w:rsidP="005A1961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animals_in_zoo</w:t>
      </w:r>
      <w:proofErr w:type="spellEnd"/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"monkeys"</w:t>
      </w:r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 = </w:t>
      </w:r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12</w:t>
      </w:r>
    </w:p>
    <w:p w14:paraId="5FAC1B93" w14:textId="77777777" w:rsidR="005A1961" w:rsidRPr="005A1961" w:rsidRDefault="005A1961" w:rsidP="005A1961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animals_in_zoo</w:t>
      </w:r>
      <w:proofErr w:type="spellEnd"/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"dinosaurs"</w:t>
      </w:r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 = </w:t>
      </w:r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0</w:t>
      </w:r>
    </w:p>
    <w:p w14:paraId="68AAD0E8" w14:textId="77777777" w:rsidR="005A1961" w:rsidRPr="005A1961" w:rsidRDefault="005A1961" w:rsidP="005A1961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A196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print</w:t>
      </w:r>
      <w:proofErr w:type="spellEnd"/>
      <w:r w:rsidRPr="005A196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5A1961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animals_in_zoo</w:t>
      </w:r>
      <w:proofErr w:type="spellEnd"/>
      <w:r w:rsidRPr="005A196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C1D53CE" w14:textId="77777777" w:rsidR="005A1961" w:rsidRPr="005A1961" w:rsidRDefault="005A1961" w:rsidP="005A1961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450495D" w14:textId="0998F371" w:rsidR="005A1961" w:rsidRDefault="005A1961" w:rsidP="00121549">
      <w:pPr>
        <w:jc w:val="both"/>
        <w:rPr>
          <w:b/>
          <w:bCs/>
          <w:lang w:val="en-US"/>
        </w:rPr>
      </w:pPr>
    </w:p>
    <w:p w14:paraId="4BBFEAA6" w14:textId="70ED8AD4" w:rsidR="005A1961" w:rsidRDefault="005A1961" w:rsidP="005A1961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4CD08C91" wp14:editId="246BCE7A">
            <wp:extent cx="3893820" cy="115824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3E904" w14:textId="1F3F1DFD" w:rsidR="005A1961" w:rsidRDefault="005A1961" w:rsidP="005A1961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22A84849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Add Multiple Keys</w:t>
      </w:r>
    </w:p>
    <w:p w14:paraId="2CE9DF07" w14:textId="77777777" w:rsidR="005A1961" w:rsidRPr="005A1961" w:rsidRDefault="005A1961" w:rsidP="005A1961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If we wanted to add multiple key : value pairs to a dictionary at once, we can use the </w:t>
      </w:r>
      <w:hyperlink r:id="rId12" w:tgtFrame="_blank" w:history="1">
        <w:r w:rsidRPr="005A1961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.update()</w:t>
        </w:r>
      </w:hyperlink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method.</w:t>
      </w:r>
    </w:p>
    <w:p w14:paraId="231DE676" w14:textId="77777777" w:rsidR="005A1961" w:rsidRPr="005A1961" w:rsidRDefault="005A1961" w:rsidP="005A1961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Looking at our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sensors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object from a previous exercise:</w:t>
      </w:r>
    </w:p>
    <w:p w14:paraId="4D1F0B51" w14:textId="77777777" w:rsidR="005A1961" w:rsidRPr="005A1961" w:rsidRDefault="005A1961" w:rsidP="005A1961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sensors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 = {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"living room"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21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"kitchen"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23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"bedroom"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20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</w:t>
      </w:r>
    </w:p>
    <w:p w14:paraId="3B020315" w14:textId="77777777" w:rsidR="005A1961" w:rsidRPr="005A1961" w:rsidRDefault="005A1961" w:rsidP="005A1961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If we wanted to add 3 new rooms, we could use:</w:t>
      </w:r>
    </w:p>
    <w:p w14:paraId="573D229B" w14:textId="77777777" w:rsidR="005A1961" w:rsidRPr="005A1961" w:rsidRDefault="005A1961" w:rsidP="005A1961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proofErr w:type="gramStart"/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sensors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5A1961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update</w:t>
      </w:r>
      <w:proofErr w:type="spellEnd"/>
      <w:proofErr w:type="gramEnd"/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({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"pantry"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22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"guest room"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25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"patio"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34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})</w:t>
      </w:r>
    </w:p>
    <w:p w14:paraId="5F657650" w14:textId="77777777" w:rsidR="005A1961" w:rsidRPr="005A1961" w:rsidRDefault="005A1961" w:rsidP="005A1961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This would add all three items to the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sensors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dictionary.</w:t>
      </w:r>
    </w:p>
    <w:p w14:paraId="5278CB61" w14:textId="77777777" w:rsidR="005A1961" w:rsidRPr="005A1961" w:rsidRDefault="005A1961" w:rsidP="005A1961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Now, </w:t>
      </w:r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sensors</w:t>
      </w: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</w:t>
      </w:r>
      <w:proofErr w:type="gramStart"/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looks</w:t>
      </w:r>
      <w:proofErr w:type="gramEnd"/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like:</w:t>
      </w:r>
    </w:p>
    <w:p w14:paraId="7F1F2CCA" w14:textId="77777777" w:rsidR="005A1961" w:rsidRPr="005A1961" w:rsidRDefault="005A1961" w:rsidP="005A1961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{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"living room"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21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"kitchen"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23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"bedroom"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20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"pantry"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22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"guest room"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25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"patio"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34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</w:t>
      </w:r>
    </w:p>
    <w:p w14:paraId="6A063871" w14:textId="77777777" w:rsidR="005A1961" w:rsidRPr="005A1961" w:rsidRDefault="005A1961" w:rsidP="005A1961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0BB03905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028832DC" w14:textId="77777777" w:rsidR="005A1961" w:rsidRPr="005A1961" w:rsidRDefault="005A1961" w:rsidP="005A1961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one line of code, add two new users to the </w:t>
      </w:r>
      <w:proofErr w:type="spellStart"/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user_ids</w:t>
      </w:r>
      <w:proofErr w:type="spellEnd"/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dictionary:</w:t>
      </w:r>
    </w:p>
    <w:p w14:paraId="3E13E4AF" w14:textId="77777777" w:rsidR="005A1961" w:rsidRPr="005A1961" w:rsidRDefault="005A1961" w:rsidP="005A1961">
      <w:pPr>
        <w:numPr>
          <w:ilvl w:val="0"/>
          <w:numId w:val="3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spellStart"/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lastRenderedPageBreak/>
        <w:t>theLooper</w:t>
      </w:r>
      <w:proofErr w:type="spellEnd"/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with an id of 138475</w:t>
      </w:r>
    </w:p>
    <w:p w14:paraId="1C38E159" w14:textId="77777777" w:rsidR="005A1961" w:rsidRPr="005A1961" w:rsidRDefault="005A1961" w:rsidP="005A1961">
      <w:pPr>
        <w:numPr>
          <w:ilvl w:val="0"/>
          <w:numId w:val="3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spellStart"/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stringQueen</w:t>
      </w:r>
      <w:proofErr w:type="spellEnd"/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with an id of 85739</w:t>
      </w:r>
    </w:p>
    <w:p w14:paraId="4D29E0A8" w14:textId="77777777" w:rsidR="005A1961" w:rsidRPr="005A1961" w:rsidRDefault="005A1961" w:rsidP="005A1961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5A1961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5A9C7841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3FBE2CAE" w14:textId="77777777" w:rsidR="005A1961" w:rsidRPr="005A1961" w:rsidRDefault="005A1961" w:rsidP="005A1961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 should look something like:</w:t>
      </w:r>
    </w:p>
    <w:p w14:paraId="7DC4EB98" w14:textId="77777777" w:rsidR="005A1961" w:rsidRPr="005A1961" w:rsidRDefault="005A1961" w:rsidP="005A1961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user_</w:t>
      </w:r>
      <w:proofErr w:type="gramStart"/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ids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5A1961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update</w:t>
      </w:r>
      <w:proofErr w:type="spellEnd"/>
      <w:proofErr w:type="gramEnd"/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({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"username1"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100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, </w:t>
      </w:r>
      <w:r w:rsidRPr="005A1961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"username2"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 xml:space="preserve">: </w:t>
      </w:r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101</w:t>
      </w:r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})</w:t>
      </w:r>
    </w:p>
    <w:p w14:paraId="068F2500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3C8B315D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 </w:t>
      </w:r>
      <w:proofErr w:type="spellStart"/>
      <w:r w:rsidRPr="005A1961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user_ids</w:t>
      </w:r>
      <w:proofErr w:type="spellEnd"/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2F197C0" w14:textId="77777777" w:rsidR="005A1961" w:rsidRPr="005A1961" w:rsidRDefault="005A1961" w:rsidP="005A1961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5A1961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495767DB" w14:textId="77777777" w:rsidR="005A1961" w:rsidRPr="005A1961" w:rsidRDefault="005A1961" w:rsidP="005A1961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393824DC" w14:textId="77777777" w:rsidR="005A1961" w:rsidRPr="005A1961" w:rsidRDefault="005A1961" w:rsidP="005A1961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5A1961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 should look something like:</w:t>
      </w:r>
    </w:p>
    <w:p w14:paraId="39EADFC4" w14:textId="77777777" w:rsidR="005A1961" w:rsidRPr="005A1961" w:rsidRDefault="005A1961" w:rsidP="005A1961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eastAsia="ru-RU"/>
        </w:rPr>
      </w:pPr>
      <w:proofErr w:type="spellStart"/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print</w:t>
      </w:r>
      <w:proofErr w:type="spellEnd"/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(</w:t>
      </w:r>
      <w:proofErr w:type="spellStart"/>
      <w:r w:rsidRPr="005A1961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name</w:t>
      </w:r>
      <w:proofErr w:type="spellEnd"/>
      <w:r w:rsidRPr="005A1961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)</w:t>
      </w:r>
    </w:p>
    <w:p w14:paraId="77A31DCC" w14:textId="7AFDA338" w:rsidR="005A1961" w:rsidRDefault="005A1961" w:rsidP="005A1961">
      <w:pPr>
        <w:jc w:val="both"/>
        <w:rPr>
          <w:b/>
          <w:bCs/>
          <w:lang w:val="en-US"/>
        </w:rPr>
      </w:pPr>
    </w:p>
    <w:p w14:paraId="6F6B91CE" w14:textId="00B2F88A" w:rsidR="005A1961" w:rsidRDefault="005A1961" w:rsidP="005A1961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50E6058C" w14:textId="77777777" w:rsidR="005A1961" w:rsidRPr="005A1961" w:rsidRDefault="005A1961" w:rsidP="005A1961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user_ids</w:t>
      </w:r>
      <w:proofErr w:type="spellEnd"/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</w:t>
      </w:r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</w:t>
      </w:r>
      <w:proofErr w:type="spellStart"/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teraCoder</w:t>
      </w:r>
      <w:proofErr w:type="spellEnd"/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</w:t>
      </w:r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9018293</w:t>
      </w:r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</w:t>
      </w:r>
      <w:proofErr w:type="spellStart"/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proProgrammer</w:t>
      </w:r>
      <w:proofErr w:type="spellEnd"/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</w:t>
      </w:r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119238</w:t>
      </w:r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</w:t>
      </w:r>
    </w:p>
    <w:p w14:paraId="236FB4B0" w14:textId="77777777" w:rsidR="005A1961" w:rsidRPr="005A1961" w:rsidRDefault="005A1961" w:rsidP="005A1961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F737BD6" w14:textId="77777777" w:rsidR="005A1961" w:rsidRPr="005A1961" w:rsidRDefault="005A1961" w:rsidP="005A1961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user_</w:t>
      </w:r>
      <w:proofErr w:type="gramStart"/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ids</w:t>
      </w:r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5A1961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update</w:t>
      </w:r>
      <w:proofErr w:type="spellEnd"/>
      <w:proofErr w:type="gramEnd"/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({</w:t>
      </w:r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</w:t>
      </w:r>
      <w:proofErr w:type="spellStart"/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theLooper</w:t>
      </w:r>
      <w:proofErr w:type="spellEnd"/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</w:t>
      </w:r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138475</w:t>
      </w:r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</w:t>
      </w:r>
      <w:proofErr w:type="spellStart"/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stringQueen</w:t>
      </w:r>
      <w:proofErr w:type="spellEnd"/>
      <w:r w:rsidRPr="005A1961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</w:t>
      </w:r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r w:rsidRPr="005A1961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85739</w:t>
      </w:r>
      <w:r w:rsidRPr="005A19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})</w:t>
      </w:r>
    </w:p>
    <w:p w14:paraId="5C62878C" w14:textId="77777777" w:rsidR="005A1961" w:rsidRPr="005A1961" w:rsidRDefault="005A1961" w:rsidP="005A1961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AF6F8A6" w14:textId="77777777" w:rsidR="005A1961" w:rsidRPr="005A1961" w:rsidRDefault="005A1961" w:rsidP="005A1961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A196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print</w:t>
      </w:r>
      <w:proofErr w:type="spellEnd"/>
      <w:r w:rsidRPr="005A196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5A1961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user_ids</w:t>
      </w:r>
      <w:proofErr w:type="spellEnd"/>
      <w:r w:rsidRPr="005A196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CF576C2" w14:textId="7D7BC453" w:rsidR="005A1961" w:rsidRDefault="005A1961" w:rsidP="005A1961">
      <w:pPr>
        <w:jc w:val="both"/>
        <w:rPr>
          <w:b/>
          <w:bCs/>
          <w:lang w:val="en-US"/>
        </w:rPr>
      </w:pPr>
    </w:p>
    <w:p w14:paraId="102790E0" w14:textId="7FAE1683" w:rsidR="005A1961" w:rsidRDefault="005A1961" w:rsidP="005A1961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2B946805" wp14:editId="0E4E4FE7">
            <wp:extent cx="4122420" cy="9296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42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2A616" w14:textId="7ECA75A0" w:rsidR="005A1961" w:rsidRDefault="005A1961" w:rsidP="005A1961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032E9DE0" w14:textId="77777777" w:rsidR="005A1961" w:rsidRPr="005D7E78" w:rsidRDefault="005A1961" w:rsidP="005A1961">
      <w:pPr>
        <w:jc w:val="both"/>
        <w:rPr>
          <w:b/>
          <w:bCs/>
          <w:lang w:val="en-US"/>
        </w:rPr>
      </w:pPr>
    </w:p>
    <w:sectPr w:rsidR="005A1961" w:rsidRPr="005D7E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B0095E"/>
    <w:multiLevelType w:val="multilevel"/>
    <w:tmpl w:val="36D2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8633A6"/>
    <w:multiLevelType w:val="multilevel"/>
    <w:tmpl w:val="4566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2E6469"/>
    <w:multiLevelType w:val="multilevel"/>
    <w:tmpl w:val="CFC8C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8343176">
    <w:abstractNumId w:val="1"/>
  </w:num>
  <w:num w:numId="2" w16cid:durableId="747385603">
    <w:abstractNumId w:val="2"/>
  </w:num>
  <w:num w:numId="3" w16cid:durableId="2059935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E78"/>
    <w:rsid w:val="00121549"/>
    <w:rsid w:val="00133E3B"/>
    <w:rsid w:val="005A1961"/>
    <w:rsid w:val="005D7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89B9F"/>
  <w15:chartTrackingRefBased/>
  <w15:docId w15:val="{68471E95-2616-4BB9-9B87-FF4AF8973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5D7E7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5D7E7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gamut-yj8jvy-text">
    <w:name w:val="gamut-yj8jvy-text"/>
    <w:basedOn w:val="a0"/>
    <w:rsid w:val="005D7E78"/>
  </w:style>
  <w:style w:type="paragraph" w:customStyle="1" w:styleId="p1qg33igem5pagn4kpmirjw">
    <w:name w:val="p__1qg33igem5pagn4kpmirjw"/>
    <w:basedOn w:val="a"/>
    <w:rsid w:val="005D7E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Emphasis"/>
    <w:basedOn w:val="a0"/>
    <w:uiPriority w:val="20"/>
    <w:qFormat/>
    <w:rsid w:val="005D7E78"/>
    <w:rPr>
      <w:i/>
      <w:iCs/>
    </w:rPr>
  </w:style>
  <w:style w:type="character" w:styleId="HTML">
    <w:name w:val="HTML Code"/>
    <w:basedOn w:val="a0"/>
    <w:uiPriority w:val="99"/>
    <w:semiHidden/>
    <w:unhideWhenUsed/>
    <w:rsid w:val="005D7E78"/>
    <w:rPr>
      <w:rFonts w:ascii="Courier New" w:eastAsia="Times New Roman" w:hAnsi="Courier New" w:cs="Courier New"/>
      <w:sz w:val="20"/>
      <w:szCs w:val="20"/>
    </w:rPr>
  </w:style>
  <w:style w:type="paragraph" w:customStyle="1" w:styleId="li1kqbjwbwa3ze6v0bvxq9rx">
    <w:name w:val="li__1kqbjwbwa3ze6v0bvxq9rx"/>
    <w:basedOn w:val="a"/>
    <w:rsid w:val="005D7E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5D7E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D7E7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tk9">
    <w:name w:val="mtk9"/>
    <w:basedOn w:val="a0"/>
    <w:rsid w:val="005D7E78"/>
  </w:style>
  <w:style w:type="character" w:customStyle="1" w:styleId="mtk1">
    <w:name w:val="mtk1"/>
    <w:basedOn w:val="a0"/>
    <w:rsid w:val="005D7E78"/>
  </w:style>
  <w:style w:type="character" w:customStyle="1" w:styleId="mtk8">
    <w:name w:val="mtk8"/>
    <w:basedOn w:val="a0"/>
    <w:rsid w:val="005D7E78"/>
  </w:style>
  <w:style w:type="character" w:styleId="a4">
    <w:name w:val="Hyperlink"/>
    <w:basedOn w:val="a0"/>
    <w:uiPriority w:val="99"/>
    <w:semiHidden/>
    <w:unhideWhenUsed/>
    <w:rsid w:val="00121549"/>
    <w:rPr>
      <w:color w:val="0000FF"/>
      <w:u w:val="single"/>
    </w:rPr>
  </w:style>
  <w:style w:type="character" w:styleId="a5">
    <w:name w:val="Strong"/>
    <w:basedOn w:val="a0"/>
    <w:uiPriority w:val="22"/>
    <w:qFormat/>
    <w:rsid w:val="00121549"/>
    <w:rPr>
      <w:b/>
      <w:bCs/>
    </w:rPr>
  </w:style>
  <w:style w:type="character" w:customStyle="1" w:styleId="mtk10">
    <w:name w:val="mtk10"/>
    <w:basedOn w:val="a0"/>
    <w:rsid w:val="005A19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55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34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98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0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70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3150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489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7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9639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81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28728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432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55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95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59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584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26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8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93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09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58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7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5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0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8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59314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79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530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5542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12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826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969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459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02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42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56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5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870898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542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233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46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289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0522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669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31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18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190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13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4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50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489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093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4146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599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22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4830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065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346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42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13773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90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0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7670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683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784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4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71256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603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548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19087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269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94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29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721176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685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997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26094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83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30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03273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549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253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58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5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49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147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9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592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60046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873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156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4429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9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756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008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238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916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157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8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7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6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9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4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0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639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62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8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4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67929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92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504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01996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093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025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4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490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41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782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80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511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674568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898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187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1844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735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361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29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307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621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859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11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2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75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991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3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5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74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85798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269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816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828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6822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3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8796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447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33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799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604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www.codecademy.com/resources/docs/python/data-types?page_ref=catalog" TargetMode="External"/><Relationship Id="rId12" Type="http://schemas.openxmlformats.org/officeDocument/2006/relationships/hyperlink" Target="https://www.codecademy.com/resources/docs/python/dictionaries/update?page_ref=catalo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www.codecademy.com/resources/docs/python/dictionaries?page_ref=catalog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1075</Words>
  <Characters>6130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Regalado Bucheli</dc:creator>
  <cp:keywords/>
  <dc:description/>
  <cp:lastModifiedBy>Andrés Regalado Bucheli</cp:lastModifiedBy>
  <cp:revision>1</cp:revision>
  <dcterms:created xsi:type="dcterms:W3CDTF">2023-01-29T22:46:00Z</dcterms:created>
  <dcterms:modified xsi:type="dcterms:W3CDTF">2023-01-29T23:29:00Z</dcterms:modified>
</cp:coreProperties>
</file>