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C92D5" w14:textId="77777777" w:rsidR="00057ED1" w:rsidRPr="00057ED1" w:rsidRDefault="00057ED1" w:rsidP="00057ED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aps/>
          <w:sz w:val="24"/>
          <w:szCs w:val="24"/>
          <w:lang w:val="en-US" w:eastAsia="ru-RU"/>
        </w:rPr>
      </w:pPr>
      <w:r w:rsidRPr="00057ED1">
        <w:rPr>
          <w:rFonts w:ascii="Segoe UI" w:eastAsia="Times New Roman" w:hAnsi="Segoe UI" w:cs="Segoe UI"/>
          <w:b/>
          <w:bCs/>
          <w:caps/>
          <w:sz w:val="24"/>
          <w:szCs w:val="24"/>
          <w:lang w:val="en-US" w:eastAsia="ru-RU"/>
        </w:rPr>
        <w:t>USING DICTIONARIES</w:t>
      </w:r>
    </w:p>
    <w:p w14:paraId="3FA9BCF0" w14:textId="77777777" w:rsidR="00057ED1" w:rsidRPr="00057ED1" w:rsidRDefault="00057ED1" w:rsidP="00057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7ED1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en-US" w:eastAsia="ru-RU"/>
        </w:rPr>
        <w:t>Using Dictionaries</w:t>
      </w:r>
    </w:p>
    <w:p w14:paraId="6DC20892" w14:textId="77777777" w:rsidR="00057ED1" w:rsidRPr="00057ED1" w:rsidRDefault="00057ED1" w:rsidP="00057ED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57ED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Now that we know how to create a dictionary, we can start using already created dictionaries to solve problems.</w:t>
      </w:r>
    </w:p>
    <w:p w14:paraId="47CFAA85" w14:textId="77777777" w:rsidR="00057ED1" w:rsidRPr="00057ED1" w:rsidRDefault="00057ED1" w:rsidP="00057ED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57ED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this lesson, you’ll learn how to:</w:t>
      </w:r>
    </w:p>
    <w:p w14:paraId="04CD964C" w14:textId="77777777" w:rsidR="00057ED1" w:rsidRPr="00057ED1" w:rsidRDefault="00057ED1" w:rsidP="00057E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57ED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 a key to get a value from a dictionary</w:t>
      </w:r>
    </w:p>
    <w:p w14:paraId="5E0B9D40" w14:textId="77777777" w:rsidR="00057ED1" w:rsidRPr="00057ED1" w:rsidRDefault="00057ED1" w:rsidP="00057E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Check </w:t>
      </w:r>
      <w:proofErr w:type="spellStart"/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for</w:t>
      </w:r>
      <w:proofErr w:type="spellEnd"/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existence</w:t>
      </w:r>
      <w:proofErr w:type="spellEnd"/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of</w:t>
      </w:r>
      <w:proofErr w:type="spellEnd"/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keys</w:t>
      </w:r>
      <w:proofErr w:type="spellEnd"/>
    </w:p>
    <w:p w14:paraId="7E9C9090" w14:textId="77777777" w:rsidR="00057ED1" w:rsidRPr="00057ED1" w:rsidRDefault="00057ED1" w:rsidP="00057E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57ED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Iterate through keys and values in dictionaries</w:t>
      </w:r>
    </w:p>
    <w:p w14:paraId="5957200C" w14:textId="796BB040" w:rsidR="00057ED1" w:rsidRDefault="00057ED1">
      <w:pPr>
        <w:pBdr>
          <w:bottom w:val="single" w:sz="12" w:space="1" w:color="auto"/>
        </w:pBdr>
        <w:rPr>
          <w:lang w:val="en-US"/>
        </w:rPr>
      </w:pPr>
    </w:p>
    <w:p w14:paraId="2A7406BE" w14:textId="77777777" w:rsidR="0038743F" w:rsidRPr="0038743F" w:rsidRDefault="0038743F" w:rsidP="00387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8743F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en-US" w:eastAsia="ru-RU"/>
        </w:rPr>
        <w:t>Get A Key</w:t>
      </w:r>
    </w:p>
    <w:p w14:paraId="40335F12" w14:textId="77777777" w:rsidR="0038743F" w:rsidRPr="0038743F" w:rsidRDefault="0038743F" w:rsidP="0038743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38743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Once you have a dictionary, you can access the values in it by providing the key. For example, let’s imagine we have a dictionary that maps buildings to their heights, in meters:</w:t>
      </w:r>
    </w:p>
    <w:p w14:paraId="72601661" w14:textId="0D0F65DE" w:rsidR="0038743F" w:rsidRDefault="0038743F">
      <w:pPr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</w:pPr>
      <w:proofErr w:type="spellStart"/>
      <w:r w:rsidRPr="0038743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building_heights</w:t>
      </w:r>
      <w:proofErr w:type="spellEnd"/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 = {</w:t>
      </w:r>
      <w:r w:rsidRPr="0038743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"Burj Khalifa"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38743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828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38743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"Shanghai Tower"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38743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632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38743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"Abraj Al Bait"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38743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601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38743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"Ping An"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38743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599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38743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"Lotte World Tower"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38743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554.5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38743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"One World Trade"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38743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541.3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}</w:t>
      </w:r>
    </w:p>
    <w:p w14:paraId="7654A05C" w14:textId="77777777" w:rsidR="00793091" w:rsidRPr="00793091" w:rsidRDefault="00793091" w:rsidP="0079309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9309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Then we can access the data in it like this:</w:t>
      </w:r>
    </w:p>
    <w:p w14:paraId="2798D2B3" w14:textId="77777777" w:rsidR="00793091" w:rsidRPr="00793091" w:rsidRDefault="00793091" w:rsidP="0079309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&gt;&gt;&gt; </w:t>
      </w:r>
      <w:proofErr w:type="spellStart"/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building_</w:t>
      </w:r>
      <w:proofErr w:type="gramStart"/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heights</w:t>
      </w:r>
      <w:proofErr w:type="spellEnd"/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[</w:t>
      </w:r>
      <w:proofErr w:type="gramEnd"/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"Burj Khalifa"]</w:t>
      </w:r>
      <w:r w:rsidRPr="00793091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828</w:t>
      </w:r>
      <w:r w:rsidRPr="00793091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&gt;&gt;&gt; </w:t>
      </w:r>
      <w:proofErr w:type="spellStart"/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building_heights</w:t>
      </w:r>
      <w:proofErr w:type="spellEnd"/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["Ping An"]</w:t>
      </w:r>
      <w:r w:rsidRPr="00793091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599</w:t>
      </w:r>
    </w:p>
    <w:p w14:paraId="2CD7D872" w14:textId="77777777" w:rsidR="00793091" w:rsidRPr="00793091" w:rsidRDefault="00793091" w:rsidP="0079309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793091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6F9768D3" w14:textId="77777777" w:rsidR="00793091" w:rsidRPr="00793091" w:rsidRDefault="00793091" w:rsidP="0079309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93091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1E9D5792" w14:textId="77777777" w:rsidR="00793091" w:rsidRPr="00793091" w:rsidRDefault="00793091" w:rsidP="0079309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9309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 have provided a dictionary that maps the elements of astrology to the zodiac signs. Print out the list of zodiac signs associated with the </w:t>
      </w:r>
      <w:r w:rsidRPr="0079309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"earth"</w:t>
      </w:r>
      <w:r w:rsidRPr="0079309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element.</w:t>
      </w:r>
    </w:p>
    <w:p w14:paraId="15354BB1" w14:textId="77777777" w:rsidR="00793091" w:rsidRPr="00793091" w:rsidRDefault="00793091" w:rsidP="00793091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793091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38A57C00" w14:textId="77777777" w:rsidR="00793091" w:rsidRPr="00793091" w:rsidRDefault="00793091" w:rsidP="0079309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93091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3F92D667" w14:textId="77777777" w:rsidR="00793091" w:rsidRPr="00793091" w:rsidRDefault="00793091" w:rsidP="0079309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9309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Print out the list of the </w:t>
      </w:r>
      <w:r w:rsidRPr="0079309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"fire"</w:t>
      </w:r>
      <w:r w:rsidRPr="0079309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signs.</w:t>
      </w:r>
    </w:p>
    <w:p w14:paraId="2B366C8B" w14:textId="77BBBA2E" w:rsidR="0038743F" w:rsidRDefault="0038743F">
      <w:pPr>
        <w:rPr>
          <w:lang w:val="en-US"/>
        </w:rPr>
      </w:pPr>
    </w:p>
    <w:p w14:paraId="77E26D9E" w14:textId="19AFE0DF" w:rsidR="00793091" w:rsidRDefault="00793091">
      <w:pPr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7D28F678" w14:textId="77777777" w:rsidR="00793091" w:rsidRPr="00793091" w:rsidRDefault="00793091" w:rsidP="007930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309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"water"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[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"Cancer"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"Scorpio"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"Pisces"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"fire"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[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"Aries"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"Leo"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"Sagittarius"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"earth"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[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"Taurus"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"Virgo"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"Capricorn"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"air</w:t>
      </w:r>
      <w:proofErr w:type="gramStart"/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:[</w:t>
      </w:r>
      <w:proofErr w:type="gramEnd"/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"Gemini"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"Libra"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"Aquarius"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]}</w:t>
      </w:r>
    </w:p>
    <w:p w14:paraId="27845873" w14:textId="77777777" w:rsidR="00793091" w:rsidRPr="00793091" w:rsidRDefault="00793091" w:rsidP="007930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B41FB30" w14:textId="77777777" w:rsidR="00793091" w:rsidRPr="00793091" w:rsidRDefault="00793091" w:rsidP="007930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79309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proofErr w:type="spellEnd"/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"earth"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14:paraId="4D4E17E2" w14:textId="77777777" w:rsidR="00793091" w:rsidRPr="00793091" w:rsidRDefault="00793091" w:rsidP="007930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79309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proofErr w:type="spellEnd"/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"fire"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14:paraId="0B5299EA" w14:textId="35D7E79D" w:rsidR="00793091" w:rsidRDefault="00793091" w:rsidP="00793091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7E4E4017" wp14:editId="2226C6D2">
            <wp:extent cx="2987040" cy="8382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D462E" w14:textId="61DA2BE0" w:rsidR="00793091" w:rsidRDefault="00793091" w:rsidP="00793091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1605BC46" w14:textId="77777777" w:rsidR="00793091" w:rsidRPr="00793091" w:rsidRDefault="00793091" w:rsidP="00793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3091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en-US" w:eastAsia="ru-RU"/>
        </w:rPr>
        <w:t>Get an Invalid Key</w:t>
      </w:r>
    </w:p>
    <w:p w14:paraId="75147C4E" w14:textId="77777777" w:rsidR="00793091" w:rsidRPr="00793091" w:rsidRDefault="00793091" w:rsidP="0079309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9309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Let’s say we have our dictionary of building heights from the last exercise:</w:t>
      </w:r>
    </w:p>
    <w:p w14:paraId="5AF7482E" w14:textId="442EFD08" w:rsidR="00793091" w:rsidRDefault="00793091" w:rsidP="00793091">
      <w:pPr>
        <w:jc w:val="both"/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</w:pPr>
      <w:proofErr w:type="spellStart"/>
      <w:r w:rsidRPr="00793091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building_heights</w:t>
      </w:r>
      <w:proofErr w:type="spellEnd"/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 = {</w:t>
      </w:r>
      <w:r w:rsidRPr="00793091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"Burj Khalifa"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793091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828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793091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"Shanghai Tower"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793091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632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793091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"Abraj Al Bait"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793091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601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793091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"Ping An"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793091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599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793091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"Lotte World Tower"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793091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554.5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793091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"One World Trade"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793091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541.3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}</w:t>
      </w:r>
    </w:p>
    <w:p w14:paraId="31227F74" w14:textId="77777777" w:rsidR="00E30C33" w:rsidRPr="00E30C33" w:rsidRDefault="00E30C33" w:rsidP="00E30C33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What if we wanted to know the height of the Landmark 81 in Ho Chi Minh City? We could try:</w:t>
      </w:r>
    </w:p>
    <w:p w14:paraId="13805624" w14:textId="77777777" w:rsidR="00E30C33" w:rsidRPr="00E30C33" w:rsidRDefault="00E30C33" w:rsidP="00E30C33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gramStart"/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spellStart"/>
      <w:proofErr w:type="gramEnd"/>
      <w:r w:rsidRPr="00E30C3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building_heights</w:t>
      </w:r>
      <w:proofErr w:type="spellEnd"/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[</w:t>
      </w:r>
      <w:r w:rsidRPr="00E30C33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"Landmark 81"</w:t>
      </w:r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])</w:t>
      </w:r>
    </w:p>
    <w:p w14:paraId="3D75641E" w14:textId="77777777" w:rsidR="00E30C33" w:rsidRPr="00E30C33" w:rsidRDefault="00E30C33" w:rsidP="00E30C33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But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"Landmark 81"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does not exist as a key in the </w:t>
      </w:r>
      <w:proofErr w:type="spellStart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building_heights</w:t>
      </w:r>
      <w:proofErr w:type="spellEnd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dictionary! </w:t>
      </w:r>
      <w:proofErr w:type="gramStart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So</w:t>
      </w:r>
      <w:proofErr w:type="gramEnd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 this will throw a </w:t>
      </w:r>
      <w:proofErr w:type="spellStart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KeyError</w:t>
      </w:r>
      <w:proofErr w:type="spellEnd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:</w:t>
      </w:r>
    </w:p>
    <w:p w14:paraId="5B8E9FD9" w14:textId="77777777" w:rsidR="00E30C33" w:rsidRPr="00E30C33" w:rsidRDefault="00E30C33" w:rsidP="00E30C33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KeyError</w:t>
      </w:r>
      <w:proofErr w:type="spellEnd"/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 'Landmark 81'</w:t>
      </w:r>
    </w:p>
    <w:p w14:paraId="09973694" w14:textId="77777777" w:rsidR="00E30C33" w:rsidRPr="00E30C33" w:rsidRDefault="00E30C33" w:rsidP="00E30C33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One way to avoid this error is to first check if the key exists in the dictionary:</w:t>
      </w:r>
    </w:p>
    <w:p w14:paraId="09159114" w14:textId="77777777" w:rsidR="00E30C33" w:rsidRPr="00E30C33" w:rsidRDefault="00E30C33" w:rsidP="00E30C33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E30C3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key_to_check</w:t>
      </w:r>
      <w:proofErr w:type="spellEnd"/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= </w:t>
      </w:r>
      <w:r w:rsidRPr="00E30C33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"Landmark 81"</w:t>
      </w:r>
      <w:r w:rsidRPr="00E30C33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E30C33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E30C33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if</w:t>
      </w:r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E30C3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key_to_check</w:t>
      </w:r>
      <w:proofErr w:type="spellEnd"/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r w:rsidRPr="00E30C33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in</w:t>
      </w:r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E30C3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building_heights</w:t>
      </w:r>
      <w:proofErr w:type="spellEnd"/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E30C33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print(</w:t>
      </w:r>
      <w:proofErr w:type="spellStart"/>
      <w:r w:rsidRPr="00E30C3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building_</w:t>
      </w:r>
      <w:proofErr w:type="gramStart"/>
      <w:r w:rsidRPr="00E30C3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heights</w:t>
      </w:r>
      <w:proofErr w:type="spellEnd"/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[</w:t>
      </w:r>
      <w:proofErr w:type="gramEnd"/>
      <w:r w:rsidRPr="00E30C33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"Landmark 81"</w:t>
      </w:r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])</w:t>
      </w:r>
    </w:p>
    <w:p w14:paraId="1B6B606B" w14:textId="77777777" w:rsidR="00E30C33" w:rsidRPr="00E30C33" w:rsidRDefault="00E30C33" w:rsidP="00E30C3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This will not throw an error, because </w:t>
      </w:r>
      <w:proofErr w:type="spellStart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key_to_check</w:t>
      </w:r>
      <w:proofErr w:type="spellEnd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 xml:space="preserve"> in </w:t>
      </w:r>
      <w:proofErr w:type="spellStart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building_heights</w:t>
      </w:r>
      <w:proofErr w:type="spellEnd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will return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False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and so we never try to access the key.</w:t>
      </w:r>
    </w:p>
    <w:p w14:paraId="015EAC89" w14:textId="77777777" w:rsidR="00E30C33" w:rsidRPr="00E30C33" w:rsidRDefault="00E30C33" w:rsidP="00E30C3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280DB812" w14:textId="77777777" w:rsidR="00E30C33" w:rsidRPr="00E30C33" w:rsidRDefault="00E30C33" w:rsidP="00E30C3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315B5C23" w14:textId="77777777" w:rsidR="00E30C33" w:rsidRPr="00E30C33" w:rsidRDefault="00E30C33" w:rsidP="00E30C3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Review the code in the editor and predict what the output will be. Run the code to see if you are correct!</w:t>
      </w:r>
    </w:p>
    <w:p w14:paraId="18EA88A4" w14:textId="77777777" w:rsidR="00E30C33" w:rsidRPr="00E30C33" w:rsidRDefault="00E30C33" w:rsidP="00E30C33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E30C33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7888B635" w14:textId="77777777" w:rsidR="00E30C33" w:rsidRPr="00E30C33" w:rsidRDefault="00E30C33" w:rsidP="00E30C3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2FC30169" w14:textId="77777777" w:rsidR="00E30C33" w:rsidRPr="00E30C33" w:rsidRDefault="00E30C33" w:rsidP="00E30C33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Because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"energy"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not a key in </w:t>
      </w:r>
      <w:proofErr w:type="spellStart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zodiac_elements</w:t>
      </w:r>
      <w:proofErr w:type="spellEnd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a </w:t>
      </w:r>
      <w:proofErr w:type="spellStart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KeyError</w:t>
      </w:r>
      <w:proofErr w:type="spellEnd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thrown in the terminal!</w:t>
      </w:r>
    </w:p>
    <w:p w14:paraId="6719D576" w14:textId="77777777" w:rsidR="00E30C33" w:rsidRPr="00E30C33" w:rsidRDefault="00E30C33" w:rsidP="00E30C33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Using an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if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statement, check if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"energy"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a key in </w:t>
      </w:r>
      <w:proofErr w:type="spellStart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zodiac_elements</w:t>
      </w:r>
      <w:proofErr w:type="spellEnd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Nest the existing </w:t>
      </w:r>
      <w:proofErr w:type="gramStart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print(</w:t>
      </w:r>
      <w:proofErr w:type="gramEnd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)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statement within the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if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statement so that it will only execute if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"energy"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a key.</w:t>
      </w:r>
    </w:p>
    <w:p w14:paraId="651EF22C" w14:textId="77777777" w:rsidR="00E30C33" w:rsidRPr="00E30C33" w:rsidRDefault="00E30C33" w:rsidP="00E30C3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Run your code again. This time, there should be no errors in the terminal!</w:t>
      </w:r>
    </w:p>
    <w:p w14:paraId="6F3D67CF" w14:textId="77777777" w:rsidR="00E30C33" w:rsidRPr="00E30C33" w:rsidRDefault="00E30C33" w:rsidP="00E30C33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E30C33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21C46AA2" w14:textId="77777777" w:rsidR="00E30C33" w:rsidRPr="00E30C33" w:rsidRDefault="00E30C33" w:rsidP="00E30C3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3.</w:t>
      </w:r>
    </w:p>
    <w:p w14:paraId="073B9B34" w14:textId="77777777" w:rsidR="00E30C33" w:rsidRPr="00E30C33" w:rsidRDefault="00E30C33" w:rsidP="00E30C3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Add the key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"energy"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the </w:t>
      </w:r>
      <w:proofErr w:type="spellStart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zodiac_elements</w:t>
      </w:r>
      <w:proofErr w:type="spellEnd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It should map to a value of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"Not a Zodiac element"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Run the code. Since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"energy"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now a key, its value prints to the terminal!</w:t>
      </w:r>
    </w:p>
    <w:p w14:paraId="59ADFE36" w14:textId="0CA5B86D" w:rsidR="00793091" w:rsidRDefault="00793091" w:rsidP="00793091">
      <w:pPr>
        <w:jc w:val="both"/>
        <w:rPr>
          <w:b/>
          <w:bCs/>
          <w:lang w:val="en-US"/>
        </w:rPr>
      </w:pPr>
    </w:p>
    <w:p w14:paraId="4CA0F800" w14:textId="64EBB6AF" w:rsidR="00E30C33" w:rsidRDefault="00E30C33" w:rsidP="00793091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431FA797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30C3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"water"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[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"Cancer"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"Scorpio"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"Pisces"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"fire"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[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"Aries"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"Leo"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"Sagittarius"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"earth"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[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"Taurus"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"Virgo"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"Capricorn"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"air</w:t>
      </w:r>
      <w:proofErr w:type="gramStart"/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:[</w:t>
      </w:r>
      <w:proofErr w:type="gramEnd"/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"Gemini"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"Libra"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"Aquarius"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]}</w:t>
      </w:r>
    </w:p>
    <w:p w14:paraId="306D2B64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7266581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E30C3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proofErr w:type="spellEnd"/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"energy"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 =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"Not a Zodiac element"</w:t>
      </w:r>
    </w:p>
    <w:p w14:paraId="4710FF52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21FD77C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30C33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"energy"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E30C33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E30C3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proofErr w:type="spellEnd"/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4A9AA310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print(</w:t>
      </w:r>
      <w:proofErr w:type="spellStart"/>
      <w:r w:rsidRPr="00E30C3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proofErr w:type="spellEnd"/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"energy"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14:paraId="296E6FC3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CC2423E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E30C3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proofErr w:type="spellEnd"/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41CC32E9" w14:textId="684CB60D" w:rsidR="00E30C33" w:rsidRDefault="00E30C33" w:rsidP="00793091">
      <w:pPr>
        <w:jc w:val="both"/>
        <w:rPr>
          <w:b/>
          <w:bCs/>
          <w:lang w:val="en-US"/>
        </w:rPr>
      </w:pPr>
    </w:p>
    <w:p w14:paraId="61F0F08E" w14:textId="30F5AF38" w:rsidR="00E30C33" w:rsidRDefault="00E30C33" w:rsidP="00E30C33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44AE799" wp14:editId="51A63B2C">
            <wp:extent cx="4556760" cy="1470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FBDB3" w14:textId="7A2D6B5E" w:rsidR="00E30C33" w:rsidRDefault="00E30C33" w:rsidP="00E30C33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0085496C" w14:textId="77777777" w:rsidR="00DA0009" w:rsidRPr="00DA0009" w:rsidRDefault="00DA0009" w:rsidP="00DA000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A000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Try/Except to Get a Key</w:t>
      </w:r>
    </w:p>
    <w:p w14:paraId="145E55A8" w14:textId="77777777" w:rsidR="00DA0009" w:rsidRPr="00DA0009" w:rsidRDefault="00DA0009" w:rsidP="00DA0009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 saw that we can avoid </w:t>
      </w:r>
      <w:proofErr w:type="spellStart"/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KeyError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</w:t>
      </w:r>
      <w:proofErr w:type="spellEnd"/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 by checking if a key is in a dictionary first. Another method we could use is a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try/except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:</w:t>
      </w:r>
    </w:p>
    <w:p w14:paraId="0208CF9E" w14:textId="77777777" w:rsidR="00DA0009" w:rsidRPr="00DA0009" w:rsidRDefault="00DA0009" w:rsidP="00DA0009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DA000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key_to_check</w:t>
      </w:r>
      <w:proofErr w:type="spellEnd"/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= </w:t>
      </w:r>
      <w:r w:rsidRPr="00DA000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"Landmark 81"</w:t>
      </w:r>
      <w:r w:rsidRPr="00DA0009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DA0009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try</w:t>
      </w:r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DA0009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print(</w:t>
      </w:r>
      <w:proofErr w:type="spellStart"/>
      <w:r w:rsidRPr="00DA000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building_heights</w:t>
      </w:r>
      <w:proofErr w:type="spellEnd"/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[</w:t>
      </w:r>
      <w:proofErr w:type="spellStart"/>
      <w:r w:rsidRPr="00DA000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key_to_check</w:t>
      </w:r>
      <w:proofErr w:type="spellEnd"/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])</w:t>
      </w:r>
      <w:r w:rsidRPr="00DA0009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DA0009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except</w:t>
      </w:r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DA0009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KeyError</w:t>
      </w:r>
      <w:proofErr w:type="spellEnd"/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DA0009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print(</w:t>
      </w:r>
      <w:r w:rsidRPr="00DA0009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"That key doesn't exist!"</w:t>
      </w:r>
      <w:r w:rsidRPr="00DA0009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  <w:r w:rsidRPr="00DA0009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</w:p>
    <w:p w14:paraId="271183CE" w14:textId="77777777" w:rsidR="00DA0009" w:rsidRPr="00DA0009" w:rsidRDefault="00DA0009" w:rsidP="00DA000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When we try to access a key that doesn’t exist, the program will go into the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except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block and print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"That key doesn't exist!"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65FA35CA" w14:textId="77777777" w:rsidR="00DA0009" w:rsidRPr="00DA0009" w:rsidRDefault="00DA0009" w:rsidP="00DA000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DA000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4AEE6534" w14:textId="77777777" w:rsidR="00DA0009" w:rsidRPr="00DA0009" w:rsidRDefault="00DA0009" w:rsidP="00DA000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A000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36AD63BE" w14:textId="77777777" w:rsidR="00DA0009" w:rsidRPr="00DA0009" w:rsidRDefault="00DA0009" w:rsidP="00DA000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Use a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try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block to try to print the caffeine level of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"matcha"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If there is a </w:t>
      </w:r>
      <w:proofErr w:type="spellStart"/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KeyError</w:t>
      </w:r>
      <w:proofErr w:type="spellEnd"/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print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"Unknown Caffeine Level"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34D8406C" w14:textId="77777777" w:rsidR="00DA0009" w:rsidRPr="00DA0009" w:rsidRDefault="00DA0009" w:rsidP="00DA0009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DA0009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672C4540" w14:textId="77777777" w:rsidR="00DA0009" w:rsidRPr="00DA0009" w:rsidRDefault="00DA0009" w:rsidP="00DA000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A0009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2869962C" w14:textId="77777777" w:rsidR="00DA0009" w:rsidRPr="00DA0009" w:rsidRDefault="00DA0009" w:rsidP="00DA0009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Above the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try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block, add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"matcha"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the dictionary with a value of </w:t>
      </w:r>
      <w:r w:rsidRPr="00DA0009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30</w:t>
      </w:r>
      <w:r w:rsidRPr="00DA0009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538DFE39" w14:textId="1CB83AF4" w:rsidR="00DA0009" w:rsidRDefault="00DA0009" w:rsidP="00E30C33">
      <w:pPr>
        <w:jc w:val="both"/>
        <w:rPr>
          <w:b/>
          <w:bCs/>
          <w:lang w:val="en-US"/>
        </w:rPr>
      </w:pPr>
    </w:p>
    <w:p w14:paraId="62BA5C1C" w14:textId="614FBD97" w:rsidR="00DA0009" w:rsidRDefault="00DA0009" w:rsidP="00E30C33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73D33162" w14:textId="77777777" w:rsidR="00DA0009" w:rsidRPr="00DA0009" w:rsidRDefault="00DA0009" w:rsidP="00DA00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caffeine_level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r w:rsidRPr="00DA000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"espresso"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64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DA000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"chai"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40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DA000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"decaf"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0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DA000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"drip"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120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081A61E9" w14:textId="77777777" w:rsidR="00DA0009" w:rsidRPr="00DA0009" w:rsidRDefault="00DA0009" w:rsidP="00DA00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72ACAEF" w14:textId="77777777" w:rsidR="00DA0009" w:rsidRPr="00DA0009" w:rsidRDefault="00DA0009" w:rsidP="00DA00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caffeine_level</w:t>
      </w:r>
      <w:proofErr w:type="spellEnd"/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DA000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"matcha"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 = </w:t>
      </w:r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30</w:t>
      </w:r>
    </w:p>
    <w:p w14:paraId="3FB821DE" w14:textId="77777777" w:rsidR="00DA0009" w:rsidRPr="00DA0009" w:rsidRDefault="00DA0009" w:rsidP="00DA00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5F822FC" w14:textId="77777777" w:rsidR="00DA0009" w:rsidRPr="00DA0009" w:rsidRDefault="00DA0009" w:rsidP="00DA00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0009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try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6B62CF26" w14:textId="77777777" w:rsidR="00DA0009" w:rsidRPr="00DA0009" w:rsidRDefault="00DA0009" w:rsidP="00DA00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print(</w:t>
      </w:r>
      <w:proofErr w:type="spellStart"/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caffeine_level</w:t>
      </w:r>
      <w:proofErr w:type="spellEnd"/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DA000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"matcha"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14:paraId="48B1C816" w14:textId="77777777" w:rsidR="00DA0009" w:rsidRPr="00DA0009" w:rsidRDefault="00DA0009" w:rsidP="00DA00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0009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except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DA0009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KeyError</w:t>
      </w:r>
      <w:proofErr w:type="spellEnd"/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6755C164" w14:textId="77777777" w:rsidR="00DA0009" w:rsidRPr="00DA0009" w:rsidRDefault="00DA0009" w:rsidP="00DA00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gramStart"/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gramEnd"/>
      <w:r w:rsidRPr="00DA0009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"Unknown Caffeine Level"</w:t>
      </w:r>
      <w:r w:rsidRPr="00DA000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4B294470" w14:textId="29D4A9A5" w:rsidR="00DA0009" w:rsidRDefault="00DA0009" w:rsidP="00E30C33">
      <w:pPr>
        <w:jc w:val="both"/>
        <w:rPr>
          <w:b/>
          <w:bCs/>
          <w:lang w:val="en-US"/>
        </w:rPr>
      </w:pPr>
    </w:p>
    <w:p w14:paraId="5E7CECF1" w14:textId="4AEB6361" w:rsidR="00DA0009" w:rsidRDefault="00DA0009" w:rsidP="00DA0009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12255EE" wp14:editId="38EB555E">
            <wp:extent cx="3505200" cy="1661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050A3" w14:textId="7B32533B" w:rsidR="00DA0009" w:rsidRDefault="00DA0009" w:rsidP="00DA0009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21DCB2C4" w14:textId="77777777" w:rsidR="0044499F" w:rsidRPr="0044499F" w:rsidRDefault="0044499F" w:rsidP="00444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499F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en-US" w:eastAsia="ru-RU"/>
        </w:rPr>
        <w:t>Safely Get a Key</w:t>
      </w:r>
    </w:p>
    <w:p w14:paraId="2AC2DFF9" w14:textId="77777777" w:rsidR="0044499F" w:rsidRPr="0044499F" w:rsidRDefault="0044499F" w:rsidP="0044499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We saw in the last exercise that we had to add a </w:t>
      </w:r>
      <w:proofErr w:type="spellStart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key:value</w:t>
      </w:r>
      <w:proofErr w:type="spellEnd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 pair to a dictionary in order to avoid a </w:t>
      </w:r>
      <w:proofErr w:type="spellStart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KeyError</w:t>
      </w:r>
      <w:proofErr w:type="spellEnd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This solution is not sustainable. We can’t predict every key a user may call and add all of those placeholder values to our dictionary!</w:t>
      </w:r>
    </w:p>
    <w:p w14:paraId="111713F9" w14:textId="77777777" w:rsidR="0044499F" w:rsidRPr="0044499F" w:rsidRDefault="0044499F" w:rsidP="0044499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Dictionaries have </w:t>
      </w:r>
      <w:proofErr w:type="gramStart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 </w:t>
      </w:r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.get</w:t>
      </w:r>
      <w:proofErr w:type="gramEnd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method to search for a value instead of the </w:t>
      </w:r>
      <w:proofErr w:type="spellStart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my_dict</w:t>
      </w:r>
      <w:proofErr w:type="spellEnd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[key]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notation we have been using. If the key you are trying </w:t>
      </w:r>
      <w:proofErr w:type="gramStart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to </w:t>
      </w:r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.get</w:t>
      </w:r>
      <w:proofErr w:type="gramEnd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does not exist, it will return </w:t>
      </w:r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None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by default:</w:t>
      </w:r>
    </w:p>
    <w:p w14:paraId="21AFC322" w14:textId="5542D9DC" w:rsidR="00DA0009" w:rsidRDefault="0044499F" w:rsidP="00DA0009">
      <w:pPr>
        <w:jc w:val="both"/>
        <w:rPr>
          <w:rStyle w:val="mtk1"/>
          <w:rFonts w:ascii="Ubuntu Mono" w:hAnsi="Ubuntu Mono"/>
          <w:color w:val="FFFFFF"/>
          <w:sz w:val="21"/>
          <w:szCs w:val="21"/>
          <w:lang w:val="en-US"/>
        </w:rPr>
      </w:pPr>
      <w:proofErr w:type="spellStart"/>
      <w:r w:rsidRPr="0044499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building_heights</w:t>
      </w:r>
      <w:proofErr w:type="spellEnd"/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 = {</w:t>
      </w:r>
      <w:r w:rsidRPr="0044499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"Burj Khalifa"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44499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828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44499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"Shanghai Tower"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44499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632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44499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"Abraj Al Bait"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44499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601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44499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"Ping An"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44499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599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44499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"Lotte World Tower"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44499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554.5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, </w:t>
      </w:r>
      <w:r w:rsidRPr="0044499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"One World Trade"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: </w:t>
      </w:r>
      <w:r w:rsidRPr="0044499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541.3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}</w:t>
      </w:r>
      <w:r w:rsidRPr="0044499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44499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44499F">
        <w:rPr>
          <w:rStyle w:val="mtk16"/>
          <w:rFonts w:ascii="Ubuntu Mono" w:hAnsi="Ubuntu Mono"/>
          <w:color w:val="939598"/>
          <w:sz w:val="21"/>
          <w:szCs w:val="21"/>
          <w:lang w:val="en-US"/>
        </w:rPr>
        <w:t>#this line will return 632:</w:t>
      </w:r>
      <w:r w:rsidRPr="0044499F">
        <w:rPr>
          <w:rFonts w:ascii="Ubuntu Mono" w:hAnsi="Ubuntu Mono"/>
          <w:color w:val="939598"/>
          <w:sz w:val="21"/>
          <w:szCs w:val="21"/>
          <w:lang w:val="en-US"/>
        </w:rPr>
        <w:br/>
      </w:r>
      <w:proofErr w:type="spellStart"/>
      <w:r w:rsidRPr="0044499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building_heights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.</w:t>
      </w:r>
      <w:r w:rsidRPr="0044499F">
        <w:rPr>
          <w:rStyle w:val="mtk10"/>
          <w:rFonts w:ascii="Ubuntu Mono" w:hAnsi="Ubuntu Mono"/>
          <w:color w:val="83FFF5"/>
          <w:sz w:val="21"/>
          <w:szCs w:val="21"/>
          <w:lang w:val="en-US"/>
        </w:rPr>
        <w:t>get</w:t>
      </w:r>
      <w:proofErr w:type="spellEnd"/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(</w:t>
      </w:r>
      <w:r w:rsidRPr="0044499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"Shanghai Tower"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)</w:t>
      </w:r>
      <w:r w:rsidRPr="0044499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44499F">
        <w:rPr>
          <w:rFonts w:ascii="Ubuntu Mono" w:hAnsi="Ubuntu Mono"/>
          <w:color w:val="939598"/>
          <w:sz w:val="21"/>
          <w:szCs w:val="21"/>
          <w:lang w:val="en-US"/>
        </w:rPr>
        <w:br/>
      </w:r>
      <w:r w:rsidRPr="0044499F">
        <w:rPr>
          <w:rStyle w:val="mtk16"/>
          <w:rFonts w:ascii="Ubuntu Mono" w:hAnsi="Ubuntu Mono"/>
          <w:color w:val="939598"/>
          <w:sz w:val="21"/>
          <w:szCs w:val="21"/>
          <w:lang w:val="en-US"/>
        </w:rPr>
        <w:t>#this line will return None:</w:t>
      </w:r>
      <w:r w:rsidRPr="0044499F">
        <w:rPr>
          <w:rFonts w:ascii="Ubuntu Mono" w:hAnsi="Ubuntu Mono"/>
          <w:color w:val="939598"/>
          <w:sz w:val="21"/>
          <w:szCs w:val="21"/>
          <w:lang w:val="en-US"/>
        </w:rPr>
        <w:br/>
      </w:r>
      <w:proofErr w:type="spellStart"/>
      <w:r w:rsidRPr="0044499F">
        <w:rPr>
          <w:rStyle w:val="mtk9"/>
          <w:rFonts w:ascii="Ubuntu Mono" w:hAnsi="Ubuntu Mono"/>
          <w:color w:val="FF8973"/>
          <w:sz w:val="21"/>
          <w:szCs w:val="21"/>
          <w:lang w:val="en-US"/>
        </w:rPr>
        <w:t>building_heights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.</w:t>
      </w:r>
      <w:r w:rsidRPr="0044499F">
        <w:rPr>
          <w:rStyle w:val="mtk10"/>
          <w:rFonts w:ascii="Ubuntu Mono" w:hAnsi="Ubuntu Mono"/>
          <w:color w:val="83FFF5"/>
          <w:sz w:val="21"/>
          <w:szCs w:val="21"/>
          <w:lang w:val="en-US"/>
        </w:rPr>
        <w:t>get</w:t>
      </w:r>
      <w:proofErr w:type="spellEnd"/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(</w:t>
      </w:r>
      <w:r w:rsidRPr="0044499F">
        <w:rPr>
          <w:rStyle w:val="mtk8"/>
          <w:rFonts w:ascii="Ubuntu Mono" w:hAnsi="Ubuntu Mono"/>
          <w:color w:val="FFE083"/>
          <w:sz w:val="21"/>
          <w:szCs w:val="21"/>
          <w:lang w:val="en-US"/>
        </w:rPr>
        <w:t>"My House"</w:t>
      </w:r>
      <w:r w:rsidRPr="0044499F">
        <w:rPr>
          <w:rStyle w:val="mtk1"/>
          <w:rFonts w:ascii="Ubuntu Mono" w:hAnsi="Ubuntu Mono"/>
          <w:color w:val="FFFFFF"/>
          <w:sz w:val="21"/>
          <w:szCs w:val="21"/>
          <w:lang w:val="en-US"/>
        </w:rPr>
        <w:t>)</w:t>
      </w:r>
    </w:p>
    <w:p w14:paraId="59F08E18" w14:textId="77777777" w:rsidR="0044499F" w:rsidRPr="0044499F" w:rsidRDefault="0044499F" w:rsidP="0044499F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You can also specify a value to return if the key doesn’t exist. For example, we might want to return a building height of 0 if our desired building is not in the dictionary:</w:t>
      </w:r>
    </w:p>
    <w:p w14:paraId="7C880DF3" w14:textId="77777777" w:rsidR="0044499F" w:rsidRPr="0044499F" w:rsidRDefault="0044499F" w:rsidP="0044499F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&gt;&gt;&gt;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proofErr w:type="gramStart"/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building_heights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44499F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get</w:t>
      </w:r>
      <w:proofErr w:type="spellEnd"/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proofErr w:type="gramEnd"/>
      <w:r w:rsidRPr="0044499F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'Shanghai Tower'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, </w:t>
      </w:r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0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  <w:r w:rsidRPr="0044499F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632</w:t>
      </w:r>
      <w:r w:rsidRPr="0044499F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&gt;&gt;&gt;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building_heights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44499F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get</w:t>
      </w:r>
      <w:proofErr w:type="spellEnd"/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r w:rsidRPr="0044499F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'Mt Olympus'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, </w:t>
      </w:r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0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  <w:r w:rsidRPr="0044499F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0</w:t>
      </w:r>
      <w:r w:rsidRPr="0044499F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&gt;&gt;&gt;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44499F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building_heights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44499F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get</w:t>
      </w:r>
      <w:proofErr w:type="spellEnd"/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r w:rsidRPr="0044499F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'Kilimanjaro'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, </w:t>
      </w:r>
      <w:r w:rsidRPr="0044499F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'No Value'</w:t>
      </w:r>
      <w:r w:rsidRPr="0044499F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  <w:r w:rsidRPr="0044499F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44499F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'No Value'</w:t>
      </w:r>
    </w:p>
    <w:p w14:paraId="0A8C1E50" w14:textId="77777777" w:rsidR="0044499F" w:rsidRPr="0044499F" w:rsidRDefault="0044499F" w:rsidP="0044499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44499F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3C73A06E" w14:textId="77777777" w:rsidR="0044499F" w:rsidRPr="0044499F" w:rsidRDefault="0044499F" w:rsidP="0044499F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4499F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3ADE6CBC" w14:textId="77777777" w:rsidR="0044499F" w:rsidRPr="0044499F" w:rsidRDefault="0044499F" w:rsidP="0044499F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 </w:t>
      </w:r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.get</w:t>
      </w:r>
      <w:proofErr w:type="gramEnd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get the value of </w:t>
      </w:r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</w:t>
      </w:r>
      <w:proofErr w:type="spellStart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teraCoder</w:t>
      </w:r>
      <w:proofErr w:type="spellEnd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‘s user ID, with </w:t>
      </w:r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100000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as a default value if the user doesn’t exist. Store it in a variable called </w:t>
      </w:r>
      <w:proofErr w:type="spellStart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tc_id</w:t>
      </w:r>
      <w:proofErr w:type="spellEnd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Print </w:t>
      </w:r>
      <w:proofErr w:type="spellStart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tc_id</w:t>
      </w:r>
      <w:proofErr w:type="spellEnd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the console.</w:t>
      </w:r>
    </w:p>
    <w:p w14:paraId="01FE3ACC" w14:textId="77777777" w:rsidR="0044499F" w:rsidRPr="0044499F" w:rsidRDefault="0044499F" w:rsidP="0044499F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44499F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11225710" w14:textId="77777777" w:rsidR="0044499F" w:rsidRPr="0044499F" w:rsidRDefault="0044499F" w:rsidP="0044499F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4499F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6D72C812" w14:textId="77777777" w:rsidR="0044499F" w:rsidRPr="0044499F" w:rsidRDefault="0044499F" w:rsidP="0044499F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proofErr w:type="gramStart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 </w:t>
      </w:r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.get</w:t>
      </w:r>
      <w:proofErr w:type="gramEnd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get the value of </w:t>
      </w:r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</w:t>
      </w:r>
      <w:proofErr w:type="spellStart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superStackSmash</w:t>
      </w:r>
      <w:proofErr w:type="spellEnd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‘s user ID, with </w:t>
      </w:r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100000</w:t>
      </w:r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as a default value if the user doesn’t exist. Store it in a variable called </w:t>
      </w:r>
      <w:proofErr w:type="spellStart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stack_id</w:t>
      </w:r>
      <w:proofErr w:type="spellEnd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Print </w:t>
      </w:r>
      <w:proofErr w:type="spellStart"/>
      <w:r w:rsidRPr="0044499F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stack_id</w:t>
      </w:r>
      <w:proofErr w:type="spellEnd"/>
      <w:r w:rsidRPr="0044499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the console.</w:t>
      </w:r>
    </w:p>
    <w:p w14:paraId="00ACB0CE" w14:textId="4EAE9876" w:rsidR="0044499F" w:rsidRDefault="0044499F" w:rsidP="00DA0009">
      <w:pPr>
        <w:jc w:val="both"/>
        <w:rPr>
          <w:b/>
          <w:bCs/>
          <w:lang w:val="en-US"/>
        </w:rPr>
      </w:pPr>
    </w:p>
    <w:p w14:paraId="1B1BCB20" w14:textId="52CB72EF" w:rsidR="0044499F" w:rsidRDefault="0044499F" w:rsidP="00DA0009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16BA5D63" w14:textId="77777777" w:rsidR="0044499F" w:rsidRPr="0044499F" w:rsidRDefault="0044499F" w:rsidP="004449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user_ids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"teraCoder"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100019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"pythonGuy"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182921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"samTheJavaMaam"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123112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"lyleLoop"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102931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"keysmithKeith"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</w:t>
      </w:r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129384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14:paraId="069D4EEC" w14:textId="77777777" w:rsidR="0044499F" w:rsidRPr="0044499F" w:rsidRDefault="0044499F" w:rsidP="004449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BE970CD" w14:textId="77777777" w:rsidR="0044499F" w:rsidRPr="0044499F" w:rsidRDefault="0044499F" w:rsidP="004449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tc_id</w:t>
      </w:r>
      <w:proofErr w:type="spellEnd"/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proofErr w:type="gramStart"/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user_ids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4499F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get</w:t>
      </w:r>
      <w:proofErr w:type="spellEnd"/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proofErr w:type="spellStart"/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teraCoder</w:t>
      </w:r>
      <w:proofErr w:type="spellEnd"/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1000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259943BD" w14:textId="77777777" w:rsidR="0044499F" w:rsidRPr="0044499F" w:rsidRDefault="0044499F" w:rsidP="004449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tc_id</w:t>
      </w:r>
      <w:proofErr w:type="spellEnd"/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03C86648" w14:textId="77777777" w:rsidR="0044499F" w:rsidRPr="0044499F" w:rsidRDefault="0044499F" w:rsidP="004449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A08899C" w14:textId="77777777" w:rsidR="0044499F" w:rsidRPr="0044499F" w:rsidRDefault="0044499F" w:rsidP="004449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stack_id</w:t>
      </w:r>
      <w:proofErr w:type="spellEnd"/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proofErr w:type="gramStart"/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user_ids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4499F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get</w:t>
      </w:r>
      <w:proofErr w:type="spellEnd"/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proofErr w:type="spellStart"/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superStackSmash</w:t>
      </w:r>
      <w:proofErr w:type="spellEnd"/>
      <w:r w:rsidRPr="0044499F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4499F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100000</w:t>
      </w:r>
      <w:r w:rsidRPr="0044499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7493FB03" w14:textId="77777777" w:rsidR="0044499F" w:rsidRPr="0044499F" w:rsidRDefault="0044499F" w:rsidP="0044499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44499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44499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44499F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stack_id</w:t>
      </w:r>
      <w:proofErr w:type="spellEnd"/>
      <w:r w:rsidRPr="0044499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62050C92" w14:textId="58AF48F4" w:rsidR="0044499F" w:rsidRDefault="0044499F" w:rsidP="0044499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br/>
      </w:r>
      <w:r>
        <w:rPr>
          <w:b/>
          <w:bCs/>
          <w:noProof/>
          <w:lang w:val="en-US"/>
        </w:rPr>
        <w:drawing>
          <wp:inline distT="0" distB="0" distL="0" distR="0" wp14:anchorId="5C2E2A6F" wp14:editId="50DB0947">
            <wp:extent cx="2849880" cy="16764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E93FA" w14:textId="13CFC7C6" w:rsidR="0044499F" w:rsidRDefault="0044499F" w:rsidP="0044499F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28E95C82" w14:textId="1B8EC258" w:rsidR="0044499F" w:rsidRDefault="0044499F" w:rsidP="0044499F">
      <w:pPr>
        <w:jc w:val="both"/>
        <w:rPr>
          <w:b/>
          <w:bCs/>
          <w:lang w:val="en-US"/>
        </w:rPr>
      </w:pPr>
    </w:p>
    <w:p w14:paraId="4EC258A6" w14:textId="0BE09C62" w:rsidR="0044499F" w:rsidRPr="0044499F" w:rsidRDefault="0044499F" w:rsidP="0044499F">
      <w:pPr>
        <w:jc w:val="both"/>
        <w:rPr>
          <w:b/>
          <w:bCs/>
          <w:lang w:val="en-US"/>
        </w:rPr>
      </w:pPr>
    </w:p>
    <w:sectPr w:rsidR="0044499F" w:rsidRPr="00444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A4B72"/>
    <w:multiLevelType w:val="multilevel"/>
    <w:tmpl w:val="5690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604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D1"/>
    <w:rsid w:val="00057ED1"/>
    <w:rsid w:val="0038743F"/>
    <w:rsid w:val="0044499F"/>
    <w:rsid w:val="00793091"/>
    <w:rsid w:val="00DA0009"/>
    <w:rsid w:val="00E3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BE53B"/>
  <w15:chartTrackingRefBased/>
  <w15:docId w15:val="{D832E8B5-B872-4395-A695-C0CDEA80A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930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amut-yj8jvy-text">
    <w:name w:val="gamut-yj8jvy-text"/>
    <w:basedOn w:val="a0"/>
    <w:rsid w:val="00057ED1"/>
  </w:style>
  <w:style w:type="paragraph" w:customStyle="1" w:styleId="p1qg33igem5pagn4kpmirjw">
    <w:name w:val="p__1qg33igem5pagn4kpmirjw"/>
    <w:basedOn w:val="a"/>
    <w:rsid w:val="00057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1kqbjwbwa3ze6v0bvxq9rx">
    <w:name w:val="li__1kqbjwbwa3ze6v0bvxq9rx"/>
    <w:basedOn w:val="a"/>
    <w:rsid w:val="00057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tk9">
    <w:name w:val="mtk9"/>
    <w:basedOn w:val="a0"/>
    <w:rsid w:val="0038743F"/>
  </w:style>
  <w:style w:type="character" w:customStyle="1" w:styleId="mtk1">
    <w:name w:val="mtk1"/>
    <w:basedOn w:val="a0"/>
    <w:rsid w:val="0038743F"/>
  </w:style>
  <w:style w:type="character" w:customStyle="1" w:styleId="mtk8">
    <w:name w:val="mtk8"/>
    <w:basedOn w:val="a0"/>
    <w:rsid w:val="0038743F"/>
  </w:style>
  <w:style w:type="character" w:customStyle="1" w:styleId="30">
    <w:name w:val="Заголовок 3 Знак"/>
    <w:basedOn w:val="a0"/>
    <w:link w:val="3"/>
    <w:uiPriority w:val="9"/>
    <w:rsid w:val="0079309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93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309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93091"/>
    <w:rPr>
      <w:rFonts w:ascii="Courier New" w:eastAsia="Times New Roman" w:hAnsi="Courier New" w:cs="Courier New"/>
      <w:sz w:val="20"/>
      <w:szCs w:val="20"/>
    </w:rPr>
  </w:style>
  <w:style w:type="character" w:customStyle="1" w:styleId="mtk12">
    <w:name w:val="mtk12"/>
    <w:basedOn w:val="a0"/>
    <w:rsid w:val="00E30C33"/>
  </w:style>
  <w:style w:type="character" w:customStyle="1" w:styleId="mtk16">
    <w:name w:val="mtk16"/>
    <w:basedOn w:val="a0"/>
    <w:rsid w:val="0044499F"/>
  </w:style>
  <w:style w:type="character" w:customStyle="1" w:styleId="mtk10">
    <w:name w:val="mtk10"/>
    <w:basedOn w:val="a0"/>
    <w:rsid w:val="00444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9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8247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1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48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136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99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11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1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6818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4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60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3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0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8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763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8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550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6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2330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25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170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4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0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8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0037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43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1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6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8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6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106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10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51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405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1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39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604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73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7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8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1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6785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31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078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6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7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6055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44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1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3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5</cp:revision>
  <dcterms:created xsi:type="dcterms:W3CDTF">2023-01-30T18:39:00Z</dcterms:created>
  <dcterms:modified xsi:type="dcterms:W3CDTF">2023-01-30T19:31:00Z</dcterms:modified>
</cp:coreProperties>
</file>