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EE8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STRING METHODS</w:t>
      </w:r>
    </w:p>
    <w:p w14:paraId="42FD50FE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B18FBD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Do you have a gigantic string that you need to parse for information? Do you need to sanitize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 users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input to work in a function? Do you need to be able to generate outputs with variable values? All of these things can be accomplished with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!</w:t>
      </w:r>
    </w:p>
    <w:p w14:paraId="5882193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Python comes with built-in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gives you the power to perform complicated tasks on strings very quickly and efficiently. These string methods allow you to change the case of a string, split a string into many smaller strings, join many small strings together into a larger string, and allow you to neatly combine changing variables with string outputs.</w:t>
      </w:r>
    </w:p>
    <w:p w14:paraId="120EDA2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previous lesson, you worked with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was a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function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determined the number of characters in a string. This, while similar, was NOT a string method. String methods all have the same syntax:</w:t>
      </w:r>
    </w:p>
    <w:p w14:paraId="5ED2FAD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string</w:t>
      </w:r>
      <w:proofErr w:type="gramEnd"/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_method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arguments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EED84D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Unlike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called with a string as its argument, a string method is called at the end of a string and each one has its own method specific arguments.</w:t>
      </w:r>
    </w:p>
    <w:p w14:paraId="590ED0B3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6948A2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diagram shows all of the string methods you can expect to learn in this lesson. Take a quick look at them and then let’s get started!</w:t>
      </w:r>
    </w:p>
    <w:p w14:paraId="31F7A077" w14:textId="7C63B51A" w:rsidR="00B21E3D" w:rsidRDefault="00B21E3D" w:rsidP="00B21E3D">
      <w:pPr>
        <w:jc w:val="center"/>
        <w:rPr>
          <w:lang w:val="en-US"/>
        </w:rPr>
      </w:pPr>
    </w:p>
    <w:p w14:paraId="18279784" w14:textId="3D0D257C" w:rsidR="00B21E3D" w:rsidRDefault="00B21E3D" w:rsidP="00B21E3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48A42" wp14:editId="470ED5E9">
            <wp:extent cx="5935980" cy="3002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39B" w14:textId="268E2DE5" w:rsidR="00B21E3D" w:rsidRDefault="00B21E3D" w:rsidP="00B21E3D">
      <w:pPr>
        <w:jc w:val="both"/>
        <w:rPr>
          <w:lang w:val="en-US"/>
        </w:rPr>
      </w:pPr>
    </w:p>
    <w:p w14:paraId="78972BC4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Formatting Methods</w:t>
      </w:r>
    </w:p>
    <w:p w14:paraId="5A76E5E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There are three string methods that can change the casing of a string.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These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,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upper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,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and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title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1E5EB7BF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lowercase characters.</w:t>
      </w:r>
    </w:p>
    <w:p w14:paraId="32BBD249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uppercase characters.</w:t>
      </w:r>
    </w:p>
    <w:p w14:paraId="6A7F0153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in title case, which means the first letter of each word is capitalized.</w:t>
      </w:r>
    </w:p>
    <w:p w14:paraId="2562BFF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Here’s an example </w:t>
      </w:r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action:</w:t>
      </w:r>
    </w:p>
    <w:p w14:paraId="586A64E1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song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'smooth'</w:t>
      </w:r>
    </w:p>
    <w:p w14:paraId="04ACEDE6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Every character was changed to lowercase! It’s important to remember that string methods can only </w:t>
      </w: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create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new strings, they do not change the original string.</w:t>
      </w:r>
    </w:p>
    <w:p w14:paraId="792F421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2506FBF1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See, it’s still the same! These string methods are great for sanitizing user input and standardizing the formatting of your strings.</w:t>
      </w:r>
    </w:p>
    <w:p w14:paraId="17FC1E00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E17AA7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CF431A3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You’re a programmer working for an organization that is trying to digitize and store poetry called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Preserve the Verse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F2104D8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You’ve been given two strings, the title of a poem and its author, and have been asked to reformat them slightly to fit the conventions of the organization’s database.</w:t>
      </w:r>
    </w:p>
    <w:p w14:paraId="20C3A903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have title 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D37AA11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B83F6B7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09C883A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022BFF6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did the string change?</w:t>
      </w:r>
    </w:p>
    <w:p w14:paraId="202AFE43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C6910AB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5B1346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organization’s database also needs the author’s name to be uppercase only.</w:t>
      </w:r>
    </w:p>
    <w:p w14:paraId="0A34C939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uppercase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618517F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0DFB3B0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4.</w:t>
      </w:r>
    </w:p>
    <w:p w14:paraId="7A1500E4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2D01A40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Again, how did the string change?</w:t>
      </w:r>
    </w:p>
    <w:p w14:paraId="37836097" w14:textId="61E1F4A7" w:rsidR="00B21E3D" w:rsidRDefault="00B21E3D" w:rsidP="00B21E3D">
      <w:pPr>
        <w:jc w:val="both"/>
        <w:rPr>
          <w:lang w:val="en-US"/>
        </w:rPr>
      </w:pPr>
    </w:p>
    <w:p w14:paraId="34738269" w14:textId="6DA848B7" w:rsidR="00B21E3D" w:rsidRDefault="00B21E3D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AF5744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"spring storm"</w:t>
      </w:r>
    </w:p>
    <w:p w14:paraId="51B389F8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"William Carlos Williams"</w:t>
      </w:r>
    </w:p>
    <w:p w14:paraId="6FC0C6C2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95EE3F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title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7FE1C4C5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346AA4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8FE870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8E3A2E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upper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65AEA7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8E2163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BFA7D4E" w14:textId="03D020A6" w:rsidR="00B21E3D" w:rsidRDefault="00B21E3D" w:rsidP="00B21E3D">
      <w:pPr>
        <w:jc w:val="both"/>
        <w:rPr>
          <w:b/>
          <w:bCs/>
          <w:lang w:val="en-US"/>
        </w:rPr>
      </w:pPr>
    </w:p>
    <w:p w14:paraId="628138E0" w14:textId="3799708A" w:rsidR="00B21E3D" w:rsidRDefault="00B21E3D" w:rsidP="00B21E3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AD40D5" wp14:editId="6116FEFC">
            <wp:extent cx="2316480" cy="1470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42B1" w14:textId="712E2AA2" w:rsidR="00B21E3D" w:rsidRDefault="00B21E3D" w:rsidP="00B21E3D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EE07EB3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</w:t>
      </w:r>
    </w:p>
    <w:p w14:paraId="2D04608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all are performed on an existing string and produce a string in return. Let’s take a look at a string method that returns a different object entirely!</w:t>
      </w:r>
    </w:p>
    <w:p w14:paraId="1B28EC26" w14:textId="04DCFDE1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performed on a string, takes one argument, and returns a list of substrings found between the given argument (which in the case of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known as the delimiter). The following syntax should be used:</w:t>
      </w:r>
    </w:p>
    <w:p w14:paraId="0BF82A20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delimiter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4A74C99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If you do not provide an argument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 will default to splitting at spaces.</w:t>
      </w:r>
    </w:p>
    <w:p w14:paraId="7D65A580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consider the following strings:</w:t>
      </w:r>
    </w:p>
    <w:p w14:paraId="3F8B19EF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lastRenderedPageBreak/>
        <w:t>man_its_a_hot_one</w:t>
      </w:r>
      <w:proofErr w:type="spell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2A78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"Like seven inches from the midday sun"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man_its_a_hot_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one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())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['Like', 'seven', 'inches', 'from', 'the', 'midday', 'sun']</w:t>
      </w:r>
    </w:p>
    <w:p w14:paraId="566EB82B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returned a list with each word in the string. Important to note: if we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 a string with no spaces, we will get the same string in return.</w:t>
      </w:r>
    </w:p>
    <w:p w14:paraId="709C3B5C" w14:textId="77777777" w:rsidR="002A7850" w:rsidRPr="002A7850" w:rsidRDefault="002A7850" w:rsidP="002A78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49E2E49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36275B8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 is a string of the first line of the poem </w:t>
      </w:r>
      <w:r w:rsidRPr="002A7850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William Carlos Williams.</w:t>
      </w:r>
    </w:p>
    <w:p w14:paraId="634AED75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create a list called </w:t>
      </w:r>
      <w:proofErr w:type="spell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line_one_words</w:t>
      </w:r>
      <w:proofErr w:type="spell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each word in this line of poetry.</w:t>
      </w:r>
    </w:p>
    <w:p w14:paraId="5423BF8C" w14:textId="1BF6FE72" w:rsidR="00B21E3D" w:rsidRDefault="00B21E3D" w:rsidP="00B21E3D">
      <w:pPr>
        <w:jc w:val="both"/>
        <w:rPr>
          <w:b/>
          <w:bCs/>
          <w:lang w:val="en-US"/>
        </w:rPr>
      </w:pPr>
    </w:p>
    <w:p w14:paraId="6D8C1D20" w14:textId="239B83B1" w:rsidR="002A7850" w:rsidRDefault="002A7850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B1CF10F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A78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sky has given over"</w:t>
      </w:r>
    </w:p>
    <w:p w14:paraId="70587E6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F6FB5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</w:t>
      </w:r>
      <w:proofErr w:type="gram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one</w:t>
      </w:r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78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715B14B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017ECBA" w14:textId="1E190B63" w:rsidR="002A7850" w:rsidRDefault="002A7850" w:rsidP="00B21E3D">
      <w:pPr>
        <w:jc w:val="both"/>
        <w:rPr>
          <w:b/>
          <w:bCs/>
          <w:lang w:val="en-US"/>
        </w:rPr>
      </w:pPr>
    </w:p>
    <w:p w14:paraId="41D68BBD" w14:textId="5B18BDDC" w:rsidR="002A7850" w:rsidRDefault="002A7850" w:rsidP="002A78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BCD8A4" wp14:editId="469700FA">
            <wp:extent cx="341376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8600" w14:textId="1679891E" w:rsidR="002A7850" w:rsidRDefault="002A7850" w:rsidP="002A78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264658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</w:t>
      </w:r>
    </w:p>
    <w:p w14:paraId="3097FC3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we provide an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we can dictate the character we want our string to be split on. This argument should be provided as a string itself.</w:t>
      </w:r>
    </w:p>
    <w:p w14:paraId="51B3430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Consider the following example:</w:t>
      </w:r>
    </w:p>
    <w:p w14:paraId="651EA80C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sa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'ta', 'a']</w:t>
      </w:r>
    </w:p>
    <w:p w14:paraId="6421CC0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provided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so our string “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” got split at each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into a list of three strings.</w:t>
      </w:r>
    </w:p>
    <w:p w14:paraId="7F9CB8B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do you think happens if we split the same string at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'a'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?</w:t>
      </w:r>
    </w:p>
    <w:p w14:paraId="3A679A67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['s', 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nt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'n', '']</w:t>
      </w:r>
    </w:p>
    <w:p w14:paraId="339B2B6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Notice that there is an unexpected extra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string in this list. When you split a string on a character that it also ends with, you’ll end up with an empty string at the end of the list.</w:t>
      </w:r>
    </w:p>
    <w:p w14:paraId="62DBC01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any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string as the argument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making it a versatile and powerful tool.</w:t>
      </w:r>
    </w:p>
    <w:p w14:paraId="23641CE0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2B488E7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2F4E35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Your boss at the Poetry organization sent over a bunch of author names that he wants you to prepare for importing into the database. Annoyingly, he sent them over as a long string with the names separated by commas.</w:t>
      </w:r>
    </w:p>
    <w:p w14:paraId="37C2E0F1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provided string, 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containing each individual author name as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it’s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own string.</w:t>
      </w:r>
    </w:p>
    <w:p w14:paraId="4A3C511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6FFF3DE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43B3F9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Great work, but now it turns out they didn’t want poet’s first names (why didn’t they just say that the first time!?)</w:t>
      </w:r>
    </w:p>
    <w:p w14:paraId="1002BF86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another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author_last_names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only contains the last names of the poets in the provided string.</w:t>
      </w:r>
    </w:p>
    <w:p w14:paraId="547A385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FD0587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26DDC40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several ways to do this, but one way is to iterate through the list you created in part one and 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negative indexing,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.append()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construct the new list.</w:t>
      </w:r>
    </w:p>
    <w:p w14:paraId="19E15DDA" w14:textId="4BF439C6" w:rsidR="002A7850" w:rsidRDefault="002A7850" w:rsidP="002A7850">
      <w:pPr>
        <w:jc w:val="both"/>
        <w:rPr>
          <w:b/>
          <w:bCs/>
          <w:lang w:val="en-US"/>
        </w:rPr>
      </w:pPr>
    </w:p>
    <w:p w14:paraId="73593512" w14:textId="760B2709" w:rsidR="00E22EB2" w:rsidRDefault="00E22EB2" w:rsidP="002A78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EF54DF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"Audre </w:t>
      </w:r>
      <w:proofErr w:type="gramStart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Lorde,Gabriela</w:t>
      </w:r>
      <w:proofErr w:type="gramEnd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Mistral,Jean Toomer,An Qi,Walt Whitman,Shel Silverstein,Carmen Boullosa,Kamala Suraiyya,Langston Hughes,Adrienne Rich,Nikki Giovanni"</w:t>
      </w:r>
    </w:p>
    <w:p w14:paraId="33BCA96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BB1EB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','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095637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E1492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0638EE6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511E399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93FF5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BB884C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30C99E2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C5274B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lastRenderedPageBreak/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3813C0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FE8422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3E2D0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4E58D9D" w14:textId="16CFF359" w:rsidR="00E22EB2" w:rsidRDefault="00E22EB2" w:rsidP="002A7850">
      <w:pPr>
        <w:jc w:val="both"/>
        <w:rPr>
          <w:b/>
          <w:bCs/>
          <w:lang w:val="en-US"/>
        </w:rPr>
      </w:pPr>
    </w:p>
    <w:p w14:paraId="42B74C9D" w14:textId="3303D6EA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76E4CF" wp14:editId="27493408">
            <wp:extent cx="4724400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AE51" w14:textId="26243511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98D09DC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III</w:t>
      </w:r>
    </w:p>
    <w:p w14:paraId="02BFE3D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also split strings using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escape sequences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Escape sequences are used to indicate that we want to split by something in a string that is not necessarily a character. 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The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two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escape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sequences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will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cover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here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</w:p>
    <w:p w14:paraId="1693607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Newline</w:t>
      </w:r>
      <w:proofErr w:type="spellEnd"/>
    </w:p>
    <w:p w14:paraId="2EE81D5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Horizontal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Tab</w:t>
      </w:r>
    </w:p>
    <w:p w14:paraId="19BA128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Newline 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multi-line string by line breaks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string by tabs.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particularly useful when dealing with certain datasets because it is not uncommon for data points to be separated by tabs.</w:t>
      </w:r>
    </w:p>
    <w:p w14:paraId="1265BE48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take a look at an example of splitting by an escape sequence:</w:t>
      </w:r>
    </w:p>
    <w:p w14:paraId="64417F95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smooth_chorus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\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"""And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ain't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 good enough."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would give my world to lift you up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could change my life to better suit your mood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Because you're so smooth"""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'\n'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C87682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is splitting the multi-line string at the newlines (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which exist at the end of each line and saving it to a new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it prints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will produce the output</w:t>
      </w:r>
    </w:p>
    <w:p w14:paraId="08772AFA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[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'And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\'t good enough."'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would give my world to lift you up'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could change my life to better suit your mood'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"Because you're so smooth"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5EB872D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new list contains each line of the original string as its own smaller string. Also, notice that Python automatically escaped the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 the first line and adjusted to double quotation marks to allow the apostrophe on last line when it created the new list.</w:t>
      </w:r>
    </w:p>
    <w:p w14:paraId="65198607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37AD0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5F5FAB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 has sent you over the full text for William Carlos Williams poem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They want you to break the poem up into its individual lines.</w:t>
      </w:r>
    </w:p>
    <w:p w14:paraId="38A07DD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spring_storm_lines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a string for each line of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08C43B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B5CA91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CD047F3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will have to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escape character for a newline,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DE161D8" w14:textId="6FDE5CEB" w:rsidR="00E22EB2" w:rsidRDefault="00E22EB2" w:rsidP="00E22EB2">
      <w:pPr>
        <w:jc w:val="both"/>
        <w:rPr>
          <w:b/>
          <w:bCs/>
          <w:lang w:val="en-US"/>
        </w:rPr>
      </w:pPr>
    </w:p>
    <w:p w14:paraId="409F8620" w14:textId="3CBC2FB7" w:rsidR="00E22EB2" w:rsidRDefault="00E22EB2" w:rsidP="00E22EB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1E277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spring_storm_text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\</w:t>
      </w:r>
    </w:p>
    <w:p w14:paraId="0FDC518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"""The sky has given over </w:t>
      </w:r>
    </w:p>
    <w:p w14:paraId="123161D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bitterness. </w:t>
      </w:r>
    </w:p>
    <w:p w14:paraId="0B836A3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Out of the dark change </w:t>
      </w:r>
    </w:p>
    <w:p w14:paraId="4B8EBC8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all day long </w:t>
      </w:r>
    </w:p>
    <w:p w14:paraId="3DE2C31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rain falls and falls </w:t>
      </w:r>
    </w:p>
    <w:p w14:paraId="3F62E02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as if it would never end. </w:t>
      </w:r>
    </w:p>
    <w:p w14:paraId="4F3D5A9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Still the snow keeps </w:t>
      </w:r>
    </w:p>
    <w:p w14:paraId="7FC8E4FC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hold on the ground. </w:t>
      </w:r>
    </w:p>
    <w:p w14:paraId="5905961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But water, water </w:t>
      </w:r>
    </w:p>
    <w:p w14:paraId="465C355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a thousand runnels! </w:t>
      </w:r>
    </w:p>
    <w:p w14:paraId="5A7738E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 collects swiftly, </w:t>
      </w:r>
    </w:p>
    <w:p w14:paraId="2ACEB7C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dappled with black </w:t>
      </w:r>
    </w:p>
    <w:p w14:paraId="576D408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cuts a way for itself </w:t>
      </w:r>
    </w:p>
    <w:p w14:paraId="155189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through green ice in the gutters. </w:t>
      </w:r>
    </w:p>
    <w:p w14:paraId="7408998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Drop after drop it falls </w:t>
      </w:r>
    </w:p>
    <w:p w14:paraId="08F5C40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the withered grass-stems </w:t>
      </w:r>
    </w:p>
    <w:p w14:paraId="576D219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of the overhanging embankment."""</w:t>
      </w:r>
    </w:p>
    <w:p w14:paraId="10AFA0A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B258D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'\n'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1062E5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A7F42D8" w14:textId="586081DA" w:rsidR="00E22EB2" w:rsidRDefault="00E22EB2" w:rsidP="00E22EB2">
      <w:pPr>
        <w:jc w:val="both"/>
        <w:rPr>
          <w:b/>
          <w:bCs/>
          <w:lang w:val="en-US"/>
        </w:rPr>
      </w:pPr>
    </w:p>
    <w:p w14:paraId="09626DE0" w14:textId="6E474EE6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DAC9C8" wp14:editId="7EFE0452">
            <wp:extent cx="474726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B688" w14:textId="70294550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0AFC5F1" w14:textId="77777777" w:rsidR="008E72E4" w:rsidRPr="00B21E3D" w:rsidRDefault="008E72E4" w:rsidP="00E22EB2">
      <w:pPr>
        <w:jc w:val="both"/>
        <w:rPr>
          <w:b/>
          <w:bCs/>
          <w:lang w:val="en-US"/>
        </w:rPr>
      </w:pPr>
    </w:p>
    <w:sectPr w:rsidR="008E72E4" w:rsidRPr="00B2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164"/>
    <w:multiLevelType w:val="multilevel"/>
    <w:tmpl w:val="910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C62A3"/>
    <w:multiLevelType w:val="multilevel"/>
    <w:tmpl w:val="AF2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399849">
    <w:abstractNumId w:val="1"/>
  </w:num>
  <w:num w:numId="2" w16cid:durableId="20748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3D"/>
    <w:rsid w:val="002A7850"/>
    <w:rsid w:val="008E72E4"/>
    <w:rsid w:val="00B21E3D"/>
    <w:rsid w:val="00E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835D"/>
  <w15:chartTrackingRefBased/>
  <w15:docId w15:val="{BBDF8EA6-646A-470F-ACC2-6A34DE0C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1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1E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B21E3D"/>
  </w:style>
  <w:style w:type="paragraph" w:customStyle="1" w:styleId="p1qg33igem5pagn4kpmirjw">
    <w:name w:val="p__1qg33igem5pagn4kpmirjw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21E3D"/>
    <w:rPr>
      <w:i/>
      <w:iCs/>
    </w:rPr>
  </w:style>
  <w:style w:type="character" w:styleId="HTML">
    <w:name w:val="HTML Code"/>
    <w:basedOn w:val="a0"/>
    <w:uiPriority w:val="99"/>
    <w:semiHidden/>
    <w:unhideWhenUsed/>
    <w:rsid w:val="00B21E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E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9">
    <w:name w:val="mtk9"/>
    <w:basedOn w:val="a0"/>
    <w:rsid w:val="00B21E3D"/>
  </w:style>
  <w:style w:type="character" w:customStyle="1" w:styleId="mtk1">
    <w:name w:val="mtk1"/>
    <w:basedOn w:val="a0"/>
    <w:rsid w:val="00B21E3D"/>
  </w:style>
  <w:style w:type="character" w:customStyle="1" w:styleId="mtk10">
    <w:name w:val="mtk10"/>
    <w:basedOn w:val="a0"/>
    <w:rsid w:val="00B21E3D"/>
  </w:style>
  <w:style w:type="paragraph" w:customStyle="1" w:styleId="li1kqbjwbwa3ze6v0bvxq9rx">
    <w:name w:val="li__1kqbjwbwa3ze6v0bvxq9rx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8">
    <w:name w:val="mtk8"/>
    <w:basedOn w:val="a0"/>
    <w:rsid w:val="00B21E3D"/>
  </w:style>
  <w:style w:type="character" w:customStyle="1" w:styleId="mtk16">
    <w:name w:val="mtk16"/>
    <w:basedOn w:val="a0"/>
    <w:rsid w:val="00B21E3D"/>
  </w:style>
  <w:style w:type="character" w:styleId="a4">
    <w:name w:val="Strong"/>
    <w:basedOn w:val="a0"/>
    <w:uiPriority w:val="22"/>
    <w:qFormat/>
    <w:rsid w:val="00B21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83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9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8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73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9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5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44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25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37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4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18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2</cp:revision>
  <dcterms:created xsi:type="dcterms:W3CDTF">2023-01-27T19:59:00Z</dcterms:created>
  <dcterms:modified xsi:type="dcterms:W3CDTF">2023-01-27T20:42:00Z</dcterms:modified>
</cp:coreProperties>
</file>