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4952B" w14:textId="41E62521" w:rsidR="00DF4DCA" w:rsidRDefault="00DF4DCA">
      <w:r>
        <w:rPr>
          <w:rFonts w:ascii="Segoe UI" w:hAnsi="Segoe UI" w:cs="Segoe UI"/>
          <w:sz w:val="21"/>
          <w:szCs w:val="21"/>
          <w:shd w:val="clear" w:color="auto" w:fill="FFFFFF"/>
        </w:rPr>
        <w:t>Experienced Group Reservations Coordinator with a demonstrated history of working in the hospitality industry. Skilled in Event Planning, Microsoft Excel, Customer Service, Microsoft Word, and Advertising. Strong operations professional with a Bachelor of Applied Science (B.A.Sc.) focused in Hospitality Administration/Management from University of Missouri-Columbia.</w:t>
      </w:r>
    </w:p>
    <w:p w14:paraId="2AC3CA29" w14:textId="77777777" w:rsidR="00DF4DCA" w:rsidRDefault="00DF4DCA"/>
    <w:p w14:paraId="05192883" w14:textId="05B039C1" w:rsidR="00171720" w:rsidRDefault="00AD52C5">
      <w:r>
        <w:t>Alison</w:t>
      </w:r>
      <w:r w:rsidR="00DF4DCA">
        <w:t xml:space="preserve"> Barber</w:t>
      </w:r>
      <w:r>
        <w:t xml:space="preserve"> is a 29-year-old aspiring full-stack developer </w:t>
      </w:r>
      <w:r w:rsidR="00171720">
        <w:t>currently residing in Crystal Lake, IL. Prior to</w:t>
      </w:r>
      <w:r w:rsidR="00786BC2">
        <w:t xml:space="preserve"> her pursuance of</w:t>
      </w:r>
      <w:r w:rsidR="00171720">
        <w:t xml:space="preserve"> a career in web development, Alison </w:t>
      </w:r>
      <w:r w:rsidR="00DF4DCA">
        <w:t xml:space="preserve">spent 10 years in the hospitality industry and graduated from the University of Missouri with a BS in Hospitality Management. Since 2014, she had worked for Hyatt in several positions, most recently as a Group Reservations Coordinator at the Hyatt Regency Chicago since 2018. </w:t>
      </w:r>
    </w:p>
    <w:p w14:paraId="349302B0" w14:textId="65B1C0DF" w:rsidR="00DF4DCA" w:rsidRDefault="00DF4DCA">
      <w:r>
        <w:t xml:space="preserve">In her free time, Alison enjoys hiking, podcasts, </w:t>
      </w:r>
      <w:r w:rsidR="00092A06">
        <w:t xml:space="preserve">true crime, </w:t>
      </w:r>
      <w:r>
        <w:t xml:space="preserve">learning everything she can about coding, and caring for her ever-growing collection of houseplants. </w:t>
      </w:r>
      <w:r w:rsidR="00092A06">
        <w:t xml:space="preserve">Her favorite creative outlets are music, cooking, watercolor, and reading. </w:t>
      </w:r>
      <w:r>
        <w:t xml:space="preserve">Prior to the pandemic, she also loved to travel and </w:t>
      </w:r>
      <w:r w:rsidR="00092A06">
        <w:t xml:space="preserve">plans to visit Norway, Germany, and India once it is safe again. </w:t>
      </w:r>
    </w:p>
    <w:p w14:paraId="2E416980" w14:textId="4BC18184" w:rsidR="00AD52C5" w:rsidRDefault="00AD52C5" w:rsidP="00092A06"/>
    <w:sectPr w:rsidR="00AD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D2A52"/>
    <w:multiLevelType w:val="hybridMultilevel"/>
    <w:tmpl w:val="83340A7A"/>
    <w:lvl w:ilvl="0" w:tplc="7DD25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C5"/>
    <w:rsid w:val="00092A06"/>
    <w:rsid w:val="000A3345"/>
    <w:rsid w:val="00171720"/>
    <w:rsid w:val="00786BC2"/>
    <w:rsid w:val="00AD52C5"/>
    <w:rsid w:val="00CC0F75"/>
    <w:rsid w:val="00D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DF5D"/>
  <w15:chartTrackingRefBased/>
  <w15:docId w15:val="{A9151A0E-B926-49DB-BC5D-806BBB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Barber</dc:creator>
  <cp:keywords/>
  <dc:description/>
  <cp:lastModifiedBy>Alison Barber</cp:lastModifiedBy>
  <cp:revision>1</cp:revision>
  <dcterms:created xsi:type="dcterms:W3CDTF">2020-07-08T20:17:00Z</dcterms:created>
  <dcterms:modified xsi:type="dcterms:W3CDTF">2020-07-08T21:36:00Z</dcterms:modified>
</cp:coreProperties>
</file>