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08" w:rsidRPr="003F5C18" w:rsidRDefault="00E03008" w:rsidP="00314CC3">
      <w:pPr>
        <w:jc w:val="center"/>
        <w:rPr>
          <w:b/>
          <w:noProof/>
          <w:sz w:val="20"/>
          <w:szCs w:val="20"/>
        </w:rPr>
      </w:pPr>
      <w:r w:rsidRPr="003F5C18">
        <w:rPr>
          <w:b/>
          <w:noProof/>
          <w:sz w:val="20"/>
          <w:szCs w:val="20"/>
        </w:rPr>
        <w:t>Ma-motors project:</w:t>
      </w:r>
    </w:p>
    <w:tbl>
      <w:tblPr>
        <w:tblStyle w:val="TableGrid"/>
        <w:tblW w:w="9590" w:type="dxa"/>
        <w:tblLayout w:type="fixed"/>
        <w:tblLook w:val="04A0" w:firstRow="1" w:lastRow="0" w:firstColumn="1" w:lastColumn="0" w:noHBand="0" w:noVBand="1"/>
      </w:tblPr>
      <w:tblGrid>
        <w:gridCol w:w="1099"/>
        <w:gridCol w:w="2799"/>
        <w:gridCol w:w="2780"/>
        <w:gridCol w:w="2430"/>
        <w:gridCol w:w="482"/>
      </w:tblGrid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67C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>
              <w:rPr>
                <w:b/>
                <w:noProof/>
                <w:color w:val="FF0000"/>
                <w:sz w:val="18"/>
                <w:szCs w:val="18"/>
              </w:rPr>
              <w:t>Form name</w:t>
            </w: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67C" w:rsidRPr="00327422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 w:rsidRPr="00327422">
              <w:rPr>
                <w:b/>
                <w:noProof/>
                <w:sz w:val="18"/>
                <w:szCs w:val="18"/>
              </w:rPr>
              <w:t xml:space="preserve">Save </w:t>
            </w:r>
            <w:r w:rsidRPr="00A276D1">
              <w:rPr>
                <w:b/>
                <w:noProof/>
                <w:color w:val="FF0000"/>
                <w:sz w:val="18"/>
                <w:szCs w:val="18"/>
              </w:rPr>
              <w:t>Table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Link File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Report</w:t>
            </w: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Prefix</w:t>
            </w: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 w:rsidRPr="00B105B7">
              <w:rPr>
                <w:b/>
                <w:noProof/>
                <w:sz w:val="18"/>
                <w:szCs w:val="18"/>
              </w:rPr>
              <w:t>Material Receive</w:t>
            </w: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36527A">
              <w:rPr>
                <w:noProof/>
                <w:sz w:val="18"/>
                <w:szCs w:val="18"/>
              </w:rPr>
              <w:t>inv_receive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975EEC">
              <w:rPr>
                <w:noProof/>
                <w:sz w:val="18"/>
                <w:szCs w:val="18"/>
              </w:rPr>
              <w:t>inv_receivedetail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Pr="00944ADF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944ADF">
              <w:rPr>
                <w:b/>
                <w:noProof/>
                <w:color w:val="FF0000"/>
                <w:sz w:val="18"/>
                <w:szCs w:val="18"/>
              </w:rPr>
              <w:t>inv_materialbalance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034ACB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71.35pt;margin-top:7.3pt;width:0;height:40.35pt;z-index:251664384" o:connectortype="straight">
                  <v:stroke startarrow="block" endarrow="block"/>
                </v:shape>
              </w:pict>
            </w:r>
            <w:r w:rsidR="00FE467C" w:rsidRPr="00975EEC">
              <w:rPr>
                <w:noProof/>
                <w:sz w:val="18"/>
                <w:szCs w:val="18"/>
              </w:rPr>
              <w:t>inv_supplierbalance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43005E">
              <w:rPr>
                <w:noProof/>
                <w:sz w:val="18"/>
                <w:szCs w:val="18"/>
              </w:rPr>
              <w:t>receive_entry.php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8F21E9">
              <w:rPr>
                <w:noProof/>
                <w:sz w:val="18"/>
                <w:szCs w:val="18"/>
              </w:rPr>
              <w:t>receive_process</w:t>
            </w:r>
            <w:r>
              <w:rPr>
                <w:noProof/>
                <w:sz w:val="18"/>
                <w:szCs w:val="18"/>
              </w:rPr>
              <w:t>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15E94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15E94">
            <w:pPr>
              <w:rPr>
                <w:noProof/>
                <w:sz w:val="18"/>
                <w:szCs w:val="18"/>
              </w:rPr>
            </w:pPr>
          </w:p>
          <w:p w:rsidR="00FE467C" w:rsidRDefault="00FE467C" w:rsidP="00D15E94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MRR</w:t>
            </w: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 w:rsidRPr="00B105B7">
              <w:rPr>
                <w:b/>
                <w:noProof/>
                <w:sz w:val="18"/>
                <w:szCs w:val="18"/>
              </w:rPr>
              <w:t>Supplier Payment Entry</w:t>
            </w: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D46144">
              <w:rPr>
                <w:noProof/>
                <w:sz w:val="18"/>
                <w:szCs w:val="18"/>
              </w:rPr>
              <w:t>supplier_payment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D46144">
              <w:rPr>
                <w:noProof/>
                <w:sz w:val="18"/>
                <w:szCs w:val="18"/>
              </w:rPr>
              <w:t>inv_supplierbalance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7C6032">
              <w:rPr>
                <w:noProof/>
                <w:sz w:val="18"/>
                <w:szCs w:val="18"/>
              </w:rPr>
              <w:t>payment_entry.php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8534F1">
              <w:rPr>
                <w:noProof/>
                <w:sz w:val="18"/>
                <w:szCs w:val="18"/>
              </w:rPr>
              <w:t>payment_process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New field:</w:t>
            </w:r>
            <w:r>
              <w:t xml:space="preserve"> </w:t>
            </w:r>
            <w:r w:rsidRPr="00FE0A31">
              <w:rPr>
                <w:noProof/>
                <w:sz w:val="18"/>
                <w:szCs w:val="18"/>
              </w:rPr>
              <w:t>receivermode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B721A3">
              <w:rPr>
                <w:noProof/>
                <w:sz w:val="18"/>
                <w:szCs w:val="18"/>
              </w:rPr>
              <w:t>supplier_ledger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B721A3">
              <w:rPr>
                <w:noProof/>
                <w:sz w:val="18"/>
                <w:szCs w:val="18"/>
              </w:rPr>
              <w:t>supplier_ledger_report_search</w:t>
            </w: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MATERIAL SALE</w:t>
            </w: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661324">
              <w:rPr>
                <w:noProof/>
                <w:sz w:val="18"/>
                <w:szCs w:val="18"/>
              </w:rPr>
              <w:t>inv_issuedetail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Pr="00944ADF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944ADF">
              <w:rPr>
                <w:b/>
                <w:noProof/>
                <w:color w:val="FF0000"/>
                <w:sz w:val="18"/>
                <w:szCs w:val="18"/>
              </w:rPr>
              <w:t>inv_materialbalance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661324">
              <w:rPr>
                <w:noProof/>
                <w:sz w:val="18"/>
                <w:szCs w:val="18"/>
              </w:rPr>
              <w:t>inv_issue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034ACB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32" type="#_x0000_t32" style="position:absolute;left:0;text-align:left;margin-left:64.85pt;margin-top:5.3pt;width:.05pt;height:62.9pt;z-index:251665408" o:connectortype="straight">
                  <v:stroke startarrow="block" endarrow="block"/>
                </v:shape>
              </w:pict>
            </w:r>
            <w:r w:rsidR="00FE467C" w:rsidRPr="009E6CC2">
              <w:rPr>
                <w:noProof/>
                <w:sz w:val="18"/>
                <w:szCs w:val="18"/>
              </w:rPr>
              <w:t>inv_partybalance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inv_profitshar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3962A3">
              <w:rPr>
                <w:noProof/>
                <w:sz w:val="18"/>
                <w:szCs w:val="18"/>
              </w:rPr>
              <w:t>issue_entry.php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issue</w:t>
            </w:r>
            <w:r w:rsidRPr="00373CA0">
              <w:rPr>
                <w:noProof/>
                <w:sz w:val="18"/>
                <w:szCs w:val="18"/>
              </w:rPr>
              <w:t>_process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issue_edit.php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6B1E37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6B1E37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 w:rsidRPr="00B105B7">
              <w:rPr>
                <w:b/>
                <w:noProof/>
                <w:sz w:val="18"/>
                <w:szCs w:val="18"/>
              </w:rPr>
              <w:t>Party Payment Entry</w:t>
            </w: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327422">
              <w:rPr>
                <w:noProof/>
                <w:sz w:val="18"/>
                <w:szCs w:val="18"/>
              </w:rPr>
              <w:t>party_payment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327422">
              <w:rPr>
                <w:noProof/>
                <w:sz w:val="18"/>
                <w:szCs w:val="18"/>
              </w:rPr>
              <w:t>inv_partybalance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373CA0">
              <w:rPr>
                <w:noProof/>
                <w:sz w:val="18"/>
                <w:szCs w:val="18"/>
              </w:rPr>
              <w:t>party_payment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373CA0">
              <w:rPr>
                <w:noProof/>
                <w:sz w:val="18"/>
                <w:szCs w:val="18"/>
              </w:rPr>
              <w:t>party_payment_process</w:t>
            </w:r>
            <w:r>
              <w:rPr>
                <w:noProof/>
                <w:sz w:val="18"/>
                <w:szCs w:val="18"/>
              </w:rPr>
              <w:t>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Relationship: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partyopening_process.php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Party_opening.php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Table:party</w:t>
            </w:r>
          </w:p>
          <w:p w:rsidR="00FE467C" w:rsidRDefault="00FE467C">
            <w:pP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  <w:proofErr w:type="spellStart"/>
            <w: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inv_partybalance</w:t>
            </w:r>
            <w:proofErr w:type="spellEnd"/>
          </w:p>
          <w:p w:rsidR="00D00D56" w:rsidRDefault="00D00D56">
            <w:pP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D00D56" w:rsidRDefault="00D00D56">
            <w:pP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D00D56" w:rsidRDefault="00D00D56">
            <w:pP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D00D56" w:rsidRDefault="00D00D56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Warehouse Transfer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72175A">
              <w:rPr>
                <w:noProof/>
                <w:sz w:val="18"/>
                <w:szCs w:val="18"/>
              </w:rPr>
              <w:t>inv_transfermaster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72175A">
              <w:rPr>
                <w:noProof/>
                <w:sz w:val="18"/>
                <w:szCs w:val="18"/>
              </w:rPr>
              <w:t>inv_transferdetail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Pr="00944ADF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944ADF">
              <w:rPr>
                <w:b/>
                <w:noProof/>
                <w:color w:val="FF0000"/>
                <w:sz w:val="18"/>
                <w:szCs w:val="18"/>
              </w:rPr>
              <w:t>inv_materialbalance</w:t>
            </w:r>
          </w:p>
          <w:p w:rsidR="00FE467C" w:rsidRPr="00327422" w:rsidRDefault="00FE467C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DF6632">
              <w:rPr>
                <w:noProof/>
                <w:sz w:val="18"/>
                <w:szCs w:val="18"/>
              </w:rPr>
              <w:t>warehousetransfer_entry.php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4A6610">
              <w:rPr>
                <w:noProof/>
                <w:sz w:val="18"/>
                <w:szCs w:val="18"/>
              </w:rPr>
              <w:t>transfer_process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A174D0" w:rsidRDefault="00A174D0">
            <w:pPr>
              <w:rPr>
                <w:noProof/>
                <w:sz w:val="18"/>
                <w:szCs w:val="18"/>
              </w:rPr>
            </w:pPr>
          </w:p>
          <w:p w:rsidR="00FE467C" w:rsidRPr="00373CA0" w:rsidRDefault="00FE467C" w:rsidP="00E23B25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3B25" w:rsidRDefault="00E23B25" w:rsidP="00E23B25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[function: </w:t>
            </w:r>
            <w:r w:rsidRPr="00A174D0">
              <w:rPr>
                <w:noProof/>
                <w:sz w:val="18"/>
                <w:szCs w:val="18"/>
              </w:rPr>
              <w:t>gewarehouseById</w:t>
            </w:r>
            <w:r>
              <w:rPr>
                <w:noProof/>
                <w:sz w:val="18"/>
                <w:szCs w:val="18"/>
              </w:rPr>
              <w:t>()]</w:t>
            </w:r>
          </w:p>
          <w:p w:rsidR="00FE467C" w:rsidRDefault="00FE467C" w:rsidP="00D81FCA">
            <w:pPr>
              <w:rPr>
                <w:noProof/>
                <w:sz w:val="18"/>
                <w:szCs w:val="18"/>
              </w:rPr>
            </w:pPr>
          </w:p>
          <w:p w:rsidR="00A312B6" w:rsidRDefault="00A312B6" w:rsidP="00D81FCA">
            <w:pPr>
              <w:rPr>
                <w:noProof/>
                <w:sz w:val="18"/>
                <w:szCs w:val="18"/>
              </w:rPr>
            </w:pPr>
          </w:p>
          <w:p w:rsidR="00A312B6" w:rsidRDefault="00A312B6" w:rsidP="00D81FCA">
            <w:pPr>
              <w:rPr>
                <w:noProof/>
                <w:sz w:val="18"/>
                <w:szCs w:val="18"/>
              </w:rPr>
            </w:pPr>
          </w:p>
          <w:p w:rsidR="00A312B6" w:rsidRDefault="00A312B6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A174D0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4D0" w:rsidRDefault="00A174D0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A174D0" w:rsidRDefault="00A174D0" w:rsidP="00A174D0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Warehouse Transfer</w:t>
            </w:r>
          </w:p>
          <w:p w:rsidR="00A174D0" w:rsidRPr="00D00D56" w:rsidRDefault="00A174D0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A174D0">
              <w:rPr>
                <w:b/>
                <w:noProof/>
                <w:color w:val="FF0000"/>
                <w:sz w:val="18"/>
                <w:szCs w:val="18"/>
              </w:rPr>
              <w:t>EDIT</w:t>
            </w:r>
          </w:p>
          <w:p w:rsidR="00A174D0" w:rsidRDefault="00A174D0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4D0" w:rsidRDefault="00A174D0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13BB" w:rsidRDefault="008913BB">
            <w:pPr>
              <w:rPr>
                <w:noProof/>
                <w:sz w:val="18"/>
                <w:szCs w:val="18"/>
              </w:rPr>
            </w:pPr>
            <w:r w:rsidRPr="008913BB">
              <w:rPr>
                <w:noProof/>
                <w:sz w:val="18"/>
                <w:szCs w:val="18"/>
              </w:rPr>
              <w:t>transfer-list.php</w:t>
            </w:r>
          </w:p>
          <w:p w:rsidR="008913BB" w:rsidRDefault="008913BB">
            <w:pPr>
              <w:rPr>
                <w:noProof/>
                <w:sz w:val="18"/>
                <w:szCs w:val="18"/>
              </w:rPr>
            </w:pPr>
            <w:r w:rsidRPr="008913BB">
              <w:rPr>
                <w:noProof/>
                <w:sz w:val="18"/>
                <w:szCs w:val="18"/>
              </w:rPr>
              <w:t>transfer-view.php</w:t>
            </w:r>
          </w:p>
          <w:p w:rsidR="00A174D0" w:rsidRPr="00DF6632" w:rsidRDefault="00A174D0">
            <w:pPr>
              <w:rPr>
                <w:noProof/>
                <w:sz w:val="18"/>
                <w:szCs w:val="18"/>
              </w:rPr>
            </w:pPr>
            <w:r w:rsidRPr="00A174D0">
              <w:rPr>
                <w:noProof/>
                <w:sz w:val="18"/>
                <w:szCs w:val="18"/>
              </w:rPr>
              <w:t>warehousetransfer_edit.php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4D0" w:rsidRDefault="00A174D0" w:rsidP="00D81FCA">
            <w:pPr>
              <w:rPr>
                <w:noProof/>
                <w:sz w:val="18"/>
                <w:szCs w:val="18"/>
              </w:rPr>
            </w:pPr>
          </w:p>
          <w:p w:rsidR="00A312B6" w:rsidRDefault="00A312B6" w:rsidP="00D81FCA">
            <w:pPr>
              <w:rPr>
                <w:noProof/>
                <w:sz w:val="18"/>
                <w:szCs w:val="18"/>
              </w:rPr>
            </w:pPr>
          </w:p>
          <w:p w:rsidR="00A312B6" w:rsidRDefault="00034ACB" w:rsidP="00D81FCA">
            <w:pPr>
              <w:rPr>
                <w:noProof/>
                <w:sz w:val="18"/>
                <w:szCs w:val="18"/>
              </w:rPr>
            </w:pPr>
            <w:hyperlink r:id="rId5" w:tgtFrame="mysql_doc" w:history="1">
              <w:r w:rsidR="00A312B6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SELECT</w:t>
              </w:r>
            </w:hyperlink>
            <w:r w:rsidR="00A312B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* </w:t>
            </w:r>
            <w:r w:rsidR="00A312B6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FROM</w:t>
            </w:r>
            <w:r w:rsidR="00A312B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312B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</w:t>
            </w:r>
            <w:proofErr w:type="spellStart"/>
            <w:r w:rsidR="00A312B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inv_materialbalance</w:t>
            </w:r>
            <w:proofErr w:type="spellEnd"/>
            <w:r w:rsidR="00A312B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</w:t>
            </w:r>
            <w:r w:rsidR="00A312B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312B6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WHERE</w:t>
            </w:r>
            <w:r w:rsidR="00A312B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312B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</w:t>
            </w:r>
            <w:proofErr w:type="spellStart"/>
            <w:r w:rsidR="00A312B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mbtype</w:t>
            </w:r>
            <w:proofErr w:type="spellEnd"/>
            <w:r w:rsidR="00A312B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</w:t>
            </w:r>
            <w:r w:rsidR="00A312B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</w:t>
            </w:r>
            <w:r w:rsidR="00A312B6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'Transfer Out'</w:t>
            </w: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4D0" w:rsidRDefault="00A174D0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Material Return Entry</w:t>
            </w: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D31F07">
              <w:rPr>
                <w:noProof/>
                <w:sz w:val="18"/>
                <w:szCs w:val="18"/>
              </w:rPr>
              <w:t>inv_return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D31F07">
              <w:rPr>
                <w:noProof/>
                <w:sz w:val="18"/>
                <w:szCs w:val="18"/>
              </w:rPr>
              <w:t>inv_returndetail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Pr="00944ADF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944ADF">
              <w:rPr>
                <w:b/>
                <w:noProof/>
                <w:color w:val="FF0000"/>
                <w:sz w:val="18"/>
                <w:szCs w:val="18"/>
              </w:rPr>
              <w:t>inv_materialbalance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1D7B4D">
              <w:rPr>
                <w:noProof/>
                <w:sz w:val="18"/>
                <w:szCs w:val="18"/>
              </w:rPr>
              <w:t>return_entry.php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1D7B4D">
              <w:rPr>
                <w:noProof/>
                <w:sz w:val="18"/>
                <w:szCs w:val="18"/>
              </w:rPr>
              <w:t>return_process.php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RPr="00FA0EFF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  <w:r w:rsidRPr="00FA0EFF">
              <w:rPr>
                <w:rFonts w:ascii="Times New Roman" w:hAnsi="Times New Roman" w:cs="Times New Roman"/>
                <w:b/>
                <w:noProof/>
                <w:color w:val="7030A0"/>
              </w:rPr>
              <w:t xml:space="preserve">Scrap </w:t>
            </w:r>
            <w:r w:rsidRPr="00FA0EFF">
              <w:rPr>
                <w:rFonts w:ascii="Times New Roman" w:hAnsi="Times New Roman" w:cs="Times New Roman"/>
                <w:b/>
                <w:noProof/>
                <w:color w:val="7030A0"/>
              </w:rPr>
              <w:lastRenderedPageBreak/>
              <w:t>sale</w:t>
            </w: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A0EFF"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t>Inv_scrap</w:t>
            </w: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A0EFF"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t>Inv_scrapdetail</w:t>
            </w:r>
          </w:p>
          <w:p w:rsidR="00FE467C" w:rsidRDefault="00FE467C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B176DB">
              <w:rPr>
                <w:rFonts w:ascii="Times New Roman" w:hAnsi="Times New Roman" w:cs="Times New Roman"/>
                <w:noProof/>
                <w:sz w:val="18"/>
                <w:szCs w:val="18"/>
              </w:rPr>
              <w:t>inv_profitsharescrap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FA0EFF" w:rsidRDefault="00FE467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A0EFF"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t>Scrap_sale.php</w:t>
            </w:r>
          </w:p>
          <w:p w:rsidR="00FE467C" w:rsidRPr="00FA0EFF" w:rsidRDefault="00FE467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FE467C" w:rsidRPr="00FA0EFF" w:rsidRDefault="00FE467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A0EFF"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t>Scrap_process.php</w:t>
            </w:r>
          </w:p>
          <w:p w:rsidR="00FE467C" w:rsidRPr="00FA0EFF" w:rsidRDefault="00FE467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FE467C" w:rsidRPr="00FA0EFF" w:rsidRDefault="00FE467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FE467C" w:rsidRPr="00FA0EFF" w:rsidRDefault="00FE467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A0EFF">
              <w:rPr>
                <w:rFonts w:ascii="Times New Roman" w:hAnsi="Times New Roman" w:cs="Times New Roman"/>
                <w:noProof/>
                <w:sz w:val="18"/>
                <w:szCs w:val="18"/>
              </w:rPr>
              <w:t>Scrap_edit.php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FA0EFF" w:rsidRDefault="00FE467C" w:rsidP="0071134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FA0EFF" w:rsidRDefault="00FE467C" w:rsidP="0071134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  <w:r w:rsidRPr="004E76BF">
              <w:rPr>
                <w:b/>
                <w:noProof/>
                <w:color w:val="7030A0"/>
              </w:rPr>
              <w:t>Scrap List</w:t>
            </w: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 w:rsidP="000D6096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scrap-list.php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55396C">
              <w:rPr>
                <w:noProof/>
                <w:sz w:val="18"/>
                <w:szCs w:val="18"/>
              </w:rPr>
              <w:t>scrap-view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55396C">
              <w:rPr>
                <w:noProof/>
                <w:sz w:val="18"/>
                <w:szCs w:val="18"/>
              </w:rPr>
              <w:t>scrap_edit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D221D6">
              <w:rPr>
                <w:noProof/>
                <w:sz w:val="18"/>
                <w:szCs w:val="18"/>
              </w:rPr>
              <w:t>scrap_approve</w:t>
            </w:r>
            <w:r>
              <w:rPr>
                <w:noProof/>
                <w:sz w:val="18"/>
                <w:szCs w:val="18"/>
              </w:rPr>
              <w:t>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Default="00FE467C">
            <w:pPr>
              <w:jc w:val="both"/>
              <w:rPr>
                <w:b/>
                <w:noProof/>
                <w:color w:val="7030A0"/>
              </w:rPr>
            </w:pPr>
            <w:r>
              <w:rPr>
                <w:b/>
                <w:noProof/>
                <w:color w:val="7030A0"/>
              </w:rPr>
              <w:t>Damarage Sale</w:t>
            </w:r>
          </w:p>
          <w:p w:rsidR="00FE467C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sz w:val="20"/>
                <w:szCs w:val="20"/>
              </w:rPr>
            </w:pPr>
          </w:p>
          <w:p w:rsidR="00FE467C" w:rsidRDefault="00FE467C">
            <w:pPr>
              <w:jc w:val="both"/>
              <w:rPr>
                <w:sz w:val="20"/>
                <w:szCs w:val="20"/>
              </w:rPr>
            </w:pPr>
            <w:r w:rsidRPr="00272B03">
              <w:rPr>
                <w:sz w:val="20"/>
                <w:szCs w:val="20"/>
              </w:rPr>
              <w:t>Inv_</w:t>
            </w:r>
            <w:r>
              <w:rPr>
                <w:sz w:val="20"/>
                <w:szCs w:val="20"/>
              </w:rPr>
              <w:t>damaragesale</w:t>
            </w:r>
          </w:p>
          <w:p w:rsidR="00FE467C" w:rsidRPr="00272B03" w:rsidRDefault="00FE467C">
            <w:pPr>
              <w:jc w:val="both"/>
              <w:rPr>
                <w:sz w:val="20"/>
                <w:szCs w:val="20"/>
              </w:rPr>
            </w:pPr>
          </w:p>
          <w:p w:rsidR="00FE467C" w:rsidRPr="00272B03" w:rsidRDefault="00FE467C" w:rsidP="00272B03">
            <w:pPr>
              <w:jc w:val="both"/>
              <w:rPr>
                <w:sz w:val="20"/>
                <w:szCs w:val="20"/>
              </w:rPr>
            </w:pPr>
            <w:r w:rsidRPr="00272B03">
              <w:rPr>
                <w:sz w:val="20"/>
                <w:szCs w:val="20"/>
              </w:rPr>
              <w:t>Inv_</w:t>
            </w:r>
            <w:r>
              <w:rPr>
                <w:sz w:val="20"/>
                <w:szCs w:val="20"/>
              </w:rPr>
              <w:t>damaragedetailsale</w:t>
            </w:r>
          </w:p>
          <w:p w:rsidR="00FE467C" w:rsidRPr="0008173B" w:rsidRDefault="00034ACB">
            <w:pPr>
              <w:jc w:val="both"/>
              <w:rPr>
                <w:sz w:val="32"/>
                <w:szCs w:val="32"/>
              </w:rPr>
            </w:pPr>
            <w:hyperlink r:id="rId6" w:tooltip="Browse" w:history="1"/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0D4103">
              <w:rPr>
                <w:noProof/>
                <w:sz w:val="18"/>
                <w:szCs w:val="18"/>
              </w:rPr>
              <w:t>damarage_sale.php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0D4103">
              <w:rPr>
                <w:noProof/>
                <w:sz w:val="18"/>
                <w:szCs w:val="18"/>
              </w:rPr>
              <w:t>damarage</w:t>
            </w:r>
            <w:r>
              <w:rPr>
                <w:noProof/>
                <w:sz w:val="18"/>
                <w:szCs w:val="18"/>
              </w:rPr>
              <w:t>sale</w:t>
            </w:r>
            <w:r w:rsidRPr="000D4103">
              <w:rPr>
                <w:noProof/>
                <w:sz w:val="18"/>
                <w:szCs w:val="18"/>
              </w:rPr>
              <w:t>_process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81FCA">
            <w:pPr>
              <w:rPr>
                <w:noProof/>
                <w:sz w:val="18"/>
                <w:szCs w:val="18"/>
              </w:rPr>
            </w:pPr>
          </w:p>
          <w:p w:rsidR="00FE467C" w:rsidRPr="00D81FCA" w:rsidRDefault="00FE467C" w:rsidP="00711347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D457C8">
              <w:rPr>
                <w:b/>
                <w:noProof/>
                <w:color w:val="FF0000"/>
                <w:sz w:val="18"/>
                <w:szCs w:val="18"/>
              </w:rPr>
              <w:t>Replace Receive</w:t>
            </w: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716EFB">
            <w:pPr>
              <w:jc w:val="both"/>
            </w:pPr>
            <w:r>
              <w:t>inv_damage</w:t>
            </w:r>
          </w:p>
          <w:p w:rsidR="00FE467C" w:rsidRDefault="00FE467C" w:rsidP="00716EFB">
            <w:pPr>
              <w:jc w:val="both"/>
            </w:pPr>
            <w:r>
              <w:t>Inv_damagedetail</w:t>
            </w:r>
          </w:p>
          <w:p w:rsidR="00FE467C" w:rsidRDefault="00FE467C" w:rsidP="00716EFB">
            <w:pPr>
              <w:jc w:val="both"/>
            </w:pPr>
            <w:r>
              <w:t>Inv_damagebalance</w:t>
            </w:r>
          </w:p>
          <w:p w:rsidR="00FE467C" w:rsidRDefault="00034ACB" w:rsidP="00716EFB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pict>
                <v:shape id="_x0000_s1033" type="#_x0000_t32" style="position:absolute;left:0;text-align:left;margin-left:80.25pt;margin-top:1.95pt;width:5pt;height:96.95pt;flip:x;z-index:251666432" o:connectortype="straight">
                  <v:stroke startarrow="block" endarrow="block"/>
                </v:shape>
              </w:pic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5F3C90">
            <w:pPr>
              <w:rPr>
                <w:noProof/>
                <w:sz w:val="18"/>
                <w:szCs w:val="18"/>
              </w:rPr>
            </w:pPr>
            <w:r w:rsidRPr="005F3C90">
              <w:rPr>
                <w:noProof/>
                <w:sz w:val="18"/>
                <w:szCs w:val="18"/>
              </w:rPr>
              <w:t>damage_entry.php</w:t>
            </w:r>
            <w:r w:rsidRPr="0043005E">
              <w:rPr>
                <w:noProof/>
                <w:sz w:val="18"/>
                <w:szCs w:val="18"/>
              </w:rPr>
              <w:t>.php</w:t>
            </w:r>
          </w:p>
          <w:p w:rsidR="00FE467C" w:rsidRDefault="00FE467C" w:rsidP="005F3C90">
            <w:pPr>
              <w:rPr>
                <w:noProof/>
                <w:sz w:val="18"/>
                <w:szCs w:val="18"/>
              </w:rPr>
            </w:pPr>
          </w:p>
          <w:p w:rsidR="00FE467C" w:rsidRDefault="00FE467C" w:rsidP="005F3C90">
            <w:pPr>
              <w:rPr>
                <w:noProof/>
                <w:sz w:val="18"/>
                <w:szCs w:val="18"/>
              </w:rPr>
            </w:pPr>
            <w:r w:rsidRPr="005F3C90">
              <w:rPr>
                <w:noProof/>
                <w:sz w:val="18"/>
                <w:szCs w:val="18"/>
              </w:rPr>
              <w:t>damage_process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 w:rsidP="005F3C90">
            <w:pPr>
              <w:rPr>
                <w:noProof/>
                <w:sz w:val="18"/>
                <w:szCs w:val="18"/>
              </w:rPr>
            </w:pPr>
          </w:p>
          <w:p w:rsidR="00FE467C" w:rsidRDefault="00FE467C" w:rsidP="005F3C90">
            <w:pPr>
              <w:rPr>
                <w:noProof/>
                <w:sz w:val="18"/>
                <w:szCs w:val="18"/>
              </w:rPr>
            </w:pPr>
          </w:p>
          <w:p w:rsidR="00FE467C" w:rsidRDefault="00FE467C" w:rsidP="005F3C90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026B51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 inv_</w:t>
            </w:r>
            <w:r>
              <w:t>damage;</w:t>
            </w:r>
          </w:p>
          <w:p w:rsidR="00FE467C" w:rsidRDefault="00FE467C" w:rsidP="00026B51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damagedetail</w:t>
            </w:r>
            <w:proofErr w:type="spellEnd"/>
            <w:r>
              <w:t>;</w:t>
            </w:r>
          </w:p>
          <w:p w:rsidR="00FE467C" w:rsidRDefault="00FE467C" w:rsidP="00026B51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damagebalance</w:t>
            </w:r>
            <w:proofErr w:type="spellEnd"/>
            <w:r>
              <w:t>;</w:t>
            </w:r>
          </w:p>
          <w:p w:rsidR="00FE467C" w:rsidRPr="00D54495" w:rsidRDefault="00FE467C" w:rsidP="00D54495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026B51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 w:rsidP="00816A6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D457C8">
              <w:rPr>
                <w:b/>
                <w:noProof/>
                <w:color w:val="FF0000"/>
                <w:sz w:val="18"/>
                <w:szCs w:val="18"/>
              </w:rPr>
              <w:t>Replace Edit</w:t>
            </w: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716EF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060BAA" w:rsidRDefault="00FE467C" w:rsidP="005F3C90">
            <w:pPr>
              <w:rPr>
                <w:b/>
                <w:noProof/>
                <w:sz w:val="24"/>
                <w:szCs w:val="24"/>
              </w:rPr>
            </w:pPr>
            <w:r w:rsidRPr="00060BAA">
              <w:rPr>
                <w:b/>
                <w:noProof/>
                <w:sz w:val="24"/>
                <w:szCs w:val="24"/>
              </w:rPr>
              <w:t>replacereceive_edit.php</w:t>
            </w:r>
          </w:p>
          <w:p w:rsidR="00FE467C" w:rsidRPr="00060BAA" w:rsidRDefault="00FE467C" w:rsidP="005F3C90">
            <w:pPr>
              <w:rPr>
                <w:b/>
                <w:noProof/>
                <w:sz w:val="24"/>
                <w:szCs w:val="24"/>
              </w:rPr>
            </w:pPr>
            <w:r w:rsidRPr="00060BAA">
              <w:rPr>
                <w:b/>
                <w:noProof/>
                <w:sz w:val="24"/>
                <w:szCs w:val="24"/>
              </w:rPr>
              <w:t>damage_process.php</w:t>
            </w:r>
          </w:p>
          <w:p w:rsidR="00FE467C" w:rsidRDefault="00FE467C" w:rsidP="005F3C90">
            <w:pPr>
              <w:rPr>
                <w:b/>
                <w:noProof/>
                <w:sz w:val="24"/>
                <w:szCs w:val="24"/>
              </w:rPr>
            </w:pPr>
            <w:r w:rsidRPr="00060BAA">
              <w:rPr>
                <w:b/>
                <w:noProof/>
                <w:sz w:val="24"/>
                <w:szCs w:val="24"/>
              </w:rPr>
              <w:t>replacereceive-list.php</w:t>
            </w:r>
          </w:p>
          <w:p w:rsidR="00FE467C" w:rsidRPr="009336A9" w:rsidRDefault="00FE467C" w:rsidP="009336A9">
            <w:pPr>
              <w:rPr>
                <w:b/>
                <w:noProof/>
                <w:color w:val="FF0000"/>
                <w:sz w:val="18"/>
                <w:szCs w:val="18"/>
              </w:rPr>
            </w:pPr>
            <w:r w:rsidRPr="009336A9">
              <w:rPr>
                <w:b/>
                <w:noProof/>
                <w:color w:val="FF0000"/>
                <w:sz w:val="18"/>
                <w:szCs w:val="18"/>
              </w:rPr>
              <w:t>replacereceive-view.php</w:t>
            </w:r>
          </w:p>
          <w:p w:rsidR="00FE467C" w:rsidRPr="005F3C90" w:rsidRDefault="00FE467C" w:rsidP="005F3C90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54495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54495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D457C8">
              <w:rPr>
                <w:b/>
                <w:noProof/>
                <w:color w:val="FF0000"/>
                <w:sz w:val="18"/>
                <w:szCs w:val="18"/>
              </w:rPr>
              <w:t>Replace  Out</w:t>
            </w: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716EFB">
            <w:pPr>
              <w:jc w:val="both"/>
            </w:pPr>
          </w:p>
          <w:p w:rsidR="00FE467C" w:rsidRDefault="00FE467C" w:rsidP="0060355B">
            <w:pPr>
              <w:jc w:val="both"/>
            </w:pPr>
            <w:r>
              <w:t>inv_damageout</w:t>
            </w:r>
          </w:p>
          <w:p w:rsidR="00FE467C" w:rsidRDefault="00FE467C" w:rsidP="0060355B">
            <w:pPr>
              <w:jc w:val="both"/>
            </w:pPr>
            <w:proofErr w:type="spellStart"/>
            <w:r>
              <w:t>Inv_damageoutdetail</w:t>
            </w:r>
            <w:proofErr w:type="spellEnd"/>
          </w:p>
          <w:p w:rsidR="00FE467C" w:rsidRDefault="00FE467C" w:rsidP="0060355B">
            <w:pPr>
              <w:jc w:val="both"/>
            </w:pPr>
            <w:r>
              <w:t>Inv_damagebalance</w:t>
            </w:r>
          </w:p>
          <w:p w:rsidR="00FE467C" w:rsidRDefault="00FE467C" w:rsidP="0060355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457C8" w:rsidRDefault="00FE467C" w:rsidP="00567EA7">
            <w:pPr>
              <w:rPr>
                <w:i/>
                <w:noProof/>
                <w:sz w:val="24"/>
                <w:szCs w:val="24"/>
              </w:rPr>
            </w:pPr>
            <w:r w:rsidRPr="00D457C8">
              <w:rPr>
                <w:i/>
                <w:noProof/>
                <w:sz w:val="24"/>
                <w:szCs w:val="24"/>
              </w:rPr>
              <w:t>damageout_entry.php</w:t>
            </w:r>
          </w:p>
          <w:p w:rsidR="00FE467C" w:rsidRPr="00D457C8" w:rsidRDefault="00FE467C" w:rsidP="00567EA7">
            <w:pPr>
              <w:rPr>
                <w:i/>
                <w:noProof/>
                <w:sz w:val="24"/>
                <w:szCs w:val="24"/>
              </w:rPr>
            </w:pPr>
          </w:p>
          <w:p w:rsidR="00FE467C" w:rsidRPr="00D457C8" w:rsidRDefault="00FE467C" w:rsidP="00567EA7">
            <w:pPr>
              <w:rPr>
                <w:i/>
                <w:noProof/>
                <w:sz w:val="24"/>
                <w:szCs w:val="24"/>
              </w:rPr>
            </w:pPr>
            <w:r w:rsidRPr="00D457C8">
              <w:rPr>
                <w:i/>
                <w:noProof/>
                <w:sz w:val="24"/>
                <w:szCs w:val="24"/>
              </w:rPr>
              <w:t>damageout_process.php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457C8" w:rsidRDefault="00FE467C" w:rsidP="00CB713A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D457C8">
              <w:rPr>
                <w:b/>
                <w:noProof/>
                <w:color w:val="FF0000"/>
                <w:sz w:val="18"/>
                <w:szCs w:val="18"/>
              </w:rPr>
              <w:t>Replace  Out</w:t>
            </w: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D457C8">
              <w:rPr>
                <w:b/>
                <w:noProof/>
                <w:color w:val="FF0000"/>
                <w:sz w:val="18"/>
                <w:szCs w:val="18"/>
              </w:rPr>
              <w:t>EDIT</w:t>
            </w: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716EF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567EA7">
            <w:pPr>
              <w:rPr>
                <w:i/>
                <w:noProof/>
                <w:sz w:val="24"/>
                <w:szCs w:val="24"/>
              </w:rPr>
            </w:pPr>
            <w:r w:rsidRPr="00D457C8">
              <w:rPr>
                <w:i/>
                <w:noProof/>
                <w:sz w:val="24"/>
                <w:szCs w:val="24"/>
              </w:rPr>
              <w:t>replaceout_edit.php</w:t>
            </w:r>
          </w:p>
          <w:p w:rsidR="00FE467C" w:rsidRDefault="00FE467C" w:rsidP="00567EA7">
            <w:pPr>
              <w:rPr>
                <w:i/>
                <w:noProof/>
                <w:sz w:val="24"/>
                <w:szCs w:val="24"/>
              </w:rPr>
            </w:pPr>
            <w:r w:rsidRPr="00D457C8">
              <w:rPr>
                <w:i/>
                <w:noProof/>
                <w:sz w:val="24"/>
                <w:szCs w:val="24"/>
              </w:rPr>
              <w:t>damageout_process.php</w:t>
            </w:r>
          </w:p>
          <w:p w:rsidR="00FE467C" w:rsidRDefault="00FE467C" w:rsidP="00567EA7">
            <w:pPr>
              <w:rPr>
                <w:i/>
                <w:noProof/>
                <w:sz w:val="24"/>
                <w:szCs w:val="24"/>
              </w:rPr>
            </w:pPr>
            <w:r w:rsidRPr="00D457C8">
              <w:rPr>
                <w:i/>
                <w:noProof/>
                <w:sz w:val="24"/>
                <w:szCs w:val="24"/>
              </w:rPr>
              <w:t>replaceout-list.php</w:t>
            </w:r>
          </w:p>
          <w:p w:rsidR="00FE467C" w:rsidRPr="009336A9" w:rsidRDefault="00FE467C" w:rsidP="00567EA7">
            <w:pPr>
              <w:rPr>
                <w:b/>
                <w:i/>
                <w:noProof/>
                <w:color w:val="FF0000"/>
                <w:sz w:val="24"/>
                <w:szCs w:val="24"/>
              </w:rPr>
            </w:pPr>
            <w:r w:rsidRPr="009336A9">
              <w:rPr>
                <w:b/>
                <w:i/>
                <w:noProof/>
                <w:color w:val="FF0000"/>
                <w:sz w:val="24"/>
                <w:szCs w:val="24"/>
              </w:rPr>
              <w:t>replaceout-view.php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ISSUE EDIT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5111B9" w:rsidRDefault="00FE467C" w:rsidP="00567EA7">
            <w:pPr>
              <w:rPr>
                <w:i/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Replace Receive from  Supplier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2272F1" w:rsidRDefault="00FE467C" w:rsidP="00716EFB">
            <w:pPr>
              <w:jc w:val="both"/>
              <w:rPr>
                <w:sz w:val="20"/>
                <w:szCs w:val="20"/>
              </w:rPr>
            </w:pPr>
            <w:proofErr w:type="spellStart"/>
            <w:r w:rsidRPr="002272F1">
              <w:rPr>
                <w:sz w:val="20"/>
                <w:szCs w:val="20"/>
              </w:rPr>
              <w:t>inv_replacerecivesupplier</w:t>
            </w:r>
            <w:proofErr w:type="spellEnd"/>
          </w:p>
          <w:p w:rsidR="00FE467C" w:rsidRPr="002272F1" w:rsidRDefault="00FE467C" w:rsidP="00716EFB">
            <w:pPr>
              <w:jc w:val="both"/>
              <w:rPr>
                <w:sz w:val="20"/>
                <w:szCs w:val="20"/>
              </w:rPr>
            </w:pPr>
          </w:p>
          <w:p w:rsidR="00FE467C" w:rsidRPr="002272F1" w:rsidRDefault="00FE467C" w:rsidP="00716EFB">
            <w:pPr>
              <w:jc w:val="both"/>
              <w:rPr>
                <w:sz w:val="20"/>
                <w:szCs w:val="20"/>
              </w:rPr>
            </w:pPr>
            <w:proofErr w:type="spellStart"/>
            <w:r w:rsidRPr="002272F1">
              <w:rPr>
                <w:sz w:val="20"/>
                <w:szCs w:val="20"/>
              </w:rPr>
              <w:t>inv_replacerecivesupplierdetails</w:t>
            </w:r>
            <w:proofErr w:type="spellEnd"/>
          </w:p>
          <w:p w:rsidR="00FE467C" w:rsidRPr="002272F1" w:rsidRDefault="00FE467C" w:rsidP="00716EFB">
            <w:pPr>
              <w:jc w:val="both"/>
              <w:rPr>
                <w:sz w:val="20"/>
                <w:szCs w:val="20"/>
              </w:rPr>
            </w:pPr>
          </w:p>
          <w:p w:rsidR="00FE467C" w:rsidRPr="002272F1" w:rsidRDefault="00FE467C" w:rsidP="00716EFB">
            <w:pPr>
              <w:jc w:val="both"/>
              <w:rPr>
                <w:sz w:val="20"/>
                <w:szCs w:val="20"/>
              </w:rPr>
            </w:pPr>
            <w:proofErr w:type="spellStart"/>
            <w:r w:rsidRPr="002272F1">
              <w:rPr>
                <w:sz w:val="20"/>
                <w:szCs w:val="20"/>
              </w:rPr>
              <w:t>inv_replacesupplierbalance</w:t>
            </w:r>
            <w:proofErr w:type="spellEnd"/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C34A63">
              <w:rPr>
                <w:i/>
                <w:noProof/>
                <w:sz w:val="18"/>
                <w:szCs w:val="18"/>
              </w:rPr>
              <w:t>replacereceivefromsupplier.php</w:t>
            </w:r>
          </w:p>
          <w:p w:rsidR="00FE467C" w:rsidRPr="005111B9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C34A63">
              <w:rPr>
                <w:i/>
                <w:noProof/>
                <w:sz w:val="18"/>
                <w:szCs w:val="18"/>
              </w:rPr>
              <w:t>Replacereceivefromsupplier_process</w:t>
            </w:r>
            <w:r>
              <w:rPr>
                <w:i/>
                <w:noProof/>
                <w:sz w:val="18"/>
                <w:szCs w:val="18"/>
              </w:rPr>
              <w:t>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883B1E" w:rsidRDefault="00FE467C" w:rsidP="00C34A63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883B1E">
              <w:rPr>
                <w:b/>
                <w:noProof/>
                <w:color w:val="FF0000"/>
                <w:sz w:val="18"/>
                <w:szCs w:val="18"/>
              </w:rPr>
              <w:t>Replace Receive from  Supplier</w:t>
            </w:r>
          </w:p>
          <w:p w:rsidR="00FE467C" w:rsidRPr="00883B1E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B066C1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 w:rsidRPr="00B066C1">
              <w:rPr>
                <w:b/>
                <w:noProof/>
                <w:sz w:val="18"/>
                <w:szCs w:val="18"/>
              </w:rPr>
              <w:t>Edit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716EF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8C2D64">
              <w:rPr>
                <w:i/>
                <w:noProof/>
                <w:sz w:val="18"/>
                <w:szCs w:val="18"/>
              </w:rPr>
              <w:t>replacereceivefromsupplier-list</w:t>
            </w:r>
            <w:r>
              <w:rPr>
                <w:i/>
                <w:noProof/>
                <w:sz w:val="18"/>
                <w:szCs w:val="18"/>
              </w:rPr>
              <w:t>.pjp</w:t>
            </w:r>
          </w:p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8C2D64">
              <w:rPr>
                <w:i/>
                <w:noProof/>
                <w:sz w:val="18"/>
                <w:szCs w:val="18"/>
              </w:rPr>
              <w:t>replacereceivefromsupplier_edit</w:t>
            </w:r>
            <w:r>
              <w:rPr>
                <w:i/>
                <w:noProof/>
                <w:sz w:val="18"/>
                <w:szCs w:val="18"/>
              </w:rPr>
              <w:t>.php</w:t>
            </w:r>
          </w:p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FB727E">
              <w:rPr>
                <w:i/>
                <w:noProof/>
                <w:sz w:val="18"/>
                <w:szCs w:val="18"/>
              </w:rPr>
              <w:t>Replacereceivefromsupplier_process</w:t>
            </w:r>
            <w:r>
              <w:rPr>
                <w:i/>
                <w:noProof/>
                <w:sz w:val="18"/>
                <w:szCs w:val="18"/>
              </w:rPr>
              <w:t>.php</w:t>
            </w:r>
          </w:p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</w:p>
          <w:p w:rsidR="00FE467C" w:rsidRPr="007E6106" w:rsidRDefault="00FE467C" w:rsidP="00567EA7">
            <w:pPr>
              <w:rPr>
                <w:i/>
                <w:noProof/>
              </w:rPr>
            </w:pPr>
            <w:r w:rsidRPr="007E6106">
              <w:rPr>
                <w:i/>
                <w:noProof/>
              </w:rPr>
              <w:t>replacereceivefromsupplier-list.php</w:t>
            </w:r>
          </w:p>
          <w:p w:rsidR="00FE467C" w:rsidRPr="00B066C1" w:rsidRDefault="00FE467C" w:rsidP="00567EA7">
            <w:pPr>
              <w:rPr>
                <w:b/>
                <w:i/>
                <w:noProof/>
                <w:color w:val="FF0000"/>
              </w:rPr>
            </w:pPr>
            <w:r w:rsidRPr="007E6106">
              <w:rPr>
                <w:i/>
                <w:noProof/>
              </w:rPr>
              <w:t>replaceReceivefromSupplier-view.php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883B1E" w:rsidRDefault="00FE467C">
            <w:pPr>
              <w:jc w:val="both"/>
              <w:rPr>
                <w:b/>
                <w:i/>
                <w:noProof/>
                <w:color w:val="000000" w:themeColor="text1"/>
                <w:sz w:val="18"/>
                <w:szCs w:val="18"/>
                <w:u w:val="single"/>
              </w:rPr>
            </w:pPr>
            <w:r w:rsidRPr="00883B1E">
              <w:rPr>
                <w:b/>
                <w:i/>
                <w:noProof/>
                <w:color w:val="000000" w:themeColor="text1"/>
                <w:sz w:val="18"/>
                <w:szCs w:val="18"/>
                <w:u w:val="single"/>
              </w:rPr>
              <w:t>Replace Out  to Supplier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3B6ACB">
            <w:pPr>
              <w:jc w:val="both"/>
            </w:pPr>
            <w:proofErr w:type="spellStart"/>
            <w:r w:rsidRPr="00734F61">
              <w:t>inv_replaceOUTsupplier</w:t>
            </w:r>
            <w:proofErr w:type="spellEnd"/>
          </w:p>
          <w:p w:rsidR="00FE467C" w:rsidRDefault="00FE467C" w:rsidP="003B6ACB">
            <w:pPr>
              <w:jc w:val="both"/>
            </w:pPr>
          </w:p>
          <w:p w:rsidR="00FE467C" w:rsidRDefault="00FE467C" w:rsidP="003B6ACB">
            <w:pPr>
              <w:jc w:val="both"/>
            </w:pPr>
            <w:proofErr w:type="spellStart"/>
            <w:r>
              <w:t>inv_replaceOUTsupplierdetails</w:t>
            </w:r>
            <w:proofErr w:type="spellEnd"/>
          </w:p>
          <w:p w:rsidR="00FE467C" w:rsidRDefault="00FE467C" w:rsidP="003B6ACB">
            <w:pPr>
              <w:jc w:val="both"/>
            </w:pPr>
          </w:p>
          <w:p w:rsidR="00FE467C" w:rsidRDefault="00FE467C" w:rsidP="003B6ACB">
            <w:pPr>
              <w:jc w:val="both"/>
            </w:pPr>
            <w:proofErr w:type="spellStart"/>
            <w:r w:rsidRPr="00866F32">
              <w:t>inv_replacesupplierbalance</w:t>
            </w:r>
            <w:proofErr w:type="spellEnd"/>
          </w:p>
          <w:p w:rsidR="00FE467C" w:rsidRDefault="00FE467C" w:rsidP="003B6AC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CE061F">
              <w:rPr>
                <w:i/>
                <w:noProof/>
                <w:sz w:val="18"/>
                <w:szCs w:val="18"/>
              </w:rPr>
              <w:t>Replaceouttosupplier_process</w:t>
            </w:r>
            <w:r>
              <w:rPr>
                <w:i/>
                <w:noProof/>
                <w:sz w:val="18"/>
                <w:szCs w:val="18"/>
              </w:rPr>
              <w:t>.php</w:t>
            </w:r>
          </w:p>
          <w:p w:rsidR="00FE467C" w:rsidRPr="005111B9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CE061F">
              <w:rPr>
                <w:i/>
                <w:noProof/>
                <w:sz w:val="18"/>
                <w:szCs w:val="18"/>
              </w:rPr>
              <w:t>replaceOutToSupplier.php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CE061F" w:rsidRDefault="00FE467C" w:rsidP="0091194C">
            <w:pPr>
              <w:jc w:val="both"/>
              <w:rPr>
                <w:b/>
                <w:i/>
                <w:noProof/>
                <w:color w:val="FF0000"/>
                <w:sz w:val="18"/>
                <w:szCs w:val="18"/>
                <w:u w:val="single"/>
              </w:rPr>
            </w:pPr>
            <w:r w:rsidRPr="00CE061F">
              <w:rPr>
                <w:b/>
                <w:i/>
                <w:noProof/>
                <w:color w:val="FF0000"/>
                <w:sz w:val="18"/>
                <w:szCs w:val="18"/>
                <w:u w:val="single"/>
              </w:rPr>
              <w:t>Replace Out  to Supplier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 xml:space="preserve"> edit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734F61" w:rsidRDefault="00FE467C" w:rsidP="003B6AC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</w:p>
          <w:p w:rsidR="00FE467C" w:rsidRPr="00136917" w:rsidRDefault="00FE467C" w:rsidP="00567EA7">
            <w:pPr>
              <w:rPr>
                <w:i/>
                <w:noProof/>
              </w:rPr>
            </w:pPr>
            <w:r w:rsidRPr="00136917">
              <w:rPr>
                <w:i/>
                <w:noProof/>
              </w:rPr>
              <w:t>replaceOutToSupplier_edit.php</w:t>
            </w:r>
          </w:p>
          <w:p w:rsidR="00FE467C" w:rsidRPr="00136917" w:rsidRDefault="00FE467C" w:rsidP="00567EA7">
            <w:pPr>
              <w:rPr>
                <w:i/>
                <w:noProof/>
              </w:rPr>
            </w:pPr>
            <w:r w:rsidRPr="00136917">
              <w:rPr>
                <w:i/>
                <w:noProof/>
              </w:rPr>
              <w:t>replaceOutToSupplier-list.php</w:t>
            </w:r>
          </w:p>
          <w:p w:rsidR="00FE467C" w:rsidRDefault="00FE467C" w:rsidP="00567EA7">
            <w:pPr>
              <w:rPr>
                <w:i/>
                <w:noProof/>
              </w:rPr>
            </w:pPr>
            <w:r w:rsidRPr="00136917">
              <w:rPr>
                <w:i/>
                <w:noProof/>
              </w:rPr>
              <w:t>Replaceouttosupplier_process.php</w:t>
            </w:r>
          </w:p>
          <w:p w:rsidR="00FE467C" w:rsidRPr="007E6106" w:rsidRDefault="00FE467C" w:rsidP="00567EA7">
            <w:pPr>
              <w:rPr>
                <w:i/>
                <w:noProof/>
                <w:color w:val="000000" w:themeColor="text1"/>
              </w:rPr>
            </w:pPr>
            <w:r w:rsidRPr="007E6106">
              <w:rPr>
                <w:i/>
                <w:noProof/>
                <w:color w:val="000000" w:themeColor="text1"/>
              </w:rPr>
              <w:t>replaceOutToSupplier-list.php</w:t>
            </w:r>
          </w:p>
          <w:p w:rsidR="00FE467C" w:rsidRPr="00B91178" w:rsidRDefault="00FE467C" w:rsidP="00567EA7">
            <w:pPr>
              <w:rPr>
                <w:b/>
                <w:i/>
                <w:noProof/>
                <w:color w:val="FF0000"/>
                <w:sz w:val="20"/>
                <w:szCs w:val="20"/>
              </w:rPr>
            </w:pPr>
            <w:r w:rsidRPr="007E6106">
              <w:rPr>
                <w:i/>
                <w:noProof/>
                <w:color w:val="000000" w:themeColor="text1"/>
                <w:sz w:val="20"/>
                <w:szCs w:val="20"/>
              </w:rPr>
              <w:t>replaceOutToSupplier-view.php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</w:tbl>
    <w:p w:rsidR="00903EE4" w:rsidRDefault="00903EE4"/>
    <w:p w:rsidR="003B5BE1" w:rsidRDefault="003B5BE1"/>
    <w:p w:rsidR="003B5BE1" w:rsidRDefault="003B5BE1"/>
    <w:p w:rsidR="003B5BE1" w:rsidRDefault="003B5BE1"/>
    <w:p w:rsidR="003B5BE1" w:rsidRDefault="003B5BE1"/>
    <w:p w:rsidR="003B5BE1" w:rsidRDefault="003B5BE1"/>
    <w:p w:rsidR="003B5BE1" w:rsidRDefault="003B5BE1"/>
    <w:p w:rsidR="00C63149" w:rsidRDefault="00C63149" w:rsidP="00C63149">
      <w:r>
        <w:t>SELECT</w:t>
      </w:r>
      <w:r w:rsidRPr="00B40F2B">
        <w:t xml:space="preserve"> FROM `</w:t>
      </w:r>
      <w:proofErr w:type="spellStart"/>
      <w:r w:rsidRPr="00B40F2B">
        <w:t>inv_materialbalance</w:t>
      </w:r>
      <w:proofErr w:type="spellEnd"/>
      <w:r w:rsidRPr="00B40F2B">
        <w:t>` WHERE `</w:t>
      </w:r>
      <w:proofErr w:type="spellStart"/>
      <w:r w:rsidRPr="00B40F2B">
        <w:t>mbtype</w:t>
      </w:r>
      <w:proofErr w:type="spellEnd"/>
      <w:r w:rsidRPr="00B40F2B">
        <w:t>`='OP' AND `</w:t>
      </w:r>
      <w:proofErr w:type="spellStart"/>
      <w:r w:rsidRPr="00B40F2B">
        <w:t>warehouse_id</w:t>
      </w:r>
      <w:proofErr w:type="spellEnd"/>
      <w:r w:rsidRPr="00B40F2B">
        <w:t>`=17</w:t>
      </w:r>
    </w:p>
    <w:p w:rsidR="00B40F2B" w:rsidRDefault="00B40F2B">
      <w:r w:rsidRPr="00B40F2B">
        <w:t>DELETE FROM `</w:t>
      </w:r>
      <w:proofErr w:type="spellStart"/>
      <w:r w:rsidRPr="00B40F2B">
        <w:t>inv_materialbalance</w:t>
      </w:r>
      <w:proofErr w:type="spellEnd"/>
      <w:r w:rsidRPr="00B40F2B">
        <w:t>` WHERE `</w:t>
      </w:r>
      <w:proofErr w:type="spellStart"/>
      <w:r w:rsidRPr="00B40F2B">
        <w:t>mbtype</w:t>
      </w:r>
      <w:proofErr w:type="spellEnd"/>
      <w:r w:rsidRPr="00B40F2B">
        <w:t>`='OP' AND `</w:t>
      </w:r>
      <w:proofErr w:type="spellStart"/>
      <w:r w:rsidRPr="00B40F2B">
        <w:t>warehouse_id</w:t>
      </w:r>
      <w:proofErr w:type="spellEnd"/>
      <w:r w:rsidRPr="00B40F2B">
        <w:t>`=1</w:t>
      </w:r>
      <w:r w:rsidR="00A61657">
        <w:t>8</w:t>
      </w:r>
    </w:p>
    <w:p w:rsidR="004C4146" w:rsidRDefault="00BA7B0A">
      <w:r w:rsidRPr="009918E7">
        <w:rPr>
          <w:b/>
          <w:color w:val="FF0000"/>
        </w:rPr>
        <w:t>USER</w:t>
      </w:r>
      <w:r>
        <w:t xml:space="preserve"> </w:t>
      </w:r>
      <w:r w:rsidR="009918E7">
        <w:tab/>
        <w:t xml:space="preserve">   </w:t>
      </w:r>
      <w:r>
        <w:t xml:space="preserve">AND </w:t>
      </w:r>
      <w:r w:rsidR="009918E7">
        <w:tab/>
      </w:r>
      <w:r w:rsidRPr="009918E7">
        <w:rPr>
          <w:b/>
          <w:color w:val="FF0000"/>
        </w:rPr>
        <w:t>WAREHOUSE</w:t>
      </w:r>
      <w:r>
        <w:t xml:space="preserve"> TABLE:</w:t>
      </w:r>
      <w:r w:rsidR="00E0067D">
        <w:t xml:space="preserve"> (both </w:t>
      </w:r>
      <w:proofErr w:type="gramStart"/>
      <w:r w:rsidR="00E0067D">
        <w:t>table  warehouse</w:t>
      </w:r>
      <w:proofErr w:type="gramEnd"/>
      <w:r w:rsidR="00E0067D">
        <w:t xml:space="preserve"> code have to same)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879"/>
        <w:gridCol w:w="2403"/>
        <w:gridCol w:w="3080"/>
        <w:gridCol w:w="1284"/>
      </w:tblGrid>
      <w:tr w:rsidR="00F4744D" w:rsidTr="00244AFA">
        <w:tc>
          <w:tcPr>
            <w:tcW w:w="1981" w:type="dxa"/>
          </w:tcPr>
          <w:p w:rsidR="00F4744D" w:rsidRDefault="00F4744D">
            <w:r>
              <w:t xml:space="preserve">WAREHOUSE </w:t>
            </w:r>
          </w:p>
        </w:tc>
        <w:tc>
          <w:tcPr>
            <w:tcW w:w="737" w:type="dxa"/>
          </w:tcPr>
          <w:p w:rsidR="00F4744D" w:rsidRDefault="00CF3051">
            <w:r>
              <w:t>S.CODE</w:t>
            </w:r>
          </w:p>
        </w:tc>
        <w:tc>
          <w:tcPr>
            <w:tcW w:w="2464" w:type="dxa"/>
          </w:tcPr>
          <w:p w:rsidR="00F4744D" w:rsidRDefault="00244AFA">
            <w: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users</w:t>
            </w:r>
            <w:r>
              <w:t xml:space="preserve"> (</w:t>
            </w:r>
            <w:proofErr w:type="spellStart"/>
            <w:r w:rsidR="00E0067D">
              <w:t>Warehouse_id</w:t>
            </w:r>
            <w:proofErr w:type="spellEnd"/>
            <w:r w:rsidR="00E0067D">
              <w:t xml:space="preserve"> </w:t>
            </w:r>
            <w:r>
              <w:t>)</w:t>
            </w:r>
            <w:r w:rsidR="00E0067D">
              <w:t>/</w:t>
            </w:r>
            <w: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inv_warehosueinfo</w:t>
            </w:r>
            <w:proofErr w:type="spellEnd"/>
            <w:r>
              <w:t xml:space="preserve"> (id)</w:t>
            </w:r>
          </w:p>
        </w:tc>
        <w:tc>
          <w:tcPr>
            <w:tcW w:w="3110" w:type="dxa"/>
          </w:tcPr>
          <w:p w:rsidR="00F4744D" w:rsidRDefault="00F4744D">
            <w:r>
              <w:t>USER</w:t>
            </w:r>
          </w:p>
        </w:tc>
        <w:tc>
          <w:tcPr>
            <w:tcW w:w="1284" w:type="dxa"/>
          </w:tcPr>
          <w:p w:rsidR="00E0067D" w:rsidRDefault="00E0067D">
            <w:proofErr w:type="spellStart"/>
            <w:r>
              <w:t>Table:user</w:t>
            </w:r>
            <w:proofErr w:type="spellEnd"/>
          </w:p>
          <w:p w:rsidR="00E0067D" w:rsidRDefault="00E0067D"/>
          <w:p w:rsidR="00F4744D" w:rsidRDefault="00E0067D">
            <w:proofErr w:type="spellStart"/>
            <w:r>
              <w:t>user_type</w:t>
            </w:r>
            <w:proofErr w:type="spellEnd"/>
          </w:p>
        </w:tc>
      </w:tr>
      <w:tr w:rsidR="00F4744D" w:rsidTr="00244AFA">
        <w:tc>
          <w:tcPr>
            <w:tcW w:w="1981" w:type="dxa"/>
          </w:tcPr>
          <w:p w:rsidR="00F4744D" w:rsidRDefault="00CF3051">
            <w:r>
              <w:t>Central warehouse</w:t>
            </w:r>
          </w:p>
        </w:tc>
        <w:tc>
          <w:tcPr>
            <w:tcW w:w="737" w:type="dxa"/>
          </w:tcPr>
          <w:p w:rsidR="00F4744D" w:rsidRDefault="00F4744D">
            <w:r>
              <w:t>CW</w:t>
            </w:r>
          </w:p>
        </w:tc>
        <w:tc>
          <w:tcPr>
            <w:tcW w:w="2464" w:type="dxa"/>
          </w:tcPr>
          <w:p w:rsidR="00F4744D" w:rsidRDefault="00F4744D">
            <w:r>
              <w:t>10</w:t>
            </w:r>
          </w:p>
        </w:tc>
        <w:tc>
          <w:tcPr>
            <w:tcW w:w="3110" w:type="dxa"/>
          </w:tcPr>
          <w:p w:rsidR="00F4744D" w:rsidRDefault="00F4744D">
            <w:r>
              <w:t>admin@mamotors.com</w:t>
            </w:r>
          </w:p>
        </w:tc>
        <w:tc>
          <w:tcPr>
            <w:tcW w:w="1284" w:type="dxa"/>
          </w:tcPr>
          <w:p w:rsidR="00F4744D" w:rsidRDefault="004F16C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F4744D" w:rsidTr="00244AFA">
        <w:tc>
          <w:tcPr>
            <w:tcW w:w="1981" w:type="dxa"/>
          </w:tcPr>
          <w:p w:rsidR="00F4744D" w:rsidRDefault="00CF3051">
            <w:r>
              <w:t>TANGAIL</w:t>
            </w:r>
          </w:p>
        </w:tc>
        <w:tc>
          <w:tcPr>
            <w:tcW w:w="737" w:type="dxa"/>
          </w:tcPr>
          <w:p w:rsidR="00F4744D" w:rsidRDefault="00CF3051">
            <w:r>
              <w:t>TA</w:t>
            </w:r>
          </w:p>
        </w:tc>
        <w:tc>
          <w:tcPr>
            <w:tcW w:w="2464" w:type="dxa"/>
          </w:tcPr>
          <w:p w:rsidR="00F4744D" w:rsidRDefault="00F4744D">
            <w:r>
              <w:t>17</w:t>
            </w:r>
          </w:p>
        </w:tc>
        <w:tc>
          <w:tcPr>
            <w:tcW w:w="3110" w:type="dxa"/>
          </w:tcPr>
          <w:p w:rsidR="00F4744D" w:rsidRDefault="00034ACB">
            <w:hyperlink r:id="rId7" w:history="1">
              <w:r w:rsidR="00F4744D" w:rsidRPr="00576CBF">
                <w:rPr>
                  <w:rStyle w:val="Hyperlink"/>
                </w:rPr>
                <w:t>tangail@mamotors.com</w:t>
              </w:r>
            </w:hyperlink>
          </w:p>
        </w:tc>
        <w:tc>
          <w:tcPr>
            <w:tcW w:w="1284" w:type="dxa"/>
          </w:tcPr>
          <w:p w:rsidR="00F4744D" w:rsidRDefault="004F16C8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whm</w:t>
            </w:r>
            <w:proofErr w:type="spellEnd"/>
          </w:p>
        </w:tc>
      </w:tr>
      <w:tr w:rsidR="00F4744D" w:rsidTr="00244AFA">
        <w:tc>
          <w:tcPr>
            <w:tcW w:w="1981" w:type="dxa"/>
          </w:tcPr>
          <w:p w:rsidR="00F4744D" w:rsidRDefault="00CF3051">
            <w:r>
              <w:t>MASTERPARA</w:t>
            </w:r>
          </w:p>
        </w:tc>
        <w:tc>
          <w:tcPr>
            <w:tcW w:w="737" w:type="dxa"/>
          </w:tcPr>
          <w:p w:rsidR="00F4744D" w:rsidRDefault="00CF3051">
            <w:r>
              <w:t>MP</w:t>
            </w:r>
          </w:p>
        </w:tc>
        <w:tc>
          <w:tcPr>
            <w:tcW w:w="2464" w:type="dxa"/>
          </w:tcPr>
          <w:p w:rsidR="00F4744D" w:rsidRDefault="00CF3051">
            <w:r>
              <w:t>18</w:t>
            </w:r>
          </w:p>
        </w:tc>
        <w:tc>
          <w:tcPr>
            <w:tcW w:w="3110" w:type="dxa"/>
          </w:tcPr>
          <w:p w:rsidR="00F4744D" w:rsidRDefault="00F4744D">
            <w:r>
              <w:t>masterpara@mamotors.com</w:t>
            </w:r>
          </w:p>
        </w:tc>
        <w:tc>
          <w:tcPr>
            <w:tcW w:w="1284" w:type="dxa"/>
          </w:tcPr>
          <w:p w:rsidR="00F4744D" w:rsidRDefault="004F16C8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whm</w:t>
            </w:r>
            <w:proofErr w:type="spellEnd"/>
          </w:p>
        </w:tc>
      </w:tr>
      <w:tr w:rsidR="001A127F" w:rsidTr="00244AFA">
        <w:tc>
          <w:tcPr>
            <w:tcW w:w="1981" w:type="dxa"/>
          </w:tcPr>
          <w:p w:rsidR="001A127F" w:rsidRDefault="001A127F">
            <w:r>
              <w:t>GAZIPUR</w:t>
            </w:r>
          </w:p>
        </w:tc>
        <w:tc>
          <w:tcPr>
            <w:tcW w:w="737" w:type="dxa"/>
          </w:tcPr>
          <w:p w:rsidR="001A127F" w:rsidRDefault="001A127F">
            <w:r>
              <w:t>GP</w:t>
            </w:r>
          </w:p>
        </w:tc>
        <w:tc>
          <w:tcPr>
            <w:tcW w:w="2464" w:type="dxa"/>
          </w:tcPr>
          <w:p w:rsidR="001A127F" w:rsidRDefault="001A127F">
            <w:r>
              <w:t>20</w:t>
            </w:r>
          </w:p>
        </w:tc>
        <w:tc>
          <w:tcPr>
            <w:tcW w:w="3110" w:type="dxa"/>
          </w:tcPr>
          <w:p w:rsidR="001A127F" w:rsidRDefault="001A127F">
            <w:r w:rsidRPr="001A127F">
              <w:t>gazipur@admin.com</w:t>
            </w:r>
          </w:p>
        </w:tc>
        <w:tc>
          <w:tcPr>
            <w:tcW w:w="1284" w:type="dxa"/>
          </w:tcPr>
          <w:p w:rsidR="001A127F" w:rsidRDefault="001A127F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whm</w:t>
            </w:r>
            <w:proofErr w:type="spellEnd"/>
          </w:p>
        </w:tc>
      </w:tr>
      <w:tr w:rsidR="00F4744D" w:rsidTr="00244AFA">
        <w:tc>
          <w:tcPr>
            <w:tcW w:w="1981" w:type="dxa"/>
          </w:tcPr>
          <w:p w:rsidR="00F4744D" w:rsidRDefault="00F4744D"/>
        </w:tc>
        <w:tc>
          <w:tcPr>
            <w:tcW w:w="737" w:type="dxa"/>
          </w:tcPr>
          <w:p w:rsidR="00F4744D" w:rsidRDefault="00F4744D"/>
        </w:tc>
        <w:tc>
          <w:tcPr>
            <w:tcW w:w="2464" w:type="dxa"/>
          </w:tcPr>
          <w:p w:rsidR="00F4744D" w:rsidRDefault="00F4744D">
            <w:r>
              <w:t>1</w:t>
            </w:r>
          </w:p>
        </w:tc>
        <w:tc>
          <w:tcPr>
            <w:tcW w:w="3110" w:type="dxa"/>
          </w:tcPr>
          <w:p w:rsidR="00F4744D" w:rsidRDefault="00F4744D">
            <w:r>
              <w:t>superadmin@admin.com</w:t>
            </w:r>
          </w:p>
        </w:tc>
        <w:tc>
          <w:tcPr>
            <w:tcW w:w="1284" w:type="dxa"/>
          </w:tcPr>
          <w:p w:rsidR="00F4744D" w:rsidRDefault="004F16C8"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superAdmin</w:t>
            </w:r>
            <w:proofErr w:type="spellEnd"/>
          </w:p>
        </w:tc>
      </w:tr>
    </w:tbl>
    <w:p w:rsidR="004C4146" w:rsidRDefault="004C4146"/>
    <w:p w:rsidR="00D15E94" w:rsidRDefault="00D15E94" w:rsidP="00B43D55">
      <w:pPr>
        <w:jc w:val="both"/>
        <w:rPr>
          <w:b/>
          <w:noProof/>
          <w:sz w:val="18"/>
          <w:szCs w:val="18"/>
        </w:rPr>
      </w:pPr>
    </w:p>
    <w:p w:rsidR="00D15E94" w:rsidRDefault="00D15E94" w:rsidP="00B43D55">
      <w:pPr>
        <w:jc w:val="both"/>
        <w:rPr>
          <w:b/>
          <w:noProof/>
          <w:sz w:val="18"/>
          <w:szCs w:val="18"/>
        </w:rPr>
      </w:pPr>
    </w:p>
    <w:p w:rsidR="00903EE4" w:rsidRDefault="00903EE4"/>
    <w:p w:rsidR="008623C7" w:rsidRDefault="008623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439"/>
        <w:gridCol w:w="2142"/>
        <w:gridCol w:w="1813"/>
        <w:gridCol w:w="1494"/>
        <w:gridCol w:w="1231"/>
      </w:tblGrid>
      <w:tr w:rsidR="001D767A" w:rsidTr="001D767A">
        <w:tc>
          <w:tcPr>
            <w:tcW w:w="1457" w:type="dxa"/>
          </w:tcPr>
          <w:p w:rsidR="001D767A" w:rsidRDefault="001D767A">
            <w:r>
              <w:t>WAREHOUSE</w:t>
            </w:r>
          </w:p>
        </w:tc>
        <w:tc>
          <w:tcPr>
            <w:tcW w:w="1441" w:type="dxa"/>
          </w:tcPr>
          <w:p w:rsidR="001D767A" w:rsidRDefault="001D767A">
            <w:r>
              <w:t xml:space="preserve"> PRE. STOCK</w:t>
            </w:r>
          </w:p>
        </w:tc>
        <w:tc>
          <w:tcPr>
            <w:tcW w:w="2160" w:type="dxa"/>
          </w:tcPr>
          <w:p w:rsidR="001D767A" w:rsidRPr="00B377C4" w:rsidRDefault="001D767A">
            <w:pPr>
              <w:rPr>
                <w:b/>
              </w:rPr>
            </w:pPr>
            <w:r w:rsidRPr="00B377C4">
              <w:rPr>
                <w:b/>
                <w:color w:val="FF0000"/>
              </w:rPr>
              <w:t>TRANSFER</w:t>
            </w:r>
            <w:r w:rsidRPr="00B377C4">
              <w:rPr>
                <w:b/>
              </w:rPr>
              <w:t xml:space="preserve"> QTY FROM CENTRAL</w:t>
            </w:r>
          </w:p>
        </w:tc>
        <w:tc>
          <w:tcPr>
            <w:tcW w:w="1832" w:type="dxa"/>
          </w:tcPr>
          <w:p w:rsidR="001D767A" w:rsidRPr="00B377C4" w:rsidRDefault="001D767A">
            <w:pPr>
              <w:rPr>
                <w:b/>
                <w:color w:val="FF0000"/>
              </w:rPr>
            </w:pPr>
            <w:r w:rsidRPr="00B377C4">
              <w:rPr>
                <w:b/>
                <w:color w:val="FF0000"/>
              </w:rPr>
              <w:t>TRANSFER</w:t>
            </w:r>
          </w:p>
          <w:p w:rsidR="001D767A" w:rsidRDefault="001D767A">
            <w:r w:rsidRPr="00B377C4">
              <w:rPr>
                <w:b/>
              </w:rPr>
              <w:t>FROM TANGAIL</w:t>
            </w:r>
          </w:p>
        </w:tc>
        <w:tc>
          <w:tcPr>
            <w:tcW w:w="1455" w:type="dxa"/>
          </w:tcPr>
          <w:p w:rsidR="001D767A" w:rsidRPr="00B377C4" w:rsidRDefault="001D767A" w:rsidP="001D767A">
            <w:pPr>
              <w:rPr>
                <w:b/>
                <w:color w:val="FF0000"/>
              </w:rPr>
            </w:pPr>
            <w:r w:rsidRPr="00B377C4">
              <w:rPr>
                <w:b/>
                <w:color w:val="FF0000"/>
              </w:rPr>
              <w:t>TRANSFER</w:t>
            </w:r>
          </w:p>
          <w:p w:rsidR="001D767A" w:rsidRDefault="001D767A" w:rsidP="001D767A">
            <w:r w:rsidRPr="00B377C4">
              <w:rPr>
                <w:b/>
              </w:rPr>
              <w:t>FROM MASTERPARA</w:t>
            </w:r>
          </w:p>
        </w:tc>
        <w:tc>
          <w:tcPr>
            <w:tcW w:w="1231" w:type="dxa"/>
          </w:tcPr>
          <w:p w:rsidR="001D767A" w:rsidRDefault="001D767A"/>
          <w:p w:rsidR="001D767A" w:rsidRDefault="001D767A">
            <w:r>
              <w:t>BALANCE</w:t>
            </w:r>
          </w:p>
        </w:tc>
      </w:tr>
      <w:tr w:rsidR="001D767A" w:rsidTr="001D767A">
        <w:tc>
          <w:tcPr>
            <w:tcW w:w="1457" w:type="dxa"/>
          </w:tcPr>
          <w:p w:rsidR="001D767A" w:rsidRDefault="001D767A"/>
          <w:p w:rsidR="001D767A" w:rsidRDefault="001D767A">
            <w:r>
              <w:t>CENTRAL</w:t>
            </w:r>
          </w:p>
        </w:tc>
        <w:tc>
          <w:tcPr>
            <w:tcW w:w="1441" w:type="dxa"/>
          </w:tcPr>
          <w:p w:rsidR="001D767A" w:rsidRDefault="001D767A"/>
          <w:p w:rsidR="001D767A" w:rsidRDefault="001D767A">
            <w:r>
              <w:t>500</w:t>
            </w:r>
          </w:p>
        </w:tc>
        <w:tc>
          <w:tcPr>
            <w:tcW w:w="2160" w:type="dxa"/>
          </w:tcPr>
          <w:p w:rsidR="001D767A" w:rsidRDefault="001D767A"/>
          <w:p w:rsidR="001D767A" w:rsidRDefault="001D767A">
            <w:r w:rsidRPr="00996C91">
              <w:rPr>
                <w:b/>
              </w:rPr>
              <w:t>20</w:t>
            </w:r>
            <w:r>
              <w:t xml:space="preserve"> (CENTRAL TO TANGAIL)</w:t>
            </w:r>
          </w:p>
          <w:p w:rsidR="001D767A" w:rsidRDefault="001D767A">
            <w:r w:rsidRPr="00996C91">
              <w:rPr>
                <w:b/>
              </w:rPr>
              <w:t>30</w:t>
            </w:r>
            <w:r>
              <w:t>(CENTRAL TO MASTERPARA)</w:t>
            </w:r>
          </w:p>
        </w:tc>
        <w:tc>
          <w:tcPr>
            <w:tcW w:w="1832" w:type="dxa"/>
          </w:tcPr>
          <w:p w:rsidR="001D767A" w:rsidRDefault="001D767A"/>
        </w:tc>
        <w:tc>
          <w:tcPr>
            <w:tcW w:w="1455" w:type="dxa"/>
          </w:tcPr>
          <w:p w:rsidR="001D767A" w:rsidRDefault="001D767A"/>
        </w:tc>
        <w:tc>
          <w:tcPr>
            <w:tcW w:w="1231" w:type="dxa"/>
          </w:tcPr>
          <w:p w:rsidR="001D767A" w:rsidRDefault="001D767A" w:rsidP="004476DB">
            <w:pPr>
              <w:rPr>
                <w:b/>
              </w:rPr>
            </w:pPr>
            <w:r>
              <w:t>(500-20-</w:t>
            </w:r>
            <w:r w:rsidR="004476DB">
              <w:t>30) =</w:t>
            </w:r>
            <w:r w:rsidRPr="00547CDE">
              <w:rPr>
                <w:b/>
              </w:rPr>
              <w:t>450</w:t>
            </w:r>
          </w:p>
          <w:p w:rsidR="004476DB" w:rsidRPr="004476DB" w:rsidRDefault="004476DB" w:rsidP="004476DB">
            <w:r>
              <w:rPr>
                <w:b/>
              </w:rPr>
              <w:t>-----------</w:t>
            </w:r>
          </w:p>
          <w:p w:rsidR="002E11AF" w:rsidRDefault="008D51C3" w:rsidP="008D51C3">
            <w:r>
              <w:t>450+</w:t>
            </w:r>
            <w:r w:rsidRPr="00BA6667">
              <w:rPr>
                <w:color w:val="FF0000"/>
              </w:rPr>
              <w:t>5</w:t>
            </w:r>
            <w:r>
              <w:t>=455</w:t>
            </w:r>
          </w:p>
          <w:p w:rsidR="008D51C3" w:rsidRDefault="008D51C3" w:rsidP="008D51C3">
            <w:r>
              <w:t>455+</w:t>
            </w:r>
            <w:r w:rsidRPr="00BA6667">
              <w:rPr>
                <w:color w:val="FF0000"/>
              </w:rPr>
              <w:t>3</w:t>
            </w:r>
            <w:r>
              <w:t>=458</w:t>
            </w:r>
          </w:p>
        </w:tc>
      </w:tr>
      <w:tr w:rsidR="001D767A" w:rsidTr="001D767A">
        <w:tc>
          <w:tcPr>
            <w:tcW w:w="1457" w:type="dxa"/>
          </w:tcPr>
          <w:p w:rsidR="001D767A" w:rsidRDefault="001D767A">
            <w:r>
              <w:t>TANGAIL</w:t>
            </w:r>
          </w:p>
        </w:tc>
        <w:tc>
          <w:tcPr>
            <w:tcW w:w="1441" w:type="dxa"/>
          </w:tcPr>
          <w:p w:rsidR="001D767A" w:rsidRDefault="001D767A"/>
          <w:p w:rsidR="001D767A" w:rsidRDefault="001D767A" w:rsidP="00996C91">
            <w:r>
              <w:t xml:space="preserve">30(PRE)+ </w:t>
            </w:r>
            <w:r w:rsidRPr="007F3423">
              <w:rPr>
                <w:b/>
              </w:rPr>
              <w:t>20</w:t>
            </w:r>
            <w:r>
              <w:t>(CENTRAL)</w:t>
            </w:r>
          </w:p>
        </w:tc>
        <w:tc>
          <w:tcPr>
            <w:tcW w:w="2160" w:type="dxa"/>
          </w:tcPr>
          <w:p w:rsidR="001D767A" w:rsidRDefault="001D767A"/>
        </w:tc>
        <w:tc>
          <w:tcPr>
            <w:tcW w:w="1832" w:type="dxa"/>
          </w:tcPr>
          <w:p w:rsidR="001D767A" w:rsidRDefault="00547CDE">
            <w:r w:rsidRPr="00BA6667">
              <w:rPr>
                <w:color w:val="FF0000"/>
              </w:rPr>
              <w:t>5</w:t>
            </w:r>
            <w:r>
              <w:t xml:space="preserve"> TANGAIL TO CENTRAL</w:t>
            </w:r>
            <w:r w:rsidR="00E72715">
              <w:t xml:space="preserve"> REC</w:t>
            </w:r>
          </w:p>
        </w:tc>
        <w:tc>
          <w:tcPr>
            <w:tcW w:w="1455" w:type="dxa"/>
          </w:tcPr>
          <w:p w:rsidR="001D767A" w:rsidRDefault="001D767A"/>
        </w:tc>
        <w:tc>
          <w:tcPr>
            <w:tcW w:w="1231" w:type="dxa"/>
          </w:tcPr>
          <w:p w:rsidR="001D767A" w:rsidRDefault="001D767A"/>
          <w:p w:rsidR="001D767A" w:rsidRPr="00547CDE" w:rsidRDefault="001D767A">
            <w:pPr>
              <w:rPr>
                <w:b/>
              </w:rPr>
            </w:pPr>
            <w:r w:rsidRPr="00547CDE">
              <w:rPr>
                <w:b/>
              </w:rPr>
              <w:t>50</w:t>
            </w:r>
            <w:r w:rsidR="00547CDE">
              <w:rPr>
                <w:b/>
              </w:rPr>
              <w:t>-</w:t>
            </w:r>
            <w:r w:rsidR="00547CDE" w:rsidRPr="00547CDE">
              <w:rPr>
                <w:color w:val="FF0000"/>
              </w:rPr>
              <w:t>5</w:t>
            </w:r>
            <w:r w:rsidR="00547CDE">
              <w:rPr>
                <w:color w:val="FF0000"/>
              </w:rPr>
              <w:t>=45</w:t>
            </w:r>
          </w:p>
        </w:tc>
      </w:tr>
      <w:tr w:rsidR="001D767A" w:rsidTr="001D767A">
        <w:tc>
          <w:tcPr>
            <w:tcW w:w="1457" w:type="dxa"/>
          </w:tcPr>
          <w:p w:rsidR="001D767A" w:rsidRDefault="001D767A">
            <w:r>
              <w:t>MASTERPARA</w:t>
            </w:r>
          </w:p>
        </w:tc>
        <w:tc>
          <w:tcPr>
            <w:tcW w:w="1441" w:type="dxa"/>
          </w:tcPr>
          <w:p w:rsidR="001D767A" w:rsidRDefault="001D767A"/>
          <w:p w:rsidR="001D767A" w:rsidRDefault="001D767A">
            <w:r>
              <w:t>0(PRE)+</w:t>
            </w:r>
          </w:p>
          <w:p w:rsidR="001D767A" w:rsidRDefault="001D767A">
            <w:r w:rsidRPr="007F3423">
              <w:rPr>
                <w:b/>
              </w:rPr>
              <w:t>30</w:t>
            </w:r>
            <w:r>
              <w:t>(CENTRAL)</w:t>
            </w:r>
          </w:p>
        </w:tc>
        <w:tc>
          <w:tcPr>
            <w:tcW w:w="2160" w:type="dxa"/>
          </w:tcPr>
          <w:p w:rsidR="001D767A" w:rsidRDefault="001D767A"/>
        </w:tc>
        <w:tc>
          <w:tcPr>
            <w:tcW w:w="1832" w:type="dxa"/>
          </w:tcPr>
          <w:p w:rsidR="001D767A" w:rsidRDefault="001D767A"/>
          <w:p w:rsidR="00547CDE" w:rsidRDefault="00547CDE"/>
        </w:tc>
        <w:tc>
          <w:tcPr>
            <w:tcW w:w="1455" w:type="dxa"/>
          </w:tcPr>
          <w:p w:rsidR="001D767A" w:rsidRDefault="00BD03A6">
            <w:r w:rsidRPr="00BA6667">
              <w:rPr>
                <w:color w:val="FF0000"/>
              </w:rPr>
              <w:t>3</w:t>
            </w:r>
            <w:r>
              <w:t xml:space="preserve"> MASTERPARA TO CENTRAL REC</w:t>
            </w:r>
          </w:p>
        </w:tc>
        <w:tc>
          <w:tcPr>
            <w:tcW w:w="1231" w:type="dxa"/>
          </w:tcPr>
          <w:p w:rsidR="001D767A" w:rsidRDefault="001D767A"/>
          <w:p w:rsidR="001D767A" w:rsidRPr="00547CDE" w:rsidRDefault="001D767A">
            <w:pPr>
              <w:rPr>
                <w:b/>
              </w:rPr>
            </w:pPr>
            <w:r w:rsidRPr="00547CDE">
              <w:rPr>
                <w:b/>
              </w:rPr>
              <w:t>30</w:t>
            </w:r>
            <w:r w:rsidR="00547CDE">
              <w:rPr>
                <w:b/>
              </w:rPr>
              <w:t>-</w:t>
            </w:r>
            <w:r w:rsidR="00547CDE" w:rsidRPr="00547CDE">
              <w:rPr>
                <w:color w:val="FF0000"/>
              </w:rPr>
              <w:t>3=27</w:t>
            </w:r>
          </w:p>
        </w:tc>
      </w:tr>
    </w:tbl>
    <w:p w:rsidR="008623C7" w:rsidRDefault="008623C7"/>
    <w:p w:rsidR="00BD03A6" w:rsidRDefault="00BD03A6">
      <w:r>
        <w:lastRenderedPageBreak/>
        <w:t>CENTRAL=450</w:t>
      </w:r>
      <w:r>
        <w:br/>
        <w:t>TANGAIL=45</w:t>
      </w:r>
      <w:r>
        <w:br/>
        <w:t>MASTERPARA=27</w:t>
      </w:r>
    </w:p>
    <w:p w:rsidR="00B33381" w:rsidRDefault="00B33381"/>
    <w:p w:rsidR="00B33381" w:rsidRDefault="00B33381"/>
    <w:p w:rsidR="00B33381" w:rsidRDefault="00B33381"/>
    <w:p w:rsidR="00B33381" w:rsidRDefault="00B33381">
      <w:r>
        <w:t>Stock price calculation</w:t>
      </w:r>
      <w:r w:rsidR="00034ACB">
        <w:t xml:space="preserve"> (</w:t>
      </w:r>
      <w:proofErr w:type="spellStart"/>
      <w:r w:rsidR="00034ACB">
        <w:t>Avg</w:t>
      </w:r>
      <w:proofErr w:type="spellEnd"/>
      <w:r w:rsidR="00034ACB">
        <w:t xml:space="preserve"> Price)</w:t>
      </w:r>
      <w:bookmarkStart w:id="0" w:name="_GoBack"/>
      <w:bookmarkEnd w:id="0"/>
    </w:p>
    <w:p w:rsidR="0095561F" w:rsidRDefault="0095561F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"http://localhost/phpmyadmin/url.php?url=https://dev.mysql.com/doc/refman/5.5/en/select.html"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`inv_materialbalance`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`mb_materialid`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'01-01-001'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warehouse_id=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1445"/>
        <w:gridCol w:w="878"/>
        <w:gridCol w:w="1745"/>
        <w:gridCol w:w="1352"/>
        <w:gridCol w:w="1264"/>
        <w:gridCol w:w="1507"/>
      </w:tblGrid>
      <w:tr w:rsidR="00FB16D2" w:rsidTr="00FB16D2">
        <w:tc>
          <w:tcPr>
            <w:tcW w:w="1385" w:type="dxa"/>
          </w:tcPr>
          <w:p w:rsidR="00FB16D2" w:rsidRPr="0095561F" w:rsidRDefault="00FB16D2">
            <w:pPr>
              <w:rPr>
                <w:b/>
              </w:rPr>
            </w:pPr>
            <w:proofErr w:type="spellStart"/>
            <w:r w:rsidRPr="0095561F">
              <w:rPr>
                <w:b/>
              </w:rPr>
              <w:t>Inqty</w:t>
            </w:r>
            <w:proofErr w:type="spellEnd"/>
          </w:p>
          <w:p w:rsidR="00FB16D2" w:rsidRPr="0095561F" w:rsidRDefault="00FB16D2">
            <w:pPr>
              <w:rPr>
                <w:b/>
              </w:rPr>
            </w:pPr>
          </w:p>
        </w:tc>
        <w:tc>
          <w:tcPr>
            <w:tcW w:w="1445" w:type="dxa"/>
          </w:tcPr>
          <w:p w:rsidR="00FB16D2" w:rsidRPr="0095561F" w:rsidRDefault="00FB16D2">
            <w:pPr>
              <w:rPr>
                <w:b/>
              </w:rPr>
            </w:pPr>
            <w:proofErr w:type="spellStart"/>
            <w:r w:rsidRPr="0095561F">
              <w:rPr>
                <w:b/>
              </w:rPr>
              <w:t>outqty</w:t>
            </w:r>
            <w:proofErr w:type="spellEnd"/>
          </w:p>
        </w:tc>
        <w:tc>
          <w:tcPr>
            <w:tcW w:w="878" w:type="dxa"/>
          </w:tcPr>
          <w:p w:rsidR="00FB16D2" w:rsidRPr="0095561F" w:rsidRDefault="00FB16D2">
            <w:pPr>
              <w:rPr>
                <w:b/>
              </w:rPr>
            </w:pPr>
            <w:r w:rsidRPr="0095561F">
              <w:rPr>
                <w:b/>
              </w:rPr>
              <w:t>price</w:t>
            </w:r>
          </w:p>
        </w:tc>
        <w:tc>
          <w:tcPr>
            <w:tcW w:w="1745" w:type="dxa"/>
          </w:tcPr>
          <w:p w:rsidR="00FB16D2" w:rsidRDefault="00FB16D2">
            <w:pPr>
              <w:rPr>
                <w:b/>
              </w:rPr>
            </w:pPr>
            <w:proofErr w:type="spellStart"/>
            <w:r>
              <w:rPr>
                <w:b/>
              </w:rPr>
              <w:t>avgprice</w:t>
            </w:r>
            <w:proofErr w:type="spellEnd"/>
          </w:p>
        </w:tc>
        <w:tc>
          <w:tcPr>
            <w:tcW w:w="1352" w:type="dxa"/>
          </w:tcPr>
          <w:p w:rsidR="00FB16D2" w:rsidRPr="0095561F" w:rsidRDefault="00FB16D2">
            <w:pPr>
              <w:rPr>
                <w:b/>
              </w:rPr>
            </w:pPr>
            <w:r>
              <w:rPr>
                <w:b/>
              </w:rPr>
              <w:t xml:space="preserve">In </w:t>
            </w:r>
            <w:proofErr w:type="spellStart"/>
            <w:r w:rsidRPr="0095561F">
              <w:rPr>
                <w:b/>
              </w:rPr>
              <w:t>val</w:t>
            </w:r>
            <w:proofErr w:type="spellEnd"/>
          </w:p>
        </w:tc>
        <w:tc>
          <w:tcPr>
            <w:tcW w:w="1264" w:type="dxa"/>
          </w:tcPr>
          <w:p w:rsidR="00FB16D2" w:rsidRPr="0095561F" w:rsidRDefault="00FB16D2">
            <w:pPr>
              <w:rPr>
                <w:b/>
              </w:rPr>
            </w:pPr>
            <w:r>
              <w:rPr>
                <w:b/>
              </w:rPr>
              <w:t xml:space="preserve">Out </w:t>
            </w:r>
            <w:proofErr w:type="spellStart"/>
            <w:r>
              <w:rPr>
                <w:b/>
              </w:rPr>
              <w:t>val</w:t>
            </w:r>
            <w:proofErr w:type="spellEnd"/>
          </w:p>
        </w:tc>
        <w:tc>
          <w:tcPr>
            <w:tcW w:w="1507" w:type="dxa"/>
          </w:tcPr>
          <w:p w:rsidR="00FB16D2" w:rsidRPr="0095561F" w:rsidRDefault="00FB16D2">
            <w:pPr>
              <w:rPr>
                <w:b/>
              </w:rPr>
            </w:pPr>
            <w:r w:rsidRPr="0095561F">
              <w:rPr>
                <w:b/>
              </w:rPr>
              <w:t>Type</w:t>
            </w:r>
          </w:p>
        </w:tc>
      </w:tr>
      <w:tr w:rsidR="00FB16D2" w:rsidTr="00FB16D2">
        <w:tc>
          <w:tcPr>
            <w:tcW w:w="1385" w:type="dxa"/>
          </w:tcPr>
          <w:p w:rsidR="00FB16D2" w:rsidRDefault="00FB16D2">
            <w:r>
              <w:t>100</w:t>
            </w:r>
          </w:p>
        </w:tc>
        <w:tc>
          <w:tcPr>
            <w:tcW w:w="1445" w:type="dxa"/>
          </w:tcPr>
          <w:p w:rsidR="00FB16D2" w:rsidRDefault="00FB16D2"/>
        </w:tc>
        <w:tc>
          <w:tcPr>
            <w:tcW w:w="878" w:type="dxa"/>
          </w:tcPr>
          <w:p w:rsidR="00FB16D2" w:rsidRDefault="00FB16D2">
            <w:r>
              <w:t>35</w:t>
            </w:r>
          </w:p>
        </w:tc>
        <w:tc>
          <w:tcPr>
            <w:tcW w:w="1745" w:type="dxa"/>
          </w:tcPr>
          <w:p w:rsidR="00FB16D2" w:rsidRDefault="00FB16D2"/>
        </w:tc>
        <w:tc>
          <w:tcPr>
            <w:tcW w:w="1352" w:type="dxa"/>
          </w:tcPr>
          <w:p w:rsidR="00FB16D2" w:rsidRDefault="00FB16D2">
            <w:r>
              <w:t>3500</w:t>
            </w:r>
          </w:p>
        </w:tc>
        <w:tc>
          <w:tcPr>
            <w:tcW w:w="1264" w:type="dxa"/>
          </w:tcPr>
          <w:p w:rsidR="00FB16D2" w:rsidRDefault="00FB16D2"/>
        </w:tc>
        <w:tc>
          <w:tcPr>
            <w:tcW w:w="1507" w:type="dxa"/>
          </w:tcPr>
          <w:p w:rsidR="00FB16D2" w:rsidRPr="00331500" w:rsidRDefault="00FB16D2">
            <w:pPr>
              <w:rPr>
                <w:b/>
                <w:color w:val="FF0000"/>
              </w:rPr>
            </w:pPr>
            <w:r w:rsidRPr="00331500">
              <w:rPr>
                <w:b/>
                <w:color w:val="FF0000"/>
              </w:rPr>
              <w:t>op</w:t>
            </w:r>
          </w:p>
        </w:tc>
      </w:tr>
      <w:tr w:rsidR="00FB16D2" w:rsidTr="00FB16D2">
        <w:tc>
          <w:tcPr>
            <w:tcW w:w="1385" w:type="dxa"/>
          </w:tcPr>
          <w:p w:rsidR="00FB16D2" w:rsidRDefault="00FB16D2" w:rsidP="00704187">
            <w:r>
              <w:t>5</w:t>
            </w:r>
          </w:p>
        </w:tc>
        <w:tc>
          <w:tcPr>
            <w:tcW w:w="1445" w:type="dxa"/>
          </w:tcPr>
          <w:p w:rsidR="00FB16D2" w:rsidRDefault="00FB16D2" w:rsidP="00704187"/>
        </w:tc>
        <w:tc>
          <w:tcPr>
            <w:tcW w:w="878" w:type="dxa"/>
          </w:tcPr>
          <w:p w:rsidR="00FB16D2" w:rsidRDefault="00FB16D2" w:rsidP="00704187">
            <w:r>
              <w:t>40</w:t>
            </w:r>
          </w:p>
        </w:tc>
        <w:tc>
          <w:tcPr>
            <w:tcW w:w="1745" w:type="dxa"/>
          </w:tcPr>
          <w:p w:rsidR="00FB16D2" w:rsidRDefault="00FB16D2" w:rsidP="00704187"/>
        </w:tc>
        <w:tc>
          <w:tcPr>
            <w:tcW w:w="1352" w:type="dxa"/>
          </w:tcPr>
          <w:p w:rsidR="00FB16D2" w:rsidRDefault="00FB16D2" w:rsidP="00704187">
            <w:r>
              <w:t>200</w:t>
            </w:r>
          </w:p>
        </w:tc>
        <w:tc>
          <w:tcPr>
            <w:tcW w:w="1264" w:type="dxa"/>
          </w:tcPr>
          <w:p w:rsidR="00FB16D2" w:rsidRDefault="00FB16D2" w:rsidP="00704187"/>
        </w:tc>
        <w:tc>
          <w:tcPr>
            <w:tcW w:w="1507" w:type="dxa"/>
          </w:tcPr>
          <w:p w:rsidR="00FB16D2" w:rsidRPr="00331500" w:rsidRDefault="00FB16D2" w:rsidP="00704187">
            <w:pPr>
              <w:rPr>
                <w:b/>
                <w:color w:val="FF0000"/>
              </w:rPr>
            </w:pPr>
            <w:r w:rsidRPr="00331500">
              <w:rPr>
                <w:b/>
                <w:color w:val="FF0000"/>
              </w:rPr>
              <w:t>receive</w:t>
            </w:r>
          </w:p>
        </w:tc>
      </w:tr>
      <w:tr w:rsidR="00FB16D2" w:rsidTr="00FB16D2">
        <w:tc>
          <w:tcPr>
            <w:tcW w:w="1385" w:type="dxa"/>
          </w:tcPr>
          <w:p w:rsidR="00FB16D2" w:rsidRDefault="00FB16D2"/>
        </w:tc>
        <w:tc>
          <w:tcPr>
            <w:tcW w:w="1445" w:type="dxa"/>
          </w:tcPr>
          <w:p w:rsidR="00FB16D2" w:rsidRDefault="00FB16D2">
            <w:r>
              <w:t>20</w:t>
            </w:r>
          </w:p>
        </w:tc>
        <w:tc>
          <w:tcPr>
            <w:tcW w:w="878" w:type="dxa"/>
          </w:tcPr>
          <w:p w:rsidR="00FB16D2" w:rsidRDefault="00FB16D2"/>
        </w:tc>
        <w:tc>
          <w:tcPr>
            <w:tcW w:w="1745" w:type="dxa"/>
          </w:tcPr>
          <w:p w:rsidR="00FB16D2" w:rsidRDefault="00FB16D2">
            <w:r>
              <w:t>3700/105=35.23</w:t>
            </w:r>
          </w:p>
        </w:tc>
        <w:tc>
          <w:tcPr>
            <w:tcW w:w="1352" w:type="dxa"/>
          </w:tcPr>
          <w:p w:rsidR="00FB16D2" w:rsidRDefault="00FB16D2">
            <w:r>
              <w:t>0</w:t>
            </w:r>
          </w:p>
        </w:tc>
        <w:tc>
          <w:tcPr>
            <w:tcW w:w="1264" w:type="dxa"/>
          </w:tcPr>
          <w:p w:rsidR="00FB16D2" w:rsidRDefault="00FB16D2">
            <w:r>
              <w:t>704.76</w:t>
            </w:r>
          </w:p>
        </w:tc>
        <w:tc>
          <w:tcPr>
            <w:tcW w:w="1507" w:type="dxa"/>
          </w:tcPr>
          <w:p w:rsidR="00FB16D2" w:rsidRPr="00331500" w:rsidRDefault="00FB16D2">
            <w:pPr>
              <w:rPr>
                <w:b/>
                <w:color w:val="FF0000"/>
              </w:rPr>
            </w:pPr>
            <w:r w:rsidRPr="00331500">
              <w:rPr>
                <w:b/>
                <w:color w:val="FF0000"/>
              </w:rPr>
              <w:t>Transfer</w:t>
            </w:r>
          </w:p>
        </w:tc>
      </w:tr>
      <w:tr w:rsidR="00FB16D2" w:rsidTr="00FB16D2">
        <w:tc>
          <w:tcPr>
            <w:tcW w:w="1385" w:type="dxa"/>
          </w:tcPr>
          <w:p w:rsidR="00FB16D2" w:rsidRDefault="00FB16D2"/>
        </w:tc>
        <w:tc>
          <w:tcPr>
            <w:tcW w:w="1445" w:type="dxa"/>
          </w:tcPr>
          <w:p w:rsidR="00FB16D2" w:rsidRDefault="00FB16D2">
            <w:r>
              <w:t>6</w:t>
            </w:r>
          </w:p>
        </w:tc>
        <w:tc>
          <w:tcPr>
            <w:tcW w:w="878" w:type="dxa"/>
          </w:tcPr>
          <w:p w:rsidR="00FB16D2" w:rsidRDefault="00FB16D2">
            <w:r>
              <w:t>50</w:t>
            </w:r>
          </w:p>
        </w:tc>
        <w:tc>
          <w:tcPr>
            <w:tcW w:w="1745" w:type="dxa"/>
          </w:tcPr>
          <w:p w:rsidR="00FB16D2" w:rsidRDefault="00FB16D2"/>
        </w:tc>
        <w:tc>
          <w:tcPr>
            <w:tcW w:w="1352" w:type="dxa"/>
          </w:tcPr>
          <w:p w:rsidR="00FB16D2" w:rsidRDefault="00FB16D2"/>
        </w:tc>
        <w:tc>
          <w:tcPr>
            <w:tcW w:w="1264" w:type="dxa"/>
          </w:tcPr>
          <w:p w:rsidR="00FB16D2" w:rsidRDefault="00FB16D2">
            <w:r>
              <w:t>300</w:t>
            </w:r>
          </w:p>
        </w:tc>
        <w:tc>
          <w:tcPr>
            <w:tcW w:w="1507" w:type="dxa"/>
          </w:tcPr>
          <w:p w:rsidR="00FB16D2" w:rsidRPr="00331500" w:rsidRDefault="00FB16D2">
            <w:pPr>
              <w:rPr>
                <w:b/>
                <w:color w:val="FF0000"/>
              </w:rPr>
            </w:pPr>
            <w:r w:rsidRPr="00331500">
              <w:rPr>
                <w:b/>
                <w:color w:val="FF0000"/>
              </w:rPr>
              <w:t>Sale</w:t>
            </w:r>
          </w:p>
        </w:tc>
      </w:tr>
    </w:tbl>
    <w:p w:rsidR="00B33381" w:rsidRDefault="00B33381"/>
    <w:p w:rsidR="00B33381" w:rsidRDefault="00B33381">
      <w:r>
        <w:t>Calculation:800/105=</w:t>
      </w:r>
    </w:p>
    <w:p w:rsidR="00151B13" w:rsidRDefault="00151B13"/>
    <w:p w:rsidR="00151B13" w:rsidRDefault="00151B13"/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payment.partyid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issue.netsale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party.partyname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payment.amount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issue.issue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_date</w:t>
      </w:r>
      <w:proofErr w:type="spellEnd"/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inventory_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module.party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party_payment</w:t>
      </w:r>
      <w:proofErr w:type="spellEnd"/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inventory_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module.party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party</w:t>
      </w:r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payment.partyid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party.party_id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inventory_module.inv_issue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inv_issue</w:t>
      </w:r>
      <w:proofErr w:type="spellEnd"/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payment.partyid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inv_issue.party_id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90C73" w:rsidRDefault="00B90C73" w:rsidP="00B90C7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payment.partyid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inv_issue.issue_date</w:t>
      </w:r>
      <w:proofErr w:type="spellEnd"/>
    </w:p>
    <w:p w:rsidR="00B90C73" w:rsidRDefault="00B90C73" w:rsidP="00B90C73">
      <w:pPr>
        <w:rPr>
          <w:rFonts w:ascii="Courier New" w:hAnsi="Courier New" w:cs="Courier New"/>
          <w:color w:val="000000"/>
          <w:sz w:val="20"/>
          <w:szCs w:val="20"/>
        </w:rPr>
      </w:pPr>
    </w:p>
    <w:p w:rsidR="00B90C73" w:rsidRDefault="00B90C73" w:rsidP="00B90C73"/>
    <w:p w:rsidR="00151B13" w:rsidRDefault="00151B13"/>
    <w:p w:rsidR="00151B13" w:rsidRDefault="00151B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B13" w:rsidTr="00F971E7">
        <w:tc>
          <w:tcPr>
            <w:tcW w:w="4788" w:type="dxa"/>
          </w:tcPr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MATERIAL SALE</w:t>
            </w:r>
          </w:p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151B13" w:rsidRPr="000B5DDE" w:rsidRDefault="00151B13" w:rsidP="00F971E7">
            <w:pPr>
              <w:rPr>
                <w:noProof/>
                <w:sz w:val="18"/>
                <w:szCs w:val="18"/>
              </w:rPr>
            </w:pPr>
            <w:r w:rsidRPr="000B5DDE">
              <w:rPr>
                <w:noProof/>
                <w:sz w:val="18"/>
                <w:szCs w:val="18"/>
              </w:rPr>
              <w:t>delete FROM `inv_issue` WHERE issue_id= 'IS-CW014';</w:t>
            </w:r>
          </w:p>
          <w:p w:rsidR="00151B13" w:rsidRPr="000B5DDE" w:rsidRDefault="00151B13" w:rsidP="00F971E7">
            <w:pPr>
              <w:rPr>
                <w:noProof/>
                <w:sz w:val="18"/>
                <w:szCs w:val="18"/>
              </w:rPr>
            </w:pPr>
            <w:r w:rsidRPr="000B5DDE">
              <w:rPr>
                <w:noProof/>
                <w:sz w:val="18"/>
                <w:szCs w:val="18"/>
              </w:rPr>
              <w:lastRenderedPageBreak/>
              <w:t>delete from  `inv_issuedetail` WHERE issue_id='IS-CW014';</w:t>
            </w:r>
          </w:p>
          <w:p w:rsidR="00151B13" w:rsidRPr="000B5DDE" w:rsidRDefault="00151B13" w:rsidP="00F971E7">
            <w:pPr>
              <w:rPr>
                <w:noProof/>
                <w:sz w:val="18"/>
                <w:szCs w:val="18"/>
              </w:rPr>
            </w:pPr>
            <w:r w:rsidRPr="000B5DDE">
              <w:rPr>
                <w:noProof/>
                <w:sz w:val="18"/>
                <w:szCs w:val="18"/>
              </w:rPr>
              <w:t>delete from  `inv_materialbalance` where `mb_ref_id`='IS-CW014';</w:t>
            </w:r>
          </w:p>
          <w:p w:rsidR="00151B13" w:rsidRPr="000B5DDE" w:rsidRDefault="00151B13" w:rsidP="00F971E7">
            <w:pPr>
              <w:rPr>
                <w:noProof/>
                <w:sz w:val="18"/>
                <w:szCs w:val="18"/>
              </w:rPr>
            </w:pPr>
            <w:r w:rsidRPr="000B5DDE">
              <w:rPr>
                <w:noProof/>
                <w:sz w:val="18"/>
                <w:szCs w:val="18"/>
              </w:rPr>
              <w:t>delete from  `inv_partybalance` WHERE `pb_ref_id`='IS-CW014';</w:t>
            </w:r>
          </w:p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  <w:r w:rsidRPr="000B5DDE">
              <w:rPr>
                <w:noProof/>
                <w:sz w:val="18"/>
                <w:szCs w:val="18"/>
              </w:rPr>
              <w:t>delete from  `inv_profitshare` WHERE `billno`='IS-CW014';</w:t>
            </w:r>
          </w:p>
        </w:tc>
        <w:tc>
          <w:tcPr>
            <w:tcW w:w="4788" w:type="dxa"/>
          </w:tcPr>
          <w:p w:rsidR="00151B13" w:rsidRPr="00422DED" w:rsidRDefault="00151B13" w:rsidP="00F971E7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lastRenderedPageBreak/>
              <w:t>delete FROM `inv_issue`;</w:t>
            </w:r>
          </w:p>
          <w:p w:rsidR="00151B13" w:rsidRPr="00422DED" w:rsidRDefault="00151B13" w:rsidP="00F971E7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>delete from  `inv_issuedetail`;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 w:rsidRPr="00474A50">
              <w:rPr>
                <w:noProof/>
                <w:sz w:val="18"/>
                <w:szCs w:val="18"/>
              </w:rPr>
              <w:t>delete from  `inv_materialbalance` where `mbtype`='Issue';</w:t>
            </w:r>
          </w:p>
          <w:p w:rsidR="00151B13" w:rsidRPr="00422DED" w:rsidRDefault="00151B13" w:rsidP="00F971E7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>delete from  `inv_partybalance`;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lastRenderedPageBreak/>
              <w:t>delete from  `inv_profitshare`;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</w:p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delete from  </w:t>
            </w:r>
            <w:r w:rsidRPr="00422DED">
              <w:rPr>
                <w:noProof/>
                <w:sz w:val="18"/>
                <w:szCs w:val="18"/>
              </w:rPr>
              <w:t>`</w:t>
            </w:r>
            <w:r w:rsidRPr="005265F8">
              <w:rPr>
                <w:noProof/>
                <w:sz w:val="18"/>
                <w:szCs w:val="18"/>
              </w:rPr>
              <w:t>party_payment</w:t>
            </w:r>
            <w:r w:rsidRPr="00422DED">
              <w:rPr>
                <w:noProof/>
                <w:sz w:val="18"/>
                <w:szCs w:val="18"/>
              </w:rPr>
              <w:t>`;</w:t>
            </w:r>
          </w:p>
        </w:tc>
      </w:tr>
      <w:tr w:rsidR="00151B13" w:rsidTr="00F971E7">
        <w:tc>
          <w:tcPr>
            <w:tcW w:w="4788" w:type="dxa"/>
          </w:tcPr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lastRenderedPageBreak/>
              <w:t>MATERIAL  Receive</w:t>
            </w:r>
          </w:p>
        </w:tc>
        <w:tc>
          <w:tcPr>
            <w:tcW w:w="4788" w:type="dxa"/>
          </w:tcPr>
          <w:p w:rsidR="00151B13" w:rsidRPr="00422DED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`</w:t>
            </w:r>
            <w:r w:rsidRPr="0057123E">
              <w:rPr>
                <w:noProof/>
                <w:sz w:val="18"/>
                <w:szCs w:val="18"/>
              </w:rPr>
              <w:t>inv_receive</w:t>
            </w:r>
            <w:r w:rsidRPr="00422DED">
              <w:rPr>
                <w:noProof/>
                <w:sz w:val="18"/>
                <w:szCs w:val="18"/>
              </w:rPr>
              <w:t>`;</w:t>
            </w:r>
          </w:p>
          <w:p w:rsidR="00151B13" w:rsidRPr="00422DED" w:rsidRDefault="00151B13" w:rsidP="00F971E7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 xml:space="preserve">delete from  </w:t>
            </w:r>
            <w:r>
              <w:rPr>
                <w:noProof/>
                <w:sz w:val="18"/>
                <w:szCs w:val="18"/>
              </w:rPr>
              <w:t>`</w:t>
            </w:r>
            <w:r w:rsidRPr="0057123E">
              <w:rPr>
                <w:noProof/>
                <w:sz w:val="18"/>
                <w:szCs w:val="18"/>
              </w:rPr>
              <w:t>inv_receive</w:t>
            </w:r>
            <w:r w:rsidRPr="00422DED">
              <w:rPr>
                <w:noProof/>
                <w:sz w:val="18"/>
                <w:szCs w:val="18"/>
              </w:rPr>
              <w:t>detail`;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 w:rsidRPr="00474A50">
              <w:rPr>
                <w:noProof/>
                <w:sz w:val="18"/>
                <w:szCs w:val="18"/>
              </w:rPr>
              <w:t>delete from  `inv_materi</w:t>
            </w:r>
            <w:r>
              <w:rPr>
                <w:noProof/>
                <w:sz w:val="18"/>
                <w:szCs w:val="18"/>
              </w:rPr>
              <w:t>albalance` where `mbtype`='Receive</w:t>
            </w:r>
            <w:r w:rsidRPr="00474A50">
              <w:rPr>
                <w:noProof/>
                <w:sz w:val="18"/>
                <w:szCs w:val="18"/>
              </w:rPr>
              <w:t>';</w:t>
            </w:r>
          </w:p>
          <w:p w:rsidR="00151B13" w:rsidRPr="00422DED" w:rsidRDefault="00151B13" w:rsidP="00F971E7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>delete from  `</w:t>
            </w:r>
            <w:r w:rsidRPr="0057123E">
              <w:rPr>
                <w:noProof/>
                <w:sz w:val="18"/>
                <w:szCs w:val="18"/>
              </w:rPr>
              <w:t>inv_supplierbalance</w:t>
            </w:r>
            <w:r w:rsidRPr="00422DED">
              <w:rPr>
                <w:noProof/>
                <w:sz w:val="18"/>
                <w:szCs w:val="18"/>
              </w:rPr>
              <w:t>`;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</w:p>
        </w:tc>
      </w:tr>
      <w:tr w:rsidR="00151B13" w:rsidTr="00F971E7">
        <w:tc>
          <w:tcPr>
            <w:tcW w:w="4788" w:type="dxa"/>
          </w:tcPr>
          <w:p w:rsidR="00151B13" w:rsidRPr="00FA0EFF" w:rsidRDefault="00151B13" w:rsidP="00F971E7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  <w:r w:rsidRPr="00FA0EFF">
              <w:rPr>
                <w:rFonts w:ascii="Times New Roman" w:hAnsi="Times New Roman" w:cs="Times New Roman"/>
                <w:b/>
                <w:noProof/>
                <w:color w:val="7030A0"/>
              </w:rPr>
              <w:t>Scrap sale</w:t>
            </w:r>
          </w:p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4788" w:type="dxa"/>
          </w:tcPr>
          <w:p w:rsidR="00151B13" w:rsidRPr="00711347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`inv_</w:t>
            </w:r>
            <w:r w:rsidRPr="00711347">
              <w:rPr>
                <w:noProof/>
                <w:sz w:val="18"/>
                <w:szCs w:val="18"/>
              </w:rPr>
              <w:t>scrap`;</w:t>
            </w:r>
          </w:p>
          <w:p w:rsidR="00151B13" w:rsidRPr="00711347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 `inv_</w:t>
            </w:r>
            <w:r w:rsidRPr="00711347">
              <w:rPr>
                <w:noProof/>
                <w:sz w:val="18"/>
                <w:szCs w:val="18"/>
              </w:rPr>
              <w:t>scrapdetail`;</w:t>
            </w:r>
          </w:p>
          <w:p w:rsidR="00151B13" w:rsidRPr="00711347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 `inv_</w:t>
            </w:r>
            <w:r w:rsidRPr="00711347">
              <w:rPr>
                <w:noProof/>
                <w:sz w:val="18"/>
                <w:szCs w:val="18"/>
              </w:rPr>
              <w:t>profitsharescrap`;</w:t>
            </w:r>
          </w:p>
          <w:p w:rsidR="00151B13" w:rsidRPr="00711347" w:rsidRDefault="00151B13" w:rsidP="00F971E7">
            <w:pPr>
              <w:rPr>
                <w:noProof/>
                <w:sz w:val="18"/>
                <w:szCs w:val="18"/>
              </w:rPr>
            </w:pPr>
          </w:p>
          <w:p w:rsidR="00151B13" w:rsidRPr="00FA0EFF" w:rsidRDefault="00151B13" w:rsidP="00F971E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</w:tr>
      <w:tr w:rsidR="00151B13" w:rsidTr="00F971E7">
        <w:tc>
          <w:tcPr>
            <w:tcW w:w="4788" w:type="dxa"/>
          </w:tcPr>
          <w:p w:rsidR="00151B13" w:rsidRDefault="00151B13" w:rsidP="00F971E7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151B13" w:rsidRPr="00FA0EFF" w:rsidRDefault="00151B13" w:rsidP="00F971E7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  <w:r>
              <w:rPr>
                <w:rFonts w:ascii="Times New Roman" w:hAnsi="Times New Roman" w:cs="Times New Roman"/>
                <w:b/>
                <w:noProof/>
                <w:color w:val="7030A0"/>
              </w:rPr>
              <w:t>Replace Receive /out</w:t>
            </w:r>
          </w:p>
        </w:tc>
        <w:tc>
          <w:tcPr>
            <w:tcW w:w="4788" w:type="dxa"/>
          </w:tcPr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 inv_</w:t>
            </w:r>
            <w:r>
              <w:t>damage;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damagedetail</w:t>
            </w:r>
            <w:proofErr w:type="spellEnd"/>
            <w:r>
              <w:t>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damagebalance</w:t>
            </w:r>
            <w:proofErr w:type="spellEnd"/>
            <w:r>
              <w:t>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damageout</w:t>
            </w:r>
            <w:proofErr w:type="spellEnd"/>
            <w:r>
              <w:t>;</w:t>
            </w:r>
          </w:p>
          <w:p w:rsidR="00151B13" w:rsidRDefault="00151B13" w:rsidP="00F971E7"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damageoutdetail</w:t>
            </w:r>
            <w:proofErr w:type="spellEnd"/>
            <w:r>
              <w:t>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</w:p>
        </w:tc>
      </w:tr>
      <w:tr w:rsidR="00151B13" w:rsidTr="00F971E7">
        <w:tc>
          <w:tcPr>
            <w:tcW w:w="4788" w:type="dxa"/>
          </w:tcPr>
          <w:p w:rsidR="00151B13" w:rsidRDefault="00151B13" w:rsidP="00F971E7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  <w:r>
              <w:rPr>
                <w:rFonts w:ascii="Times New Roman" w:hAnsi="Times New Roman" w:cs="Times New Roman"/>
                <w:b/>
                <w:noProof/>
                <w:color w:val="7030A0"/>
              </w:rPr>
              <w:t>Damarage</w:t>
            </w:r>
          </w:p>
          <w:p w:rsidR="00151B13" w:rsidRDefault="00151B13" w:rsidP="00F971E7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</w:tc>
        <w:tc>
          <w:tcPr>
            <w:tcW w:w="4788" w:type="dxa"/>
          </w:tcPr>
          <w:p w:rsidR="00151B13" w:rsidRPr="00711347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`inv_</w:t>
            </w:r>
            <w:r w:rsidRPr="00711347">
              <w:rPr>
                <w:noProof/>
                <w:sz w:val="18"/>
                <w:szCs w:val="18"/>
              </w:rPr>
              <w:t>damaragesale`;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 `inv_</w:t>
            </w:r>
            <w:r w:rsidRPr="00711347">
              <w:rPr>
                <w:noProof/>
                <w:sz w:val="18"/>
                <w:szCs w:val="18"/>
              </w:rPr>
              <w:t>damaragedetailsale`;</w:t>
            </w:r>
          </w:p>
        </w:tc>
      </w:tr>
    </w:tbl>
    <w:p w:rsidR="00151B13" w:rsidRPr="00B105B7" w:rsidRDefault="00151B13" w:rsidP="00151B13">
      <w:pPr>
        <w:jc w:val="both"/>
        <w:rPr>
          <w:b/>
          <w:noProof/>
          <w:sz w:val="18"/>
          <w:szCs w:val="18"/>
        </w:rPr>
      </w:pPr>
    </w:p>
    <w:p w:rsidR="00151B13" w:rsidRDefault="00151B13"/>
    <w:sectPr w:rsidR="00151B13" w:rsidSect="007C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1665"/>
    <w:multiLevelType w:val="hybridMultilevel"/>
    <w:tmpl w:val="9ACE5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077D"/>
    <w:rsid w:val="00026B51"/>
    <w:rsid w:val="00034ACB"/>
    <w:rsid w:val="000444F7"/>
    <w:rsid w:val="00060BAA"/>
    <w:rsid w:val="00065ACA"/>
    <w:rsid w:val="00073B67"/>
    <w:rsid w:val="0008173B"/>
    <w:rsid w:val="000928C0"/>
    <w:rsid w:val="000A2D23"/>
    <w:rsid w:val="000B2467"/>
    <w:rsid w:val="000B35D5"/>
    <w:rsid w:val="000B5DDE"/>
    <w:rsid w:val="000C72E6"/>
    <w:rsid w:val="000D4103"/>
    <w:rsid w:val="000D6096"/>
    <w:rsid w:val="001051AD"/>
    <w:rsid w:val="00124232"/>
    <w:rsid w:val="00136917"/>
    <w:rsid w:val="00151B13"/>
    <w:rsid w:val="00152EC1"/>
    <w:rsid w:val="00157D85"/>
    <w:rsid w:val="0016320A"/>
    <w:rsid w:val="001640BE"/>
    <w:rsid w:val="001734B7"/>
    <w:rsid w:val="001751BB"/>
    <w:rsid w:val="001A127F"/>
    <w:rsid w:val="001D767A"/>
    <w:rsid w:val="001D7B4D"/>
    <w:rsid w:val="001E2F5F"/>
    <w:rsid w:val="002018A8"/>
    <w:rsid w:val="00216A5F"/>
    <w:rsid w:val="00223CBD"/>
    <w:rsid w:val="002272F1"/>
    <w:rsid w:val="00244026"/>
    <w:rsid w:val="00244AFA"/>
    <w:rsid w:val="0025045B"/>
    <w:rsid w:val="00272B03"/>
    <w:rsid w:val="0027357F"/>
    <w:rsid w:val="00283971"/>
    <w:rsid w:val="002C36B0"/>
    <w:rsid w:val="002D48F4"/>
    <w:rsid w:val="002E11AF"/>
    <w:rsid w:val="002E67DD"/>
    <w:rsid w:val="002F300E"/>
    <w:rsid w:val="0031253C"/>
    <w:rsid w:val="00314CC3"/>
    <w:rsid w:val="00327422"/>
    <w:rsid w:val="00331500"/>
    <w:rsid w:val="00336F84"/>
    <w:rsid w:val="00353EED"/>
    <w:rsid w:val="0036527A"/>
    <w:rsid w:val="00373CA0"/>
    <w:rsid w:val="0039066E"/>
    <w:rsid w:val="00392F5A"/>
    <w:rsid w:val="003962A3"/>
    <w:rsid w:val="003A7EF6"/>
    <w:rsid w:val="003B5BE1"/>
    <w:rsid w:val="003B6ACB"/>
    <w:rsid w:val="003E3720"/>
    <w:rsid w:val="003F5C18"/>
    <w:rsid w:val="0040626F"/>
    <w:rsid w:val="004158A3"/>
    <w:rsid w:val="00422DED"/>
    <w:rsid w:val="0043005E"/>
    <w:rsid w:val="004361A8"/>
    <w:rsid w:val="004368D7"/>
    <w:rsid w:val="004415F5"/>
    <w:rsid w:val="004476DB"/>
    <w:rsid w:val="00456A0E"/>
    <w:rsid w:val="00474A50"/>
    <w:rsid w:val="00482E15"/>
    <w:rsid w:val="0048781A"/>
    <w:rsid w:val="004908E1"/>
    <w:rsid w:val="0049503A"/>
    <w:rsid w:val="004A6610"/>
    <w:rsid w:val="004C2C6E"/>
    <w:rsid w:val="004C4146"/>
    <w:rsid w:val="004C41DE"/>
    <w:rsid w:val="004C57DC"/>
    <w:rsid w:val="004D0826"/>
    <w:rsid w:val="004E326E"/>
    <w:rsid w:val="004E76BF"/>
    <w:rsid w:val="004F16C8"/>
    <w:rsid w:val="005104D3"/>
    <w:rsid w:val="005111B9"/>
    <w:rsid w:val="00513D23"/>
    <w:rsid w:val="005265F8"/>
    <w:rsid w:val="00547CDE"/>
    <w:rsid w:val="0055396C"/>
    <w:rsid w:val="00561189"/>
    <w:rsid w:val="00567EA7"/>
    <w:rsid w:val="0057123E"/>
    <w:rsid w:val="005A1DE1"/>
    <w:rsid w:val="005E18FE"/>
    <w:rsid w:val="005F3C90"/>
    <w:rsid w:val="005F5F36"/>
    <w:rsid w:val="0060355B"/>
    <w:rsid w:val="00604274"/>
    <w:rsid w:val="006149A9"/>
    <w:rsid w:val="00621563"/>
    <w:rsid w:val="00641F81"/>
    <w:rsid w:val="00661324"/>
    <w:rsid w:val="00675C18"/>
    <w:rsid w:val="006A0EDF"/>
    <w:rsid w:val="006B1E37"/>
    <w:rsid w:val="006D42FA"/>
    <w:rsid w:val="00701E2F"/>
    <w:rsid w:val="00711347"/>
    <w:rsid w:val="00716EFB"/>
    <w:rsid w:val="0072096B"/>
    <w:rsid w:val="0072175A"/>
    <w:rsid w:val="00734F61"/>
    <w:rsid w:val="00742F35"/>
    <w:rsid w:val="00744B85"/>
    <w:rsid w:val="00796F09"/>
    <w:rsid w:val="007A47DA"/>
    <w:rsid w:val="007A7F7A"/>
    <w:rsid w:val="007B4CD2"/>
    <w:rsid w:val="007B7C34"/>
    <w:rsid w:val="007C1737"/>
    <w:rsid w:val="007C6032"/>
    <w:rsid w:val="007D0E90"/>
    <w:rsid w:val="007E6106"/>
    <w:rsid w:val="007F3423"/>
    <w:rsid w:val="00816A6C"/>
    <w:rsid w:val="00822309"/>
    <w:rsid w:val="008240C9"/>
    <w:rsid w:val="008416DB"/>
    <w:rsid w:val="00845DB4"/>
    <w:rsid w:val="008534F1"/>
    <w:rsid w:val="008623C7"/>
    <w:rsid w:val="00866F32"/>
    <w:rsid w:val="0087316A"/>
    <w:rsid w:val="00883B1E"/>
    <w:rsid w:val="00884C1E"/>
    <w:rsid w:val="00886235"/>
    <w:rsid w:val="008913BB"/>
    <w:rsid w:val="008A7E75"/>
    <w:rsid w:val="008B2C89"/>
    <w:rsid w:val="008B6C42"/>
    <w:rsid w:val="008C2D64"/>
    <w:rsid w:val="008C786C"/>
    <w:rsid w:val="008D51C3"/>
    <w:rsid w:val="008F21E9"/>
    <w:rsid w:val="009017ED"/>
    <w:rsid w:val="00903EE4"/>
    <w:rsid w:val="0091194C"/>
    <w:rsid w:val="009336A9"/>
    <w:rsid w:val="00944ADF"/>
    <w:rsid w:val="0095561F"/>
    <w:rsid w:val="0097077D"/>
    <w:rsid w:val="00975EEC"/>
    <w:rsid w:val="00977877"/>
    <w:rsid w:val="00980028"/>
    <w:rsid w:val="009870FF"/>
    <w:rsid w:val="009918E7"/>
    <w:rsid w:val="0099365E"/>
    <w:rsid w:val="00996C91"/>
    <w:rsid w:val="009B2DD6"/>
    <w:rsid w:val="009D4044"/>
    <w:rsid w:val="009D59F7"/>
    <w:rsid w:val="009E6CC2"/>
    <w:rsid w:val="009F2631"/>
    <w:rsid w:val="00A174D0"/>
    <w:rsid w:val="00A276D1"/>
    <w:rsid w:val="00A312B6"/>
    <w:rsid w:val="00A344F5"/>
    <w:rsid w:val="00A61657"/>
    <w:rsid w:val="00A859AD"/>
    <w:rsid w:val="00A93734"/>
    <w:rsid w:val="00AC5868"/>
    <w:rsid w:val="00AD5701"/>
    <w:rsid w:val="00AD787C"/>
    <w:rsid w:val="00AE224A"/>
    <w:rsid w:val="00B066C1"/>
    <w:rsid w:val="00B105B7"/>
    <w:rsid w:val="00B176DB"/>
    <w:rsid w:val="00B33381"/>
    <w:rsid w:val="00B377C4"/>
    <w:rsid w:val="00B40F2B"/>
    <w:rsid w:val="00B43D55"/>
    <w:rsid w:val="00B66D61"/>
    <w:rsid w:val="00B66DFA"/>
    <w:rsid w:val="00B67656"/>
    <w:rsid w:val="00B721A3"/>
    <w:rsid w:val="00B90C73"/>
    <w:rsid w:val="00B91178"/>
    <w:rsid w:val="00BA17CD"/>
    <w:rsid w:val="00BA29A2"/>
    <w:rsid w:val="00BA6667"/>
    <w:rsid w:val="00BA7B0A"/>
    <w:rsid w:val="00BD03A6"/>
    <w:rsid w:val="00BD220E"/>
    <w:rsid w:val="00BE4355"/>
    <w:rsid w:val="00C05630"/>
    <w:rsid w:val="00C24136"/>
    <w:rsid w:val="00C26764"/>
    <w:rsid w:val="00C34A63"/>
    <w:rsid w:val="00C63149"/>
    <w:rsid w:val="00C70555"/>
    <w:rsid w:val="00C71BCC"/>
    <w:rsid w:val="00C76813"/>
    <w:rsid w:val="00C777CA"/>
    <w:rsid w:val="00C9293B"/>
    <w:rsid w:val="00CA3000"/>
    <w:rsid w:val="00CB400F"/>
    <w:rsid w:val="00CB713A"/>
    <w:rsid w:val="00CE061F"/>
    <w:rsid w:val="00CE3404"/>
    <w:rsid w:val="00CE5678"/>
    <w:rsid w:val="00CF3051"/>
    <w:rsid w:val="00D00D56"/>
    <w:rsid w:val="00D011B4"/>
    <w:rsid w:val="00D15E94"/>
    <w:rsid w:val="00D221D6"/>
    <w:rsid w:val="00D31F07"/>
    <w:rsid w:val="00D455BF"/>
    <w:rsid w:val="00D457C8"/>
    <w:rsid w:val="00D46144"/>
    <w:rsid w:val="00D54495"/>
    <w:rsid w:val="00D81667"/>
    <w:rsid w:val="00D81FCA"/>
    <w:rsid w:val="00D929AF"/>
    <w:rsid w:val="00DA79B8"/>
    <w:rsid w:val="00DD124A"/>
    <w:rsid w:val="00DF6632"/>
    <w:rsid w:val="00E0067D"/>
    <w:rsid w:val="00E03008"/>
    <w:rsid w:val="00E113EF"/>
    <w:rsid w:val="00E23B25"/>
    <w:rsid w:val="00E37977"/>
    <w:rsid w:val="00E44F67"/>
    <w:rsid w:val="00E45924"/>
    <w:rsid w:val="00E5342B"/>
    <w:rsid w:val="00E53560"/>
    <w:rsid w:val="00E628BE"/>
    <w:rsid w:val="00E72715"/>
    <w:rsid w:val="00EA08B5"/>
    <w:rsid w:val="00EC79F8"/>
    <w:rsid w:val="00F25746"/>
    <w:rsid w:val="00F4744D"/>
    <w:rsid w:val="00F71B87"/>
    <w:rsid w:val="00F7632C"/>
    <w:rsid w:val="00F840C0"/>
    <w:rsid w:val="00F850B7"/>
    <w:rsid w:val="00F92494"/>
    <w:rsid w:val="00FA0EFF"/>
    <w:rsid w:val="00FB16D2"/>
    <w:rsid w:val="00FB32CB"/>
    <w:rsid w:val="00FB727E"/>
    <w:rsid w:val="00FC2244"/>
    <w:rsid w:val="00FE0A31"/>
    <w:rsid w:val="00FE467C"/>
    <w:rsid w:val="00FE6F3B"/>
    <w:rsid w:val="00FF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31"/>
        <o:r id="V:Rule3" type="connector" idref="#_x0000_s1033"/>
      </o:rules>
    </o:shapelayout>
  </w:shapeDefaults>
  <w:decimalSymbol w:val="."/>
  <w:listSeparator w:val=","/>
  <w14:docId w14:val="39567FF3"/>
  <w15:docId w15:val="{6AD2A450-56C8-4C23-BD5A-BD9D018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E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16E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4495"/>
    <w:pPr>
      <w:ind w:left="720"/>
      <w:contextualSpacing/>
    </w:pPr>
  </w:style>
  <w:style w:type="character" w:customStyle="1" w:styleId="cm-keyword">
    <w:name w:val="cm-keyword"/>
    <w:basedOn w:val="DefaultParagraphFont"/>
    <w:rsid w:val="00A312B6"/>
  </w:style>
  <w:style w:type="character" w:customStyle="1" w:styleId="cm-variable-2">
    <w:name w:val="cm-variable-2"/>
    <w:basedOn w:val="DefaultParagraphFont"/>
    <w:rsid w:val="00A312B6"/>
  </w:style>
  <w:style w:type="character" w:customStyle="1" w:styleId="cm-string">
    <w:name w:val="cm-string"/>
    <w:basedOn w:val="DefaultParagraphFont"/>
    <w:rsid w:val="00A312B6"/>
  </w:style>
  <w:style w:type="character" w:customStyle="1" w:styleId="cm-number">
    <w:name w:val="cm-number"/>
    <w:basedOn w:val="DefaultParagraphFont"/>
    <w:rsid w:val="00955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gail@mamoto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sql.php?server=1&amp;db=inventory_module&amp;table=inv_damaragedetail&amp;pos=0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6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462</cp:revision>
  <dcterms:created xsi:type="dcterms:W3CDTF">2021-12-29T08:07:00Z</dcterms:created>
  <dcterms:modified xsi:type="dcterms:W3CDTF">2022-06-09T07:51:00Z</dcterms:modified>
</cp:coreProperties>
</file>