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08" w:rsidRPr="003F5C18" w:rsidRDefault="00E03008" w:rsidP="00314CC3">
      <w:pPr>
        <w:jc w:val="center"/>
        <w:rPr>
          <w:b/>
          <w:noProof/>
          <w:sz w:val="20"/>
          <w:szCs w:val="20"/>
        </w:rPr>
      </w:pPr>
      <w:r w:rsidRPr="003F5C18">
        <w:rPr>
          <w:b/>
          <w:noProof/>
          <w:sz w:val="20"/>
          <w:szCs w:val="20"/>
        </w:rPr>
        <w:t>Ma-motors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867"/>
        <w:gridCol w:w="3180"/>
        <w:gridCol w:w="2407"/>
      </w:tblGrid>
      <w:tr w:rsidR="00327422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22" w:rsidRDefault="00327422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>
              <w:rPr>
                <w:b/>
                <w:noProof/>
                <w:color w:val="FF0000"/>
                <w:sz w:val="18"/>
                <w:szCs w:val="18"/>
              </w:rPr>
              <w:t>Form name</w:t>
            </w: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22" w:rsidRPr="00327422" w:rsidRDefault="00327422">
            <w:pPr>
              <w:jc w:val="both"/>
              <w:rPr>
                <w:b/>
                <w:noProof/>
                <w:sz w:val="18"/>
                <w:szCs w:val="18"/>
              </w:rPr>
            </w:pPr>
            <w:r w:rsidRPr="00327422">
              <w:rPr>
                <w:b/>
                <w:noProof/>
                <w:sz w:val="18"/>
                <w:szCs w:val="18"/>
              </w:rPr>
              <w:t xml:space="preserve">Save </w:t>
            </w:r>
            <w:r w:rsidRPr="00A276D1">
              <w:rPr>
                <w:b/>
                <w:noProof/>
                <w:color w:val="FF0000"/>
                <w:sz w:val="18"/>
                <w:szCs w:val="18"/>
              </w:rPr>
              <w:t>Table</w:t>
            </w: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327422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Link File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D54495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Report</w:t>
            </w:r>
          </w:p>
        </w:tc>
      </w:tr>
      <w:tr w:rsidR="00327422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Pr="00B105B7" w:rsidRDefault="00327422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E44F67" w:rsidRPr="00B105B7" w:rsidRDefault="0043005E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Material Receive</w:t>
            </w:r>
          </w:p>
          <w:p w:rsidR="00E44F67" w:rsidRPr="00B105B7" w:rsidRDefault="00E44F6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527A" w:rsidRDefault="0036527A">
            <w:pPr>
              <w:jc w:val="both"/>
              <w:rPr>
                <w:noProof/>
                <w:sz w:val="18"/>
                <w:szCs w:val="18"/>
              </w:rPr>
            </w:pPr>
            <w:r w:rsidRPr="0036527A">
              <w:rPr>
                <w:noProof/>
                <w:sz w:val="18"/>
                <w:szCs w:val="18"/>
              </w:rPr>
              <w:t>inv_receive</w:t>
            </w:r>
          </w:p>
          <w:p w:rsidR="0036527A" w:rsidRDefault="0036527A">
            <w:pPr>
              <w:jc w:val="both"/>
              <w:rPr>
                <w:noProof/>
                <w:sz w:val="18"/>
                <w:szCs w:val="18"/>
              </w:rPr>
            </w:pPr>
          </w:p>
          <w:p w:rsidR="00327422" w:rsidRDefault="00975EEC">
            <w:pPr>
              <w:jc w:val="both"/>
              <w:rPr>
                <w:noProof/>
                <w:sz w:val="18"/>
                <w:szCs w:val="18"/>
              </w:rPr>
            </w:pPr>
            <w:r w:rsidRPr="00975EEC">
              <w:rPr>
                <w:noProof/>
                <w:sz w:val="18"/>
                <w:szCs w:val="18"/>
              </w:rPr>
              <w:t>inv_receivedetail</w:t>
            </w:r>
          </w:p>
          <w:p w:rsidR="00975EEC" w:rsidRDefault="00975EEC">
            <w:pPr>
              <w:jc w:val="both"/>
              <w:rPr>
                <w:noProof/>
                <w:sz w:val="18"/>
                <w:szCs w:val="18"/>
              </w:rPr>
            </w:pPr>
          </w:p>
          <w:p w:rsidR="00975EEC" w:rsidRPr="00944ADF" w:rsidRDefault="00975EE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975EEC" w:rsidRDefault="00975EEC">
            <w:pPr>
              <w:jc w:val="both"/>
              <w:rPr>
                <w:noProof/>
                <w:sz w:val="18"/>
                <w:szCs w:val="18"/>
              </w:rPr>
            </w:pPr>
          </w:p>
          <w:p w:rsidR="00975EEC" w:rsidRDefault="00EA08B5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71.35pt;margin-top:7.3pt;width:0;height:40.35pt;z-index:251658240" o:connectortype="straight">
                  <v:stroke startarrow="block" endarrow="block"/>
                </v:shape>
              </w:pict>
            </w:r>
            <w:r w:rsidR="00975EEC" w:rsidRPr="00975EEC">
              <w:rPr>
                <w:noProof/>
                <w:sz w:val="18"/>
                <w:szCs w:val="18"/>
              </w:rPr>
              <w:t>inv_supplierbalance</w:t>
            </w:r>
          </w:p>
          <w:p w:rsidR="00BA29A2" w:rsidRDefault="00BA29A2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43005E">
            <w:pPr>
              <w:rPr>
                <w:noProof/>
                <w:sz w:val="18"/>
                <w:szCs w:val="18"/>
              </w:rPr>
            </w:pPr>
            <w:r w:rsidRPr="0043005E">
              <w:rPr>
                <w:noProof/>
                <w:sz w:val="18"/>
                <w:szCs w:val="18"/>
              </w:rPr>
              <w:t>receive_entry.php</w:t>
            </w:r>
          </w:p>
          <w:p w:rsidR="008F21E9" w:rsidRDefault="008F21E9">
            <w:pPr>
              <w:rPr>
                <w:noProof/>
                <w:sz w:val="18"/>
                <w:szCs w:val="18"/>
              </w:rPr>
            </w:pPr>
          </w:p>
          <w:p w:rsidR="008F21E9" w:rsidRDefault="008F21E9">
            <w:pPr>
              <w:rPr>
                <w:noProof/>
                <w:sz w:val="18"/>
                <w:szCs w:val="18"/>
              </w:rPr>
            </w:pPr>
            <w:r w:rsidRPr="008F21E9">
              <w:rPr>
                <w:noProof/>
                <w:sz w:val="18"/>
                <w:szCs w:val="18"/>
              </w:rPr>
              <w:t>receive_process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327422" w:rsidP="00D15E94">
            <w:pPr>
              <w:rPr>
                <w:noProof/>
                <w:sz w:val="18"/>
                <w:szCs w:val="18"/>
              </w:rPr>
            </w:pPr>
          </w:p>
        </w:tc>
      </w:tr>
      <w:tr w:rsidR="00E44F67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F67" w:rsidRPr="00B105B7" w:rsidRDefault="007C6032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Supplier Payment Entry</w:t>
            </w:r>
          </w:p>
          <w:p w:rsidR="00E44F67" w:rsidRPr="00B105B7" w:rsidRDefault="00E44F6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E44F67" w:rsidRPr="00B105B7" w:rsidRDefault="00E44F6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F67" w:rsidRDefault="00D46144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supplier_payment</w:t>
            </w:r>
          </w:p>
          <w:p w:rsidR="00D46144" w:rsidRDefault="00D46144">
            <w:pPr>
              <w:jc w:val="both"/>
              <w:rPr>
                <w:noProof/>
                <w:sz w:val="18"/>
                <w:szCs w:val="18"/>
              </w:rPr>
            </w:pPr>
          </w:p>
          <w:p w:rsidR="00D46144" w:rsidRDefault="00D46144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inv_supplierbalance</w:t>
            </w: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F67" w:rsidRDefault="007C6032">
            <w:pPr>
              <w:rPr>
                <w:noProof/>
                <w:sz w:val="18"/>
                <w:szCs w:val="18"/>
              </w:rPr>
            </w:pPr>
            <w:r w:rsidRPr="007C6032">
              <w:rPr>
                <w:noProof/>
                <w:sz w:val="18"/>
                <w:szCs w:val="18"/>
              </w:rPr>
              <w:t>payment_entry.php</w:t>
            </w:r>
          </w:p>
          <w:p w:rsidR="008534F1" w:rsidRDefault="008534F1">
            <w:pPr>
              <w:rPr>
                <w:noProof/>
                <w:sz w:val="18"/>
                <w:szCs w:val="18"/>
              </w:rPr>
            </w:pPr>
          </w:p>
          <w:p w:rsidR="008534F1" w:rsidRDefault="008534F1">
            <w:pPr>
              <w:rPr>
                <w:noProof/>
                <w:sz w:val="18"/>
                <w:szCs w:val="18"/>
              </w:rPr>
            </w:pPr>
            <w:r w:rsidRPr="008534F1">
              <w:rPr>
                <w:noProof/>
                <w:sz w:val="18"/>
                <w:szCs w:val="18"/>
              </w:rPr>
              <w:t>payment_process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B105B7" w:rsidRDefault="00B105B7">
            <w:pPr>
              <w:rPr>
                <w:noProof/>
                <w:sz w:val="18"/>
                <w:szCs w:val="18"/>
              </w:rPr>
            </w:pPr>
          </w:p>
          <w:p w:rsidR="00B105B7" w:rsidRDefault="00B105B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4F67" w:rsidRDefault="00E4592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field:</w:t>
            </w:r>
            <w:r>
              <w:t xml:space="preserve"> </w:t>
            </w:r>
            <w:r w:rsidRPr="00FE0A31">
              <w:rPr>
                <w:noProof/>
                <w:sz w:val="18"/>
                <w:szCs w:val="18"/>
              </w:rPr>
              <w:t>receivermode</w:t>
            </w:r>
          </w:p>
          <w:p w:rsidR="00B721A3" w:rsidRDefault="00B721A3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</w:t>
            </w:r>
          </w:p>
          <w:p w:rsidR="00B721A3" w:rsidRDefault="00B721A3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supplier_ledger_report_search</w:t>
            </w:r>
          </w:p>
        </w:tc>
      </w:tr>
      <w:tr w:rsidR="00621563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563" w:rsidRPr="00B105B7" w:rsidRDefault="003F5C18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621563" w:rsidRPr="00B105B7" w:rsidRDefault="00621563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621563" w:rsidRPr="00B105B7" w:rsidRDefault="00621563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563" w:rsidRDefault="00661324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inv_issuedetail</w:t>
            </w:r>
          </w:p>
          <w:p w:rsidR="00661324" w:rsidRDefault="00661324">
            <w:pPr>
              <w:jc w:val="both"/>
              <w:rPr>
                <w:noProof/>
                <w:sz w:val="18"/>
                <w:szCs w:val="18"/>
              </w:rPr>
            </w:pPr>
          </w:p>
          <w:p w:rsidR="00661324" w:rsidRPr="00944ADF" w:rsidRDefault="00661324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661324" w:rsidRDefault="00661324">
            <w:pPr>
              <w:jc w:val="both"/>
              <w:rPr>
                <w:noProof/>
                <w:sz w:val="18"/>
                <w:szCs w:val="18"/>
              </w:rPr>
            </w:pPr>
          </w:p>
          <w:p w:rsidR="00661324" w:rsidRDefault="00661324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</w:t>
            </w:r>
          </w:p>
          <w:p w:rsidR="00661324" w:rsidRDefault="00661324">
            <w:pPr>
              <w:jc w:val="both"/>
              <w:rPr>
                <w:noProof/>
                <w:sz w:val="18"/>
                <w:szCs w:val="18"/>
              </w:rPr>
            </w:pPr>
          </w:p>
          <w:p w:rsidR="009E6CC2" w:rsidRDefault="00EA08B5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27" type="#_x0000_t32" style="position:absolute;left:0;text-align:left;margin-left:64.85pt;margin-top:5.3pt;width:.05pt;height:62.9pt;z-index:251659264" o:connectortype="straight">
                  <v:stroke startarrow="block" endarrow="block"/>
                </v:shape>
              </w:pict>
            </w:r>
            <w:r w:rsidR="009E6CC2" w:rsidRPr="009E6CC2">
              <w:rPr>
                <w:noProof/>
                <w:sz w:val="18"/>
                <w:szCs w:val="18"/>
              </w:rPr>
              <w:t>inv_partybalance</w:t>
            </w:r>
          </w:p>
          <w:p w:rsidR="00AE224A" w:rsidRDefault="00AE224A">
            <w:pPr>
              <w:jc w:val="both"/>
              <w:rPr>
                <w:noProof/>
                <w:sz w:val="18"/>
                <w:szCs w:val="18"/>
              </w:rPr>
            </w:pPr>
          </w:p>
          <w:p w:rsidR="00AE224A" w:rsidRDefault="00AE224A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inv_profitshar</w:t>
            </w:r>
          </w:p>
          <w:p w:rsidR="009E6CC2" w:rsidRDefault="009E6CC2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1563" w:rsidRDefault="003962A3">
            <w:pPr>
              <w:rPr>
                <w:noProof/>
                <w:sz w:val="18"/>
                <w:szCs w:val="18"/>
              </w:rPr>
            </w:pPr>
            <w:r w:rsidRPr="003962A3">
              <w:rPr>
                <w:noProof/>
                <w:sz w:val="18"/>
                <w:szCs w:val="18"/>
              </w:rPr>
              <w:t>issue_entry.php</w:t>
            </w:r>
          </w:p>
          <w:p w:rsidR="003962A3" w:rsidRDefault="003962A3">
            <w:pPr>
              <w:rPr>
                <w:noProof/>
                <w:sz w:val="18"/>
                <w:szCs w:val="18"/>
              </w:rPr>
            </w:pPr>
          </w:p>
          <w:p w:rsidR="003962A3" w:rsidRDefault="003962A3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</w:t>
            </w:r>
            <w:r w:rsidRPr="00373CA0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4C57DC" w:rsidRDefault="004C57DC">
            <w:pPr>
              <w:rPr>
                <w:noProof/>
                <w:sz w:val="18"/>
                <w:szCs w:val="18"/>
              </w:rPr>
            </w:pPr>
          </w:p>
          <w:p w:rsidR="004C57DC" w:rsidRDefault="004C57DC">
            <w:pPr>
              <w:rPr>
                <w:noProof/>
                <w:sz w:val="18"/>
                <w:szCs w:val="18"/>
              </w:rPr>
            </w:pPr>
          </w:p>
          <w:p w:rsidR="004C57DC" w:rsidRDefault="004C57D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issue_edit.php</w:t>
            </w:r>
          </w:p>
          <w:p w:rsidR="003962A3" w:rsidRDefault="003962A3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65F8" w:rsidRDefault="005265F8" w:rsidP="006B1E37">
            <w:pPr>
              <w:rPr>
                <w:noProof/>
                <w:sz w:val="18"/>
                <w:szCs w:val="18"/>
              </w:rPr>
            </w:pPr>
          </w:p>
        </w:tc>
      </w:tr>
      <w:tr w:rsidR="00327422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Pr="00B105B7" w:rsidRDefault="00327422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Party Payment Entry</w:t>
            </w: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327422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party_payment</w:t>
            </w:r>
          </w:p>
          <w:p w:rsidR="00327422" w:rsidRDefault="00327422">
            <w:pPr>
              <w:jc w:val="both"/>
              <w:rPr>
                <w:noProof/>
                <w:sz w:val="18"/>
                <w:szCs w:val="18"/>
              </w:rPr>
            </w:pPr>
          </w:p>
          <w:p w:rsidR="00327422" w:rsidRDefault="00327422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inv_partybalance</w:t>
            </w:r>
          </w:p>
          <w:p w:rsidR="009E6CC2" w:rsidRDefault="009E6CC2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22" w:rsidRDefault="00373CA0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373CA0" w:rsidRDefault="00373CA0">
            <w:pPr>
              <w:rPr>
                <w:noProof/>
                <w:sz w:val="18"/>
                <w:szCs w:val="18"/>
              </w:rPr>
            </w:pPr>
          </w:p>
          <w:p w:rsidR="00373CA0" w:rsidRDefault="00373CA0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4232" w:rsidRDefault="00EA08B5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Relationship</w:t>
            </w:r>
            <w:bookmarkStart w:id="0" w:name="_GoBack"/>
            <w:bookmarkEnd w:id="0"/>
            <w:r>
              <w:rPr>
                <w:noProof/>
                <w:sz w:val="18"/>
                <w:szCs w:val="18"/>
              </w:rPr>
              <w:t>:</w:t>
            </w:r>
          </w:p>
          <w:p w:rsidR="00327422" w:rsidRDefault="003A7EF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partyopening_process.php</w:t>
            </w:r>
          </w:p>
          <w:p w:rsidR="003A7EF6" w:rsidRDefault="003A7EF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Party_opening.php</w:t>
            </w:r>
          </w:p>
          <w:p w:rsidR="00124232" w:rsidRDefault="00124232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Table:party</w:t>
            </w:r>
          </w:p>
          <w:p w:rsidR="00124232" w:rsidRDefault="00124232">
            <w:pPr>
              <w:rPr>
                <w:noProof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inv_partybalance</w:t>
            </w:r>
            <w:proofErr w:type="spellEnd"/>
          </w:p>
        </w:tc>
      </w:tr>
      <w:tr w:rsidR="009D59F7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9F7" w:rsidRDefault="009D59F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9D59F7" w:rsidRDefault="00E628BE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9D59F7" w:rsidRDefault="009D59F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9D59F7" w:rsidRPr="00B105B7" w:rsidRDefault="009D59F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9F7" w:rsidRDefault="009D59F7">
            <w:pPr>
              <w:jc w:val="both"/>
              <w:rPr>
                <w:noProof/>
                <w:sz w:val="18"/>
                <w:szCs w:val="18"/>
              </w:rPr>
            </w:pPr>
          </w:p>
          <w:p w:rsidR="005104D3" w:rsidRDefault="005104D3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inv_transfermaster</w:t>
            </w:r>
          </w:p>
          <w:p w:rsidR="005104D3" w:rsidRDefault="005104D3">
            <w:pPr>
              <w:jc w:val="both"/>
              <w:rPr>
                <w:noProof/>
                <w:sz w:val="18"/>
                <w:szCs w:val="18"/>
              </w:rPr>
            </w:pPr>
          </w:p>
          <w:p w:rsidR="0072175A" w:rsidRDefault="0072175A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inv_transferdetail</w:t>
            </w:r>
          </w:p>
          <w:p w:rsidR="0072175A" w:rsidRDefault="0072175A">
            <w:pPr>
              <w:jc w:val="both"/>
              <w:rPr>
                <w:noProof/>
                <w:sz w:val="18"/>
                <w:szCs w:val="18"/>
              </w:rPr>
            </w:pPr>
          </w:p>
          <w:p w:rsidR="0072175A" w:rsidRPr="00944ADF" w:rsidRDefault="0072175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72175A" w:rsidRDefault="0072175A">
            <w:pPr>
              <w:jc w:val="both"/>
              <w:rPr>
                <w:noProof/>
                <w:sz w:val="18"/>
                <w:szCs w:val="18"/>
              </w:rPr>
            </w:pPr>
          </w:p>
          <w:p w:rsidR="0072175A" w:rsidRPr="00327422" w:rsidRDefault="0072175A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59F7" w:rsidRDefault="00DF6632">
            <w:pPr>
              <w:rPr>
                <w:noProof/>
                <w:sz w:val="18"/>
                <w:szCs w:val="18"/>
              </w:rPr>
            </w:pPr>
            <w:r w:rsidRPr="00DF6632">
              <w:rPr>
                <w:noProof/>
                <w:sz w:val="18"/>
                <w:szCs w:val="18"/>
              </w:rPr>
              <w:t>warehousetransfer_entry.php</w:t>
            </w:r>
          </w:p>
          <w:p w:rsidR="004A6610" w:rsidRDefault="004A6610">
            <w:pPr>
              <w:rPr>
                <w:noProof/>
                <w:sz w:val="18"/>
                <w:szCs w:val="18"/>
              </w:rPr>
            </w:pPr>
          </w:p>
          <w:p w:rsidR="004A6610" w:rsidRDefault="004A6610">
            <w:pPr>
              <w:rPr>
                <w:noProof/>
                <w:sz w:val="18"/>
                <w:szCs w:val="18"/>
              </w:rPr>
            </w:pPr>
            <w:r w:rsidRPr="004A6610">
              <w:rPr>
                <w:noProof/>
                <w:sz w:val="18"/>
                <w:szCs w:val="18"/>
              </w:rPr>
              <w:t>transfer_process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DF6632" w:rsidRDefault="00DF6632">
            <w:pPr>
              <w:rPr>
                <w:noProof/>
                <w:sz w:val="18"/>
                <w:szCs w:val="18"/>
              </w:rPr>
            </w:pPr>
          </w:p>
          <w:p w:rsidR="00DF6632" w:rsidRDefault="00DF6632">
            <w:pPr>
              <w:rPr>
                <w:noProof/>
                <w:sz w:val="18"/>
                <w:szCs w:val="18"/>
              </w:rPr>
            </w:pPr>
          </w:p>
          <w:p w:rsidR="00CB400F" w:rsidRDefault="00CB400F">
            <w:pPr>
              <w:rPr>
                <w:noProof/>
                <w:sz w:val="18"/>
                <w:szCs w:val="18"/>
              </w:rPr>
            </w:pPr>
          </w:p>
          <w:p w:rsidR="00CB400F" w:rsidRDefault="00CB400F">
            <w:pPr>
              <w:rPr>
                <w:noProof/>
                <w:sz w:val="18"/>
                <w:szCs w:val="18"/>
              </w:rPr>
            </w:pPr>
          </w:p>
          <w:p w:rsidR="00CB400F" w:rsidRDefault="00CB400F">
            <w:pPr>
              <w:rPr>
                <w:noProof/>
                <w:sz w:val="18"/>
                <w:szCs w:val="18"/>
              </w:rPr>
            </w:pPr>
          </w:p>
          <w:p w:rsidR="00F850B7" w:rsidRDefault="00F850B7">
            <w:pPr>
              <w:rPr>
                <w:noProof/>
                <w:sz w:val="18"/>
                <w:szCs w:val="18"/>
              </w:rPr>
            </w:pPr>
          </w:p>
          <w:p w:rsidR="00CB400F" w:rsidRPr="00373CA0" w:rsidRDefault="00CB400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1FCA" w:rsidRDefault="00D81FCA" w:rsidP="00D81FCA">
            <w:pPr>
              <w:rPr>
                <w:noProof/>
                <w:sz w:val="18"/>
                <w:szCs w:val="18"/>
              </w:rPr>
            </w:pPr>
          </w:p>
        </w:tc>
      </w:tr>
      <w:tr w:rsidR="001D7B4D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B4D" w:rsidRDefault="001D7B4D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Return Entry</w:t>
            </w: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B4D" w:rsidRDefault="00D31F07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</w:t>
            </w:r>
          </w:p>
          <w:p w:rsidR="00D31F07" w:rsidRDefault="00D31F07">
            <w:pPr>
              <w:jc w:val="both"/>
              <w:rPr>
                <w:noProof/>
                <w:sz w:val="18"/>
                <w:szCs w:val="18"/>
              </w:rPr>
            </w:pPr>
          </w:p>
          <w:p w:rsidR="00D31F07" w:rsidRDefault="00D31F07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inv_returndetail</w:t>
            </w:r>
          </w:p>
          <w:p w:rsidR="00D31F07" w:rsidRDefault="00D31F07">
            <w:pPr>
              <w:jc w:val="both"/>
              <w:rPr>
                <w:noProof/>
                <w:sz w:val="18"/>
                <w:szCs w:val="18"/>
              </w:rPr>
            </w:pPr>
          </w:p>
          <w:p w:rsidR="00D31F07" w:rsidRPr="00944ADF" w:rsidRDefault="00D31F0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1D7B4D" w:rsidRDefault="001D7B4D">
            <w:pPr>
              <w:jc w:val="both"/>
              <w:rPr>
                <w:noProof/>
                <w:sz w:val="18"/>
                <w:szCs w:val="18"/>
              </w:rPr>
            </w:pPr>
          </w:p>
          <w:p w:rsidR="001D7B4D" w:rsidRDefault="001D7B4D">
            <w:pPr>
              <w:jc w:val="both"/>
              <w:rPr>
                <w:noProof/>
                <w:sz w:val="18"/>
                <w:szCs w:val="18"/>
              </w:rPr>
            </w:pPr>
          </w:p>
          <w:p w:rsidR="001D7B4D" w:rsidRDefault="001D7B4D">
            <w:pPr>
              <w:jc w:val="both"/>
              <w:rPr>
                <w:noProof/>
                <w:sz w:val="18"/>
                <w:szCs w:val="18"/>
              </w:rPr>
            </w:pPr>
          </w:p>
          <w:p w:rsidR="001D7B4D" w:rsidRDefault="001D7B4D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B4D" w:rsidRDefault="001D7B4D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return_entry.php</w:t>
            </w:r>
          </w:p>
          <w:p w:rsidR="001D7B4D" w:rsidRDefault="001D7B4D">
            <w:pPr>
              <w:rPr>
                <w:noProof/>
                <w:sz w:val="18"/>
                <w:szCs w:val="18"/>
              </w:rPr>
            </w:pPr>
          </w:p>
          <w:p w:rsidR="001D7B4D" w:rsidRDefault="001D7B4D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return_process.php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7B4D" w:rsidRPr="00D81FCA" w:rsidRDefault="001D7B4D" w:rsidP="00D81FCA">
            <w:pPr>
              <w:rPr>
                <w:noProof/>
                <w:sz w:val="18"/>
                <w:szCs w:val="18"/>
              </w:rPr>
            </w:pPr>
          </w:p>
        </w:tc>
      </w:tr>
      <w:tr w:rsidR="004C57DC" w:rsidRPr="00FA0EFF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Inv_scrap</w:t>
            </w:r>
          </w:p>
          <w:p w:rsidR="004C57DC" w:rsidRPr="00FA0EFF" w:rsidRDefault="004C57D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4C57DC" w:rsidRDefault="004C57D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Inv_scrapdetail</w:t>
            </w:r>
          </w:p>
          <w:p w:rsidR="00B176DB" w:rsidRDefault="00B176DB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B176DB" w:rsidRPr="00FA0EFF" w:rsidRDefault="00B176DB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B176DB">
              <w:rPr>
                <w:rFonts w:ascii="Times New Roman" w:hAnsi="Times New Roman" w:cs="Times New Roman"/>
                <w:noProof/>
                <w:sz w:val="18"/>
                <w:szCs w:val="18"/>
              </w:rPr>
              <w:t>inv_profitsharescrap</w:t>
            </w: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Scrap_sale.php</w:t>
            </w:r>
          </w:p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Scrap_process.php</w:t>
            </w:r>
          </w:p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4C57DC" w:rsidRPr="00FA0EFF" w:rsidRDefault="004C57D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Scrap_edit.php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000" w:rsidRPr="00FA0EFF" w:rsidRDefault="00CA3000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244026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  <w:r w:rsidRPr="004E76BF">
              <w:rPr>
                <w:b/>
                <w:noProof/>
                <w:color w:val="7030A0"/>
              </w:rPr>
              <w:t>Scrap List</w:t>
            </w: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  <w:p w:rsidR="00244026" w:rsidRPr="004E76BF" w:rsidRDefault="00244026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026" w:rsidRDefault="00244026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396C" w:rsidRDefault="0055396C">
            <w:pPr>
              <w:rPr>
                <w:noProof/>
                <w:sz w:val="18"/>
                <w:szCs w:val="18"/>
              </w:rPr>
            </w:pPr>
          </w:p>
          <w:p w:rsidR="000D6096" w:rsidRDefault="000D6096" w:rsidP="000D609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scrap-list.php</w:t>
            </w:r>
          </w:p>
          <w:p w:rsidR="000D6096" w:rsidRDefault="000D6096">
            <w:pPr>
              <w:rPr>
                <w:noProof/>
                <w:sz w:val="18"/>
                <w:szCs w:val="18"/>
              </w:rPr>
            </w:pPr>
          </w:p>
          <w:p w:rsidR="00244026" w:rsidRDefault="0055396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scrap-view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55396C" w:rsidRDefault="0055396C">
            <w:pPr>
              <w:rPr>
                <w:noProof/>
                <w:sz w:val="18"/>
                <w:szCs w:val="18"/>
              </w:rPr>
            </w:pPr>
          </w:p>
          <w:p w:rsidR="0055396C" w:rsidRDefault="0055396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scrap_edit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D221D6" w:rsidRDefault="00D221D6">
            <w:pPr>
              <w:rPr>
                <w:noProof/>
                <w:sz w:val="18"/>
                <w:szCs w:val="18"/>
              </w:rPr>
            </w:pPr>
          </w:p>
          <w:p w:rsidR="00D221D6" w:rsidRDefault="00D221D6">
            <w:pPr>
              <w:rPr>
                <w:noProof/>
                <w:sz w:val="18"/>
                <w:szCs w:val="18"/>
              </w:rPr>
            </w:pPr>
            <w:r w:rsidRPr="00D221D6">
              <w:rPr>
                <w:noProof/>
                <w:sz w:val="18"/>
                <w:szCs w:val="18"/>
              </w:rPr>
              <w:t>scrap_approve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4026" w:rsidRPr="00D81FCA" w:rsidRDefault="00244026" w:rsidP="00D81FCA">
            <w:pPr>
              <w:rPr>
                <w:noProof/>
                <w:sz w:val="18"/>
                <w:szCs w:val="18"/>
              </w:rPr>
            </w:pPr>
          </w:p>
        </w:tc>
      </w:tr>
      <w:tr w:rsidR="000D4103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103" w:rsidRDefault="000D4103">
            <w:pPr>
              <w:jc w:val="both"/>
              <w:rPr>
                <w:b/>
                <w:noProof/>
                <w:color w:val="7030A0"/>
              </w:rPr>
            </w:pPr>
          </w:p>
          <w:p w:rsidR="000D4103" w:rsidRDefault="000D4103">
            <w:pPr>
              <w:jc w:val="both"/>
              <w:rPr>
                <w:b/>
                <w:noProof/>
                <w:color w:val="7030A0"/>
              </w:rPr>
            </w:pPr>
          </w:p>
          <w:p w:rsidR="000D4103" w:rsidRDefault="000D4103">
            <w:pPr>
              <w:jc w:val="both"/>
              <w:rPr>
                <w:b/>
                <w:noProof/>
                <w:color w:val="7030A0"/>
              </w:rPr>
            </w:pPr>
            <w:r>
              <w:rPr>
                <w:b/>
                <w:noProof/>
                <w:color w:val="7030A0"/>
              </w:rPr>
              <w:t>D</w:t>
            </w:r>
            <w:r w:rsidR="009D4044">
              <w:rPr>
                <w:b/>
                <w:noProof/>
                <w:color w:val="7030A0"/>
              </w:rPr>
              <w:t>a</w:t>
            </w:r>
            <w:r>
              <w:rPr>
                <w:b/>
                <w:noProof/>
                <w:color w:val="7030A0"/>
              </w:rPr>
              <w:t>marage Sale</w:t>
            </w:r>
          </w:p>
          <w:p w:rsidR="000D4103" w:rsidRDefault="000D4103">
            <w:pPr>
              <w:jc w:val="both"/>
              <w:rPr>
                <w:b/>
                <w:noProof/>
                <w:color w:val="7030A0"/>
              </w:rPr>
            </w:pPr>
          </w:p>
          <w:p w:rsidR="000D4103" w:rsidRPr="004E76BF" w:rsidRDefault="000D4103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8E1" w:rsidRDefault="004908E1">
            <w:pPr>
              <w:jc w:val="both"/>
              <w:rPr>
                <w:sz w:val="20"/>
                <w:szCs w:val="20"/>
              </w:rPr>
            </w:pPr>
          </w:p>
          <w:p w:rsidR="000D4103" w:rsidRDefault="00272B03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damaragesale</w:t>
            </w:r>
          </w:p>
          <w:p w:rsidR="0008173B" w:rsidRPr="00272B03" w:rsidRDefault="0008173B">
            <w:pPr>
              <w:jc w:val="both"/>
              <w:rPr>
                <w:sz w:val="20"/>
                <w:szCs w:val="20"/>
              </w:rPr>
            </w:pPr>
          </w:p>
          <w:p w:rsidR="00272B03" w:rsidRPr="00272B03" w:rsidRDefault="00272B03" w:rsidP="00272B03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damaragedetailsale</w:t>
            </w:r>
          </w:p>
          <w:p w:rsidR="00CB400F" w:rsidRPr="0008173B" w:rsidRDefault="00EA08B5">
            <w:pPr>
              <w:jc w:val="both"/>
              <w:rPr>
                <w:sz w:val="32"/>
                <w:szCs w:val="32"/>
              </w:rPr>
            </w:pPr>
            <w:hyperlink r:id="rId5" w:tooltip="Browse" w:history="1"/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8E1" w:rsidRDefault="004908E1">
            <w:pPr>
              <w:rPr>
                <w:noProof/>
                <w:sz w:val="18"/>
                <w:szCs w:val="18"/>
              </w:rPr>
            </w:pPr>
          </w:p>
          <w:p w:rsidR="004908E1" w:rsidRDefault="004908E1">
            <w:pPr>
              <w:rPr>
                <w:noProof/>
                <w:sz w:val="18"/>
                <w:szCs w:val="18"/>
              </w:rPr>
            </w:pPr>
          </w:p>
          <w:p w:rsidR="000D4103" w:rsidRDefault="000D4103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damarage_sale.php</w:t>
            </w:r>
          </w:p>
          <w:p w:rsidR="000D4103" w:rsidRDefault="000D4103">
            <w:pPr>
              <w:rPr>
                <w:noProof/>
                <w:sz w:val="18"/>
                <w:szCs w:val="18"/>
              </w:rPr>
            </w:pPr>
          </w:p>
          <w:p w:rsidR="000D4103" w:rsidRDefault="000D4103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</w:t>
            </w:r>
            <w:r w:rsidR="000B2467">
              <w:rPr>
                <w:noProof/>
                <w:sz w:val="18"/>
                <w:szCs w:val="18"/>
              </w:rPr>
              <w:t>sale</w:t>
            </w:r>
            <w:r w:rsidRPr="000D4103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AC5868" w:rsidRDefault="00AC586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103" w:rsidRDefault="000D4103" w:rsidP="00D81FCA">
            <w:pPr>
              <w:rPr>
                <w:noProof/>
                <w:sz w:val="18"/>
                <w:szCs w:val="18"/>
              </w:rPr>
            </w:pPr>
          </w:p>
          <w:p w:rsidR="00314CC3" w:rsidRPr="00D81FCA" w:rsidRDefault="00314CC3" w:rsidP="00711347">
            <w:pPr>
              <w:rPr>
                <w:noProof/>
                <w:sz w:val="18"/>
                <w:szCs w:val="18"/>
              </w:rPr>
            </w:pPr>
          </w:p>
        </w:tc>
      </w:tr>
      <w:tr w:rsidR="00716EFB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6EFB" w:rsidRPr="00D457C8" w:rsidRDefault="00716EFB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716EFB" w:rsidRPr="00D457C8" w:rsidRDefault="00FA0EFF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</w:t>
            </w:r>
            <w:r w:rsidR="00716EFB" w:rsidRPr="00D457C8">
              <w:rPr>
                <w:b/>
                <w:noProof/>
                <w:color w:val="FF0000"/>
                <w:sz w:val="18"/>
                <w:szCs w:val="18"/>
              </w:rPr>
              <w:t xml:space="preserve"> Receive</w:t>
            </w:r>
          </w:p>
          <w:p w:rsidR="00716EFB" w:rsidRPr="00D457C8" w:rsidRDefault="00716EFB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716EFB" w:rsidRPr="00D457C8" w:rsidRDefault="00716EFB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716EFB" w:rsidRPr="00D457C8" w:rsidRDefault="00716EFB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716EFB" w:rsidRPr="00D457C8" w:rsidRDefault="00716EFB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6EFB" w:rsidRDefault="00716EFB" w:rsidP="00716EFB">
            <w:pPr>
              <w:jc w:val="both"/>
            </w:pPr>
            <w:r>
              <w:t>inv_damage</w:t>
            </w:r>
          </w:p>
          <w:p w:rsidR="00716EFB" w:rsidRDefault="00716EFB" w:rsidP="00716EFB">
            <w:pPr>
              <w:jc w:val="both"/>
            </w:pPr>
            <w:r>
              <w:t>Inv_damagedetail</w:t>
            </w:r>
          </w:p>
          <w:p w:rsidR="009F2631" w:rsidRDefault="009F2631" w:rsidP="00716EFB">
            <w:pPr>
              <w:jc w:val="both"/>
            </w:pPr>
            <w:r>
              <w:t>Inv_damagebalance</w:t>
            </w:r>
          </w:p>
          <w:p w:rsidR="00886235" w:rsidRDefault="00EA08B5" w:rsidP="00716EF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shape id="_x0000_s1030" type="#_x0000_t32" style="position:absolute;left:0;text-align:left;margin-left:80.25pt;margin-top:1.95pt;width:5pt;height:96.95pt;flip:x;z-index:251662336" o:connectortype="straight">
                  <v:stroke startarrow="block" endarrow="block"/>
                </v:shape>
              </w:pict>
            </w: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C90" w:rsidRDefault="005F3C90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damage_entry.php</w:t>
            </w:r>
            <w:r w:rsidRPr="0043005E">
              <w:rPr>
                <w:noProof/>
                <w:sz w:val="18"/>
                <w:szCs w:val="18"/>
              </w:rPr>
              <w:t>.php</w:t>
            </w:r>
          </w:p>
          <w:p w:rsidR="005F3C90" w:rsidRDefault="005F3C90" w:rsidP="005F3C90">
            <w:pPr>
              <w:rPr>
                <w:noProof/>
                <w:sz w:val="18"/>
                <w:szCs w:val="18"/>
              </w:rPr>
            </w:pPr>
          </w:p>
          <w:p w:rsidR="00716EFB" w:rsidRDefault="005F3C90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6B51" w:rsidRDefault="00026B51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026B51" w:rsidRDefault="00026B51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026B51" w:rsidRDefault="00026B51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073B67" w:rsidRPr="00D54495" w:rsidRDefault="00073B67" w:rsidP="00D54495">
            <w:pPr>
              <w:rPr>
                <w:noProof/>
                <w:sz w:val="18"/>
                <w:szCs w:val="18"/>
              </w:rPr>
            </w:pPr>
          </w:p>
        </w:tc>
      </w:tr>
      <w:tr w:rsidR="00816A6C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A6C" w:rsidRPr="00D457C8" w:rsidRDefault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816A6C" w:rsidRPr="00D457C8" w:rsidRDefault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816A6C" w:rsidRPr="00D457C8" w:rsidRDefault="00816A6C" w:rsidP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Edit</w:t>
            </w:r>
          </w:p>
          <w:p w:rsidR="00816A6C" w:rsidRPr="00D457C8" w:rsidRDefault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816A6C" w:rsidRPr="00D457C8" w:rsidRDefault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816A6C" w:rsidRPr="00D457C8" w:rsidRDefault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A6C" w:rsidRDefault="00816A6C" w:rsidP="00716EF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A6C" w:rsidRPr="00060BAA" w:rsidRDefault="00816A6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replacereceive_edit.php</w:t>
            </w:r>
          </w:p>
          <w:p w:rsidR="00C9293B" w:rsidRPr="00060BAA" w:rsidRDefault="00C9293B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damage_process.php</w:t>
            </w:r>
          </w:p>
          <w:p w:rsidR="00C9293B" w:rsidRPr="005F3C90" w:rsidRDefault="00C9293B" w:rsidP="005F3C90">
            <w:pPr>
              <w:rPr>
                <w:noProof/>
                <w:sz w:val="18"/>
                <w:szCs w:val="18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replacereceive-list.php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A6C" w:rsidRDefault="00816A6C" w:rsidP="00D54495">
            <w:pPr>
              <w:rPr>
                <w:noProof/>
                <w:sz w:val="18"/>
                <w:szCs w:val="18"/>
              </w:rPr>
            </w:pPr>
          </w:p>
        </w:tc>
      </w:tr>
      <w:tr w:rsidR="00F71B87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B87" w:rsidRPr="00D457C8" w:rsidRDefault="00F71B8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71B87" w:rsidRPr="00D457C8" w:rsidRDefault="00FA0EFF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 xml:space="preserve">Replace </w:t>
            </w:r>
            <w:r w:rsidR="00F71B87" w:rsidRPr="00D457C8">
              <w:rPr>
                <w:b/>
                <w:noProof/>
                <w:color w:val="FF0000"/>
                <w:sz w:val="18"/>
                <w:szCs w:val="18"/>
              </w:rPr>
              <w:t xml:space="preserve"> Out</w:t>
            </w:r>
          </w:p>
          <w:p w:rsidR="00F71B87" w:rsidRPr="00D457C8" w:rsidRDefault="00F71B8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71B87" w:rsidRPr="00D457C8" w:rsidRDefault="00F71B8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71B87" w:rsidRPr="00D457C8" w:rsidRDefault="00F71B8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71B87" w:rsidRPr="00D457C8" w:rsidRDefault="00F71B87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B87" w:rsidRDefault="00F71B87" w:rsidP="00716EFB">
            <w:pPr>
              <w:jc w:val="both"/>
            </w:pPr>
          </w:p>
          <w:p w:rsidR="0060355B" w:rsidRDefault="0060355B" w:rsidP="0060355B">
            <w:pPr>
              <w:jc w:val="both"/>
            </w:pPr>
            <w:r>
              <w:t>inv_damageout</w:t>
            </w:r>
          </w:p>
          <w:p w:rsidR="0060355B" w:rsidRDefault="0060355B" w:rsidP="0060355B">
            <w:pPr>
              <w:jc w:val="both"/>
            </w:pPr>
            <w:proofErr w:type="spellStart"/>
            <w:r>
              <w:t>Inv_damageoutdetail</w:t>
            </w:r>
            <w:proofErr w:type="spellEnd"/>
          </w:p>
          <w:p w:rsidR="0060355B" w:rsidRDefault="0060355B" w:rsidP="0060355B">
            <w:pPr>
              <w:jc w:val="both"/>
            </w:pPr>
            <w:r>
              <w:t>Inv_damagebalance</w:t>
            </w:r>
          </w:p>
          <w:p w:rsidR="0060355B" w:rsidRDefault="0060355B" w:rsidP="0060355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EA7" w:rsidRPr="00D457C8" w:rsidRDefault="007A47DA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damageout_entry.php</w:t>
            </w:r>
          </w:p>
          <w:p w:rsidR="00567EA7" w:rsidRPr="00D457C8" w:rsidRDefault="00567EA7" w:rsidP="00567EA7">
            <w:pPr>
              <w:rPr>
                <w:i/>
                <w:noProof/>
                <w:sz w:val="24"/>
                <w:szCs w:val="24"/>
              </w:rPr>
            </w:pPr>
          </w:p>
          <w:p w:rsidR="00F71B87" w:rsidRPr="00D457C8" w:rsidRDefault="00567EA7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1B87" w:rsidRPr="00D81FCA" w:rsidRDefault="00F71B87" w:rsidP="00D81FCA">
            <w:pPr>
              <w:rPr>
                <w:noProof/>
                <w:sz w:val="18"/>
                <w:szCs w:val="18"/>
              </w:rPr>
            </w:pPr>
          </w:p>
        </w:tc>
      </w:tr>
      <w:tr w:rsidR="00CB713A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A" w:rsidRPr="00D457C8" w:rsidRDefault="00CB713A" w:rsidP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CB713A" w:rsidRPr="00D457C8" w:rsidRDefault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CB713A" w:rsidRPr="00D457C8" w:rsidRDefault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CB713A" w:rsidRPr="00D457C8" w:rsidRDefault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CB713A" w:rsidRPr="00D457C8" w:rsidRDefault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CB713A" w:rsidRPr="00D457C8" w:rsidRDefault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A" w:rsidRDefault="00CB713A" w:rsidP="00716EF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A" w:rsidRDefault="00D457C8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replaceout_edit.php</w:t>
            </w:r>
          </w:p>
          <w:p w:rsidR="00D457C8" w:rsidRDefault="00D457C8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  <w:p w:rsidR="00D457C8" w:rsidRPr="00D457C8" w:rsidRDefault="00D457C8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replaceout-list.php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A" w:rsidRPr="00D81FCA" w:rsidRDefault="00CB713A" w:rsidP="00D81FCA">
            <w:pPr>
              <w:rPr>
                <w:noProof/>
                <w:sz w:val="18"/>
                <w:szCs w:val="18"/>
              </w:rPr>
            </w:pPr>
          </w:p>
        </w:tc>
      </w:tr>
      <w:tr w:rsidR="00AD787C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ISSUE EDIT</w:t>
            </w: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D787C" w:rsidRDefault="00AD78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87C" w:rsidRDefault="00AD787C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  <w:p w:rsidR="00060BAA" w:rsidRDefault="00060BAA" w:rsidP="00716EF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87C" w:rsidRPr="005111B9" w:rsidRDefault="00AD787C" w:rsidP="00567EA7">
            <w:pPr>
              <w:rPr>
                <w:i/>
                <w:noProof/>
                <w:sz w:val="18"/>
                <w:szCs w:val="18"/>
              </w:rPr>
            </w:pP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87C" w:rsidRPr="00D81FCA" w:rsidRDefault="00AD78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4368D7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Replace Receive from  Supplier</w:t>
            </w: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Pr="002272F1" w:rsidRDefault="002018A8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</w:t>
            </w:r>
            <w:proofErr w:type="spellEnd"/>
          </w:p>
          <w:p w:rsidR="002018A8" w:rsidRPr="002272F1" w:rsidRDefault="002018A8" w:rsidP="00716EFB">
            <w:pPr>
              <w:jc w:val="both"/>
              <w:rPr>
                <w:sz w:val="20"/>
                <w:szCs w:val="20"/>
              </w:rPr>
            </w:pPr>
          </w:p>
          <w:p w:rsidR="002018A8" w:rsidRPr="002272F1" w:rsidRDefault="002018A8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inv_replacerecivesupplierdetails</w:t>
            </w:r>
            <w:proofErr w:type="spellEnd"/>
          </w:p>
          <w:p w:rsidR="00866F32" w:rsidRPr="002272F1" w:rsidRDefault="00866F32" w:rsidP="00716EFB">
            <w:pPr>
              <w:jc w:val="both"/>
              <w:rPr>
                <w:sz w:val="20"/>
                <w:szCs w:val="20"/>
              </w:rPr>
            </w:pPr>
          </w:p>
          <w:p w:rsidR="00866F32" w:rsidRPr="002272F1" w:rsidRDefault="00866F32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inv_replacesupplierbalance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57F" w:rsidRDefault="00C34A63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replacereceivefromsupplier.php</w:t>
            </w:r>
          </w:p>
          <w:p w:rsidR="00C34A63" w:rsidRPr="005111B9" w:rsidRDefault="00C34A63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Pr="00D81FCA" w:rsidRDefault="004368D7" w:rsidP="00D81FCA">
            <w:pPr>
              <w:rPr>
                <w:noProof/>
                <w:sz w:val="18"/>
                <w:szCs w:val="18"/>
              </w:rPr>
            </w:pPr>
          </w:p>
        </w:tc>
      </w:tr>
      <w:tr w:rsidR="00C34A63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A63" w:rsidRDefault="00C34A63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34A63" w:rsidRDefault="00C34A63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34A63" w:rsidRPr="00883B1E" w:rsidRDefault="00C34A63" w:rsidP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883B1E">
              <w:rPr>
                <w:b/>
                <w:noProof/>
                <w:color w:val="FF0000"/>
                <w:sz w:val="18"/>
                <w:szCs w:val="18"/>
              </w:rPr>
              <w:t>Replace Receive from  Supplier</w:t>
            </w:r>
          </w:p>
          <w:p w:rsidR="00C34A63" w:rsidRPr="00883B1E" w:rsidRDefault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C34A63" w:rsidRPr="00883B1E" w:rsidRDefault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883B1E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C34A63" w:rsidRDefault="00C34A63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34A63" w:rsidRDefault="00C34A63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C34A63" w:rsidRDefault="00C34A63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A63" w:rsidRDefault="00C34A63" w:rsidP="00716EF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A63" w:rsidRDefault="008C2D64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replacereceivefromsupplier-list</w:t>
            </w:r>
            <w:r>
              <w:rPr>
                <w:i/>
                <w:noProof/>
                <w:sz w:val="18"/>
                <w:szCs w:val="18"/>
              </w:rPr>
              <w:t>.pjp</w:t>
            </w:r>
          </w:p>
          <w:p w:rsidR="008C2D64" w:rsidRDefault="008C2D64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replacereceivefromsupplier_edit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B727E" w:rsidRPr="00C34A63" w:rsidRDefault="00FB727E" w:rsidP="00567EA7">
            <w:pPr>
              <w:rPr>
                <w:i/>
                <w:noProof/>
                <w:sz w:val="18"/>
                <w:szCs w:val="18"/>
              </w:rPr>
            </w:pPr>
            <w:r w:rsidRPr="00FB727E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A63" w:rsidRPr="00D81FCA" w:rsidRDefault="00C34A63" w:rsidP="00D81FCA">
            <w:pPr>
              <w:rPr>
                <w:noProof/>
                <w:sz w:val="18"/>
                <w:szCs w:val="18"/>
              </w:rPr>
            </w:pPr>
          </w:p>
        </w:tc>
      </w:tr>
      <w:tr w:rsidR="004368D7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Pr="00883B1E" w:rsidRDefault="004368D7">
            <w:pPr>
              <w:jc w:val="both"/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</w:pPr>
            <w:r w:rsidRPr="00883B1E"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  <w:t>Replace Out  to Supplier</w:t>
            </w: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4368D7" w:rsidRDefault="004368D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6ACB" w:rsidRDefault="00734F61" w:rsidP="003B6ACB">
            <w:pPr>
              <w:jc w:val="both"/>
            </w:pPr>
            <w:proofErr w:type="spellStart"/>
            <w:r w:rsidRPr="00734F61">
              <w:t>inv_replaceOUTsupplier</w:t>
            </w:r>
            <w:proofErr w:type="spellEnd"/>
          </w:p>
          <w:p w:rsidR="003B6ACB" w:rsidRDefault="003B6ACB" w:rsidP="003B6ACB">
            <w:pPr>
              <w:jc w:val="both"/>
            </w:pPr>
          </w:p>
          <w:p w:rsidR="004368D7" w:rsidRDefault="005E18FE" w:rsidP="003B6ACB">
            <w:pPr>
              <w:jc w:val="both"/>
            </w:pPr>
            <w:proofErr w:type="spellStart"/>
            <w:r>
              <w:t>inv_replaceOUT</w:t>
            </w:r>
            <w:r w:rsidR="003B6ACB">
              <w:t>supplierdetails</w:t>
            </w:r>
            <w:proofErr w:type="spellEnd"/>
          </w:p>
          <w:p w:rsidR="0091194C" w:rsidRDefault="0091194C" w:rsidP="003B6ACB">
            <w:pPr>
              <w:jc w:val="both"/>
            </w:pPr>
          </w:p>
          <w:p w:rsidR="0091194C" w:rsidRDefault="0091194C" w:rsidP="003B6ACB">
            <w:pPr>
              <w:jc w:val="both"/>
            </w:pPr>
            <w:proofErr w:type="spellStart"/>
            <w:r w:rsidRPr="00866F32">
              <w:t>inv_replacesupplierbalance</w:t>
            </w:r>
            <w:proofErr w:type="spellEnd"/>
          </w:p>
          <w:p w:rsidR="0091194C" w:rsidRDefault="0091194C" w:rsidP="003B6AC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Default="00CE061F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CE061F" w:rsidRPr="005111B9" w:rsidRDefault="00CE061F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68D7" w:rsidRPr="00D81FCA" w:rsidRDefault="004368D7" w:rsidP="00D81FCA">
            <w:pPr>
              <w:rPr>
                <w:noProof/>
                <w:sz w:val="18"/>
                <w:szCs w:val="18"/>
              </w:rPr>
            </w:pPr>
          </w:p>
        </w:tc>
      </w:tr>
      <w:tr w:rsidR="0091194C" w:rsidTr="00C34A63"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94C" w:rsidRDefault="0091194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91194C" w:rsidRPr="00CE061F" w:rsidRDefault="0091194C" w:rsidP="0091194C">
            <w:pPr>
              <w:jc w:val="both"/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</w:pPr>
            <w:r w:rsidRPr="00CE061F"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  <w:t>Replace Out  to Supplier</w:t>
            </w:r>
          </w:p>
          <w:p w:rsidR="0091194C" w:rsidRDefault="0091194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 xml:space="preserve"> edit</w:t>
            </w:r>
          </w:p>
          <w:p w:rsidR="0091194C" w:rsidRDefault="0091194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94C" w:rsidRPr="00734F61" w:rsidRDefault="0091194C" w:rsidP="003B6ACB">
            <w:pPr>
              <w:jc w:val="both"/>
            </w:pPr>
          </w:p>
        </w:tc>
        <w:tc>
          <w:tcPr>
            <w:tcW w:w="3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253C" w:rsidRDefault="0031253C" w:rsidP="00567EA7">
            <w:pPr>
              <w:rPr>
                <w:i/>
                <w:noProof/>
                <w:sz w:val="18"/>
                <w:szCs w:val="18"/>
              </w:rPr>
            </w:pPr>
          </w:p>
          <w:p w:rsidR="0091194C" w:rsidRPr="00136917" w:rsidRDefault="0091194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replaceOutToSupplier_edit.php</w:t>
            </w:r>
          </w:p>
          <w:p w:rsidR="0091194C" w:rsidRPr="00136917" w:rsidRDefault="0091194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replaceOutToSupplier-list.php</w:t>
            </w:r>
          </w:p>
          <w:p w:rsidR="0031253C" w:rsidRPr="00CE061F" w:rsidRDefault="0031253C" w:rsidP="00567EA7">
            <w:pPr>
              <w:rPr>
                <w:i/>
                <w:noProof/>
                <w:sz w:val="18"/>
                <w:szCs w:val="18"/>
              </w:rPr>
            </w:pPr>
            <w:r w:rsidRPr="00136917">
              <w:rPr>
                <w:i/>
                <w:noProof/>
              </w:rPr>
              <w:t>Replaceouttosupplier_process.php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194C" w:rsidRPr="00D81FCA" w:rsidRDefault="0091194C" w:rsidP="00D81FCA">
            <w:pPr>
              <w:rPr>
                <w:noProof/>
                <w:sz w:val="18"/>
                <w:szCs w:val="18"/>
              </w:rPr>
            </w:pPr>
          </w:p>
        </w:tc>
      </w:tr>
    </w:tbl>
    <w:p w:rsidR="00903EE4" w:rsidRDefault="00903EE4"/>
    <w:p w:rsidR="00E03008" w:rsidRDefault="00E03008"/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5E94" w:rsidTr="00D15E94">
        <w:tc>
          <w:tcPr>
            <w:tcW w:w="4788" w:type="dxa"/>
          </w:tcPr>
          <w:p w:rsidR="00D15E94" w:rsidRDefault="00D15E94" w:rsidP="00B43D55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0B5DDE" w:rsidRDefault="000B5DDE" w:rsidP="00B43D55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0B5DDE" w:rsidRDefault="000B5DDE" w:rsidP="00B43D55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0B5DDE" w:rsidRPr="000B5DDE" w:rsidRDefault="000B5DDE" w:rsidP="000B5DDE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`inv_issue` WHERE issue_id= 'IS-CW014';</w:t>
            </w:r>
          </w:p>
          <w:p w:rsidR="000B5DDE" w:rsidRPr="000B5DDE" w:rsidRDefault="000B5DDE" w:rsidP="000B5DDE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`inv_issuedetail` WHERE issue_id='IS-CW014';</w:t>
            </w:r>
          </w:p>
          <w:p w:rsidR="000B5DDE" w:rsidRPr="000B5DDE" w:rsidRDefault="000B5DDE" w:rsidP="000B5DDE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`inv_materialbalance` where `mb_ref_id`='IS-CW014';</w:t>
            </w:r>
          </w:p>
          <w:p w:rsidR="000B5DDE" w:rsidRPr="000B5DDE" w:rsidRDefault="000B5DDE" w:rsidP="000B5DDE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`inv_partybalance` WHERE `pb_ref_id`='IS-CW014';</w:t>
            </w:r>
          </w:p>
          <w:p w:rsidR="000B5DDE" w:rsidRDefault="000B5DDE" w:rsidP="000B5DDE">
            <w:pPr>
              <w:jc w:val="both"/>
              <w:rPr>
                <w:b/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`inv_profitshare` WHERE `billno`='IS-CW014';</w:t>
            </w:r>
          </w:p>
        </w:tc>
        <w:tc>
          <w:tcPr>
            <w:tcW w:w="4788" w:type="dxa"/>
          </w:tcPr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`inv_issue`;</w:t>
            </w:r>
          </w:p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`inv_issuedetail`;</w:t>
            </w:r>
          </w:p>
          <w:p w:rsidR="00D15E94" w:rsidRDefault="00D15E94" w:rsidP="00D15E94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`inv_materialbalance` where `mbtype`='Issue';</w:t>
            </w:r>
          </w:p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`inv_partybalance`;</w:t>
            </w:r>
          </w:p>
          <w:p w:rsidR="00D15E94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`inv_profitshare`;</w:t>
            </w:r>
          </w:p>
          <w:p w:rsidR="005F5F36" w:rsidRDefault="005F5F36" w:rsidP="00D15E94">
            <w:pPr>
              <w:rPr>
                <w:noProof/>
                <w:sz w:val="18"/>
                <w:szCs w:val="18"/>
              </w:rPr>
            </w:pPr>
          </w:p>
          <w:p w:rsidR="005F5F36" w:rsidRDefault="005F5F36" w:rsidP="00D15E94">
            <w:pPr>
              <w:rPr>
                <w:noProof/>
                <w:sz w:val="18"/>
                <w:szCs w:val="18"/>
              </w:rPr>
            </w:pPr>
          </w:p>
          <w:p w:rsidR="005F5F36" w:rsidRDefault="005F5F36" w:rsidP="00D15E94">
            <w:pPr>
              <w:rPr>
                <w:noProof/>
                <w:sz w:val="18"/>
                <w:szCs w:val="18"/>
              </w:rPr>
            </w:pPr>
          </w:p>
          <w:p w:rsidR="00D15E94" w:rsidRDefault="00D15E94" w:rsidP="00D15E94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delete from  </w:t>
            </w:r>
            <w:r w:rsidRPr="00422DED">
              <w:rPr>
                <w:noProof/>
                <w:sz w:val="18"/>
                <w:szCs w:val="18"/>
              </w:rPr>
              <w:t>`</w:t>
            </w:r>
            <w:r w:rsidRPr="005265F8">
              <w:rPr>
                <w:noProof/>
                <w:sz w:val="18"/>
                <w:szCs w:val="18"/>
              </w:rPr>
              <w:t>party_payment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</w:tc>
      </w:tr>
      <w:tr w:rsidR="00D15E94" w:rsidTr="00D15E94">
        <w:tc>
          <w:tcPr>
            <w:tcW w:w="4788" w:type="dxa"/>
          </w:tcPr>
          <w:p w:rsidR="00D15E94" w:rsidRDefault="00D15E94" w:rsidP="00D15E94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lastRenderedPageBreak/>
              <w:t>MATERIAL  Receive</w:t>
            </w:r>
          </w:p>
        </w:tc>
        <w:tc>
          <w:tcPr>
            <w:tcW w:w="4788" w:type="dxa"/>
          </w:tcPr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 xml:space="preserve">delete from  </w:t>
            </w:r>
            <w:r>
              <w:rPr>
                <w:noProof/>
                <w:sz w:val="18"/>
                <w:szCs w:val="18"/>
              </w:rPr>
              <w:t>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detail`;</w:t>
            </w:r>
          </w:p>
          <w:p w:rsidR="00D15E94" w:rsidRDefault="00D15E94" w:rsidP="00D15E94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</w:t>
            </w:r>
            <w:r>
              <w:rPr>
                <w:noProof/>
                <w:sz w:val="18"/>
                <w:szCs w:val="18"/>
              </w:rPr>
              <w:t>albalance` where `mbtype`='Receive</w:t>
            </w:r>
            <w:r w:rsidRPr="00474A50">
              <w:rPr>
                <w:noProof/>
                <w:sz w:val="18"/>
                <w:szCs w:val="18"/>
              </w:rPr>
              <w:t>';</w:t>
            </w:r>
          </w:p>
          <w:p w:rsidR="00D15E94" w:rsidRPr="00422DED" w:rsidRDefault="00D15E94" w:rsidP="00D15E94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</w:t>
            </w:r>
            <w:r w:rsidRPr="0057123E">
              <w:rPr>
                <w:noProof/>
                <w:sz w:val="18"/>
                <w:szCs w:val="18"/>
              </w:rPr>
              <w:t>inv_supplierbalance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D15E94" w:rsidRDefault="00D15E94" w:rsidP="00D15E94">
            <w:pPr>
              <w:rPr>
                <w:noProof/>
                <w:sz w:val="18"/>
                <w:szCs w:val="18"/>
              </w:rPr>
            </w:pPr>
          </w:p>
        </w:tc>
      </w:tr>
      <w:tr w:rsidR="00D15E94" w:rsidTr="00D15E94">
        <w:tc>
          <w:tcPr>
            <w:tcW w:w="4788" w:type="dxa"/>
          </w:tcPr>
          <w:p w:rsidR="00D15E94" w:rsidRPr="00FA0EFF" w:rsidRDefault="00D15E94" w:rsidP="00D15E94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D15E94" w:rsidRDefault="00D15E94" w:rsidP="00D15E94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4788" w:type="dxa"/>
          </w:tcPr>
          <w:p w:rsidR="00D15E94" w:rsidRPr="00711347" w:rsidRDefault="00D15E94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scrap`;</w:t>
            </w:r>
          </w:p>
          <w:p w:rsidR="00D15E94" w:rsidRPr="00711347" w:rsidRDefault="00D15E94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scrapdetail`;</w:t>
            </w:r>
          </w:p>
          <w:p w:rsidR="00D15E94" w:rsidRPr="00711347" w:rsidRDefault="00D15E94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profitsharescrap`;</w:t>
            </w:r>
          </w:p>
          <w:p w:rsidR="00D15E94" w:rsidRPr="00711347" w:rsidRDefault="00D15E94" w:rsidP="00D15E94">
            <w:pPr>
              <w:rPr>
                <w:noProof/>
                <w:sz w:val="18"/>
                <w:szCs w:val="18"/>
              </w:rPr>
            </w:pPr>
          </w:p>
          <w:p w:rsidR="00D15E94" w:rsidRPr="00FA0EFF" w:rsidRDefault="00D15E94" w:rsidP="00D15E94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9D4044" w:rsidTr="00D15E94">
        <w:tc>
          <w:tcPr>
            <w:tcW w:w="4788" w:type="dxa"/>
          </w:tcPr>
          <w:p w:rsidR="009D4044" w:rsidRDefault="009D4044" w:rsidP="00D15E94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9D4044" w:rsidRPr="00FA0EFF" w:rsidRDefault="009D4044" w:rsidP="00D15E94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Replace Receive /out</w:t>
            </w:r>
          </w:p>
        </w:tc>
        <w:tc>
          <w:tcPr>
            <w:tcW w:w="4788" w:type="dxa"/>
          </w:tcPr>
          <w:p w:rsidR="009D4044" w:rsidRDefault="009D4044" w:rsidP="009D404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9D4044" w:rsidRDefault="009D4044" w:rsidP="009D404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9D4044" w:rsidRDefault="009D4044" w:rsidP="009D404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9D4044" w:rsidRDefault="009D4044" w:rsidP="009D404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</w:t>
            </w:r>
            <w:proofErr w:type="spellEnd"/>
            <w:r>
              <w:t>;</w:t>
            </w:r>
          </w:p>
          <w:p w:rsidR="009D4044" w:rsidRDefault="009D4044" w:rsidP="009D4044"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damageoutdetail</w:t>
            </w:r>
            <w:proofErr w:type="spellEnd"/>
            <w:r>
              <w:t>;</w:t>
            </w:r>
          </w:p>
          <w:p w:rsidR="009D4044" w:rsidRDefault="009D4044" w:rsidP="00D15E94">
            <w:pPr>
              <w:rPr>
                <w:noProof/>
                <w:sz w:val="18"/>
                <w:szCs w:val="18"/>
              </w:rPr>
            </w:pPr>
          </w:p>
        </w:tc>
      </w:tr>
      <w:tr w:rsidR="009D4044" w:rsidTr="00D15E94">
        <w:tc>
          <w:tcPr>
            <w:tcW w:w="4788" w:type="dxa"/>
          </w:tcPr>
          <w:p w:rsidR="009D4044" w:rsidRDefault="000444F7" w:rsidP="00D15E94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Damarage</w:t>
            </w:r>
          </w:p>
          <w:p w:rsidR="009D4044" w:rsidRDefault="009D4044" w:rsidP="00D15E94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4788" w:type="dxa"/>
          </w:tcPr>
          <w:p w:rsidR="000444F7" w:rsidRPr="00711347" w:rsidRDefault="000444F7" w:rsidP="000444F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damaragesale`;</w:t>
            </w:r>
          </w:p>
          <w:p w:rsidR="009D4044" w:rsidRDefault="000444F7" w:rsidP="000444F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damaragedetailsale`;</w:t>
            </w:r>
          </w:p>
        </w:tc>
      </w:tr>
    </w:tbl>
    <w:p w:rsidR="00D15E94" w:rsidRPr="00B105B7" w:rsidRDefault="00D15E94" w:rsidP="00B43D55">
      <w:pPr>
        <w:jc w:val="both"/>
        <w:rPr>
          <w:b/>
          <w:noProof/>
          <w:sz w:val="18"/>
          <w:szCs w:val="18"/>
        </w:rPr>
      </w:pPr>
    </w:p>
    <w:p w:rsidR="00903EE4" w:rsidRDefault="00903EE4"/>
    <w:p w:rsidR="008623C7" w:rsidRDefault="008623C7"/>
    <w:p w:rsidR="008623C7" w:rsidRDefault="008623C7"/>
    <w:p w:rsidR="008623C7" w:rsidRDefault="008623C7"/>
    <w:p w:rsidR="008623C7" w:rsidRDefault="008623C7"/>
    <w:p w:rsidR="008623C7" w:rsidRDefault="008623C7"/>
    <w:p w:rsidR="008623C7" w:rsidRDefault="008623C7"/>
    <w:p w:rsidR="008623C7" w:rsidRDefault="008623C7"/>
    <w:p w:rsidR="008623C7" w:rsidRDefault="008623C7"/>
    <w:p w:rsidR="0097077D" w:rsidRDefault="008623C7">
      <w:pPr>
        <w:pBdr>
          <w:bottom w:val="single" w:sz="6" w:space="1" w:color="auto"/>
        </w:pBdr>
      </w:pPr>
      <w:r>
        <w:t>Delate All Table Data</w:t>
      </w:r>
    </w:p>
    <w:p w:rsidR="008623C7" w:rsidRDefault="008623C7" w:rsidP="008623C7">
      <w:r>
        <w:t xml:space="preserve">Delete from </w:t>
      </w:r>
      <w:r>
        <w:rPr>
          <w:noProof/>
          <w:sz w:val="18"/>
          <w:szCs w:val="18"/>
        </w:rPr>
        <w:t>`</w:t>
      </w:r>
      <w:r w:rsidR="007A7F7A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inv_damage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proofErr w:type="spellStart"/>
      <w:r w:rsidR="007A7F7A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inv_damagebalance</w:t>
      </w:r>
      <w:proofErr w:type="spellEnd"/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</w:r>
      <w:r>
        <w:lastRenderedPageBreak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  <w:r>
        <w:t xml:space="preserve"> </w:t>
      </w:r>
      <w:r>
        <w:br/>
        <w:t xml:space="preserve">Delete from </w:t>
      </w:r>
      <w:r>
        <w:rPr>
          <w:noProof/>
          <w:sz w:val="18"/>
          <w:szCs w:val="18"/>
        </w:rPr>
        <w:t>`</w:t>
      </w:r>
      <w:r w:rsidRPr="00711347">
        <w:rPr>
          <w:noProof/>
          <w:sz w:val="18"/>
          <w:szCs w:val="18"/>
        </w:rPr>
        <w:t>`;</w:t>
      </w:r>
    </w:p>
    <w:p w:rsidR="008623C7" w:rsidRDefault="008623C7" w:rsidP="008623C7"/>
    <w:p w:rsidR="008623C7" w:rsidRDefault="008623C7" w:rsidP="008623C7"/>
    <w:p w:rsidR="008623C7" w:rsidRDefault="008623C7" w:rsidP="008623C7"/>
    <w:p w:rsidR="008623C7" w:rsidRDefault="008623C7" w:rsidP="008623C7"/>
    <w:p w:rsidR="008623C7" w:rsidRDefault="008623C7" w:rsidP="008623C7"/>
    <w:p w:rsidR="008623C7" w:rsidRDefault="008623C7" w:rsidP="008623C7"/>
    <w:p w:rsidR="008623C7" w:rsidRDefault="008623C7" w:rsidP="008623C7"/>
    <w:p w:rsidR="008623C7" w:rsidRDefault="008623C7"/>
    <w:p w:rsidR="008623C7" w:rsidRDefault="008623C7"/>
    <w:sectPr w:rsidR="008623C7" w:rsidSect="007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665"/>
    <w:multiLevelType w:val="hybridMultilevel"/>
    <w:tmpl w:val="9ACE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077D"/>
    <w:rsid w:val="00026B51"/>
    <w:rsid w:val="000444F7"/>
    <w:rsid w:val="00060BAA"/>
    <w:rsid w:val="00065ACA"/>
    <w:rsid w:val="00073B67"/>
    <w:rsid w:val="0008173B"/>
    <w:rsid w:val="000A2D23"/>
    <w:rsid w:val="000B2467"/>
    <w:rsid w:val="000B5DDE"/>
    <w:rsid w:val="000C72E6"/>
    <w:rsid w:val="000D4103"/>
    <w:rsid w:val="000D6096"/>
    <w:rsid w:val="00124232"/>
    <w:rsid w:val="00136917"/>
    <w:rsid w:val="00152EC1"/>
    <w:rsid w:val="00157D85"/>
    <w:rsid w:val="0016320A"/>
    <w:rsid w:val="001640BE"/>
    <w:rsid w:val="001734B7"/>
    <w:rsid w:val="001D7B4D"/>
    <w:rsid w:val="001E2F5F"/>
    <w:rsid w:val="002018A8"/>
    <w:rsid w:val="00216A5F"/>
    <w:rsid w:val="00223CBD"/>
    <w:rsid w:val="002272F1"/>
    <w:rsid w:val="00244026"/>
    <w:rsid w:val="0025045B"/>
    <w:rsid w:val="00272B03"/>
    <w:rsid w:val="0027357F"/>
    <w:rsid w:val="00283971"/>
    <w:rsid w:val="002C36B0"/>
    <w:rsid w:val="002D48F4"/>
    <w:rsid w:val="002E67DD"/>
    <w:rsid w:val="002F300E"/>
    <w:rsid w:val="0031253C"/>
    <w:rsid w:val="00314CC3"/>
    <w:rsid w:val="00327422"/>
    <w:rsid w:val="0036527A"/>
    <w:rsid w:val="00373CA0"/>
    <w:rsid w:val="0039066E"/>
    <w:rsid w:val="003962A3"/>
    <w:rsid w:val="003A7EF6"/>
    <w:rsid w:val="003B6ACB"/>
    <w:rsid w:val="003E3720"/>
    <w:rsid w:val="003F5C18"/>
    <w:rsid w:val="00422DED"/>
    <w:rsid w:val="0043005E"/>
    <w:rsid w:val="004368D7"/>
    <w:rsid w:val="004415F5"/>
    <w:rsid w:val="00456A0E"/>
    <w:rsid w:val="00474A50"/>
    <w:rsid w:val="00482E15"/>
    <w:rsid w:val="004908E1"/>
    <w:rsid w:val="0049503A"/>
    <w:rsid w:val="004A6610"/>
    <w:rsid w:val="004C57DC"/>
    <w:rsid w:val="004E326E"/>
    <w:rsid w:val="004E76BF"/>
    <w:rsid w:val="005104D3"/>
    <w:rsid w:val="005111B9"/>
    <w:rsid w:val="00513D23"/>
    <w:rsid w:val="005265F8"/>
    <w:rsid w:val="0055396C"/>
    <w:rsid w:val="00567EA7"/>
    <w:rsid w:val="0057123E"/>
    <w:rsid w:val="005A1DE1"/>
    <w:rsid w:val="005E18FE"/>
    <w:rsid w:val="005F3C90"/>
    <w:rsid w:val="005F5F36"/>
    <w:rsid w:val="0060355B"/>
    <w:rsid w:val="00604274"/>
    <w:rsid w:val="006149A9"/>
    <w:rsid w:val="00621563"/>
    <w:rsid w:val="00641F81"/>
    <w:rsid w:val="00661324"/>
    <w:rsid w:val="00675C18"/>
    <w:rsid w:val="006A0EDF"/>
    <w:rsid w:val="006B1E37"/>
    <w:rsid w:val="00701E2F"/>
    <w:rsid w:val="00711347"/>
    <w:rsid w:val="00716EFB"/>
    <w:rsid w:val="0072175A"/>
    <w:rsid w:val="00734F61"/>
    <w:rsid w:val="00744B85"/>
    <w:rsid w:val="00796F09"/>
    <w:rsid w:val="007A47DA"/>
    <w:rsid w:val="007A7F7A"/>
    <w:rsid w:val="007B4CD2"/>
    <w:rsid w:val="007C1737"/>
    <w:rsid w:val="007C6032"/>
    <w:rsid w:val="00816A6C"/>
    <w:rsid w:val="00822309"/>
    <w:rsid w:val="00845DB4"/>
    <w:rsid w:val="008534F1"/>
    <w:rsid w:val="008623C7"/>
    <w:rsid w:val="00866F32"/>
    <w:rsid w:val="0087316A"/>
    <w:rsid w:val="00883B1E"/>
    <w:rsid w:val="00884C1E"/>
    <w:rsid w:val="00886235"/>
    <w:rsid w:val="008A7E75"/>
    <w:rsid w:val="008B6C42"/>
    <w:rsid w:val="008C2D64"/>
    <w:rsid w:val="008F21E9"/>
    <w:rsid w:val="00903EE4"/>
    <w:rsid w:val="0091194C"/>
    <w:rsid w:val="00944ADF"/>
    <w:rsid w:val="0097077D"/>
    <w:rsid w:val="00975EEC"/>
    <w:rsid w:val="00980028"/>
    <w:rsid w:val="009870FF"/>
    <w:rsid w:val="0099365E"/>
    <w:rsid w:val="009B2DD6"/>
    <w:rsid w:val="009D4044"/>
    <w:rsid w:val="009D59F7"/>
    <w:rsid w:val="009E6CC2"/>
    <w:rsid w:val="009F2631"/>
    <w:rsid w:val="00A276D1"/>
    <w:rsid w:val="00A344F5"/>
    <w:rsid w:val="00A859AD"/>
    <w:rsid w:val="00A93734"/>
    <w:rsid w:val="00AC5868"/>
    <w:rsid w:val="00AD787C"/>
    <w:rsid w:val="00AE224A"/>
    <w:rsid w:val="00B105B7"/>
    <w:rsid w:val="00B176DB"/>
    <w:rsid w:val="00B43D55"/>
    <w:rsid w:val="00B66D61"/>
    <w:rsid w:val="00B66DFA"/>
    <w:rsid w:val="00B721A3"/>
    <w:rsid w:val="00BA17CD"/>
    <w:rsid w:val="00BA29A2"/>
    <w:rsid w:val="00C05630"/>
    <w:rsid w:val="00C24136"/>
    <w:rsid w:val="00C26764"/>
    <w:rsid w:val="00C34A63"/>
    <w:rsid w:val="00C71BCC"/>
    <w:rsid w:val="00C777CA"/>
    <w:rsid w:val="00C9293B"/>
    <w:rsid w:val="00CA3000"/>
    <w:rsid w:val="00CB400F"/>
    <w:rsid w:val="00CB713A"/>
    <w:rsid w:val="00CE061F"/>
    <w:rsid w:val="00CE5678"/>
    <w:rsid w:val="00D011B4"/>
    <w:rsid w:val="00D15E94"/>
    <w:rsid w:val="00D221D6"/>
    <w:rsid w:val="00D31F07"/>
    <w:rsid w:val="00D455BF"/>
    <w:rsid w:val="00D457C8"/>
    <w:rsid w:val="00D46144"/>
    <w:rsid w:val="00D54495"/>
    <w:rsid w:val="00D81667"/>
    <w:rsid w:val="00D81FCA"/>
    <w:rsid w:val="00D929AF"/>
    <w:rsid w:val="00DA79B8"/>
    <w:rsid w:val="00DD124A"/>
    <w:rsid w:val="00DF6632"/>
    <w:rsid w:val="00E03008"/>
    <w:rsid w:val="00E113EF"/>
    <w:rsid w:val="00E37977"/>
    <w:rsid w:val="00E44F67"/>
    <w:rsid w:val="00E45924"/>
    <w:rsid w:val="00E5342B"/>
    <w:rsid w:val="00E53560"/>
    <w:rsid w:val="00E628BE"/>
    <w:rsid w:val="00EA08B5"/>
    <w:rsid w:val="00EC79F8"/>
    <w:rsid w:val="00F25746"/>
    <w:rsid w:val="00F71B87"/>
    <w:rsid w:val="00F7632C"/>
    <w:rsid w:val="00F850B7"/>
    <w:rsid w:val="00F92494"/>
    <w:rsid w:val="00FA0EFF"/>
    <w:rsid w:val="00FB727E"/>
    <w:rsid w:val="00FC2244"/>
    <w:rsid w:val="00FE0A31"/>
    <w:rsid w:val="00FE6F3B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6"/>
      </o:rules>
    </o:shapelayout>
  </w:shapeDefaults>
  <w:decimalSymbol w:val="."/>
  <w:listSeparator w:val=","/>
  <w14:docId w14:val="6D78F205"/>
  <w15:docId w15:val="{6AD2A450-56C8-4C23-BD5A-BD9D0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sql.php?server=1&amp;db=inventory_module&amp;table=inv_damaragedetail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334</cp:revision>
  <dcterms:created xsi:type="dcterms:W3CDTF">2021-12-29T08:07:00Z</dcterms:created>
  <dcterms:modified xsi:type="dcterms:W3CDTF">2022-05-22T05:56:00Z</dcterms:modified>
</cp:coreProperties>
</file>