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7F" w:rsidRDefault="0035267F" w:rsidP="0035267F">
      <w:r>
        <w:t>admin@mamotors.com</w:t>
      </w:r>
      <w:r>
        <w:tab/>
        <w:t>Admin_p@2022#</w:t>
      </w:r>
      <w:r>
        <w:br/>
        <w:t>tangail@mamotors.com</w:t>
      </w:r>
      <w:r>
        <w:tab/>
        <w:t>Admin_p@2022#</w:t>
      </w:r>
    </w:p>
    <w:p w:rsidR="0035267F" w:rsidRDefault="0035267F" w:rsidP="0035267F">
      <w:r>
        <w:t>masterpara@mamotors.com</w:t>
      </w:r>
      <w:r>
        <w:tab/>
        <w:t>Admin_p@2022#</w:t>
      </w:r>
    </w:p>
    <w:p w:rsidR="0035267F" w:rsidRDefault="0035267F" w:rsidP="0035267F">
      <w:r>
        <w:t>superadmin@admin.com</w:t>
      </w:r>
      <w:r>
        <w:tab/>
        <w:t>Admin_p@2022#</w:t>
      </w:r>
    </w:p>
    <w:p w:rsidR="0035267F" w:rsidRDefault="0035267F" w:rsidP="0035267F"/>
    <w:p w:rsidR="0035267F" w:rsidRDefault="0035267F" w:rsidP="0035267F"/>
    <w:p w:rsidR="0035267F" w:rsidRDefault="0035267F" w:rsidP="0035267F">
      <w:r>
        <w:t>6/5/222 file updated</w:t>
      </w:r>
    </w:p>
    <w:p w:rsidR="00972963" w:rsidRDefault="0035267F" w:rsidP="0035267F">
      <w:r>
        <w:t>********************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2963" w:rsidTr="00972963">
        <w:tc>
          <w:tcPr>
            <w:tcW w:w="4675" w:type="dxa"/>
          </w:tcPr>
          <w:p w:rsidR="00972963" w:rsidRPr="0035267F" w:rsidRDefault="00972963" w:rsidP="00972963">
            <w:r>
              <w:t xml:space="preserve">1.sales </w:t>
            </w:r>
            <w:proofErr w:type="spellStart"/>
            <w:r>
              <w:t>qty</w:t>
            </w:r>
            <w:proofErr w:type="spellEnd"/>
            <w:r>
              <w:t xml:space="preserve"> calculation done buy/sale price</w:t>
            </w:r>
          </w:p>
          <w:p w:rsidR="00972963" w:rsidRDefault="00972963" w:rsidP="0035267F"/>
        </w:tc>
        <w:tc>
          <w:tcPr>
            <w:tcW w:w="4675" w:type="dxa"/>
          </w:tcPr>
          <w:p w:rsidR="00972963" w:rsidRDefault="00972963" w:rsidP="0035267F">
            <w:r>
              <w:t>Done</w:t>
            </w:r>
          </w:p>
        </w:tc>
      </w:tr>
      <w:tr w:rsidR="00972963" w:rsidTr="00972963">
        <w:tc>
          <w:tcPr>
            <w:tcW w:w="4675" w:type="dxa"/>
          </w:tcPr>
          <w:p w:rsidR="00972963" w:rsidRDefault="00972963" w:rsidP="00972963">
            <w:r>
              <w:t>2.user wise interface</w:t>
            </w:r>
          </w:p>
        </w:tc>
        <w:tc>
          <w:tcPr>
            <w:tcW w:w="4675" w:type="dxa"/>
          </w:tcPr>
          <w:p w:rsidR="00972963" w:rsidRDefault="00972963" w:rsidP="0035267F">
            <w:r>
              <w:t>Done</w:t>
            </w:r>
          </w:p>
        </w:tc>
      </w:tr>
      <w:tr w:rsidR="00972963" w:rsidTr="00972963">
        <w:tc>
          <w:tcPr>
            <w:tcW w:w="4675" w:type="dxa"/>
          </w:tcPr>
          <w:p w:rsidR="00972963" w:rsidRDefault="00C61EAE" w:rsidP="00972963">
            <w:r>
              <w:t>3. master setup opening stock rate add</w:t>
            </w:r>
          </w:p>
        </w:tc>
        <w:tc>
          <w:tcPr>
            <w:tcW w:w="4675" w:type="dxa"/>
          </w:tcPr>
          <w:p w:rsidR="00972963" w:rsidRDefault="00C61EAE" w:rsidP="0035267F">
            <w:r>
              <w:t>Done( but save due)</w:t>
            </w:r>
          </w:p>
        </w:tc>
      </w:tr>
      <w:tr w:rsidR="00C867CE" w:rsidTr="00972963">
        <w:tc>
          <w:tcPr>
            <w:tcW w:w="4675" w:type="dxa"/>
          </w:tcPr>
          <w:p w:rsidR="00C867CE" w:rsidRDefault="00C867CE" w:rsidP="00972963">
            <w:r>
              <w:t>4.</w:t>
            </w:r>
            <w:r w:rsidR="00BA2205">
              <w:t>Replace receive  pcs not SET</w:t>
            </w:r>
            <w:bookmarkStart w:id="0" w:name="_GoBack"/>
            <w:bookmarkEnd w:id="0"/>
          </w:p>
        </w:tc>
        <w:tc>
          <w:tcPr>
            <w:tcW w:w="4675" w:type="dxa"/>
          </w:tcPr>
          <w:p w:rsidR="00C867CE" w:rsidRDefault="00C867CE" w:rsidP="0035267F"/>
        </w:tc>
      </w:tr>
    </w:tbl>
    <w:p w:rsidR="0035267F" w:rsidRDefault="0035267F" w:rsidP="0035267F"/>
    <w:sectPr w:rsidR="0035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00"/>
    <w:rsid w:val="000432D4"/>
    <w:rsid w:val="00077FB5"/>
    <w:rsid w:val="00080198"/>
    <w:rsid w:val="00170D92"/>
    <w:rsid w:val="00184800"/>
    <w:rsid w:val="00195415"/>
    <w:rsid w:val="0035267F"/>
    <w:rsid w:val="00416FC9"/>
    <w:rsid w:val="005F79E9"/>
    <w:rsid w:val="00723468"/>
    <w:rsid w:val="008872A1"/>
    <w:rsid w:val="00972963"/>
    <w:rsid w:val="00AA64B1"/>
    <w:rsid w:val="00B01700"/>
    <w:rsid w:val="00B52281"/>
    <w:rsid w:val="00BA2205"/>
    <w:rsid w:val="00BA2993"/>
    <w:rsid w:val="00BC11CC"/>
    <w:rsid w:val="00C259CE"/>
    <w:rsid w:val="00C26ABE"/>
    <w:rsid w:val="00C61EAE"/>
    <w:rsid w:val="00C867CE"/>
    <w:rsid w:val="00CA7CE2"/>
    <w:rsid w:val="00DD145C"/>
    <w:rsid w:val="00F2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7FF8"/>
  <w15:chartTrackingRefBased/>
  <w15:docId w15:val="{E98946AC-9419-4BA7-B243-B418E470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8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37</cp:revision>
  <dcterms:created xsi:type="dcterms:W3CDTF">2022-03-29T04:37:00Z</dcterms:created>
  <dcterms:modified xsi:type="dcterms:W3CDTF">2022-06-05T05:45:00Z</dcterms:modified>
</cp:coreProperties>
</file>