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B852C4" w14:textId="77777777" w:rsidR="00A47F0F" w:rsidRDefault="00A47F0F" w:rsidP="00A47F0F">
      <w:r>
        <w:t>References</w:t>
      </w:r>
    </w:p>
    <w:p w14:paraId="254C2702" w14:textId="45258BF7" w:rsidR="00A47F0F" w:rsidRDefault="00A47F0F" w:rsidP="00A47F0F">
      <w:hyperlink r:id="rId4" w:history="1">
        <w:r w:rsidRPr="007723EA">
          <w:rPr>
            <w:rStyle w:val="Hyperlink"/>
          </w:rPr>
          <w:t>https://www.youtube.com/watch?v=dTbGza2Lkl8</w:t>
        </w:r>
      </w:hyperlink>
      <w:r>
        <w:t xml:space="preserve"> </w:t>
      </w:r>
      <w:r>
        <w:t xml:space="preserve"> </w:t>
      </w:r>
    </w:p>
    <w:p w14:paraId="75815097" w14:textId="03F1AE41" w:rsidR="00A47F0F" w:rsidRDefault="00A47F0F" w:rsidP="00A47F0F">
      <w:hyperlink r:id="rId5" w:history="1">
        <w:r w:rsidRPr="007723EA">
          <w:rPr>
            <w:rStyle w:val="Hyperlink"/>
          </w:rPr>
          <w:t>https://steamcommunity.com/sharedfiles/filedetails/?id=244078192</w:t>
        </w:r>
      </w:hyperlink>
      <w:r>
        <w:t xml:space="preserve"> </w:t>
      </w:r>
    </w:p>
    <w:p w14:paraId="7CFD9B07" w14:textId="30A5189F" w:rsidR="00A47F0F" w:rsidRDefault="00A47F0F" w:rsidP="00A47F0F">
      <w:hyperlink r:id="rId6" w:history="1">
        <w:r w:rsidRPr="007723EA">
          <w:rPr>
            <w:rStyle w:val="Hyperlink"/>
          </w:rPr>
          <w:t>http://battlefront.wikia.com/wiki/Coruscant_-_Operation:_Knightfall</w:t>
        </w:r>
      </w:hyperlink>
      <w:r>
        <w:t xml:space="preserve"> </w:t>
      </w:r>
      <w:r>
        <w:t xml:space="preserve"> </w:t>
      </w:r>
    </w:p>
    <w:p w14:paraId="3B711F2C" w14:textId="156A4798" w:rsidR="00DA2A1D" w:rsidRDefault="00A47F0F" w:rsidP="00A47F0F">
      <w:hyperlink r:id="rId7" w:history="1">
        <w:r w:rsidRPr="007723EA">
          <w:rPr>
            <w:rStyle w:val="Hyperlink"/>
          </w:rPr>
          <w:t>https://strategywiki.org/wiki/Star_Wars:_Battlefront_II/Knightfall</w:t>
        </w:r>
      </w:hyperlink>
      <w:r>
        <w:t xml:space="preserve"> </w:t>
      </w:r>
      <w:bookmarkStart w:id="0" w:name="_GoBack"/>
      <w:bookmarkEnd w:id="0"/>
    </w:p>
    <w:sectPr w:rsidR="00DA2A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F0F"/>
    <w:rsid w:val="0020499E"/>
    <w:rsid w:val="007036D1"/>
    <w:rsid w:val="00A47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2645D"/>
  <w15:chartTrackingRefBased/>
  <w15:docId w15:val="{35A070CD-8157-4AF8-AB19-EED4DDE74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7F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7F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strategywiki.org/wiki/Star_Wars:_Battlefront_II/Knightfal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attlefront.wikia.com/wiki/Coruscant_-_Operation:_Knightfall" TargetMode="External"/><Relationship Id="rId5" Type="http://schemas.openxmlformats.org/officeDocument/2006/relationships/hyperlink" Target="https://steamcommunity.com/sharedfiles/filedetails/?id=244078192" TargetMode="External"/><Relationship Id="rId4" Type="http://schemas.openxmlformats.org/officeDocument/2006/relationships/hyperlink" Target="https://www.youtube.com/watch?v=dTbGza2Lkl8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Damon Healy</dc:creator>
  <cp:keywords/>
  <dc:description/>
  <cp:lastModifiedBy>Damon Healy</cp:lastModifiedBy>
  <cp:revision>1</cp:revision>
  <dcterms:created xsi:type="dcterms:W3CDTF">2018-07-20T06:44:00Z</dcterms:created>
  <dcterms:modified xsi:type="dcterms:W3CDTF">2018-07-20T06:45:00Z</dcterms:modified>
</cp:coreProperties>
</file>