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76B96" w:rsidP="10F0FB41" w:rsidRDefault="00E76B96" w14:paraId="3BA98736" w14:textId="77777777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36CBF29" wp14:editId="511BFDB1">
            <wp:extent cx="5731510" cy="1146175"/>
            <wp:effectExtent l="0" t="0" r="2540" b="0"/>
            <wp:docPr id="452626676" name="Picture 452626676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26676" name="Picture 2" descr="A close-up of a 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129AB" w:rsidR="00386903" w:rsidP="00C129AB" w:rsidRDefault="00374E21" w14:paraId="1C25E328" w14:textId="6019831E">
      <w:pPr>
        <w:jc w:val="center"/>
        <w:rPr>
          <w:b/>
          <w:bCs/>
          <w:sz w:val="32"/>
          <w:szCs w:val="32"/>
        </w:rPr>
      </w:pPr>
      <w:r w:rsidRPr="00C129AB">
        <w:rPr>
          <w:b/>
          <w:bCs/>
          <w:sz w:val="32"/>
          <w:szCs w:val="32"/>
        </w:rPr>
        <w:t>ARCHER2 Celebration of Science</w:t>
      </w:r>
      <w:r w:rsidRPr="00C129AB" w:rsidR="00C129AB">
        <w:rPr>
          <w:b/>
          <w:bCs/>
          <w:sz w:val="32"/>
          <w:szCs w:val="32"/>
        </w:rPr>
        <w:br/>
      </w:r>
      <w:r w:rsidRPr="00C129AB" w:rsidR="00C129AB">
        <w:rPr>
          <w:b/>
          <w:bCs/>
          <w:sz w:val="32"/>
          <w:szCs w:val="32"/>
        </w:rPr>
        <w:t>Poster Abstract Submission Form</w:t>
      </w:r>
    </w:p>
    <w:p w:rsidRPr="000D539B" w:rsidR="00DD018D" w:rsidP="00741F9D" w:rsidRDefault="00DD018D" w14:paraId="7FC1BFF3" w14:textId="0B16B191">
      <w:pPr>
        <w:spacing w:after="120" w:line="240" w:lineRule="auto"/>
        <w:rPr>
          <w:sz w:val="28"/>
          <w:szCs w:val="28"/>
        </w:rPr>
      </w:pPr>
      <w:r w:rsidRPr="10F0FB41">
        <w:rPr>
          <w:sz w:val="28"/>
          <w:szCs w:val="28"/>
        </w:rPr>
        <w:t xml:space="preserve">The ARCHER2 </w:t>
      </w:r>
      <w:r w:rsidRPr="10F0FB41" w:rsidR="11A506F4">
        <w:rPr>
          <w:sz w:val="28"/>
          <w:szCs w:val="28"/>
        </w:rPr>
        <w:t>Celebration of Science</w:t>
      </w:r>
      <w:r w:rsidRPr="10F0FB41">
        <w:rPr>
          <w:sz w:val="28"/>
          <w:szCs w:val="28"/>
        </w:rPr>
        <w:t xml:space="preserve"> will take place in Edinburgh on </w:t>
      </w:r>
      <w:r w:rsidRPr="239A4ABA" w:rsidR="567EF0EE">
        <w:rPr>
          <w:sz w:val="28"/>
          <w:szCs w:val="28"/>
        </w:rPr>
        <w:t xml:space="preserve">the </w:t>
      </w:r>
      <w:r w:rsidRPr="10F0FB41">
        <w:rPr>
          <w:sz w:val="28"/>
          <w:szCs w:val="28"/>
        </w:rPr>
        <w:t>7th - 8th March 2024</w:t>
      </w:r>
      <w:r w:rsidRPr="10F0FB41" w:rsidR="555EDB6A">
        <w:rPr>
          <w:sz w:val="28"/>
          <w:szCs w:val="28"/>
        </w:rPr>
        <w:t>.</w:t>
      </w:r>
    </w:p>
    <w:p w:rsidR="00DD018D" w:rsidP="00741F9D" w:rsidRDefault="00DD018D" w14:paraId="6D9AF662" w14:textId="7C66E90E">
      <w:pPr>
        <w:spacing w:after="120" w:line="240" w:lineRule="auto"/>
        <w:rPr>
          <w:rStyle w:val="normaltextrun"/>
          <w:rFonts w:ascii="Calibri" w:hAnsi="Calibri" w:cs="Calibri"/>
          <w:sz w:val="28"/>
          <w:szCs w:val="28"/>
        </w:rPr>
      </w:pPr>
      <w:r w:rsidRPr="000D539B">
        <w:rPr>
          <w:sz w:val="28"/>
          <w:szCs w:val="28"/>
        </w:rPr>
        <w:t xml:space="preserve">To submit a </w:t>
      </w:r>
      <w:r w:rsidR="00910B63">
        <w:rPr>
          <w:sz w:val="28"/>
          <w:szCs w:val="28"/>
        </w:rPr>
        <w:t>p</w:t>
      </w:r>
      <w:r w:rsidRPr="000D539B">
        <w:rPr>
          <w:sz w:val="28"/>
          <w:szCs w:val="28"/>
        </w:rPr>
        <w:t>oster please complete this</w:t>
      </w:r>
      <w:r w:rsidR="007A6BAD">
        <w:rPr>
          <w:sz w:val="28"/>
          <w:szCs w:val="28"/>
        </w:rPr>
        <w:t xml:space="preserve"> abstract submission</w:t>
      </w:r>
      <w:r w:rsidRPr="000D539B">
        <w:rPr>
          <w:sz w:val="28"/>
          <w:szCs w:val="28"/>
        </w:rPr>
        <w:t xml:space="preserve"> form, in full, and then email the completed form to </w:t>
      </w:r>
      <w:hyperlink w:history="1" r:id="rId11">
        <w:r w:rsidRPr="00E77584" w:rsidR="00C133B5">
          <w:rPr>
            <w:rStyle w:val="Hyperlink"/>
            <w:sz w:val="28"/>
            <w:szCs w:val="28"/>
          </w:rPr>
          <w:t>events@archer2.ac.uk</w:t>
        </w:r>
      </w:hyperlink>
      <w:r w:rsidR="000B5E0F">
        <w:rPr>
          <w:rStyle w:val="Hyperlink"/>
          <w:sz w:val="28"/>
          <w:szCs w:val="28"/>
        </w:rPr>
        <w:t xml:space="preserve"> </w:t>
      </w:r>
      <w:r w:rsidRPr="000B5E0F" w:rsidR="000B5E0F">
        <w:rPr>
          <w:rStyle w:val="Hyperlink"/>
          <w:color w:val="auto"/>
          <w:sz w:val="28"/>
          <w:szCs w:val="28"/>
          <w:u w:val="none"/>
        </w:rPr>
        <w:t xml:space="preserve">by </w:t>
      </w:r>
      <w:r w:rsidRPr="00F61DCC" w:rsidR="00F61DCC">
        <w:rPr>
          <w:rStyle w:val="normaltextrun"/>
          <w:rFonts w:ascii="Calibri" w:hAnsi="Calibri" w:cs="Calibri"/>
          <w:sz w:val="28"/>
          <w:szCs w:val="28"/>
        </w:rPr>
        <w:t>23</w:t>
      </w:r>
      <w:r w:rsidRPr="00F61DCC" w:rsidR="00F61DCC">
        <w:rPr>
          <w:rStyle w:val="normaltextrun"/>
          <w:rFonts w:ascii="Calibri" w:hAnsi="Calibri" w:cs="Calibri"/>
          <w:sz w:val="28"/>
          <w:szCs w:val="28"/>
          <w:vertAlign w:val="superscript"/>
        </w:rPr>
        <w:t>rd</w:t>
      </w:r>
      <w:r w:rsidRPr="00F61DCC" w:rsidR="00F61DCC">
        <w:rPr>
          <w:rStyle w:val="normaltextrun"/>
          <w:rFonts w:ascii="Calibri" w:hAnsi="Calibri" w:cs="Calibri"/>
          <w:sz w:val="28"/>
          <w:szCs w:val="28"/>
        </w:rPr>
        <w:t xml:space="preserve"> January 2024</w:t>
      </w:r>
      <w:r w:rsidR="00F61DCC">
        <w:rPr>
          <w:rStyle w:val="normaltextrun"/>
          <w:rFonts w:ascii="Calibri" w:hAnsi="Calibri" w:cs="Calibri"/>
          <w:sz w:val="28"/>
          <w:szCs w:val="28"/>
        </w:rPr>
        <w:t>.</w:t>
      </w:r>
    </w:p>
    <w:p w:rsidRPr="00891D66" w:rsidR="00891D66" w:rsidP="00741F9D" w:rsidRDefault="00891D66" w14:paraId="28D4E0E6" w14:textId="4F4A3390">
      <w:pPr>
        <w:pStyle w:val="paragraph"/>
        <w:spacing w:before="0" w:beforeAutospacing="0" w:after="120" w:afterAutospacing="0"/>
        <w:textAlignment w:val="baseline"/>
        <w:rPr>
          <w:rFonts w:ascii="Calibri" w:hAnsi="Calibri" w:cs="Calibri"/>
          <w:sz w:val="28"/>
          <w:szCs w:val="28"/>
        </w:rPr>
      </w:pPr>
      <w:r w:rsidRPr="00891D66">
        <w:rPr>
          <w:rStyle w:val="normaltextrun"/>
          <w:rFonts w:ascii="Calibri" w:hAnsi="Calibri" w:cs="Calibri"/>
          <w:sz w:val="28"/>
          <w:szCs w:val="28"/>
        </w:rPr>
        <w:t>Notifications of acceptance will be sent out by 6th February 2024. </w:t>
      </w:r>
      <w:r w:rsidRPr="00891D66">
        <w:rPr>
          <w:rStyle w:val="eop"/>
          <w:rFonts w:ascii="Calibri" w:hAnsi="Calibri" w:cs="Calibri"/>
          <w:sz w:val="28"/>
          <w:szCs w:val="28"/>
        </w:rPr>
        <w:t> </w:t>
      </w:r>
    </w:p>
    <w:p w:rsidRPr="00741F9D" w:rsidR="00B62A01" w:rsidP="6B913AC2" w:rsidRDefault="00891D66" w14:paraId="2445A5FB" w14:textId="346E8F9A">
      <w:pPr>
        <w:pStyle w:val="paragraph"/>
        <w:spacing w:before="0" w:beforeAutospacing="0" w:after="240" w:afterAutospacing="0"/>
        <w:textAlignment w:val="baseline"/>
        <w:rPr>
          <w:rFonts w:ascii="Calibri" w:hAnsi="Calibri" w:cs="Calibri"/>
          <w:sz w:val="28"/>
          <w:szCs w:val="28"/>
        </w:rPr>
      </w:pPr>
      <w:r w:rsidRPr="6B913AC2">
        <w:rPr>
          <w:rStyle w:val="normaltextrun"/>
          <w:rFonts w:ascii="Calibri" w:hAnsi="Calibri" w:cs="Calibri"/>
          <w:sz w:val="28"/>
          <w:szCs w:val="28"/>
        </w:rPr>
        <w:t xml:space="preserve">An electronic version of your poster (PDF file) should be submitted </w:t>
      </w:r>
      <w:r w:rsidRPr="6B913AC2" w:rsidR="00551791">
        <w:rPr>
          <w:rStyle w:val="normaltextrun"/>
          <w:rFonts w:ascii="Calibri" w:hAnsi="Calibri" w:cs="Calibri"/>
          <w:sz w:val="28"/>
          <w:szCs w:val="28"/>
        </w:rPr>
        <w:t xml:space="preserve">to </w:t>
      </w:r>
      <w:hyperlink w:history="1" r:id="rId12">
        <w:r w:rsidRPr="00E77584" w:rsidR="00C133B5">
          <w:rPr>
            <w:rStyle w:val="Hyperlink"/>
            <w:rFonts w:ascii="Calibri" w:hAnsi="Calibri" w:cs="Calibri"/>
            <w:sz w:val="28"/>
            <w:szCs w:val="28"/>
          </w:rPr>
          <w:t>events@archer2.ac.uk</w:t>
        </w:r>
      </w:hyperlink>
      <w:r w:rsidR="00C133B5">
        <w:rPr>
          <w:rStyle w:val="normaltextrun"/>
          <w:rFonts w:ascii="Calibri" w:hAnsi="Calibri" w:cs="Calibri"/>
          <w:sz w:val="28"/>
          <w:szCs w:val="28"/>
        </w:rPr>
        <w:t xml:space="preserve"> b</w:t>
      </w:r>
      <w:r w:rsidRPr="6B913AC2">
        <w:rPr>
          <w:rStyle w:val="normaltextrun"/>
          <w:rFonts w:ascii="Calibri" w:hAnsi="Calibri" w:cs="Calibri"/>
          <w:sz w:val="28"/>
          <w:szCs w:val="28"/>
        </w:rPr>
        <w:t>y 7</w:t>
      </w:r>
      <w:r w:rsidRPr="6B913AC2">
        <w:rPr>
          <w:rStyle w:val="normaltextrun"/>
          <w:rFonts w:ascii="Calibri" w:hAnsi="Calibri" w:cs="Calibri"/>
          <w:sz w:val="28"/>
          <w:szCs w:val="28"/>
          <w:vertAlign w:val="superscript"/>
        </w:rPr>
        <w:t>th</w:t>
      </w:r>
      <w:r w:rsidRPr="6B913AC2">
        <w:rPr>
          <w:rStyle w:val="normaltextrun"/>
          <w:rFonts w:ascii="Calibri" w:hAnsi="Calibri" w:cs="Calibri"/>
          <w:sz w:val="28"/>
          <w:szCs w:val="28"/>
        </w:rPr>
        <w:t xml:space="preserve"> March 2024. </w:t>
      </w:r>
      <w:r w:rsidRPr="6B913AC2">
        <w:rPr>
          <w:rStyle w:val="eop"/>
          <w:rFonts w:ascii="Calibri" w:hAnsi="Calibri" w:cs="Calibri"/>
          <w:sz w:val="28"/>
          <w:szCs w:val="28"/>
        </w:rPr>
        <w:t> 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51"/>
        <w:gridCol w:w="2155"/>
        <w:gridCol w:w="6020"/>
      </w:tblGrid>
      <w:tr w:rsidRPr="00356159" w:rsidR="00EB07F2" w:rsidTr="292588F8" w14:paraId="7AA2BDBC" w14:textId="77777777">
        <w:sdt>
          <w:sdtPr>
            <w:rPr>
              <w:lang w:val="en-GB"/>
            </w:rPr>
            <w:id w:val="1259331922"/>
            <w:placeholder>
              <w:docPart w:val="92F07AAEE363431CA93C94B6E9DE7810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:rsidRPr="00356159" w:rsidR="00EB07F2" w:rsidP="000D539B" w:rsidRDefault="00EB07F2" w14:paraId="1F28C88E" w14:textId="000560D8">
                <w:pPr>
                  <w:pStyle w:val="Heading1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Your details</w:t>
                </w:r>
              </w:p>
            </w:tc>
          </w:sdtContent>
        </w:sdt>
      </w:tr>
      <w:tr w:rsidRPr="00356159" w:rsidR="00EB07F2" w:rsidTr="00092B66" w14:paraId="071432D8" w14:textId="77777777">
        <w:sdt>
          <w:sdtPr>
            <w:rPr>
              <w:lang w:val="en-GB"/>
            </w:rPr>
            <w:id w:val="1621259925"/>
            <w:placeholder>
              <w:docPart w:val="EC7B283108984FF58C61E41C83AC0941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center"/>
              </w:tcPr>
              <w:p w:rsidRPr="00356159" w:rsidR="00EB07F2" w:rsidP="002F12DA" w:rsidRDefault="00EB07F2" w14:paraId="5055C072" w14:textId="4310E86A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F</w:t>
                </w:r>
                <w:r>
                  <w:rPr>
                    <w:lang w:val="en-GB" w:bidi="en-GB"/>
                  </w:rPr>
                  <w:t>ore</w:t>
                </w:r>
                <w:r w:rsidRPr="00356159">
                  <w:rPr>
                    <w:lang w:val="en-GB" w:bidi="en-GB"/>
                  </w:rPr>
                  <w:t>name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vAlign w:val="bottom"/>
          </w:tcPr>
          <w:p w:rsidRPr="00356159" w:rsidR="00EB07F2" w:rsidP="00FB7DB3" w:rsidRDefault="00EB07F2" w14:paraId="04C4A5AB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00092B66" w14:paraId="779EDA88" w14:textId="77777777">
        <w:sdt>
          <w:sdtPr>
            <w:rPr>
              <w:lang w:val="en-GB"/>
            </w:rPr>
            <w:id w:val="-1470592894"/>
            <w:placeholder>
              <w:docPart w:val="6F84271A19D84FBA8706EE9CC820E31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center"/>
              </w:tcPr>
              <w:p w:rsidRPr="00356159" w:rsidR="00EB07F2" w:rsidP="002F12DA" w:rsidRDefault="00EB07F2" w14:paraId="2CEF31E8" w14:textId="77777777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Surname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vAlign w:val="bottom"/>
          </w:tcPr>
          <w:p w:rsidRPr="00356159" w:rsidR="00EB07F2" w:rsidP="00FB7DB3" w:rsidRDefault="00EB07F2" w14:paraId="6F5A55EA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00092B66" w14:paraId="29582F03" w14:textId="77777777">
        <w:sdt>
          <w:sdtPr>
            <w:rPr>
              <w:lang w:val="en-GB"/>
            </w:rPr>
            <w:id w:val="-965116832"/>
            <w:placeholder>
              <w:docPart w:val="3A206531CD16497F85452DB6F007E776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center"/>
              </w:tcPr>
              <w:p w:rsidR="00EB07F2" w:rsidP="002F12DA" w:rsidRDefault="00EB07F2" w14:paraId="28CC89E2" w14:textId="371049D3">
                <w:pPr>
                  <w:pStyle w:val="NormalIndent"/>
                  <w:ind w:left="462"/>
                  <w:rPr>
                    <w:lang w:val="en-GB"/>
                  </w:rPr>
                </w:pPr>
                <w:r w:rsidRPr="00356159">
                  <w:rPr>
                    <w:lang w:val="en-GB" w:bidi="en-GB"/>
                  </w:rPr>
                  <w:t>Email address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vAlign w:val="bottom"/>
          </w:tcPr>
          <w:p w:rsidRPr="00356159" w:rsidR="00EB07F2" w:rsidP="00FB7DB3" w:rsidRDefault="00EB07F2" w14:paraId="49D2717A" w14:textId="77777777">
            <w:pPr>
              <w:spacing w:before="120"/>
            </w:pPr>
          </w:p>
        </w:tc>
      </w:tr>
      <w:tr w:rsidRPr="00356159" w:rsidR="00EB07F2" w:rsidTr="00092B66" w14:paraId="3E9C78FD" w14:textId="77777777">
        <w:sdt>
          <w:sdtPr>
            <w:rPr>
              <w:lang w:val="en-GB"/>
            </w:rPr>
            <w:id w:val="572943512"/>
            <w:placeholder>
              <w:docPart w:val="4E569DB67DE74EC094BE7145FB675DA4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center"/>
              </w:tcPr>
              <w:p w:rsidRPr="00356159" w:rsidR="00EB07F2" w:rsidP="002F12DA" w:rsidRDefault="00EB07F2" w14:paraId="7154A846" w14:textId="7BF64D58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Institution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vAlign w:val="bottom"/>
          </w:tcPr>
          <w:p w:rsidRPr="00356159" w:rsidR="00EB07F2" w:rsidP="00FB7DB3" w:rsidRDefault="00EB07F2" w14:paraId="57C86A22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044FD8" w:rsidTr="00092B66" w14:paraId="30AB78A9" w14:textId="77777777">
        <w:trPr>
          <w:trHeight w:val="694"/>
        </w:trPr>
        <w:tc>
          <w:tcPr>
            <w:tcW w:w="1665" w:type="pct"/>
            <w:gridSpan w:val="2"/>
            <w:vAlign w:val="center"/>
          </w:tcPr>
          <w:p w:rsidRPr="00221E63" w:rsidR="00044FD8" w:rsidP="002F12DA" w:rsidRDefault="00000000" w14:paraId="7E40B21C" w14:textId="42E298C5">
            <w:pPr>
              <w:pStyle w:val="NormalIndent"/>
              <w:ind w:left="462"/>
              <w:rPr>
                <w:kern w:val="2"/>
                <w:sz w:val="22"/>
                <w:szCs w:val="22"/>
                <w:lang w:val="en-GB"/>
                <w14:ligatures w14:val="standardContextual"/>
              </w:rPr>
            </w:pPr>
            <w:sdt>
              <w:sdtPr>
                <w:rPr>
                  <w:sz w:val="36"/>
                </w:rPr>
                <w:id w:val="1723171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A0D91">
                  <w:rPr>
                    <w:lang w:val="en-GB"/>
                  </w:rPr>
                  <w:t>O</w:t>
                </w:r>
              </w:sdtContent>
            </w:sdt>
            <w:r w:rsidR="00DA0D91">
              <w:rPr>
                <w:lang w:val="en-GB"/>
              </w:rPr>
              <w:t>RCID</w:t>
            </w:r>
            <w:r w:rsidR="000A7CB5">
              <w:rPr>
                <w:lang w:val="en-GB"/>
              </w:rPr>
              <w:br/>
            </w:r>
            <w:r w:rsidRPr="000A7CB5" w:rsidR="000A7CB5">
              <w:rPr>
                <w:sz w:val="24"/>
                <w:szCs w:val="24"/>
                <w:lang w:val="en-GB"/>
              </w:rPr>
              <w:t>If known</w:t>
            </w:r>
          </w:p>
        </w:tc>
        <w:tc>
          <w:tcPr>
            <w:tcW w:w="3335" w:type="pct"/>
            <w:tcBorders>
              <w:bottom w:val="single" w:color="auto" w:sz="4" w:space="0"/>
            </w:tcBorders>
            <w:vAlign w:val="bottom"/>
          </w:tcPr>
          <w:p w:rsidR="00044FD8" w:rsidP="00FB7DB3" w:rsidRDefault="00044FD8" w14:paraId="12FDE0F3" w14:textId="77777777">
            <w:pPr>
              <w:spacing w:before="120"/>
            </w:pPr>
          </w:p>
        </w:tc>
      </w:tr>
      <w:tr w:rsidRPr="00891D66" w:rsidR="00E06629" w:rsidTr="00092B66" w14:paraId="4C68951F" w14:textId="77777777">
        <w:trPr>
          <w:trHeight w:val="2309"/>
        </w:trPr>
        <w:tc>
          <w:tcPr>
            <w:tcW w:w="1665" w:type="pct"/>
            <w:gridSpan w:val="2"/>
            <w:vAlign w:val="center"/>
          </w:tcPr>
          <w:p w:rsidR="00E06629" w:rsidP="002F12DA" w:rsidRDefault="002E3130" w14:paraId="02BF7483" w14:textId="3A75BEE0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Names, Institutions, and ORCID</w:t>
            </w:r>
            <w:r w:rsidR="00481195">
              <w:rPr>
                <w:lang w:val="en-GB"/>
              </w:rPr>
              <w:t>s</w:t>
            </w:r>
            <w:r>
              <w:rPr>
                <w:lang w:val="en-GB"/>
              </w:rPr>
              <w:t xml:space="preserve"> (</w:t>
            </w:r>
            <w:r w:rsidRPr="000B5A9B">
              <w:rPr>
                <w:sz w:val="24"/>
                <w:szCs w:val="24"/>
                <w:lang w:val="en-GB"/>
              </w:rPr>
              <w:t>if kno</w:t>
            </w:r>
            <w:r w:rsidRPr="000B5A9B" w:rsidR="000B5A9B">
              <w:rPr>
                <w:sz w:val="24"/>
                <w:szCs w:val="24"/>
                <w:lang w:val="en-GB"/>
              </w:rPr>
              <w:t>wn</w:t>
            </w:r>
            <w:r w:rsidR="000B5A9B">
              <w:rPr>
                <w:lang w:val="en-GB"/>
              </w:rPr>
              <w:t xml:space="preserve">) of all </w:t>
            </w:r>
            <w:r w:rsidR="004669E4">
              <w:rPr>
                <w:lang w:val="en-GB"/>
              </w:rPr>
              <w:t>additional authors</w:t>
            </w:r>
          </w:p>
        </w:tc>
        <w:tc>
          <w:tcPr>
            <w:tcW w:w="3335" w:type="pct"/>
            <w:tcBorders>
              <w:bottom w:val="single" w:color="auto" w:sz="4" w:space="0"/>
            </w:tcBorders>
            <w:vAlign w:val="bottom"/>
          </w:tcPr>
          <w:p w:rsidRPr="00142095" w:rsidR="00E06629" w:rsidP="00FB7DB3" w:rsidRDefault="00E06629" w14:paraId="05E56537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EB07F2" w:rsidTr="00A759AC" w14:paraId="5AFBC744" w14:textId="77777777">
        <w:trPr>
          <w:trHeight w:val="1237"/>
        </w:trPr>
        <w:tc>
          <w:tcPr>
            <w:tcW w:w="5000" w:type="pct"/>
            <w:gridSpan w:val="3"/>
            <w:shd w:val="clear" w:color="auto" w:fill="auto"/>
          </w:tcPr>
          <w:p w:rsidRPr="00356159" w:rsidR="00EB07F2" w:rsidP="000D539B" w:rsidRDefault="00EB07F2" w14:paraId="0B65C9CF" w14:textId="77777777">
            <w:pPr>
              <w:ind w:left="462"/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Pr="00356159" w:rsidR="00EB07F2" w:rsidTr="292588F8" w14:paraId="28CD24B6" w14:textId="77777777">
        <w:sdt>
          <w:sdtPr>
            <w:rPr>
              <w:lang w:val="en-GB"/>
            </w:rPr>
            <w:id w:val="-1908759595"/>
            <w:placeholder>
              <w:docPart w:val="63F0ECFF6AA2425D810F3F279DC7ED4A"/>
            </w:placeholder>
            <w:temporary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:rsidRPr="00356159" w:rsidR="00EB07F2" w:rsidP="000D539B" w:rsidRDefault="00EB07F2" w14:paraId="081856F8" w14:textId="0E6A96BC">
                <w:pPr>
                  <w:pStyle w:val="Heading1"/>
                  <w:ind w:left="462"/>
                  <w:rPr>
                    <w:lang w:val="en-GB"/>
                  </w:rPr>
                </w:pPr>
                <w:r w:rsidRPr="1BF5BA39">
                  <w:rPr>
                    <w:lang w:val="en-GB" w:bidi="en-GB"/>
                  </w:rPr>
                  <w:t>P</w:t>
                </w:r>
                <w:r w:rsidRPr="1BF5BA39" w:rsidR="00DF7CA8">
                  <w:rPr>
                    <w:lang w:val="en-GB" w:bidi="en-GB"/>
                  </w:rPr>
                  <w:t>oster details</w:t>
                </w:r>
              </w:p>
            </w:tc>
          </w:sdtContent>
        </w:sdt>
      </w:tr>
      <w:tr w:rsidRPr="00356159" w:rsidR="00EB07F2" w:rsidTr="00092B66" w14:paraId="036D0E31" w14:textId="77777777">
        <w:trPr>
          <w:trHeight w:val="988"/>
        </w:trPr>
        <w:sdt>
          <w:sdtPr>
            <w:rPr>
              <w:lang w:val="en-GB"/>
            </w:rPr>
            <w:id w:val="1384843028"/>
            <w:placeholder>
              <w:docPart w:val="AD89A49D4CA746989ADA5A9F8F2CAF79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  <w:vAlign w:val="center"/>
              </w:tcPr>
              <w:p w:rsidRPr="00356159" w:rsidR="00EB07F2" w:rsidP="00DC6D77" w:rsidRDefault="00DF7CA8" w14:paraId="610631EE" w14:textId="2994FCF9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Title</w:t>
                </w:r>
              </w:p>
            </w:tc>
          </w:sdtContent>
        </w:sdt>
        <w:tc>
          <w:tcPr>
            <w:tcW w:w="3335" w:type="pct"/>
            <w:tcBorders>
              <w:bottom w:val="single" w:color="auto" w:sz="4" w:space="0"/>
            </w:tcBorders>
            <w:vAlign w:val="bottom"/>
          </w:tcPr>
          <w:p w:rsidRPr="00356159" w:rsidR="00EB07F2" w:rsidP="009B5F9C" w:rsidRDefault="00EB07F2" w14:paraId="45B6732B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2E1902" w:rsidTr="00092B66" w14:paraId="7E2240CF" w14:textId="77777777">
        <w:trPr>
          <w:trHeight w:val="1031"/>
        </w:trPr>
        <w:tc>
          <w:tcPr>
            <w:tcW w:w="1665" w:type="pct"/>
            <w:gridSpan w:val="2"/>
            <w:vAlign w:val="center"/>
          </w:tcPr>
          <w:p w:rsidR="00FE45D4" w:rsidP="00DC6D77" w:rsidRDefault="0064162F" w14:paraId="415F10A5" w14:textId="4C910606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Keywords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2E1902" w:rsidP="009B5F9C" w:rsidRDefault="002E1902" w14:paraId="770E6414" w14:textId="77777777">
            <w:pPr>
              <w:spacing w:before="120"/>
            </w:pPr>
          </w:p>
        </w:tc>
      </w:tr>
      <w:tr w:rsidRPr="00356159" w:rsidR="00D276C8" w:rsidTr="00092B66" w14:paraId="11DA930A" w14:textId="77777777">
        <w:tc>
          <w:tcPr>
            <w:tcW w:w="1665" w:type="pct"/>
            <w:gridSpan w:val="2"/>
            <w:vAlign w:val="center"/>
          </w:tcPr>
          <w:p w:rsidR="00D276C8" w:rsidP="00DC6D77" w:rsidRDefault="004E1FF4" w14:paraId="62E851FA" w14:textId="23DD18FD">
            <w:pPr>
              <w:pStyle w:val="NormalIndent"/>
              <w:ind w:left="462"/>
              <w:rPr>
                <w:lang w:val="en-GB"/>
              </w:rPr>
            </w:pPr>
            <w:r>
              <w:rPr>
                <w:lang w:val="en-GB"/>
              </w:rPr>
              <w:t>Science Area</w:t>
            </w:r>
            <w:r>
              <w:rPr>
                <w:lang w:val="en-GB"/>
              </w:rPr>
              <w:br/>
            </w:r>
            <w:r w:rsidRPr="00047AA3">
              <w:rPr>
                <w:sz w:val="22"/>
                <w:szCs w:val="22"/>
                <w:lang w:val="en-GB"/>
              </w:rPr>
              <w:t xml:space="preserve">E.g. Chemistry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Materials, Earth Sciences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Environment, Engineering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Energy, Fundamental Physics, </w:t>
            </w:r>
            <w:r w:rsidRPr="00047AA3" w:rsidR="00FB447E">
              <w:rPr>
                <w:sz w:val="22"/>
                <w:szCs w:val="22"/>
                <w:lang w:val="en-GB"/>
              </w:rPr>
              <w:t>Mathematics</w:t>
            </w:r>
            <w:r w:rsidRPr="00047AA3">
              <w:rPr>
                <w:sz w:val="22"/>
                <w:szCs w:val="22"/>
                <w:lang w:val="en-GB"/>
              </w:rPr>
              <w:t xml:space="preserve">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Computer Science, </w:t>
            </w:r>
            <w:r w:rsidRPr="00047AA3" w:rsidR="00FB447E">
              <w:rPr>
                <w:sz w:val="22"/>
                <w:szCs w:val="22"/>
                <w:lang w:val="en-GB"/>
              </w:rPr>
              <w:t>Medicine</w:t>
            </w:r>
            <w:r w:rsidRPr="00047AA3">
              <w:rPr>
                <w:sz w:val="22"/>
                <w:szCs w:val="22"/>
                <w:lang w:val="en-GB"/>
              </w:rPr>
              <w:t xml:space="preserve"> </w:t>
            </w:r>
            <w:r w:rsidR="0031795F">
              <w:rPr>
                <w:sz w:val="22"/>
                <w:szCs w:val="22"/>
                <w:lang w:val="en-GB"/>
              </w:rPr>
              <w:t>&amp;</w:t>
            </w:r>
            <w:r w:rsidRPr="00047AA3">
              <w:rPr>
                <w:sz w:val="22"/>
                <w:szCs w:val="22"/>
                <w:lang w:val="en-GB"/>
              </w:rPr>
              <w:t xml:space="preserve"> Life Sciences, Other (please specify)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:rsidRPr="00356159" w:rsidR="00D276C8" w:rsidP="008C105D" w:rsidRDefault="00D276C8" w14:paraId="059DCD53" w14:textId="77C92895">
            <w:pPr>
              <w:spacing w:before="120"/>
              <w:rPr>
                <w:rStyle w:val="PlaceholderText"/>
              </w:rPr>
            </w:pPr>
          </w:p>
        </w:tc>
      </w:tr>
      <w:tr w:rsidRPr="00356159" w:rsidR="00EB07F2" w:rsidTr="00E70B62" w14:paraId="20FEEC59" w14:textId="77777777">
        <w:trPr>
          <w:trHeight w:val="3852"/>
        </w:trPr>
        <w:sdt>
          <w:sdtPr>
            <w:rPr>
              <w:color w:val="808080"/>
              <w:lang w:val="en-GB"/>
            </w:rPr>
            <w:id w:val="1166290108"/>
            <w:placeholder>
              <w:docPart w:val="AEC2659FA129463A88FDD7D49C774CC5"/>
            </w:placeholder>
            <w:temporary/>
            <w:showingPlcHdr/>
            <w15:appearance w15:val="hidden"/>
          </w:sdtPr>
          <w:sdtContent>
            <w:tc>
              <w:tcPr>
                <w:tcW w:w="1665" w:type="pct"/>
                <w:gridSpan w:val="2"/>
              </w:tcPr>
              <w:p w:rsidRPr="00356159" w:rsidR="00EB07F2" w:rsidP="00E70B62" w:rsidRDefault="00DF7CA8" w14:paraId="09C631EA" w14:textId="00EA76AB">
                <w:pPr>
                  <w:pStyle w:val="NormalIndent"/>
                  <w:ind w:left="462"/>
                  <w:rPr>
                    <w:lang w:val="en-GB"/>
                  </w:rPr>
                </w:pPr>
                <w:r>
                  <w:rPr>
                    <w:lang w:val="en-GB" w:bidi="en-GB"/>
                  </w:rPr>
                  <w:t>Abstract</w:t>
                </w:r>
                <w:r w:rsidR="00914889">
                  <w:rPr>
                    <w:lang w:val="en-GB" w:bidi="en-GB"/>
                  </w:rPr>
                  <w:br/>
                </w:r>
                <w:r w:rsidRPr="00914889" w:rsidR="00914889">
                  <w:rPr>
                    <w:sz w:val="24"/>
                    <w:szCs w:val="24"/>
                    <w:lang w:val="en-GB" w:bidi="en-GB"/>
                  </w:rPr>
                  <w:t>Max 250 words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br/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s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>u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m</w:t>
                </w:r>
                <w:r w:rsidR="00CD2D67">
                  <w:rPr>
                    <w:sz w:val="24"/>
                    <w:szCs w:val="24"/>
                    <w:lang w:val="en-GB" w:bidi="en-GB"/>
                  </w:rPr>
                  <w:t xml:space="preserve">marising the </w:t>
                </w:r>
                <w:r w:rsidR="004F5DAF">
                  <w:rPr>
                    <w:sz w:val="24"/>
                    <w:szCs w:val="24"/>
                    <w:lang w:val="en-GB" w:bidi="en-GB"/>
                  </w:rPr>
                  <w:t>content of the poster</w:t>
                </w:r>
              </w:p>
            </w:tc>
          </w:sdtContent>
        </w:sdt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</w:tcPr>
          <w:p w:rsidRPr="00356159" w:rsidR="00EB07F2" w:rsidP="000D539B" w:rsidRDefault="00EB07F2" w14:paraId="137595C2" w14:textId="77777777">
            <w:pPr>
              <w:spacing w:before="120"/>
              <w:rPr>
                <w:lang w:val="en-GB"/>
              </w:rPr>
            </w:pPr>
          </w:p>
        </w:tc>
      </w:tr>
      <w:tr w:rsidRPr="00356159" w:rsidR="00527F90" w:rsidTr="00092B66" w14:paraId="4719C2D5" w14:textId="77777777">
        <w:tc>
          <w:tcPr>
            <w:tcW w:w="1665" w:type="pct"/>
            <w:gridSpan w:val="2"/>
          </w:tcPr>
          <w:p w:rsidRPr="00527F90" w:rsidR="00527F90" w:rsidP="00527F90" w:rsidRDefault="009F056F" w14:paraId="09F238CA" w14:textId="5789E007">
            <w:pPr>
              <w:pStyle w:val="NormalIndent"/>
              <w:ind w:left="462"/>
              <w:rPr>
                <w:rFonts w:ascii="Calibri" w:hAnsi="Calibri" w:cs="Calibri"/>
                <w:sz w:val="22"/>
                <w:szCs w:val="22"/>
              </w:rPr>
            </w:pPr>
            <w:r w:rsidRPr="000369A3">
              <w:rPr>
                <w:rFonts w:ascii="Calibri" w:hAnsi="Calibri" w:cs="Calibri"/>
              </w:rPr>
              <w:t xml:space="preserve">Target Audience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(optional): Describe how the submission is of interest </w:t>
            </w:r>
            <w:r w:rsidR="000369A3">
              <w:rPr>
                <w:rFonts w:ascii="Calibri" w:hAnsi="Calibri" w:cs="Calibri"/>
                <w:sz w:val="22"/>
                <w:szCs w:val="22"/>
              </w:rPr>
              <w:t>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event attendees / ARCHER2 community and</w:t>
            </w:r>
            <w:r w:rsidR="000369A3">
              <w:rPr>
                <w:rFonts w:ascii="Calibri" w:hAnsi="Calibri" w:cs="Calibri"/>
                <w:sz w:val="22"/>
                <w:szCs w:val="22"/>
              </w:rPr>
              <w:t xml:space="preserve"> any specific target audience.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9E4E34" w:rsidP="00974A7F" w:rsidRDefault="009E4E34" w14:paraId="2C795E0C" w14:textId="77777777">
            <w:pPr>
              <w:spacing w:before="120"/>
            </w:pPr>
          </w:p>
        </w:tc>
      </w:tr>
      <w:tr w:rsidRPr="00356159" w:rsidR="00D93910" w:rsidTr="00E70B62" w14:paraId="1EA08E3F" w14:textId="77777777">
        <w:trPr>
          <w:trHeight w:val="1560"/>
        </w:trPr>
        <w:tc>
          <w:tcPr>
            <w:tcW w:w="1665" w:type="pct"/>
            <w:gridSpan w:val="2"/>
            <w:vAlign w:val="center"/>
          </w:tcPr>
          <w:p w:rsidR="00D93910" w:rsidP="00E70B62" w:rsidRDefault="000738FE" w14:paraId="0BBAE6C9" w14:textId="2A10C06B">
            <w:pPr>
              <w:pStyle w:val="NormalIndent"/>
              <w:ind w:left="462"/>
              <w:rPr>
                <w:lang w:val="en-GB"/>
              </w:rPr>
            </w:pPr>
            <w:proofErr w:type="spellStart"/>
            <w:r>
              <w:rPr>
                <w:lang w:val="en-GB"/>
              </w:rPr>
              <w:t>eCSE</w:t>
            </w:r>
            <w:proofErr w:type="spellEnd"/>
            <w:r>
              <w:rPr>
                <w:lang w:val="en-GB"/>
              </w:rPr>
              <w:t xml:space="preserve"> Project ID(s)</w:t>
            </w:r>
            <w:r>
              <w:rPr>
                <w:lang w:val="en-GB"/>
              </w:rPr>
              <w:br/>
            </w:r>
            <w:r w:rsidRPr="000738FE">
              <w:rPr>
                <w:sz w:val="24"/>
                <w:szCs w:val="24"/>
                <w:lang w:val="en-GB"/>
              </w:rPr>
              <w:t>If applicable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156262" w:rsidP="009B5F9C" w:rsidRDefault="00156262" w14:paraId="1C3454A9" w14:textId="6888ECA3">
            <w:pPr>
              <w:spacing w:before="120"/>
            </w:pPr>
          </w:p>
        </w:tc>
      </w:tr>
      <w:tr w:rsidRPr="00356159" w:rsidR="00D93910" w:rsidTr="00E70B62" w14:paraId="5A840C3E" w14:textId="77777777">
        <w:trPr>
          <w:trHeight w:val="1646"/>
        </w:trPr>
        <w:tc>
          <w:tcPr>
            <w:tcW w:w="1665" w:type="pct"/>
            <w:gridSpan w:val="2"/>
            <w:vAlign w:val="center"/>
          </w:tcPr>
          <w:p w:rsidRPr="00967100" w:rsidR="00D93910" w:rsidP="00E70B62" w:rsidRDefault="007A7B4C" w14:paraId="5A054314" w14:textId="0436A093">
            <w:pPr>
              <w:pStyle w:val="NormalIndent"/>
              <w:ind w:left="462"/>
              <w:rPr>
                <w:kern w:val="2"/>
                <w:sz w:val="22"/>
                <w:szCs w:val="22"/>
                <w:lang w:val="en-GB"/>
                <w14:ligatures w14:val="standardContextual"/>
              </w:rPr>
            </w:pPr>
            <w:proofErr w:type="spellStart"/>
            <w:r>
              <w:rPr>
                <w:lang w:val="en-GB"/>
              </w:rPr>
              <w:t>eCSE</w:t>
            </w:r>
            <w:proofErr w:type="spellEnd"/>
            <w:r>
              <w:rPr>
                <w:lang w:val="en-GB"/>
              </w:rPr>
              <w:t xml:space="preserve"> Project Title</w:t>
            </w:r>
            <w:r w:rsidR="000738FE">
              <w:rPr>
                <w:lang w:val="en-GB"/>
              </w:rPr>
              <w:t>(s)</w:t>
            </w:r>
            <w:r w:rsidR="001361D1">
              <w:rPr>
                <w:lang w:val="en-GB"/>
              </w:rPr>
              <w:br/>
            </w:r>
            <w:r w:rsidRPr="001361D1" w:rsidR="001361D1">
              <w:rPr>
                <w:sz w:val="24"/>
                <w:szCs w:val="24"/>
                <w:lang w:val="en-GB"/>
              </w:rPr>
              <w:t>If applicable</w:t>
            </w:r>
          </w:p>
        </w:tc>
        <w:tc>
          <w:tcPr>
            <w:tcW w:w="3335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="00D93910" w:rsidP="009B5F9C" w:rsidRDefault="00D93910" w14:paraId="16EB435D" w14:textId="77777777">
            <w:pPr>
              <w:spacing w:before="120"/>
            </w:pPr>
          </w:p>
        </w:tc>
      </w:tr>
      <w:tr w:rsidRPr="00356159" w:rsidR="00D93910" w:rsidTr="00092B66" w14:paraId="7CC5484A" w14:textId="77777777">
        <w:trPr>
          <w:trHeight w:val="63"/>
        </w:trPr>
        <w:tc>
          <w:tcPr>
            <w:tcW w:w="1665" w:type="pct"/>
            <w:gridSpan w:val="2"/>
            <w:vAlign w:val="bottom"/>
          </w:tcPr>
          <w:p w:rsidRPr="00356159" w:rsidR="00D93910" w:rsidP="00D93910" w:rsidRDefault="00D93910" w14:paraId="060FE6CC" w14:textId="77777777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  <w:tc>
          <w:tcPr>
            <w:tcW w:w="3335" w:type="pct"/>
            <w:vAlign w:val="bottom"/>
          </w:tcPr>
          <w:p w:rsidRPr="00356159" w:rsidR="00D93910" w:rsidP="00D93910" w:rsidRDefault="00D93910" w14:paraId="2B15C221" w14:textId="77777777">
            <w:pPr>
              <w:rPr>
                <w:rFonts w:asciiTheme="majorHAnsi" w:hAnsiTheme="majorHAnsi"/>
                <w:b/>
                <w:sz w:val="8"/>
                <w:lang w:val="en-GB"/>
              </w:rPr>
            </w:pPr>
          </w:p>
        </w:tc>
      </w:tr>
      <w:tr w:rsidRPr="00356159" w:rsidR="00D93910" w:rsidTr="292588F8" w14:paraId="77102F0B" w14:textId="77777777">
        <w:sdt>
          <w:sdtPr>
            <w:rPr>
              <w:lang w:val="en-GB"/>
            </w:rPr>
            <w:id w:val="-615366974"/>
            <w:placeholder>
              <w:docPart w:val="B08671CB7D5446B4941E42257EF48EDB"/>
            </w:placeholder>
            <w:temporary/>
            <w:showingPlcHdr/>
            <w15:appearance w15:val="hidden"/>
          </w:sdtPr>
          <w:sdtContent>
            <w:tc>
              <w:tcPr>
                <w:tcW w:w="5000" w:type="pct"/>
                <w:gridSpan w:val="3"/>
                <w:shd w:val="clear" w:color="auto" w:fill="51BAA0"/>
              </w:tcPr>
              <w:p w:rsidR="00D93910" w:rsidP="00D93910" w:rsidRDefault="00D93910" w14:paraId="4F8687AF" w14:textId="38B7E0E7">
                <w:pPr>
                  <w:pStyle w:val="Heading1"/>
                  <w:ind w:left="462"/>
                </w:pPr>
                <w:r>
                  <w:rPr>
                    <w:lang w:val="en-GB"/>
                  </w:rPr>
                  <w:t>Declaration</w:t>
                </w:r>
              </w:p>
            </w:tc>
          </w:sdtContent>
        </w:sdt>
      </w:tr>
      <w:tr w:rsidRPr="00356159" w:rsidR="00D93910" w:rsidTr="292588F8" w14:paraId="0C884295" w14:textId="77777777">
        <w:sdt>
          <w:sdtPr>
            <w:rPr>
              <w:sz w:val="36"/>
            </w:rPr>
            <w:id w:val="-5187756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pct"/>
                <w:vAlign w:val="center"/>
              </w:tcPr>
              <w:p w:rsidRPr="00356159" w:rsidR="00D93910" w:rsidP="00D93910" w:rsidRDefault="00E61C85" w14:paraId="37732772" w14:textId="6E88048B">
                <w:pPr>
                  <w:spacing w:before="120"/>
                  <w:ind w:left="-20"/>
                  <w:jc w:val="center"/>
                  <w:rPr>
                    <w:sz w:val="36"/>
                    <w:lang w:val="en-GB"/>
                  </w:rPr>
                </w:pPr>
                <w:r>
                  <w:rPr>
                    <w:rFonts w:hint="eastAsia" w:ascii="MS Gothic" w:hAnsi="MS Gothic" w:eastAsia="MS Gothic"/>
                    <w:sz w:val="36"/>
                  </w:rPr>
                  <w:t>☐</w:t>
                </w:r>
              </w:p>
            </w:tc>
          </w:sdtContent>
        </w:sdt>
        <w:tc>
          <w:tcPr>
            <w:tcW w:w="4529" w:type="pct"/>
            <w:gridSpan w:val="2"/>
            <w:vAlign w:val="center"/>
          </w:tcPr>
          <w:p w:rsidRPr="00356159" w:rsidR="00D93910" w:rsidP="00D93910" w:rsidRDefault="00E357A6" w14:paraId="57BD1981" w14:textId="09BA3760">
            <w:pPr>
              <w:spacing w:before="120"/>
              <w:rPr>
                <w:lang w:val="en-GB"/>
              </w:rPr>
            </w:pPr>
            <w:r>
              <w:t>I</w:t>
            </w:r>
            <w:r w:rsidR="00CD1547">
              <w:t>/we</w:t>
            </w:r>
            <w:r>
              <w:t xml:space="preserve"> declare that this is my</w:t>
            </w:r>
            <w:r w:rsidR="00435457">
              <w:t>/our</w:t>
            </w:r>
            <w:r>
              <w:t xml:space="preserve"> own original work and I</w:t>
            </w:r>
            <w:r w:rsidR="00160188">
              <w:t>/we</w:t>
            </w:r>
            <w:r>
              <w:t xml:space="preserve"> agree to the content of the poster being published online</w:t>
            </w:r>
            <w:r w:rsidR="00900756">
              <w:t xml:space="preserve"> and added to the</w:t>
            </w:r>
            <w:r w:rsidR="00E61C85">
              <w:t xml:space="preserve"> ARCHER2 repository</w:t>
            </w:r>
            <w:r w:rsidR="00C23241">
              <w:t xml:space="preserve"> on </w:t>
            </w:r>
            <w:proofErr w:type="spellStart"/>
            <w:r w:rsidR="00C23241">
              <w:t>Zenodo</w:t>
            </w:r>
            <w:proofErr w:type="spellEnd"/>
            <w:r w:rsidR="00E61C85">
              <w:t xml:space="preserve"> </w:t>
            </w:r>
            <w:r w:rsidRPr="009B62E8" w:rsidR="00E61C85">
              <w:rPr>
                <w:sz w:val="24"/>
                <w:szCs w:val="24"/>
              </w:rPr>
              <w:t>(</w:t>
            </w:r>
            <w:hyperlink w:history="1" r:id="rId13">
              <w:r w:rsidRPr="009B62E8" w:rsidR="00E61C85">
                <w:rPr>
                  <w:rStyle w:val="Hyperlink"/>
                  <w:sz w:val="24"/>
                  <w:szCs w:val="24"/>
                </w:rPr>
                <w:t>https://zenodo.org/communities/archer2</w:t>
              </w:r>
            </w:hyperlink>
            <w:r w:rsidRPr="009B62E8" w:rsidR="00E61C85">
              <w:rPr>
                <w:sz w:val="24"/>
                <w:szCs w:val="24"/>
              </w:rPr>
              <w:t>)</w:t>
            </w:r>
            <w:r w:rsidRPr="009B62E8" w:rsidR="004A6296">
              <w:rPr>
                <w:sz w:val="24"/>
                <w:szCs w:val="24"/>
              </w:rPr>
              <w:t>.</w:t>
            </w:r>
          </w:p>
        </w:tc>
      </w:tr>
      <w:tr w:rsidRPr="00356159" w:rsidR="00E61C85" w:rsidTr="292588F8" w14:paraId="6493F842" w14:textId="77777777">
        <w:sdt>
          <w:sdtPr>
            <w:rPr>
              <w:sz w:val="36"/>
            </w:rPr>
            <w:id w:val="944035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1" w:type="pct"/>
                <w:vAlign w:val="center"/>
              </w:tcPr>
              <w:p w:rsidR="00E61C85" w:rsidP="00D93910" w:rsidRDefault="00E61C85" w14:paraId="447988B6" w14:textId="76276DF3">
                <w:pPr>
                  <w:spacing w:before="120"/>
                  <w:ind w:left="-20"/>
                  <w:jc w:val="center"/>
                  <w:rPr>
                    <w:sz w:val="36"/>
                  </w:rPr>
                </w:pPr>
                <w:r>
                  <w:rPr>
                    <w:rFonts w:hint="eastAsia" w:ascii="MS Gothic" w:hAnsi="MS Gothic" w:eastAsia="MS Gothic"/>
                    <w:sz w:val="36"/>
                  </w:rPr>
                  <w:t>☐</w:t>
                </w:r>
              </w:p>
            </w:tc>
          </w:sdtContent>
        </w:sdt>
        <w:tc>
          <w:tcPr>
            <w:tcW w:w="4529" w:type="pct"/>
            <w:gridSpan w:val="2"/>
            <w:tcBorders>
              <w:bottom w:val="single" w:color="auto" w:sz="4" w:space="0"/>
            </w:tcBorders>
            <w:vAlign w:val="center"/>
          </w:tcPr>
          <w:p w:rsidR="009412C0" w:rsidP="00D57A7C" w:rsidRDefault="00E61C85" w14:paraId="6B039215" w14:textId="22AB7462">
            <w:pPr>
              <w:spacing w:before="120" w:after="120"/>
            </w:pPr>
            <w:r>
              <w:t>I</w:t>
            </w:r>
            <w:r w:rsidR="00CD1547">
              <w:t>/we</w:t>
            </w:r>
            <w:r>
              <w:t xml:space="preserve"> would like the ARCHER2 team to obtain </w:t>
            </w:r>
            <w:r w:rsidR="0084228B">
              <w:t>a</w:t>
            </w:r>
            <w:r>
              <w:t xml:space="preserve"> DOI</w:t>
            </w:r>
            <w:r w:rsidR="0084228B">
              <w:t xml:space="preserve"> (Digital Object Identifier)</w:t>
            </w:r>
            <w:r>
              <w:t xml:space="preserve"> for my</w:t>
            </w:r>
            <w:r w:rsidR="00D61AD7">
              <w:t>/our</w:t>
            </w:r>
            <w:r>
              <w:t xml:space="preserve"> poster.</w:t>
            </w:r>
          </w:p>
          <w:p w:rsidR="00127F81" w:rsidP="00B52AE6" w:rsidRDefault="00E61C85" w14:paraId="64B41AE3" w14:textId="5FC59A4E">
            <w:pPr>
              <w:spacing w:before="120" w:after="120"/>
              <w:rPr>
                <w:sz w:val="24"/>
                <w:szCs w:val="24"/>
              </w:rPr>
            </w:pPr>
            <w:r w:rsidRPr="00F22D15">
              <w:rPr>
                <w:sz w:val="24"/>
                <w:szCs w:val="24"/>
              </w:rPr>
              <w:t xml:space="preserve">If yes, please </w:t>
            </w:r>
            <w:r w:rsidR="00C85566">
              <w:rPr>
                <w:sz w:val="24"/>
                <w:szCs w:val="24"/>
              </w:rPr>
              <w:t xml:space="preserve">confirm </w:t>
            </w:r>
            <w:r w:rsidR="00A30D68">
              <w:rPr>
                <w:sz w:val="24"/>
                <w:szCs w:val="24"/>
              </w:rPr>
              <w:t>t</w:t>
            </w:r>
            <w:r w:rsidR="00A30D68">
              <w:t>he</w:t>
            </w:r>
            <w:r w:rsidR="00C85566">
              <w:rPr>
                <w:sz w:val="24"/>
                <w:szCs w:val="24"/>
              </w:rPr>
              <w:t xml:space="preserve"> </w:t>
            </w:r>
            <w:proofErr w:type="spellStart"/>
            <w:r w:rsidRPr="009738AB" w:rsidR="00C85566">
              <w:rPr>
                <w:sz w:val="24"/>
                <w:szCs w:val="24"/>
              </w:rPr>
              <w:t>licen</w:t>
            </w:r>
            <w:r w:rsidRPr="009738AB" w:rsidR="009B13F0">
              <w:rPr>
                <w:sz w:val="24"/>
                <w:szCs w:val="24"/>
              </w:rPr>
              <w:t>ce</w:t>
            </w:r>
            <w:proofErr w:type="spellEnd"/>
            <w:r w:rsidRPr="009738AB" w:rsidR="009B13F0">
              <w:rPr>
                <w:sz w:val="24"/>
                <w:szCs w:val="24"/>
              </w:rPr>
              <w:t xml:space="preserve"> </w:t>
            </w:r>
            <w:r w:rsidRPr="009738AB" w:rsidR="009738AB">
              <w:rPr>
                <w:sz w:val="24"/>
                <w:szCs w:val="24"/>
              </w:rPr>
              <w:t>to use</w:t>
            </w:r>
            <w:r w:rsidRPr="009738AB" w:rsidR="009B13F0">
              <w:rPr>
                <w:sz w:val="24"/>
                <w:szCs w:val="24"/>
              </w:rPr>
              <w:t>. The</w:t>
            </w:r>
            <w:r w:rsidR="009B13F0">
              <w:rPr>
                <w:sz w:val="24"/>
                <w:szCs w:val="24"/>
              </w:rPr>
              <w:t xml:space="preserve"> default </w:t>
            </w:r>
            <w:proofErr w:type="spellStart"/>
            <w:r w:rsidR="009B13F0">
              <w:rPr>
                <w:sz w:val="24"/>
                <w:szCs w:val="24"/>
              </w:rPr>
              <w:t>licence</w:t>
            </w:r>
            <w:proofErr w:type="spellEnd"/>
            <w:r w:rsidR="009B13F0">
              <w:rPr>
                <w:sz w:val="24"/>
                <w:szCs w:val="24"/>
              </w:rPr>
              <w:t xml:space="preserve"> is</w:t>
            </w:r>
            <w:r w:rsidR="002868B0">
              <w:t xml:space="preserve"> </w:t>
            </w:r>
            <w:hyperlink w:history="1" r:id="rId14">
              <w:r w:rsidRPr="002868B0" w:rsidR="002868B0">
                <w:rPr>
                  <w:rStyle w:val="Hyperlink"/>
                  <w:sz w:val="24"/>
                  <w:szCs w:val="24"/>
                </w:rPr>
                <w:t>Attribution-</w:t>
              </w:r>
              <w:proofErr w:type="spellStart"/>
              <w:r w:rsidRPr="002868B0" w:rsidR="002868B0">
                <w:rPr>
                  <w:rStyle w:val="Hyperlink"/>
                  <w:sz w:val="24"/>
                  <w:szCs w:val="24"/>
                </w:rPr>
                <w:t>NonCommercial</w:t>
              </w:r>
              <w:proofErr w:type="spellEnd"/>
              <w:r w:rsidRPr="002868B0" w:rsidR="002868B0">
                <w:rPr>
                  <w:rStyle w:val="Hyperlink"/>
                  <w:sz w:val="24"/>
                  <w:szCs w:val="24"/>
                </w:rPr>
                <w:t>-</w:t>
              </w:r>
              <w:proofErr w:type="spellStart"/>
              <w:r w:rsidRPr="002868B0" w:rsidR="002868B0">
                <w:rPr>
                  <w:rStyle w:val="Hyperlink"/>
                  <w:sz w:val="24"/>
                  <w:szCs w:val="24"/>
                </w:rPr>
                <w:t>NoDerivatives</w:t>
              </w:r>
              <w:proofErr w:type="spellEnd"/>
              <w:r w:rsidRPr="002868B0" w:rsidR="002868B0">
                <w:rPr>
                  <w:rStyle w:val="Hyperlink"/>
                  <w:sz w:val="24"/>
                  <w:szCs w:val="24"/>
                </w:rPr>
                <w:t xml:space="preserve"> 4.0 International (CC BY-NC-ND 4.0)</w:t>
              </w:r>
            </w:hyperlink>
            <w:r w:rsidRPr="00B31B26" w:rsidR="00080FC5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. </w:t>
            </w:r>
            <w:r w:rsidRPr="00B31B26" w:rsidR="00745E39">
              <w:rPr>
                <w:rStyle w:val="Hyperlink"/>
                <w:color w:val="auto"/>
                <w:sz w:val="24"/>
                <w:szCs w:val="24"/>
                <w:u w:val="none"/>
              </w:rPr>
              <w:t>I</w:t>
            </w:r>
            <w:r w:rsidRPr="009458C9" w:rsidR="00080FC5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f any other </w:t>
            </w:r>
            <w:proofErr w:type="spellStart"/>
            <w:r w:rsidRPr="009458C9" w:rsidR="00080FC5">
              <w:rPr>
                <w:rStyle w:val="Hyperlink"/>
                <w:color w:val="auto"/>
                <w:sz w:val="24"/>
                <w:szCs w:val="24"/>
                <w:u w:val="none"/>
              </w:rPr>
              <w:t>licence</w:t>
            </w:r>
            <w:proofErr w:type="spellEnd"/>
            <w:r w:rsidRPr="009458C9" w:rsidR="00080FC5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 is preferred</w:t>
            </w:r>
            <w:r w:rsidR="008E3F29">
              <w:rPr>
                <w:rStyle w:val="Hyperlink"/>
                <w:color w:val="auto"/>
                <w:sz w:val="24"/>
                <w:szCs w:val="24"/>
                <w:u w:val="none"/>
              </w:rPr>
              <w:t>, please state it here.</w:t>
            </w:r>
            <w:r w:rsidR="00B52AE6">
              <w:rPr>
                <w:rStyle w:val="Hyperlink"/>
                <w:color w:val="auto"/>
                <w:sz w:val="24"/>
                <w:szCs w:val="24"/>
                <w:u w:val="none"/>
              </w:rPr>
              <w:t xml:space="preserve"> </w:t>
            </w:r>
            <w:r w:rsidRPr="004F2793" w:rsidR="00127F81">
              <w:rPr>
                <w:sz w:val="24"/>
                <w:szCs w:val="24"/>
              </w:rPr>
              <w:t xml:space="preserve">If you already have a DOI for this poster, please </w:t>
            </w:r>
            <w:r w:rsidRPr="00A726F1" w:rsidR="00F850FB">
              <w:rPr>
                <w:sz w:val="24"/>
                <w:szCs w:val="24"/>
              </w:rPr>
              <w:t>also</w:t>
            </w:r>
            <w:r w:rsidR="00F850FB">
              <w:t xml:space="preserve"> </w:t>
            </w:r>
            <w:r w:rsidRPr="004F2793" w:rsidR="00127F81">
              <w:rPr>
                <w:sz w:val="24"/>
                <w:szCs w:val="24"/>
              </w:rPr>
              <w:t>indicate it here</w:t>
            </w:r>
            <w:r w:rsidR="00EE59F9">
              <w:rPr>
                <w:sz w:val="24"/>
                <w:szCs w:val="24"/>
              </w:rPr>
              <w:t>.</w:t>
            </w:r>
          </w:p>
          <w:p w:rsidR="002C7C03" w:rsidP="00D93910" w:rsidRDefault="002C7C03" w14:paraId="057E97D8" w14:textId="2761C79F">
            <w:pPr>
              <w:spacing w:before="120"/>
            </w:pPr>
          </w:p>
        </w:tc>
      </w:tr>
    </w:tbl>
    <w:p w:rsidR="00DD018D" w:rsidRDefault="00DD018D" w14:paraId="6CEB0A81" w14:textId="77777777"/>
    <w:sectPr w:rsidR="00DD018D" w:rsidSect="00E76B9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49CE" w:rsidP="000D539B" w:rsidRDefault="00A049CE" w14:paraId="4B4CD0A7" w14:textId="77777777">
      <w:pPr>
        <w:spacing w:after="0" w:line="240" w:lineRule="auto"/>
      </w:pPr>
      <w:r>
        <w:separator/>
      </w:r>
    </w:p>
  </w:endnote>
  <w:endnote w:type="continuationSeparator" w:id="0">
    <w:p w:rsidR="00A049CE" w:rsidP="000D539B" w:rsidRDefault="00A049CE" w14:paraId="1E71C0D6" w14:textId="77777777">
      <w:pPr>
        <w:spacing w:after="0" w:line="240" w:lineRule="auto"/>
      </w:pPr>
      <w:r>
        <w:continuationSeparator/>
      </w:r>
    </w:p>
  </w:endnote>
  <w:endnote w:type="continuationNotice" w:id="1">
    <w:p w:rsidR="00A049CE" w:rsidRDefault="00A049CE" w14:paraId="458BFA2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153" w:rsidRDefault="00EC1153" w14:paraId="71CD285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539B" w:rsidRDefault="000D539B" w14:paraId="15C4841C" w14:textId="4D1CCD90">
    <w:pPr>
      <w:pStyle w:val="Footer"/>
    </w:pPr>
    <w:r w:rsidRPr="000D539B">
      <w:rPr>
        <w:b/>
        <w:bCs/>
        <w:sz w:val="18"/>
        <w:szCs w:val="18"/>
      </w:rPr>
      <w:t xml:space="preserve">ARCHER2 </w:t>
    </w:r>
    <w:r w:rsidR="001D6691">
      <w:rPr>
        <w:b/>
        <w:bCs/>
        <w:sz w:val="18"/>
        <w:szCs w:val="18"/>
      </w:rPr>
      <w:t>Celebration of Science</w:t>
    </w:r>
    <w:r w:rsidRPr="000D539B">
      <w:rPr>
        <w:b/>
        <w:bCs/>
        <w:sz w:val="18"/>
        <w:szCs w:val="18"/>
      </w:rPr>
      <w:t xml:space="preserve"> Poster </w:t>
    </w:r>
    <w:r w:rsidR="001D6691">
      <w:rPr>
        <w:b/>
        <w:bCs/>
        <w:sz w:val="18"/>
        <w:szCs w:val="18"/>
      </w:rPr>
      <w:t>Abstract Su</w:t>
    </w:r>
    <w:r w:rsidRPr="000D539B">
      <w:rPr>
        <w:b/>
        <w:bCs/>
        <w:sz w:val="18"/>
        <w:szCs w:val="18"/>
      </w:rPr>
      <w:t xml:space="preserve">bmission </w:t>
    </w:r>
    <w:r w:rsidR="001D6691">
      <w:rPr>
        <w:b/>
        <w:bCs/>
        <w:sz w:val="18"/>
        <w:szCs w:val="18"/>
      </w:rPr>
      <w:t>F</w:t>
    </w:r>
    <w:r w:rsidRPr="000D539B">
      <w:rPr>
        <w:b/>
        <w:bCs/>
        <w:sz w:val="18"/>
        <w:szCs w:val="18"/>
      </w:rPr>
      <w:t>orm</w:t>
    </w:r>
    <w:r>
      <w:rPr>
        <w:b/>
        <w:bCs/>
        <w:sz w:val="32"/>
        <w:szCs w:val="32"/>
      </w:rPr>
      <w:t xml:space="preserve"> </w:t>
    </w:r>
    <w:r>
      <w:ptab w:alignment="center" w:relativeTo="margin" w:leader="none"/>
    </w:r>
    <w:r w:rsidR="00BC3141">
      <w:t xml:space="preserve"> </w:t>
    </w:r>
    <w:r>
      <w:ptab w:alignment="right" w:relativeTo="margin" w:leader="none"/>
    </w:r>
    <w:r>
      <w:t>v 1.</w:t>
    </w:r>
    <w:r w:rsidR="00EC1153"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153" w:rsidRDefault="00EC1153" w14:paraId="028F25FD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49CE" w:rsidP="000D539B" w:rsidRDefault="00A049CE" w14:paraId="3262877F" w14:textId="77777777">
      <w:pPr>
        <w:spacing w:after="0" w:line="240" w:lineRule="auto"/>
      </w:pPr>
      <w:r>
        <w:separator/>
      </w:r>
    </w:p>
  </w:footnote>
  <w:footnote w:type="continuationSeparator" w:id="0">
    <w:p w:rsidR="00A049CE" w:rsidP="000D539B" w:rsidRDefault="00A049CE" w14:paraId="3656AE73" w14:textId="77777777">
      <w:pPr>
        <w:spacing w:after="0" w:line="240" w:lineRule="auto"/>
      </w:pPr>
      <w:r>
        <w:continuationSeparator/>
      </w:r>
    </w:p>
  </w:footnote>
  <w:footnote w:type="continuationNotice" w:id="1">
    <w:p w:rsidR="00A049CE" w:rsidRDefault="00A049CE" w14:paraId="68330CD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153" w:rsidRDefault="00EC1153" w14:paraId="6F19F56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C7A86" w:rsidRDefault="005C7A86" w14:paraId="702CBAD9" w14:textId="31B40580">
    <w:pPr>
      <w:pStyle w:val="Header"/>
    </w:pPr>
  </w:p>
  <w:p w:rsidR="00BC3141" w:rsidRDefault="00BC3141" w14:paraId="665EA902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1153" w:rsidRDefault="00EC1153" w14:paraId="5DBDA47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F231F"/>
    <w:multiLevelType w:val="multilevel"/>
    <w:tmpl w:val="3F08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77734C6E"/>
    <w:multiLevelType w:val="multilevel"/>
    <w:tmpl w:val="D81AEC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num w:numId="1" w16cid:durableId="1023898685">
    <w:abstractNumId w:val="0"/>
  </w:num>
  <w:num w:numId="2" w16cid:durableId="171137229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8D"/>
    <w:rsid w:val="0000076F"/>
    <w:rsid w:val="0000201B"/>
    <w:rsid w:val="000037D5"/>
    <w:rsid w:val="00007669"/>
    <w:rsid w:val="00007A71"/>
    <w:rsid w:val="00014257"/>
    <w:rsid w:val="00022027"/>
    <w:rsid w:val="000369A3"/>
    <w:rsid w:val="00044FD8"/>
    <w:rsid w:val="00047AA3"/>
    <w:rsid w:val="00055579"/>
    <w:rsid w:val="000679DB"/>
    <w:rsid w:val="000738FE"/>
    <w:rsid w:val="00080FC5"/>
    <w:rsid w:val="000919E6"/>
    <w:rsid w:val="00092B66"/>
    <w:rsid w:val="000A2375"/>
    <w:rsid w:val="000A55B7"/>
    <w:rsid w:val="000A7589"/>
    <w:rsid w:val="000A7CB5"/>
    <w:rsid w:val="000B5A9B"/>
    <w:rsid w:val="000B5E0F"/>
    <w:rsid w:val="000C69A6"/>
    <w:rsid w:val="000D1D04"/>
    <w:rsid w:val="000D418A"/>
    <w:rsid w:val="000D4575"/>
    <w:rsid w:val="000D539B"/>
    <w:rsid w:val="000D5804"/>
    <w:rsid w:val="000E2713"/>
    <w:rsid w:val="000E787E"/>
    <w:rsid w:val="001023AF"/>
    <w:rsid w:val="001041A4"/>
    <w:rsid w:val="00116DAC"/>
    <w:rsid w:val="00127F81"/>
    <w:rsid w:val="00133719"/>
    <w:rsid w:val="001361D1"/>
    <w:rsid w:val="00142095"/>
    <w:rsid w:val="00142383"/>
    <w:rsid w:val="00146E71"/>
    <w:rsid w:val="00156262"/>
    <w:rsid w:val="00160188"/>
    <w:rsid w:val="001710A9"/>
    <w:rsid w:val="00180957"/>
    <w:rsid w:val="00180C3F"/>
    <w:rsid w:val="001902B4"/>
    <w:rsid w:val="001A1416"/>
    <w:rsid w:val="001A7637"/>
    <w:rsid w:val="001C7A1E"/>
    <w:rsid w:val="001D0E86"/>
    <w:rsid w:val="001D6691"/>
    <w:rsid w:val="001F0E7B"/>
    <w:rsid w:val="001F34B2"/>
    <w:rsid w:val="001F5750"/>
    <w:rsid w:val="001F7589"/>
    <w:rsid w:val="00202301"/>
    <w:rsid w:val="00203D76"/>
    <w:rsid w:val="002043AE"/>
    <w:rsid w:val="00206762"/>
    <w:rsid w:val="00221E63"/>
    <w:rsid w:val="00222B64"/>
    <w:rsid w:val="00223A65"/>
    <w:rsid w:val="002273EE"/>
    <w:rsid w:val="00252709"/>
    <w:rsid w:val="0025763B"/>
    <w:rsid w:val="002604AE"/>
    <w:rsid w:val="002672BC"/>
    <w:rsid w:val="00274C5F"/>
    <w:rsid w:val="00276A43"/>
    <w:rsid w:val="00282291"/>
    <w:rsid w:val="002868B0"/>
    <w:rsid w:val="002A512F"/>
    <w:rsid w:val="002B67EA"/>
    <w:rsid w:val="002C2EDC"/>
    <w:rsid w:val="002C51ED"/>
    <w:rsid w:val="002C7C03"/>
    <w:rsid w:val="002D1DB9"/>
    <w:rsid w:val="002D5ACC"/>
    <w:rsid w:val="002E1902"/>
    <w:rsid w:val="002E310C"/>
    <w:rsid w:val="002E3130"/>
    <w:rsid w:val="002F12DA"/>
    <w:rsid w:val="002F1D16"/>
    <w:rsid w:val="00305B50"/>
    <w:rsid w:val="00317506"/>
    <w:rsid w:val="0031795F"/>
    <w:rsid w:val="00323E4A"/>
    <w:rsid w:val="0034023D"/>
    <w:rsid w:val="00352855"/>
    <w:rsid w:val="00365D7F"/>
    <w:rsid w:val="00370D67"/>
    <w:rsid w:val="00374E21"/>
    <w:rsid w:val="00382C87"/>
    <w:rsid w:val="00386903"/>
    <w:rsid w:val="00394E41"/>
    <w:rsid w:val="00397DF5"/>
    <w:rsid w:val="003A656A"/>
    <w:rsid w:val="003A65C3"/>
    <w:rsid w:val="003B059D"/>
    <w:rsid w:val="003B6CC6"/>
    <w:rsid w:val="003C4C95"/>
    <w:rsid w:val="003D345A"/>
    <w:rsid w:val="003F460E"/>
    <w:rsid w:val="00403D67"/>
    <w:rsid w:val="004152B4"/>
    <w:rsid w:val="00435457"/>
    <w:rsid w:val="0043768D"/>
    <w:rsid w:val="004545D3"/>
    <w:rsid w:val="004669E4"/>
    <w:rsid w:val="00474450"/>
    <w:rsid w:val="00481195"/>
    <w:rsid w:val="004A6296"/>
    <w:rsid w:val="004B388E"/>
    <w:rsid w:val="004C7BB4"/>
    <w:rsid w:val="004E1FF4"/>
    <w:rsid w:val="004F231E"/>
    <w:rsid w:val="004F2793"/>
    <w:rsid w:val="004F5DAF"/>
    <w:rsid w:val="00506053"/>
    <w:rsid w:val="0051230C"/>
    <w:rsid w:val="0052011B"/>
    <w:rsid w:val="0052332E"/>
    <w:rsid w:val="00527431"/>
    <w:rsid w:val="00527F90"/>
    <w:rsid w:val="00537463"/>
    <w:rsid w:val="005452DC"/>
    <w:rsid w:val="00550873"/>
    <w:rsid w:val="00551791"/>
    <w:rsid w:val="005556F0"/>
    <w:rsid w:val="00570E0D"/>
    <w:rsid w:val="005A7460"/>
    <w:rsid w:val="005C7A86"/>
    <w:rsid w:val="005D3DA3"/>
    <w:rsid w:val="005D5D46"/>
    <w:rsid w:val="005E1C7C"/>
    <w:rsid w:val="005F4544"/>
    <w:rsid w:val="0060295F"/>
    <w:rsid w:val="00617DEE"/>
    <w:rsid w:val="00623A63"/>
    <w:rsid w:val="006379C0"/>
    <w:rsid w:val="0064162F"/>
    <w:rsid w:val="006508C1"/>
    <w:rsid w:val="00654B5C"/>
    <w:rsid w:val="006555F6"/>
    <w:rsid w:val="00674349"/>
    <w:rsid w:val="00677D3B"/>
    <w:rsid w:val="006805E9"/>
    <w:rsid w:val="00694496"/>
    <w:rsid w:val="006B2E44"/>
    <w:rsid w:val="006C2C08"/>
    <w:rsid w:val="006D4E75"/>
    <w:rsid w:val="006E4971"/>
    <w:rsid w:val="007344C3"/>
    <w:rsid w:val="00741F9D"/>
    <w:rsid w:val="0074312D"/>
    <w:rsid w:val="00745E39"/>
    <w:rsid w:val="0077157B"/>
    <w:rsid w:val="00771FF0"/>
    <w:rsid w:val="0077268A"/>
    <w:rsid w:val="00772B3C"/>
    <w:rsid w:val="0077639B"/>
    <w:rsid w:val="007846AF"/>
    <w:rsid w:val="00786122"/>
    <w:rsid w:val="0079342C"/>
    <w:rsid w:val="00797F5C"/>
    <w:rsid w:val="007A6BAD"/>
    <w:rsid w:val="007A7B4C"/>
    <w:rsid w:val="007B4073"/>
    <w:rsid w:val="007B5F2D"/>
    <w:rsid w:val="007D077B"/>
    <w:rsid w:val="007E6A30"/>
    <w:rsid w:val="007F317D"/>
    <w:rsid w:val="007F77F6"/>
    <w:rsid w:val="00802922"/>
    <w:rsid w:val="00816030"/>
    <w:rsid w:val="00817636"/>
    <w:rsid w:val="00833106"/>
    <w:rsid w:val="00833F0A"/>
    <w:rsid w:val="008408D7"/>
    <w:rsid w:val="0084228B"/>
    <w:rsid w:val="008565A0"/>
    <w:rsid w:val="00870737"/>
    <w:rsid w:val="00891D66"/>
    <w:rsid w:val="008920E0"/>
    <w:rsid w:val="008A4760"/>
    <w:rsid w:val="008B3DDD"/>
    <w:rsid w:val="008C105D"/>
    <w:rsid w:val="008C2154"/>
    <w:rsid w:val="008D3EFE"/>
    <w:rsid w:val="008D6A40"/>
    <w:rsid w:val="008E18E4"/>
    <w:rsid w:val="008E3F29"/>
    <w:rsid w:val="008F281F"/>
    <w:rsid w:val="00900756"/>
    <w:rsid w:val="00901764"/>
    <w:rsid w:val="009026A1"/>
    <w:rsid w:val="009026A2"/>
    <w:rsid w:val="00907B4D"/>
    <w:rsid w:val="00910B63"/>
    <w:rsid w:val="00914889"/>
    <w:rsid w:val="00921298"/>
    <w:rsid w:val="00926C20"/>
    <w:rsid w:val="009412C0"/>
    <w:rsid w:val="009458C9"/>
    <w:rsid w:val="009571BA"/>
    <w:rsid w:val="00961658"/>
    <w:rsid w:val="00967100"/>
    <w:rsid w:val="0096765B"/>
    <w:rsid w:val="009738AB"/>
    <w:rsid w:val="00974A7F"/>
    <w:rsid w:val="00980344"/>
    <w:rsid w:val="009A2F5E"/>
    <w:rsid w:val="009A31B2"/>
    <w:rsid w:val="009B13F0"/>
    <w:rsid w:val="009B5F9C"/>
    <w:rsid w:val="009B62E8"/>
    <w:rsid w:val="009C4827"/>
    <w:rsid w:val="009E4E34"/>
    <w:rsid w:val="009F056F"/>
    <w:rsid w:val="009F6A4F"/>
    <w:rsid w:val="00A03FE6"/>
    <w:rsid w:val="00A049CE"/>
    <w:rsid w:val="00A27FBC"/>
    <w:rsid w:val="00A30D68"/>
    <w:rsid w:val="00A33FA5"/>
    <w:rsid w:val="00A34A84"/>
    <w:rsid w:val="00A40E21"/>
    <w:rsid w:val="00A4528B"/>
    <w:rsid w:val="00A50542"/>
    <w:rsid w:val="00A57562"/>
    <w:rsid w:val="00A726F1"/>
    <w:rsid w:val="00A759AC"/>
    <w:rsid w:val="00A82822"/>
    <w:rsid w:val="00A8461D"/>
    <w:rsid w:val="00A86F89"/>
    <w:rsid w:val="00A93397"/>
    <w:rsid w:val="00A97159"/>
    <w:rsid w:val="00AA0350"/>
    <w:rsid w:val="00AB6E5E"/>
    <w:rsid w:val="00AD121E"/>
    <w:rsid w:val="00AF01F5"/>
    <w:rsid w:val="00AF5816"/>
    <w:rsid w:val="00B05B94"/>
    <w:rsid w:val="00B05F9F"/>
    <w:rsid w:val="00B2198F"/>
    <w:rsid w:val="00B31B26"/>
    <w:rsid w:val="00B34418"/>
    <w:rsid w:val="00B406F8"/>
    <w:rsid w:val="00B50306"/>
    <w:rsid w:val="00B52AE6"/>
    <w:rsid w:val="00B533AC"/>
    <w:rsid w:val="00B62A01"/>
    <w:rsid w:val="00BC207B"/>
    <w:rsid w:val="00BC20C4"/>
    <w:rsid w:val="00BC3141"/>
    <w:rsid w:val="00BC6BF0"/>
    <w:rsid w:val="00BD4F72"/>
    <w:rsid w:val="00BE42A9"/>
    <w:rsid w:val="00BE59B5"/>
    <w:rsid w:val="00C063ED"/>
    <w:rsid w:val="00C129AB"/>
    <w:rsid w:val="00C133B5"/>
    <w:rsid w:val="00C20F4E"/>
    <w:rsid w:val="00C23241"/>
    <w:rsid w:val="00C427AC"/>
    <w:rsid w:val="00C438E4"/>
    <w:rsid w:val="00C46B78"/>
    <w:rsid w:val="00C506F8"/>
    <w:rsid w:val="00C67B84"/>
    <w:rsid w:val="00C70706"/>
    <w:rsid w:val="00C77A44"/>
    <w:rsid w:val="00C85566"/>
    <w:rsid w:val="00CA3881"/>
    <w:rsid w:val="00CD145F"/>
    <w:rsid w:val="00CD1547"/>
    <w:rsid w:val="00CD2D67"/>
    <w:rsid w:val="00CE45B4"/>
    <w:rsid w:val="00CE487B"/>
    <w:rsid w:val="00CE4EF3"/>
    <w:rsid w:val="00CF1F4A"/>
    <w:rsid w:val="00CF6D56"/>
    <w:rsid w:val="00D003E2"/>
    <w:rsid w:val="00D139AD"/>
    <w:rsid w:val="00D21890"/>
    <w:rsid w:val="00D221AB"/>
    <w:rsid w:val="00D276C8"/>
    <w:rsid w:val="00D27C9D"/>
    <w:rsid w:val="00D34067"/>
    <w:rsid w:val="00D3645E"/>
    <w:rsid w:val="00D444B0"/>
    <w:rsid w:val="00D47015"/>
    <w:rsid w:val="00D52507"/>
    <w:rsid w:val="00D551F4"/>
    <w:rsid w:val="00D57A7C"/>
    <w:rsid w:val="00D60BFC"/>
    <w:rsid w:val="00D61722"/>
    <w:rsid w:val="00D61AD7"/>
    <w:rsid w:val="00D76515"/>
    <w:rsid w:val="00D93910"/>
    <w:rsid w:val="00DA0B37"/>
    <w:rsid w:val="00DA0D91"/>
    <w:rsid w:val="00DA1756"/>
    <w:rsid w:val="00DC6D77"/>
    <w:rsid w:val="00DD018D"/>
    <w:rsid w:val="00DD5142"/>
    <w:rsid w:val="00DF6AA1"/>
    <w:rsid w:val="00DF7CA8"/>
    <w:rsid w:val="00E00EAF"/>
    <w:rsid w:val="00E06629"/>
    <w:rsid w:val="00E357A6"/>
    <w:rsid w:val="00E61C85"/>
    <w:rsid w:val="00E652A1"/>
    <w:rsid w:val="00E658D1"/>
    <w:rsid w:val="00E70B62"/>
    <w:rsid w:val="00E73E60"/>
    <w:rsid w:val="00E76B96"/>
    <w:rsid w:val="00EB07F2"/>
    <w:rsid w:val="00EB0DB6"/>
    <w:rsid w:val="00EC1153"/>
    <w:rsid w:val="00EC2C1C"/>
    <w:rsid w:val="00EC5F88"/>
    <w:rsid w:val="00ED2F89"/>
    <w:rsid w:val="00ED6399"/>
    <w:rsid w:val="00EE59F9"/>
    <w:rsid w:val="00F0237C"/>
    <w:rsid w:val="00F16AC6"/>
    <w:rsid w:val="00F22D15"/>
    <w:rsid w:val="00F41C1C"/>
    <w:rsid w:val="00F443DE"/>
    <w:rsid w:val="00F50411"/>
    <w:rsid w:val="00F6156E"/>
    <w:rsid w:val="00F61DCC"/>
    <w:rsid w:val="00F82548"/>
    <w:rsid w:val="00F850FB"/>
    <w:rsid w:val="00F9490A"/>
    <w:rsid w:val="00F97CBB"/>
    <w:rsid w:val="00FA02EC"/>
    <w:rsid w:val="00FA0C0D"/>
    <w:rsid w:val="00FA4084"/>
    <w:rsid w:val="00FA4A1B"/>
    <w:rsid w:val="00FB447E"/>
    <w:rsid w:val="00FB55E3"/>
    <w:rsid w:val="00FB7DB3"/>
    <w:rsid w:val="00FC2BC8"/>
    <w:rsid w:val="00FE3ED2"/>
    <w:rsid w:val="00FE45D4"/>
    <w:rsid w:val="00FF251F"/>
    <w:rsid w:val="015F3080"/>
    <w:rsid w:val="0317C4DA"/>
    <w:rsid w:val="07708AB8"/>
    <w:rsid w:val="078CCBCE"/>
    <w:rsid w:val="097E7C7B"/>
    <w:rsid w:val="10F0FB41"/>
    <w:rsid w:val="11A506F4"/>
    <w:rsid w:val="1361F4A5"/>
    <w:rsid w:val="1680F943"/>
    <w:rsid w:val="181CC9A4"/>
    <w:rsid w:val="189A0607"/>
    <w:rsid w:val="1A26E006"/>
    <w:rsid w:val="1BF5BA39"/>
    <w:rsid w:val="1F96D57A"/>
    <w:rsid w:val="239A4ABA"/>
    <w:rsid w:val="25580538"/>
    <w:rsid w:val="292588F8"/>
    <w:rsid w:val="3F2EA7E3"/>
    <w:rsid w:val="4572CD1B"/>
    <w:rsid w:val="470E9D7C"/>
    <w:rsid w:val="555EDB6A"/>
    <w:rsid w:val="567EF0EE"/>
    <w:rsid w:val="593189F9"/>
    <w:rsid w:val="5E04C84B"/>
    <w:rsid w:val="5FA098AC"/>
    <w:rsid w:val="6B913AC2"/>
    <w:rsid w:val="6E097E6D"/>
    <w:rsid w:val="6FC9B506"/>
    <w:rsid w:val="703E4C74"/>
    <w:rsid w:val="71DA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62BBC"/>
  <w15:chartTrackingRefBased/>
  <w15:docId w15:val="{D2475BB8-6279-446B-A3E1-A2A289992A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B07F2"/>
    <w:pPr>
      <w:spacing w:before="60" w:after="60" w:line="240" w:lineRule="auto"/>
      <w:outlineLvl w:val="0"/>
    </w:pPr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18D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1"/>
    <w:rsid w:val="00EB07F2"/>
    <w:rPr>
      <w:rFonts w:asciiTheme="majorHAnsi" w:hAnsiTheme="majorHAnsi"/>
      <w:b/>
      <w:color w:val="FFFFFF" w:themeColor="background1"/>
      <w:kern w:val="0"/>
      <w:sz w:val="28"/>
      <w:szCs w:val="28"/>
      <w:lang w:val="en-US"/>
      <w14:ligatures w14:val="none"/>
    </w:rPr>
  </w:style>
  <w:style w:type="paragraph" w:styleId="NormalIndent">
    <w:name w:val="Normal Indent"/>
    <w:basedOn w:val="Normal"/>
    <w:uiPriority w:val="99"/>
    <w:rsid w:val="00EB07F2"/>
    <w:pPr>
      <w:spacing w:before="120" w:after="200" w:line="271" w:lineRule="auto"/>
      <w:ind w:left="720"/>
    </w:pPr>
    <w:rPr>
      <w:kern w:val="0"/>
      <w:sz w:val="28"/>
      <w:szCs w:val="28"/>
      <w:lang w:val="en-US"/>
      <w14:ligatures w14:val="none"/>
    </w:rPr>
  </w:style>
  <w:style w:type="table" w:styleId="TableGrid">
    <w:name w:val="Table Grid"/>
    <w:basedOn w:val="TableNormal"/>
    <w:rsid w:val="00EB07F2"/>
    <w:pPr>
      <w:spacing w:after="0" w:line="240" w:lineRule="auto"/>
    </w:pPr>
    <w:rPr>
      <w:kern w:val="0"/>
      <w:sz w:val="28"/>
      <w:szCs w:val="28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EB07F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539B"/>
  </w:style>
  <w:style w:type="paragraph" w:styleId="Footer">
    <w:name w:val="footer"/>
    <w:basedOn w:val="Normal"/>
    <w:link w:val="FooterChar"/>
    <w:uiPriority w:val="99"/>
    <w:unhideWhenUsed/>
    <w:rsid w:val="000D539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539B"/>
  </w:style>
  <w:style w:type="paragraph" w:styleId="paragraph" w:customStyle="1">
    <w:name w:val="paragraph"/>
    <w:basedOn w:val="Normal"/>
    <w:rsid w:val="00527F9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GB"/>
      <w14:ligatures w14:val="none"/>
    </w:rPr>
  </w:style>
  <w:style w:type="character" w:styleId="normaltextrun" w:customStyle="1">
    <w:name w:val="normaltextrun"/>
    <w:basedOn w:val="DefaultParagraphFont"/>
    <w:rsid w:val="00527F90"/>
  </w:style>
  <w:style w:type="character" w:styleId="eop" w:customStyle="1">
    <w:name w:val="eop"/>
    <w:basedOn w:val="DefaultParagraphFont"/>
    <w:rsid w:val="00527F90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B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7B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0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zenodo.org/communities/archer2" TargetMode="External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hyperlink" Target="mailto:events@archer2.ac.uk" TargetMode="Externa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events@archer2.ac.uk" TargetMode="External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theme" Target="theme/theme1.xml" Id="rId23" /><Relationship Type="http://schemas.openxmlformats.org/officeDocument/2006/relationships/image" Target="media/image1.png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reativecommons.org/licenses/by-nc-nd/4.0/" TargetMode="External" Id="rId14" /><Relationship Type="http://schemas.openxmlformats.org/officeDocument/2006/relationships/glossaryDocument" Target="glossary/document.xml" Id="rId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F07AAEE363431CA93C94B6E9DE7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CFF80-C2FB-45AB-BBD4-CD741DCEF5AD}"/>
      </w:docPartPr>
      <w:docPartBody>
        <w:p xmlns:wp14="http://schemas.microsoft.com/office/word/2010/wordml" w14:paraId="1501B010" wp14:textId="77777777" w:rsidR="00D94DFD" w:rsidRDefault="004B445E" w:rsidP="004B445E">
          <w:pPr>
            <w:pStyle w:val="92F07AAEE363431CA93C94B6E9DE78101"/>
          </w:pPr>
          <w:r>
            <w:rPr>
              <w:lang w:val="en-GB" w:bidi="en-GB"/>
            </w:rPr>
            <w:t>Your details</w:t>
          </w:r>
        </w:p>
      </w:docPartBody>
    </w:docPart>
    <w:docPart>
      <w:docPartPr>
        <w:name w:val="EC7B283108984FF58C61E41C83AC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3DE40-592C-4ACE-8891-99CB23222645}"/>
      </w:docPartPr>
      <w:docPartBody>
        <w:p xmlns:wp14="http://schemas.microsoft.com/office/word/2010/wordml" w14:paraId="14D40DDE" wp14:textId="77777777" w:rsidR="00D94DFD" w:rsidRDefault="004B445E" w:rsidP="004B445E">
          <w:pPr>
            <w:pStyle w:val="EC7B283108984FF58C61E41C83AC09411"/>
          </w:pPr>
          <w:r w:rsidRPr="00356159">
            <w:rPr>
              <w:lang w:val="en-GB" w:bidi="en-GB"/>
            </w:rPr>
            <w:t>F</w:t>
          </w:r>
          <w:r>
            <w:rPr>
              <w:lang w:val="en-GB" w:bidi="en-GB"/>
            </w:rPr>
            <w:t>ore</w:t>
          </w:r>
          <w:r w:rsidRPr="00356159">
            <w:rPr>
              <w:lang w:val="en-GB" w:bidi="en-GB"/>
            </w:rPr>
            <w:t>name</w:t>
          </w:r>
        </w:p>
      </w:docPartBody>
    </w:docPart>
    <w:docPart>
      <w:docPartPr>
        <w:name w:val="6F84271A19D84FBA8706EE9CC820E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AE2E8-80FC-4B70-B33D-270A4483414A}"/>
      </w:docPartPr>
      <w:docPartBody>
        <w:p xmlns:wp14="http://schemas.microsoft.com/office/word/2010/wordml" w14:paraId="7E2C39B4" wp14:textId="77777777" w:rsidR="00D94DFD" w:rsidRDefault="004B445E" w:rsidP="004B445E">
          <w:pPr>
            <w:pStyle w:val="6F84271A19D84FBA8706EE9CC820E3161"/>
          </w:pPr>
          <w:r w:rsidRPr="00356159">
            <w:rPr>
              <w:lang w:val="en-GB" w:bidi="en-GB"/>
            </w:rPr>
            <w:t>Surname</w:t>
          </w:r>
        </w:p>
      </w:docPartBody>
    </w:docPart>
    <w:docPart>
      <w:docPartPr>
        <w:name w:val="4E569DB67DE74EC094BE7145FB67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528E5-ABF4-4A26-AC67-BFF52113A01F}"/>
      </w:docPartPr>
      <w:docPartBody>
        <w:p xmlns:wp14="http://schemas.microsoft.com/office/word/2010/wordml" w14:paraId="68FDF56C" wp14:textId="77777777" w:rsidR="00D94DFD" w:rsidRDefault="004B445E" w:rsidP="004B445E">
          <w:pPr>
            <w:pStyle w:val="4E569DB67DE74EC094BE7145FB675DA41"/>
          </w:pPr>
          <w:r>
            <w:rPr>
              <w:lang w:val="en-GB" w:bidi="en-GB"/>
            </w:rPr>
            <w:t>Institution</w:t>
          </w:r>
        </w:p>
      </w:docPartBody>
    </w:docPart>
    <w:docPart>
      <w:docPartPr>
        <w:name w:val="63F0ECFF6AA2425D810F3F279DC7ED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58895-3C6D-480C-9B2A-41A499B287A6}"/>
      </w:docPartPr>
      <w:docPartBody>
        <w:p xmlns:wp14="http://schemas.microsoft.com/office/word/2010/wordml" w14:paraId="1169B9AD" wp14:textId="77777777" w:rsidR="00D94DFD" w:rsidRDefault="00AC1159" w:rsidP="00AC1159">
          <w:pPr>
            <w:pStyle w:val="63F0ECFF6AA2425D810F3F279DC7ED4A1"/>
          </w:pPr>
          <w:r w:rsidRPr="00356159">
            <w:rPr>
              <w:lang w:val="en-GB" w:bidi="en-GB"/>
            </w:rPr>
            <w:t>P</w:t>
          </w:r>
          <w:r>
            <w:rPr>
              <w:lang w:val="en-GB" w:bidi="en-GB"/>
            </w:rPr>
            <w:t>oster details</w:t>
          </w:r>
        </w:p>
      </w:docPartBody>
    </w:docPart>
    <w:docPart>
      <w:docPartPr>
        <w:name w:val="AD89A49D4CA746989ADA5A9F8F2C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F4503-DB1F-4A16-ADAB-5B4988459A04}"/>
      </w:docPartPr>
      <w:docPartBody>
        <w:p xmlns:wp14="http://schemas.microsoft.com/office/word/2010/wordml" w14:paraId="59AD10AE" wp14:textId="77777777" w:rsidR="00D94DFD" w:rsidRDefault="004B445E" w:rsidP="004B445E">
          <w:pPr>
            <w:pStyle w:val="AD89A49D4CA746989ADA5A9F8F2CAF791"/>
          </w:pPr>
          <w:r>
            <w:rPr>
              <w:lang w:val="en-GB" w:bidi="en-GB"/>
            </w:rPr>
            <w:t>Title</w:t>
          </w:r>
        </w:p>
      </w:docPartBody>
    </w:docPart>
    <w:docPart>
      <w:docPartPr>
        <w:name w:val="AEC2659FA129463A88FDD7D49C774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A30BA-0A23-4405-9131-A7489A36386D}"/>
      </w:docPartPr>
      <w:docPartBody>
        <w:p xmlns:wp14="http://schemas.microsoft.com/office/word/2010/wordml" w14:paraId="552E61F3" wp14:textId="77777777" w:rsidR="00D94DFD" w:rsidRDefault="004B445E" w:rsidP="004B445E">
          <w:pPr>
            <w:pStyle w:val="AEC2659FA129463A88FDD7D49C774CC51"/>
          </w:pPr>
          <w:r>
            <w:rPr>
              <w:lang w:val="en-GB" w:bidi="en-GB"/>
            </w:rPr>
            <w:t>Abstract</w:t>
          </w:r>
          <w:r>
            <w:rPr>
              <w:lang w:val="en-GB" w:bidi="en-GB"/>
            </w:rPr>
            <w:br/>
          </w:r>
          <w:r w:rsidRPr="00914889">
            <w:rPr>
              <w:sz w:val="24"/>
              <w:szCs w:val="24"/>
              <w:lang w:val="en-GB" w:bidi="en-GB"/>
            </w:rPr>
            <w:t>Max 250 words</w:t>
          </w:r>
          <w:r>
            <w:rPr>
              <w:sz w:val="24"/>
              <w:szCs w:val="24"/>
              <w:lang w:val="en-GB" w:bidi="en-GB"/>
            </w:rPr>
            <w:br/>
          </w:r>
          <w:r>
            <w:rPr>
              <w:sz w:val="24"/>
              <w:szCs w:val="24"/>
              <w:lang w:val="en-GB" w:bidi="en-GB"/>
            </w:rPr>
            <w:t>summarising the content of the poster</w:t>
          </w:r>
        </w:p>
      </w:docPartBody>
    </w:docPart>
    <w:docPart>
      <w:docPartPr>
        <w:name w:val="3A206531CD16497F85452DB6F007E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7B0B-BE4E-407F-AEC2-EA6C5EBF95F8}"/>
      </w:docPartPr>
      <w:docPartBody>
        <w:p xmlns:wp14="http://schemas.microsoft.com/office/word/2010/wordml" w14:paraId="58C6109E" wp14:textId="77777777" w:rsidR="00D94DFD" w:rsidRDefault="004B445E" w:rsidP="004B445E">
          <w:pPr>
            <w:pStyle w:val="3A206531CD16497F85452DB6F007E7761"/>
          </w:pPr>
          <w:r w:rsidRPr="00356159">
            <w:rPr>
              <w:lang w:val="en-GB" w:bidi="en-GB"/>
            </w:rPr>
            <w:t>Email address</w:t>
          </w:r>
        </w:p>
      </w:docPartBody>
    </w:docPart>
    <w:docPart>
      <w:docPartPr>
        <w:name w:val="B08671CB7D5446B4941E42257EF48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597D4-BCAE-4410-9689-AE243F15C900}"/>
      </w:docPartPr>
      <w:docPartBody>
        <w:p xmlns:wp14="http://schemas.microsoft.com/office/word/2010/wordml" w14:paraId="5BAB57B8" wp14:textId="77777777" w:rsidR="00DC1077" w:rsidRDefault="004B445E" w:rsidP="004B445E">
          <w:pPr>
            <w:pStyle w:val="B08671CB7D5446B4941E42257EF48EDB"/>
          </w:pPr>
          <w:r>
            <w:rPr>
              <w:lang w:val="en-GB"/>
            </w:rPr>
            <w:t>Declaration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FD"/>
    <w:rsid w:val="00071CD7"/>
    <w:rsid w:val="001A3A87"/>
    <w:rsid w:val="001C03AC"/>
    <w:rsid w:val="002D4097"/>
    <w:rsid w:val="003129BA"/>
    <w:rsid w:val="003F0D31"/>
    <w:rsid w:val="004B445E"/>
    <w:rsid w:val="00986DFE"/>
    <w:rsid w:val="00AC1159"/>
    <w:rsid w:val="00AE746D"/>
    <w:rsid w:val="00B43302"/>
    <w:rsid w:val="00C103ED"/>
    <w:rsid w:val="00D40D0F"/>
    <w:rsid w:val="00D94DFD"/>
    <w:rsid w:val="00DC1077"/>
    <w:rsid w:val="00ED217B"/>
    <w:rsid w:val="00F4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544E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445E"/>
    <w:rPr>
      <w:color w:val="808080"/>
    </w:rPr>
  </w:style>
  <w:style w:type="paragraph" w:customStyle="1" w:styleId="63F0ECFF6AA2425D810F3F279DC7ED4A1">
    <w:name w:val="63F0ECFF6AA2425D810F3F279DC7ED4A1"/>
    <w:rsid w:val="00AC1159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92F07AAEE363431CA93C94B6E9DE78101">
    <w:name w:val="92F07AAEE363431CA93C94B6E9DE78101"/>
    <w:rsid w:val="004B445E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  <w:style w:type="paragraph" w:customStyle="1" w:styleId="EC7B283108984FF58C61E41C83AC09411">
    <w:name w:val="EC7B283108984FF58C61E41C83AC0941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6F84271A19D84FBA8706EE9CC820E3161">
    <w:name w:val="6F84271A19D84FBA8706EE9CC820E316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3A206531CD16497F85452DB6F007E7761">
    <w:name w:val="3A206531CD16497F85452DB6F007E776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4E569DB67DE74EC094BE7145FB675DA41">
    <w:name w:val="4E569DB67DE74EC094BE7145FB675DA4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D89A49D4CA746989ADA5A9F8F2CAF791">
    <w:name w:val="AD89A49D4CA746989ADA5A9F8F2CAF79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AEC2659FA129463A88FDD7D49C774CC51">
    <w:name w:val="AEC2659FA129463A88FDD7D49C774CC51"/>
    <w:rsid w:val="004B445E"/>
    <w:pPr>
      <w:spacing w:before="120" w:after="200" w:line="271" w:lineRule="auto"/>
      <w:ind w:left="720"/>
    </w:pPr>
    <w:rPr>
      <w:rFonts w:eastAsiaTheme="minorHAnsi"/>
      <w:kern w:val="0"/>
      <w:sz w:val="28"/>
      <w:szCs w:val="28"/>
      <w:lang w:val="en-US" w:eastAsia="en-US"/>
      <w14:ligatures w14:val="none"/>
    </w:rPr>
  </w:style>
  <w:style w:type="paragraph" w:customStyle="1" w:styleId="B08671CB7D5446B4941E42257EF48EDB">
    <w:name w:val="B08671CB7D5446B4941E42257EF48EDB"/>
    <w:rsid w:val="004B445E"/>
    <w:pPr>
      <w:spacing w:before="60" w:after="60" w:line="240" w:lineRule="auto"/>
      <w:outlineLvl w:val="0"/>
    </w:pPr>
    <w:rPr>
      <w:rFonts w:asciiTheme="majorHAnsi" w:eastAsiaTheme="minorHAnsi" w:hAnsiTheme="majorHAnsi"/>
      <w:b/>
      <w:color w:val="FFFFFF" w:themeColor="background1"/>
      <w:kern w:val="0"/>
      <w:sz w:val="28"/>
      <w:szCs w:val="28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FF6D28C86942B60EC522C13DDA12" ma:contentTypeVersion="17" ma:contentTypeDescription="Create a new document." ma:contentTypeScope="" ma:versionID="ecfa915a026be3dd9cdaef93c9a005ff">
  <xsd:schema xmlns:xsd="http://www.w3.org/2001/XMLSchema" xmlns:xs="http://www.w3.org/2001/XMLSchema" xmlns:p="http://schemas.microsoft.com/office/2006/metadata/properties" xmlns:ns2="0793fed8-f8aa-4f37-8d35-fbd40a10d2cc" xmlns:ns3="abae6e5c-6193-48ca-9771-891cb53bf843" targetNamespace="http://schemas.microsoft.com/office/2006/metadata/properties" ma:root="true" ma:fieldsID="bb0e34efefe5fbaa7b668a921b3478fc" ns2:_="" ns3:_="">
    <xsd:import namespace="0793fed8-f8aa-4f37-8d35-fbd40a10d2cc"/>
    <xsd:import namespace="abae6e5c-6193-48ca-9771-891cb53bf8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93fed8-f8aa-4f37-8d35-fbd40a10d2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e6e5c-6193-48ca-9771-891cb53bf8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1093269-27c8-4230-bf62-c97c8d4463d3}" ma:internalName="TaxCatchAll" ma:showField="CatchAllData" ma:web="abae6e5c-6193-48ca-9771-891cb53bf8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93fed8-f8aa-4f37-8d35-fbd40a10d2cc">
      <Terms xmlns="http://schemas.microsoft.com/office/infopath/2007/PartnerControls"/>
    </lcf76f155ced4ddcb4097134ff3c332f>
    <TaxCatchAll xmlns="abae6e5c-6193-48ca-9771-891cb53bf843" xsi:nil="true"/>
  </documentManagement>
</p:properties>
</file>

<file path=customXml/itemProps1.xml><?xml version="1.0" encoding="utf-8"?>
<ds:datastoreItem xmlns:ds="http://schemas.openxmlformats.org/officeDocument/2006/customXml" ds:itemID="{329BD63D-52B2-4211-A44B-DAB341343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93fed8-f8aa-4f37-8d35-fbd40a10d2cc"/>
    <ds:schemaRef ds:uri="abae6e5c-6193-48ca-9771-891cb53bf8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33112B-E41C-4324-8E4A-4CFCE112FD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6D6F0-1961-4FC5-8CA3-9FCFB78D2D3A}">
  <ds:schemaRefs>
    <ds:schemaRef ds:uri="http://schemas.microsoft.com/office/2006/metadata/properties"/>
    <ds:schemaRef ds:uri="http://schemas.microsoft.com/office/infopath/2007/PartnerControls"/>
    <ds:schemaRef ds:uri="0793fed8-f8aa-4f37-8d35-fbd40a10d2cc"/>
    <ds:schemaRef ds:uri="abae6e5c-6193-48ca-9771-891cb53bf8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Links>
    <vt:vector size="24" baseType="variant">
      <vt:variant>
        <vt:i4>7405615</vt:i4>
      </vt:variant>
      <vt:variant>
        <vt:i4>9</vt:i4>
      </vt:variant>
      <vt:variant>
        <vt:i4>0</vt:i4>
      </vt:variant>
      <vt:variant>
        <vt:i4>5</vt:i4>
      </vt:variant>
      <vt:variant>
        <vt:lpwstr>https://creativecommons.org/licenses/by-nc-nd/4.0/</vt:lpwstr>
      </vt:variant>
      <vt:variant>
        <vt:lpwstr/>
      </vt:variant>
      <vt:variant>
        <vt:i4>2162809</vt:i4>
      </vt:variant>
      <vt:variant>
        <vt:i4>6</vt:i4>
      </vt:variant>
      <vt:variant>
        <vt:i4>0</vt:i4>
      </vt:variant>
      <vt:variant>
        <vt:i4>5</vt:i4>
      </vt:variant>
      <vt:variant>
        <vt:lpwstr>https://zenodo.org/communities/archer2</vt:lpwstr>
      </vt:variant>
      <vt:variant>
        <vt:lpwstr/>
      </vt:variant>
      <vt:variant>
        <vt:i4>393275</vt:i4>
      </vt:variant>
      <vt:variant>
        <vt:i4>3</vt:i4>
      </vt:variant>
      <vt:variant>
        <vt:i4>0</vt:i4>
      </vt:variant>
      <vt:variant>
        <vt:i4>5</vt:i4>
      </vt:variant>
      <vt:variant>
        <vt:lpwstr>mailto:events@archer2.ac.uk</vt:lpwstr>
      </vt:variant>
      <vt:variant>
        <vt:lpwstr/>
      </vt:variant>
      <vt:variant>
        <vt:i4>393275</vt:i4>
      </vt:variant>
      <vt:variant>
        <vt:i4>0</vt:i4>
      </vt:variant>
      <vt:variant>
        <vt:i4>0</vt:i4>
      </vt:variant>
      <vt:variant>
        <vt:i4>5</vt:i4>
      </vt:variant>
      <vt:variant>
        <vt:lpwstr>mailto:events@archer2.ac.uk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 Barrass</dc:creator>
  <cp:keywords/>
  <dc:description/>
  <cp:lastModifiedBy>Clair Barrass</cp:lastModifiedBy>
  <cp:revision>241</cp:revision>
  <dcterms:created xsi:type="dcterms:W3CDTF">2023-11-01T05:06:00Z</dcterms:created>
  <dcterms:modified xsi:type="dcterms:W3CDTF">2023-11-06T12:45:00Z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0x010100BA61FF6D28C86942B60EC522C13DDA12</vt:lpwstr>
  </property>
  <property fmtid="{D5CDD505-2E9C-101B-9397-08002B2CF9AE}" pid="3" name="MediaServiceImageTags">
    <vt:lpwstr/>
  </property>
</Properties>
</file>