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C129AB" w:rsidR="00386903" w:rsidP="00C129AB" w:rsidRDefault="00374E21" w14:paraId="1C25E328" w14:textId="4A0D0A23">
      <w:pPr>
        <w:jc w:val="center"/>
        <w:rPr>
          <w:b/>
          <w:bCs/>
          <w:sz w:val="32"/>
          <w:szCs w:val="32"/>
        </w:rPr>
      </w:pPr>
      <w:r w:rsidRPr="00C129AB">
        <w:rPr>
          <w:b/>
          <w:bCs/>
          <w:sz w:val="32"/>
          <w:szCs w:val="32"/>
        </w:rPr>
        <w:t>ARCHER2 Celebration of Science</w:t>
      </w:r>
      <w:r w:rsidR="00BC150A">
        <w:rPr>
          <w:b/>
          <w:bCs/>
          <w:sz w:val="32"/>
          <w:szCs w:val="32"/>
        </w:rPr>
        <w:t xml:space="preserve"> 2025</w:t>
      </w:r>
      <w:r w:rsidRPr="00C129AB" w:rsidR="00C129AB">
        <w:rPr>
          <w:b/>
          <w:bCs/>
          <w:sz w:val="32"/>
          <w:szCs w:val="32"/>
        </w:rPr>
        <w:br/>
      </w:r>
      <w:r w:rsidRPr="00C129AB" w:rsidR="00C129AB">
        <w:rPr>
          <w:b/>
          <w:bCs/>
          <w:sz w:val="32"/>
          <w:szCs w:val="32"/>
        </w:rPr>
        <w:t>Poster Abstract Submission Form</w:t>
      </w:r>
    </w:p>
    <w:p w:rsidRPr="000D539B" w:rsidR="00DD018D" w:rsidP="00741F9D" w:rsidRDefault="00DD018D" w14:paraId="7FC1BFF3" w14:textId="22D84026">
      <w:pPr>
        <w:spacing w:after="120" w:line="240" w:lineRule="auto"/>
        <w:rPr>
          <w:sz w:val="28"/>
          <w:szCs w:val="28"/>
        </w:rPr>
      </w:pPr>
      <w:r w:rsidRPr="1CB603A0">
        <w:rPr>
          <w:sz w:val="28"/>
          <w:szCs w:val="28"/>
        </w:rPr>
        <w:t xml:space="preserve">The ARCHER2 </w:t>
      </w:r>
      <w:r w:rsidRPr="1CB603A0" w:rsidR="11A506F4">
        <w:rPr>
          <w:sz w:val="28"/>
          <w:szCs w:val="28"/>
        </w:rPr>
        <w:t>Celebration of Science</w:t>
      </w:r>
      <w:r w:rsidRPr="1CB603A0">
        <w:rPr>
          <w:sz w:val="28"/>
          <w:szCs w:val="28"/>
        </w:rPr>
        <w:t xml:space="preserve"> </w:t>
      </w:r>
      <w:r w:rsidRPr="1CB603A0" w:rsidR="70814C11">
        <w:rPr>
          <w:sz w:val="28"/>
          <w:szCs w:val="28"/>
        </w:rPr>
        <w:t xml:space="preserve">2025 </w:t>
      </w:r>
      <w:r w:rsidRPr="1CB603A0">
        <w:rPr>
          <w:sz w:val="28"/>
          <w:szCs w:val="28"/>
        </w:rPr>
        <w:t xml:space="preserve">will take place in Edinburgh on </w:t>
      </w:r>
      <w:r w:rsidRPr="1CB603A0" w:rsidR="567EF0EE">
        <w:rPr>
          <w:sz w:val="28"/>
          <w:szCs w:val="28"/>
        </w:rPr>
        <w:t xml:space="preserve">the </w:t>
      </w:r>
      <w:r w:rsidRPr="1CB603A0" w:rsidR="00A14FC2">
        <w:rPr>
          <w:sz w:val="28"/>
          <w:szCs w:val="28"/>
        </w:rPr>
        <w:t>14</w:t>
      </w:r>
      <w:r w:rsidRPr="1CB603A0">
        <w:rPr>
          <w:sz w:val="28"/>
          <w:szCs w:val="28"/>
          <w:vertAlign w:val="superscript"/>
        </w:rPr>
        <w:t>th</w:t>
      </w:r>
      <w:r w:rsidRPr="1CB603A0" w:rsidR="4E150BE7">
        <w:rPr>
          <w:sz w:val="28"/>
          <w:szCs w:val="28"/>
        </w:rPr>
        <w:t xml:space="preserve"> – </w:t>
      </w:r>
      <w:r w:rsidRPr="1CB603A0" w:rsidR="00A14FC2">
        <w:rPr>
          <w:sz w:val="28"/>
          <w:szCs w:val="28"/>
        </w:rPr>
        <w:t>15</w:t>
      </w:r>
      <w:r w:rsidRPr="1CB603A0">
        <w:rPr>
          <w:sz w:val="28"/>
          <w:szCs w:val="28"/>
          <w:vertAlign w:val="superscript"/>
        </w:rPr>
        <w:t>th</w:t>
      </w:r>
      <w:r w:rsidRPr="1CB603A0">
        <w:rPr>
          <w:sz w:val="28"/>
          <w:szCs w:val="28"/>
        </w:rPr>
        <w:t xml:space="preserve"> Ma</w:t>
      </w:r>
      <w:r w:rsidRPr="1CB603A0" w:rsidR="00A14FC2">
        <w:rPr>
          <w:sz w:val="28"/>
          <w:szCs w:val="28"/>
        </w:rPr>
        <w:t>y</w:t>
      </w:r>
      <w:r w:rsidRPr="1CB603A0">
        <w:rPr>
          <w:sz w:val="28"/>
          <w:szCs w:val="28"/>
        </w:rPr>
        <w:t xml:space="preserve"> 2024</w:t>
      </w:r>
      <w:r w:rsidRPr="1CB603A0" w:rsidR="555EDB6A">
        <w:rPr>
          <w:sz w:val="28"/>
          <w:szCs w:val="28"/>
        </w:rPr>
        <w:t>.</w:t>
      </w:r>
    </w:p>
    <w:p w:rsidR="00DD018D" w:rsidP="00741F9D" w:rsidRDefault="00DD018D" w14:paraId="6D9AF662" w14:textId="2CDF5065">
      <w:pPr>
        <w:spacing w:after="120" w:line="240" w:lineRule="auto"/>
        <w:rPr>
          <w:rStyle w:val="normaltextrun"/>
          <w:rFonts w:ascii="Calibri" w:hAnsi="Calibri" w:cs="Calibri"/>
          <w:sz w:val="28"/>
          <w:szCs w:val="28"/>
        </w:rPr>
      </w:pPr>
      <w:r w:rsidRPr="1AE4B524">
        <w:rPr>
          <w:sz w:val="28"/>
          <w:szCs w:val="28"/>
        </w:rPr>
        <w:t xml:space="preserve">To submit a </w:t>
      </w:r>
      <w:r w:rsidRPr="1AE4B524" w:rsidR="00910B63">
        <w:rPr>
          <w:sz w:val="28"/>
          <w:szCs w:val="28"/>
        </w:rPr>
        <w:t>p</w:t>
      </w:r>
      <w:r w:rsidRPr="1AE4B524">
        <w:rPr>
          <w:sz w:val="28"/>
          <w:szCs w:val="28"/>
        </w:rPr>
        <w:t>oster please complete this</w:t>
      </w:r>
      <w:r w:rsidRPr="1AE4B524" w:rsidR="007A6BAD">
        <w:rPr>
          <w:sz w:val="28"/>
          <w:szCs w:val="28"/>
        </w:rPr>
        <w:t xml:space="preserve"> abstract submission</w:t>
      </w:r>
      <w:r w:rsidRPr="1AE4B524">
        <w:rPr>
          <w:sz w:val="28"/>
          <w:szCs w:val="28"/>
        </w:rPr>
        <w:t xml:space="preserve"> form, in full, and then email the completed form to </w:t>
      </w:r>
      <w:hyperlink r:id="rId10">
        <w:r w:rsidRPr="1AE4B524" w:rsidR="00C133B5">
          <w:rPr>
            <w:rStyle w:val="Hyperlink"/>
            <w:sz w:val="28"/>
            <w:szCs w:val="28"/>
          </w:rPr>
          <w:t>events@archer2.ac.uk</w:t>
        </w:r>
      </w:hyperlink>
      <w:r w:rsidRPr="1AE4B524" w:rsidR="000B5E0F">
        <w:rPr>
          <w:rStyle w:val="Hyperlink"/>
          <w:sz w:val="28"/>
          <w:szCs w:val="28"/>
        </w:rPr>
        <w:t xml:space="preserve"> </w:t>
      </w:r>
      <w:r w:rsidRPr="1AE4B524" w:rsidR="000B5E0F">
        <w:rPr>
          <w:rStyle w:val="Hyperlink"/>
          <w:color w:val="auto"/>
          <w:sz w:val="28"/>
          <w:szCs w:val="28"/>
          <w:u w:val="none"/>
        </w:rPr>
        <w:t xml:space="preserve">by </w:t>
      </w:r>
      <w:r w:rsidRPr="1AE4B524" w:rsidR="1B39697C">
        <w:rPr>
          <w:rStyle w:val="normaltextrun"/>
          <w:rFonts w:ascii="Calibri" w:hAnsi="Calibri" w:cs="Calibri"/>
          <w:sz w:val="28"/>
          <w:szCs w:val="28"/>
        </w:rPr>
        <w:t>Friday 21</w:t>
      </w:r>
      <w:r w:rsidRPr="1AE4B524" w:rsidR="1B39697C">
        <w:rPr>
          <w:rStyle w:val="normaltextrun"/>
          <w:rFonts w:ascii="Calibri" w:hAnsi="Calibri" w:cs="Calibri"/>
          <w:sz w:val="28"/>
          <w:szCs w:val="28"/>
          <w:vertAlign w:val="superscript"/>
        </w:rPr>
        <w:t>st</w:t>
      </w:r>
      <w:r w:rsidRPr="1AE4B524" w:rsidR="1B39697C"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Pr="1AE4B524" w:rsidR="00D70DCF">
        <w:rPr>
          <w:rStyle w:val="normaltextrun"/>
          <w:rFonts w:ascii="Calibri" w:hAnsi="Calibri" w:cs="Calibri"/>
          <w:sz w:val="28"/>
          <w:szCs w:val="28"/>
        </w:rPr>
        <w:t>March</w:t>
      </w:r>
      <w:r w:rsidRPr="1AE4B524" w:rsidR="00F61DCC">
        <w:rPr>
          <w:rStyle w:val="normaltextrun"/>
          <w:rFonts w:ascii="Calibri" w:hAnsi="Calibri" w:cs="Calibri"/>
          <w:sz w:val="28"/>
          <w:szCs w:val="28"/>
        </w:rPr>
        <w:t xml:space="preserve"> 202</w:t>
      </w:r>
      <w:r w:rsidRPr="1AE4B524" w:rsidR="00D70DCF">
        <w:rPr>
          <w:rStyle w:val="normaltextrun"/>
          <w:rFonts w:ascii="Calibri" w:hAnsi="Calibri" w:cs="Calibri"/>
          <w:sz w:val="28"/>
          <w:szCs w:val="28"/>
        </w:rPr>
        <w:t>5</w:t>
      </w:r>
      <w:r w:rsidRPr="1AE4B524" w:rsidR="00F61DCC">
        <w:rPr>
          <w:rStyle w:val="normaltextrun"/>
          <w:rFonts w:ascii="Calibri" w:hAnsi="Calibri" w:cs="Calibri"/>
          <w:sz w:val="28"/>
          <w:szCs w:val="28"/>
        </w:rPr>
        <w:t>.</w:t>
      </w:r>
    </w:p>
    <w:p w:rsidRPr="00891D66" w:rsidR="00891D66" w:rsidP="1AE4B524" w:rsidRDefault="00891D66" w14:paraId="28D4E0E6" w14:textId="24CC66A6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  <w:sz w:val="28"/>
          <w:szCs w:val="28"/>
        </w:rPr>
      </w:pPr>
      <w:r w:rsidRPr="1AE4B524">
        <w:rPr>
          <w:rStyle w:val="normaltextrun"/>
          <w:rFonts w:ascii="Calibri" w:hAnsi="Calibri" w:cs="Calibri"/>
          <w:sz w:val="28"/>
          <w:szCs w:val="28"/>
        </w:rPr>
        <w:t xml:space="preserve">Notifications of acceptance will be sent out by </w:t>
      </w:r>
      <w:r w:rsidRPr="1AE4B524" w:rsidR="31F27FB3">
        <w:rPr>
          <w:rStyle w:val="normaltextrun"/>
          <w:rFonts w:ascii="Calibri" w:hAnsi="Calibri" w:cs="Calibri"/>
          <w:sz w:val="28"/>
          <w:szCs w:val="28"/>
        </w:rPr>
        <w:t>Monday 7</w:t>
      </w:r>
      <w:r w:rsidRPr="1AE4B524" w:rsidR="31F27FB3">
        <w:rPr>
          <w:rStyle w:val="normaltextrun"/>
          <w:rFonts w:ascii="Calibri" w:hAnsi="Calibri" w:cs="Calibri"/>
          <w:sz w:val="28"/>
          <w:szCs w:val="28"/>
          <w:vertAlign w:val="superscript"/>
        </w:rPr>
        <w:t>th</w:t>
      </w:r>
      <w:r w:rsidRPr="1AE4B524" w:rsidR="31F27FB3">
        <w:rPr>
          <w:rStyle w:val="normaltextrun"/>
          <w:rFonts w:ascii="Calibri" w:hAnsi="Calibri" w:cs="Calibri"/>
          <w:sz w:val="28"/>
          <w:szCs w:val="28"/>
        </w:rPr>
        <w:t xml:space="preserve"> April</w:t>
      </w:r>
      <w:r w:rsidRPr="1AE4B524" w:rsidR="00FD32D4">
        <w:rPr>
          <w:rStyle w:val="normaltextrun"/>
          <w:rFonts w:ascii="Calibri" w:hAnsi="Calibri" w:cs="Calibri"/>
          <w:sz w:val="28"/>
          <w:szCs w:val="28"/>
        </w:rPr>
        <w:t xml:space="preserve"> 2025</w:t>
      </w:r>
      <w:r w:rsidRPr="1AE4B524">
        <w:rPr>
          <w:rStyle w:val="normaltextrun"/>
          <w:rFonts w:ascii="Calibri" w:hAnsi="Calibri" w:cs="Calibri"/>
          <w:sz w:val="28"/>
          <w:szCs w:val="28"/>
        </w:rPr>
        <w:t>. </w:t>
      </w:r>
      <w:r w:rsidRPr="1AE4B524">
        <w:rPr>
          <w:rStyle w:val="eop"/>
          <w:rFonts w:ascii="Calibri" w:hAnsi="Calibri" w:cs="Calibri"/>
          <w:sz w:val="28"/>
          <w:szCs w:val="28"/>
        </w:rPr>
        <w:t> </w:t>
      </w:r>
    </w:p>
    <w:p w:rsidRPr="00741F9D" w:rsidR="00B62A01" w:rsidP="1AE4B524" w:rsidRDefault="00891D66" w14:paraId="2445A5FB" w14:textId="1628044F">
      <w:pPr>
        <w:pStyle w:val="paragraph"/>
        <w:spacing w:before="0" w:beforeAutospacing="0" w:after="240" w:afterAutospacing="0"/>
        <w:textAlignment w:val="baseline"/>
        <w:rPr>
          <w:rFonts w:ascii="Calibri" w:hAnsi="Calibri" w:cs="Calibri"/>
          <w:sz w:val="28"/>
          <w:szCs w:val="28"/>
        </w:rPr>
      </w:pPr>
      <w:r w:rsidRPr="1AE4B524">
        <w:rPr>
          <w:rStyle w:val="normaltextrun"/>
          <w:rFonts w:ascii="Calibri" w:hAnsi="Calibri" w:cs="Calibri"/>
          <w:sz w:val="28"/>
          <w:szCs w:val="28"/>
        </w:rPr>
        <w:t xml:space="preserve">An electronic version of your poster (PDF file) should be submitted </w:t>
      </w:r>
      <w:r w:rsidRPr="1AE4B524" w:rsidR="00551791">
        <w:rPr>
          <w:rStyle w:val="normaltextrun"/>
          <w:rFonts w:ascii="Calibri" w:hAnsi="Calibri" w:cs="Calibri"/>
          <w:sz w:val="28"/>
          <w:szCs w:val="28"/>
        </w:rPr>
        <w:t xml:space="preserve">to </w:t>
      </w:r>
      <w:hyperlink r:id="rId11">
        <w:r w:rsidRPr="1AE4B524" w:rsidR="00C133B5">
          <w:rPr>
            <w:rStyle w:val="Hyperlink"/>
            <w:rFonts w:ascii="Calibri" w:hAnsi="Calibri" w:cs="Calibri"/>
            <w:sz w:val="28"/>
            <w:szCs w:val="28"/>
          </w:rPr>
          <w:t>events@archer2.ac.uk</w:t>
        </w:r>
      </w:hyperlink>
      <w:r w:rsidRPr="1AE4B524" w:rsidR="00C133B5">
        <w:rPr>
          <w:rStyle w:val="normaltextrun"/>
          <w:rFonts w:ascii="Calibri" w:hAnsi="Calibri" w:cs="Calibri"/>
          <w:sz w:val="28"/>
          <w:szCs w:val="28"/>
        </w:rPr>
        <w:t xml:space="preserve"> b</w:t>
      </w:r>
      <w:r w:rsidRPr="1AE4B524">
        <w:rPr>
          <w:rStyle w:val="normaltextrun"/>
          <w:rFonts w:ascii="Calibri" w:hAnsi="Calibri" w:cs="Calibri"/>
          <w:sz w:val="28"/>
          <w:szCs w:val="28"/>
        </w:rPr>
        <w:t xml:space="preserve">y </w:t>
      </w:r>
      <w:r w:rsidRPr="1AE4B524" w:rsidR="3175A3D2">
        <w:rPr>
          <w:rStyle w:val="normaltextrun"/>
          <w:rFonts w:ascii="Calibri" w:hAnsi="Calibri" w:cs="Calibri"/>
          <w:sz w:val="28"/>
          <w:szCs w:val="28"/>
        </w:rPr>
        <w:t>Tuesday 13</w:t>
      </w:r>
      <w:r w:rsidRPr="1AE4B524" w:rsidR="3175A3D2">
        <w:rPr>
          <w:rStyle w:val="normaltextrun"/>
          <w:rFonts w:ascii="Calibri" w:hAnsi="Calibri" w:cs="Calibri"/>
          <w:sz w:val="28"/>
          <w:szCs w:val="28"/>
          <w:vertAlign w:val="superscript"/>
        </w:rPr>
        <w:t>th</w:t>
      </w:r>
      <w:r w:rsidRPr="1AE4B524" w:rsidR="3175A3D2"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Pr="1AE4B524" w:rsidR="0019536B">
        <w:rPr>
          <w:rStyle w:val="normaltextrun"/>
          <w:rFonts w:ascii="Calibri" w:hAnsi="Calibri" w:cs="Calibri"/>
          <w:sz w:val="28"/>
          <w:szCs w:val="28"/>
        </w:rPr>
        <w:t>May</w:t>
      </w:r>
      <w:r w:rsidRPr="1AE4B524">
        <w:rPr>
          <w:rStyle w:val="normaltextrun"/>
          <w:rFonts w:ascii="Calibri" w:hAnsi="Calibri" w:cs="Calibri"/>
          <w:sz w:val="28"/>
          <w:szCs w:val="28"/>
        </w:rPr>
        <w:t xml:space="preserve"> 202</w:t>
      </w:r>
      <w:r w:rsidRPr="1AE4B524" w:rsidR="0047603C">
        <w:rPr>
          <w:rStyle w:val="normaltextrun"/>
          <w:rFonts w:ascii="Calibri" w:hAnsi="Calibri" w:cs="Calibri"/>
          <w:sz w:val="28"/>
          <w:szCs w:val="28"/>
        </w:rPr>
        <w:t>5</w:t>
      </w:r>
      <w:r w:rsidRPr="1AE4B524">
        <w:rPr>
          <w:rStyle w:val="normaltextrun"/>
          <w:rFonts w:ascii="Calibri" w:hAnsi="Calibri" w:cs="Calibri"/>
          <w:sz w:val="28"/>
          <w:szCs w:val="28"/>
        </w:rPr>
        <w:t>. </w:t>
      </w:r>
      <w:r w:rsidRPr="1AE4B524">
        <w:rPr>
          <w:rStyle w:val="eop"/>
          <w:rFonts w:ascii="Calibri" w:hAnsi="Calibri" w:cs="Calibri"/>
          <w:sz w:val="28"/>
          <w:szCs w:val="28"/>
        </w:rPr>
        <w:t> 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51"/>
        <w:gridCol w:w="2155"/>
        <w:gridCol w:w="6020"/>
      </w:tblGrid>
      <w:tr w:rsidRPr="00356159" w:rsidR="00EB07F2" w:rsidTr="436C7D94" w14:paraId="7AA2BDBC" w14:textId="77777777">
        <w:sdt>
          <w:sdtPr>
            <w:rPr>
              <w:lang w:val="en-GB"/>
            </w:rPr>
            <w:id w:val="1259331922"/>
            <w:placeholder>
              <w:docPart w:val="92F07AAEE363431CA93C94B6E9DE7810"/>
            </w:placeholder>
            <w:temporary/>
            <w:showingPlcHdr/>
            <w15:appearance w15:val="hidden"/>
          </w:sdtPr>
          <w:sdtEndPr>
            <w:rPr>
              <w:lang w:val="en-GB"/>
            </w:rPr>
          </w:sdtEndPr>
          <w:sdtContent>
            <w:tc>
              <w:tcPr>
                <w:tcW w:w="5000" w:type="pct"/>
                <w:gridSpan w:val="3"/>
                <w:shd w:val="clear" w:color="auto" w:fill="51BAA0"/>
                <w:tcMar/>
              </w:tcPr>
              <w:p w:rsidRPr="00356159" w:rsidR="00EB07F2" w:rsidP="000D539B" w:rsidRDefault="00EB07F2" w14:paraId="1F28C88E" w14:textId="000560D8">
                <w:pPr>
                  <w:pStyle w:val="Heading1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Your details</w:t>
                </w:r>
              </w:p>
            </w:tc>
          </w:sdtContent>
        </w:sdt>
      </w:tr>
      <w:tr w:rsidRPr="00356159" w:rsidR="00EB07F2" w:rsidTr="436C7D94" w14:paraId="071432D8" w14:textId="77777777">
        <w:sdt>
          <w:sdtPr>
            <w:rPr>
              <w:lang w:val="en-GB"/>
            </w:rPr>
            <w:id w:val="1621259925"/>
            <w:placeholder>
              <w:docPart w:val="EC7B283108984FF58C61E41C83AC0941"/>
            </w:placeholder>
            <w:temporary/>
            <w:showingPlcHdr/>
            <w15:appearance w15:val="hidden"/>
          </w:sdtPr>
          <w:sdtEndPr>
            <w:rPr>
              <w:lang w:val="en-GB"/>
            </w:rPr>
          </w:sdtEndPr>
          <w:sdtContent>
            <w:tc>
              <w:tcPr>
                <w:tcW w:w="1665" w:type="pct"/>
                <w:gridSpan w:val="2"/>
                <w:tcMar/>
                <w:vAlign w:val="center"/>
              </w:tcPr>
              <w:p w:rsidRPr="00356159" w:rsidR="00EB07F2" w:rsidP="002F12DA" w:rsidRDefault="00EB07F2" w14:paraId="5055C072" w14:textId="4310E86A">
                <w:pPr>
                  <w:pStyle w:val="NormalIndent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F</w:t>
                </w:r>
                <w:r>
                  <w:rPr>
                    <w:lang w:val="en-GB" w:bidi="en-GB"/>
                  </w:rPr>
                  <w:t>ore</w:t>
                </w:r>
                <w:r w:rsidRPr="00356159">
                  <w:rPr>
                    <w:lang w:val="en-GB" w:bidi="en-GB"/>
                  </w:rPr>
                  <w:t>name</w:t>
                </w:r>
              </w:p>
            </w:tc>
          </w:sdtContent>
        </w:sdt>
        <w:tc>
          <w:tcPr>
            <w:tcW w:w="3335" w:type="pct"/>
            <w:tcBorders>
              <w:bottom w:val="single" w:color="auto" w:sz="4" w:space="0"/>
            </w:tcBorders>
            <w:tcMar/>
            <w:vAlign w:val="bottom"/>
          </w:tcPr>
          <w:p w:rsidRPr="00356159" w:rsidR="00EB07F2" w:rsidP="00FB7DB3" w:rsidRDefault="00EB07F2" w14:paraId="04C4A5AB" w14:textId="77777777">
            <w:pPr>
              <w:spacing w:before="120"/>
              <w:rPr>
                <w:lang w:val="en-GB"/>
              </w:rPr>
            </w:pPr>
          </w:p>
        </w:tc>
      </w:tr>
      <w:tr w:rsidRPr="00356159" w:rsidR="00EB07F2" w:rsidTr="436C7D94" w14:paraId="779EDA88" w14:textId="77777777">
        <w:sdt>
          <w:sdtPr>
            <w:rPr>
              <w:lang w:val="en-GB"/>
            </w:rPr>
            <w:id w:val="-1470592894"/>
            <w:placeholder>
              <w:docPart w:val="6F84271A19D84FBA8706EE9CC820E316"/>
            </w:placeholder>
            <w:temporary/>
            <w:showingPlcHdr/>
            <w15:appearance w15:val="hidden"/>
          </w:sdtPr>
          <w:sdtEndPr>
            <w:rPr>
              <w:lang w:val="en-GB"/>
            </w:rPr>
          </w:sdtEndPr>
          <w:sdtContent>
            <w:tc>
              <w:tcPr>
                <w:tcW w:w="1665" w:type="pct"/>
                <w:gridSpan w:val="2"/>
                <w:tcMar/>
                <w:vAlign w:val="center"/>
              </w:tcPr>
              <w:p w:rsidRPr="00356159" w:rsidR="00EB07F2" w:rsidP="002F12DA" w:rsidRDefault="00EB07F2" w14:paraId="2CEF31E8" w14:textId="77777777">
                <w:pPr>
                  <w:pStyle w:val="NormalIndent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Surname</w:t>
                </w:r>
              </w:p>
            </w:tc>
          </w:sdtContent>
        </w:sdt>
        <w:tc>
          <w:tcPr>
            <w:tcW w:w="3335" w:type="pct"/>
            <w:tcBorders>
              <w:bottom w:val="single" w:color="auto" w:sz="4" w:space="0"/>
            </w:tcBorders>
            <w:tcMar/>
            <w:vAlign w:val="bottom"/>
          </w:tcPr>
          <w:p w:rsidRPr="00356159" w:rsidR="00EB07F2" w:rsidP="00FB7DB3" w:rsidRDefault="00EB07F2" w14:paraId="6F5A55EA" w14:textId="77777777">
            <w:pPr>
              <w:spacing w:before="120"/>
              <w:rPr>
                <w:lang w:val="en-GB"/>
              </w:rPr>
            </w:pPr>
          </w:p>
        </w:tc>
      </w:tr>
      <w:tr w:rsidRPr="00356159" w:rsidR="00EB07F2" w:rsidTr="436C7D94" w14:paraId="29582F03" w14:textId="77777777">
        <w:sdt>
          <w:sdtPr>
            <w:rPr>
              <w:lang w:val="en-GB"/>
            </w:rPr>
            <w:id w:val="-965116832"/>
            <w:placeholder>
              <w:docPart w:val="3A206531CD16497F85452DB6F007E776"/>
            </w:placeholder>
            <w:temporary/>
            <w:showingPlcHdr/>
            <w15:appearance w15:val="hidden"/>
          </w:sdtPr>
          <w:sdtEndPr>
            <w:rPr>
              <w:lang w:val="en-GB"/>
            </w:rPr>
          </w:sdtEndPr>
          <w:sdtContent>
            <w:tc>
              <w:tcPr>
                <w:tcW w:w="1665" w:type="pct"/>
                <w:gridSpan w:val="2"/>
                <w:tcMar/>
                <w:vAlign w:val="center"/>
              </w:tcPr>
              <w:p w:rsidR="00EB07F2" w:rsidP="002F12DA" w:rsidRDefault="00EB07F2" w14:paraId="28CC89E2" w14:textId="371049D3">
                <w:pPr>
                  <w:pStyle w:val="NormalIndent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Email address</w:t>
                </w:r>
              </w:p>
            </w:tc>
          </w:sdtContent>
        </w:sdt>
        <w:tc>
          <w:tcPr>
            <w:tcW w:w="3335" w:type="pct"/>
            <w:tcBorders>
              <w:bottom w:val="single" w:color="auto" w:sz="4" w:space="0"/>
            </w:tcBorders>
            <w:tcMar/>
            <w:vAlign w:val="bottom"/>
          </w:tcPr>
          <w:p w:rsidRPr="00356159" w:rsidR="00EB07F2" w:rsidP="00FB7DB3" w:rsidRDefault="00EB07F2" w14:paraId="49D2717A" w14:textId="77777777">
            <w:pPr>
              <w:spacing w:before="120"/>
            </w:pPr>
          </w:p>
        </w:tc>
      </w:tr>
      <w:tr w:rsidRPr="00356159" w:rsidR="00EB07F2" w:rsidTr="436C7D94" w14:paraId="3E9C78FD" w14:textId="77777777">
        <w:sdt>
          <w:sdtPr>
            <w:rPr>
              <w:lang w:val="en-GB"/>
            </w:rPr>
            <w:id w:val="572943512"/>
            <w:placeholder>
              <w:docPart w:val="4E569DB67DE74EC094BE7145FB675DA4"/>
            </w:placeholder>
            <w:temporary/>
            <w:showingPlcHdr/>
            <w15:appearance w15:val="hidden"/>
          </w:sdtPr>
          <w:sdtEndPr>
            <w:rPr>
              <w:lang w:val="en-GB"/>
            </w:rPr>
          </w:sdtEndPr>
          <w:sdtContent>
            <w:tc>
              <w:tcPr>
                <w:tcW w:w="1665" w:type="pct"/>
                <w:gridSpan w:val="2"/>
                <w:tcMar/>
                <w:vAlign w:val="center"/>
              </w:tcPr>
              <w:p w:rsidRPr="00356159" w:rsidR="00EB07F2" w:rsidP="002F12DA" w:rsidRDefault="00EB07F2" w14:paraId="7154A846" w14:textId="7BF64D58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Institution</w:t>
                </w:r>
              </w:p>
            </w:tc>
          </w:sdtContent>
        </w:sdt>
        <w:tc>
          <w:tcPr>
            <w:tcW w:w="3335" w:type="pct"/>
            <w:tcBorders>
              <w:bottom w:val="single" w:color="auto" w:sz="4" w:space="0"/>
            </w:tcBorders>
            <w:tcMar/>
            <w:vAlign w:val="bottom"/>
          </w:tcPr>
          <w:p w:rsidRPr="00356159" w:rsidR="00EB07F2" w:rsidP="00FB7DB3" w:rsidRDefault="00EB07F2" w14:paraId="57C86A22" w14:textId="77777777">
            <w:pPr>
              <w:spacing w:before="120"/>
              <w:rPr>
                <w:lang w:val="en-GB"/>
              </w:rPr>
            </w:pPr>
          </w:p>
        </w:tc>
      </w:tr>
      <w:tr w:rsidRPr="00356159" w:rsidR="00044FD8" w:rsidTr="436C7D94" w14:paraId="30AB78A9" w14:textId="77777777">
        <w:trPr>
          <w:trHeight w:val="694"/>
        </w:trPr>
        <w:tc>
          <w:tcPr>
            <w:tcW w:w="1665" w:type="pct"/>
            <w:gridSpan w:val="2"/>
            <w:tcMar/>
            <w:vAlign w:val="center"/>
          </w:tcPr>
          <w:p w:rsidRPr="00221E63" w:rsidR="00044FD8" w:rsidP="002F12DA" w:rsidRDefault="00935761" w14:paraId="7E40B21C" w14:textId="6B9CE10E">
            <w:pPr>
              <w:pStyle w:val="NormalIndent"/>
              <w:ind w:left="462"/>
              <w:rPr>
                <w:kern w:val="2"/>
                <w:sz w:val="22"/>
                <w:szCs w:val="22"/>
                <w:lang w:val="en-GB"/>
                <w14:ligatures w14:val="standardContextual"/>
              </w:rPr>
            </w:pPr>
            <w:sdt>
              <w:sdtPr>
                <w:id w:val="1723171633"/>
                <w14:checkbox>
                  <w14:checked w14:val="0"/>
                  <w14:checkedState w14:val="2612" w14:font="MS Gothic"/>
                  <w14:uncheckedState w14:val="2610" w14:font="MS Gothic"/>
                </w14:checkbox>
                <w:rPr>
                  <w:sz w:val="36"/>
                  <w:szCs w:val="36"/>
                </w:rPr>
              </w:sdtPr>
              <w:sdtContent>
                <w:r w:rsidRPr="436C7D94" w:rsidR="00DA0D91">
                  <w:rPr>
                    <w:lang w:val="en-GB"/>
                  </w:rPr>
                  <w:t>O</w:t>
                </w:r>
              </w:sdtContent>
              <w:sdtEndPr>
                <w:rPr>
                  <w:sz w:val="36"/>
                  <w:szCs w:val="36"/>
                </w:rPr>
              </w:sdtEndPr>
            </w:sdt>
            <w:r w:rsidRPr="436C7D94" w:rsidR="00DA0D91">
              <w:rPr>
                <w:lang w:val="en-GB"/>
              </w:rPr>
              <w:t>RCID</w:t>
            </w:r>
            <w:r w:rsidRPr="436C7D94" w:rsidR="6FA484C2">
              <w:rPr>
                <w:lang w:val="en-GB"/>
              </w:rPr>
              <w:t xml:space="preserve"> iD</w:t>
            </w:r>
            <w:r>
              <w:br/>
            </w:r>
            <w:r w:rsidRPr="436C7D94" w:rsidR="000A7CB5">
              <w:rPr>
                <w:sz w:val="24"/>
                <w:szCs w:val="24"/>
                <w:lang w:val="en-GB"/>
              </w:rPr>
              <w:t>If known</w:t>
            </w:r>
          </w:p>
        </w:tc>
        <w:tc>
          <w:tcPr>
            <w:tcW w:w="3335" w:type="pct"/>
            <w:tcBorders>
              <w:bottom w:val="single" w:color="auto" w:sz="4" w:space="0"/>
            </w:tcBorders>
            <w:tcMar/>
            <w:vAlign w:val="bottom"/>
          </w:tcPr>
          <w:p w:rsidR="00044FD8" w:rsidP="00FB7DB3" w:rsidRDefault="00044FD8" w14:paraId="12FDE0F3" w14:textId="77777777">
            <w:pPr>
              <w:spacing w:before="120"/>
            </w:pPr>
          </w:p>
        </w:tc>
      </w:tr>
      <w:tr w:rsidRPr="00891D66" w:rsidR="00E06629" w:rsidTr="436C7D94" w14:paraId="4C68951F" w14:textId="77777777">
        <w:trPr>
          <w:trHeight w:val="2309"/>
        </w:trPr>
        <w:tc>
          <w:tcPr>
            <w:tcW w:w="1665" w:type="pct"/>
            <w:gridSpan w:val="2"/>
            <w:tcMar/>
            <w:vAlign w:val="center"/>
          </w:tcPr>
          <w:p w:rsidR="00E06629" w:rsidP="002F12DA" w:rsidRDefault="002E3130" w14:paraId="02BF7483" w14:textId="3A75BEE0">
            <w:pPr>
              <w:pStyle w:val="NormalIndent"/>
              <w:ind w:left="462"/>
              <w:rPr>
                <w:lang w:val="en-GB"/>
              </w:rPr>
            </w:pPr>
            <w:r>
              <w:rPr>
                <w:lang w:val="en-GB"/>
              </w:rPr>
              <w:t>Names, Institutions, and ORCID</w:t>
            </w:r>
            <w:r w:rsidR="00481195">
              <w:rPr>
                <w:lang w:val="en-GB"/>
              </w:rPr>
              <w:t>s</w:t>
            </w:r>
            <w:r>
              <w:rPr>
                <w:lang w:val="en-GB"/>
              </w:rPr>
              <w:t xml:space="preserve"> (</w:t>
            </w:r>
            <w:r w:rsidRPr="000B5A9B">
              <w:rPr>
                <w:sz w:val="24"/>
                <w:szCs w:val="24"/>
                <w:lang w:val="en-GB"/>
              </w:rPr>
              <w:t>if kno</w:t>
            </w:r>
            <w:r w:rsidRPr="000B5A9B" w:rsidR="000B5A9B">
              <w:rPr>
                <w:sz w:val="24"/>
                <w:szCs w:val="24"/>
                <w:lang w:val="en-GB"/>
              </w:rPr>
              <w:t>wn</w:t>
            </w:r>
            <w:r w:rsidR="000B5A9B">
              <w:rPr>
                <w:lang w:val="en-GB"/>
              </w:rPr>
              <w:t xml:space="preserve">) of all </w:t>
            </w:r>
            <w:r w:rsidR="004669E4">
              <w:rPr>
                <w:lang w:val="en-GB"/>
              </w:rPr>
              <w:t>additional authors</w:t>
            </w:r>
          </w:p>
        </w:tc>
        <w:tc>
          <w:tcPr>
            <w:tcW w:w="3335" w:type="pct"/>
            <w:tcBorders>
              <w:bottom w:val="single" w:color="auto" w:sz="4" w:space="0"/>
            </w:tcBorders>
            <w:tcMar/>
            <w:vAlign w:val="bottom"/>
          </w:tcPr>
          <w:p w:rsidRPr="00142095" w:rsidR="00E06629" w:rsidP="00FB7DB3" w:rsidRDefault="00E06629" w14:paraId="05E56537" w14:textId="77777777">
            <w:pPr>
              <w:spacing w:before="120"/>
              <w:rPr>
                <w:lang w:val="en-GB"/>
              </w:rPr>
            </w:pPr>
          </w:p>
        </w:tc>
      </w:tr>
      <w:tr w:rsidRPr="00356159" w:rsidR="00EB07F2" w:rsidTr="436C7D94" w14:paraId="5AFBC744" w14:textId="77777777">
        <w:trPr>
          <w:trHeight w:val="1237"/>
        </w:trPr>
        <w:tc>
          <w:tcPr>
            <w:tcW w:w="5000" w:type="pct"/>
            <w:gridSpan w:val="3"/>
            <w:shd w:val="clear" w:color="auto" w:fill="auto"/>
            <w:tcMar/>
          </w:tcPr>
          <w:p w:rsidRPr="00356159" w:rsidR="00EB07F2" w:rsidP="00A372A6" w:rsidRDefault="00EB07F2" w14:paraId="0B65C9CF" w14:textId="77777777">
            <w:pPr>
              <w:rPr>
                <w:rFonts w:asciiTheme="majorHAnsi" w:hAnsiTheme="majorHAnsi"/>
                <w:b/>
                <w:sz w:val="8"/>
                <w:lang w:val="en-GB"/>
              </w:rPr>
            </w:pPr>
          </w:p>
        </w:tc>
      </w:tr>
      <w:tr w:rsidRPr="00356159" w:rsidR="00EB07F2" w:rsidTr="436C7D94" w14:paraId="28CD24B6" w14:textId="77777777">
        <w:sdt>
          <w:sdtPr>
            <w:rPr>
              <w:lang w:val="en-GB"/>
            </w:rPr>
            <w:id w:val="-1908759595"/>
            <w:placeholder>
              <w:docPart w:val="63F0ECFF6AA2425D810F3F279DC7ED4A"/>
            </w:placeholder>
            <w:temporary/>
            <w15:appearance w15:val="hidden"/>
          </w:sdtPr>
          <w:sdtEndPr>
            <w:rPr>
              <w:lang w:val="en-GB"/>
            </w:rPr>
          </w:sdtEndPr>
          <w:sdtContent>
            <w:tc>
              <w:tcPr>
                <w:tcW w:w="5000" w:type="pct"/>
                <w:gridSpan w:val="3"/>
                <w:shd w:val="clear" w:color="auto" w:fill="51BAA0"/>
                <w:tcMar/>
              </w:tcPr>
              <w:p w:rsidRPr="00356159" w:rsidR="00EB07F2" w:rsidP="000D539B" w:rsidRDefault="00EB07F2" w14:paraId="081856F8" w14:textId="0E6A96BC">
                <w:pPr>
                  <w:pStyle w:val="Heading1"/>
                  <w:ind w:left="462"/>
                  <w:rPr>
                    <w:lang w:val="en-GB"/>
                  </w:rPr>
                </w:pPr>
                <w:r w:rsidRPr="1BF5BA39">
                  <w:rPr>
                    <w:lang w:val="en-GB" w:bidi="en-GB"/>
                  </w:rPr>
                  <w:t>P</w:t>
                </w:r>
                <w:r w:rsidRPr="1BF5BA39" w:rsidR="00DF7CA8">
                  <w:rPr>
                    <w:lang w:val="en-GB" w:bidi="en-GB"/>
                  </w:rPr>
                  <w:t>oster details</w:t>
                </w:r>
              </w:p>
            </w:tc>
          </w:sdtContent>
        </w:sdt>
      </w:tr>
      <w:tr w:rsidRPr="00356159" w:rsidR="00EB07F2" w:rsidTr="436C7D94" w14:paraId="036D0E31" w14:textId="77777777">
        <w:trPr>
          <w:trHeight w:val="988"/>
        </w:trPr>
        <w:sdt>
          <w:sdtPr>
            <w:rPr>
              <w:lang w:val="en-GB"/>
            </w:rPr>
            <w:id w:val="1384843028"/>
            <w:placeholder>
              <w:docPart w:val="AD89A49D4CA746989ADA5A9F8F2CAF79"/>
            </w:placeholder>
            <w:temporary/>
            <w:showingPlcHdr/>
            <w15:appearance w15:val="hidden"/>
          </w:sdtPr>
          <w:sdtEndPr>
            <w:rPr>
              <w:lang w:val="en-GB"/>
            </w:rPr>
          </w:sdtEndPr>
          <w:sdtContent>
            <w:tc>
              <w:tcPr>
                <w:tcW w:w="1665" w:type="pct"/>
                <w:gridSpan w:val="2"/>
                <w:tcMar/>
                <w:vAlign w:val="center"/>
              </w:tcPr>
              <w:p w:rsidRPr="00356159" w:rsidR="00EB07F2" w:rsidP="00DC6D77" w:rsidRDefault="00DF7CA8" w14:paraId="610631EE" w14:textId="2994FCF9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Title</w:t>
                </w:r>
              </w:p>
            </w:tc>
          </w:sdtContent>
        </w:sdt>
        <w:tc>
          <w:tcPr>
            <w:tcW w:w="3335" w:type="pct"/>
            <w:tcBorders>
              <w:bottom w:val="single" w:color="auto" w:sz="4" w:space="0"/>
            </w:tcBorders>
            <w:tcMar/>
            <w:vAlign w:val="bottom"/>
          </w:tcPr>
          <w:p w:rsidRPr="00356159" w:rsidR="00EB07F2" w:rsidP="009B5F9C" w:rsidRDefault="00EB07F2" w14:paraId="45B6732B" w14:textId="77777777">
            <w:pPr>
              <w:spacing w:before="120"/>
              <w:rPr>
                <w:lang w:val="en-GB"/>
              </w:rPr>
            </w:pPr>
          </w:p>
        </w:tc>
      </w:tr>
      <w:tr w:rsidRPr="00356159" w:rsidR="002E1902" w:rsidTr="436C7D94" w14:paraId="7E2240CF" w14:textId="77777777">
        <w:trPr>
          <w:trHeight w:val="1031"/>
        </w:trPr>
        <w:tc>
          <w:tcPr>
            <w:tcW w:w="1665" w:type="pct"/>
            <w:gridSpan w:val="2"/>
            <w:tcMar/>
            <w:vAlign w:val="center"/>
          </w:tcPr>
          <w:p w:rsidR="00FE45D4" w:rsidP="00DC6D77" w:rsidRDefault="0064162F" w14:paraId="415F10A5" w14:textId="4C910606">
            <w:pPr>
              <w:pStyle w:val="NormalIndent"/>
              <w:ind w:left="462"/>
              <w:rPr>
                <w:lang w:val="en-GB"/>
              </w:rPr>
            </w:pPr>
            <w:r>
              <w:rPr>
                <w:lang w:val="en-GB"/>
              </w:rPr>
              <w:t>Keywords</w:t>
            </w:r>
          </w:p>
        </w:tc>
        <w:tc>
          <w:tcPr>
            <w:tcW w:w="3335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="002E1902" w:rsidP="009B5F9C" w:rsidRDefault="002E1902" w14:paraId="770E6414" w14:textId="77777777">
            <w:pPr>
              <w:spacing w:before="120"/>
            </w:pPr>
          </w:p>
        </w:tc>
      </w:tr>
      <w:tr w:rsidRPr="00356159" w:rsidR="00D276C8" w:rsidTr="436C7D94" w14:paraId="11DA930A" w14:textId="77777777">
        <w:tc>
          <w:tcPr>
            <w:tcW w:w="1665" w:type="pct"/>
            <w:gridSpan w:val="2"/>
            <w:tcMar/>
            <w:vAlign w:val="center"/>
          </w:tcPr>
          <w:p w:rsidR="00D276C8" w:rsidP="00DC6D77" w:rsidRDefault="004E1FF4" w14:paraId="62E851FA" w14:textId="23DD18FD">
            <w:pPr>
              <w:pStyle w:val="NormalIndent"/>
              <w:ind w:left="462"/>
              <w:rPr>
                <w:lang w:val="en-GB"/>
              </w:rPr>
            </w:pPr>
            <w:r>
              <w:rPr>
                <w:lang w:val="en-GB"/>
              </w:rPr>
              <w:t>Science Area</w:t>
            </w:r>
            <w:r>
              <w:rPr>
                <w:lang w:val="en-GB"/>
              </w:rPr>
              <w:br/>
            </w:r>
            <w:r w:rsidRPr="00047AA3">
              <w:rPr>
                <w:sz w:val="22"/>
                <w:szCs w:val="22"/>
                <w:lang w:val="en-GB"/>
              </w:rPr>
              <w:t xml:space="preserve">E.g. Chemistry </w:t>
            </w:r>
            <w:r w:rsidR="0031795F">
              <w:rPr>
                <w:sz w:val="22"/>
                <w:szCs w:val="22"/>
                <w:lang w:val="en-GB"/>
              </w:rPr>
              <w:t>&amp;</w:t>
            </w:r>
            <w:r w:rsidRPr="00047AA3">
              <w:rPr>
                <w:sz w:val="22"/>
                <w:szCs w:val="22"/>
                <w:lang w:val="en-GB"/>
              </w:rPr>
              <w:t xml:space="preserve"> Materials, Earth Sciences </w:t>
            </w:r>
            <w:r w:rsidR="0031795F">
              <w:rPr>
                <w:sz w:val="22"/>
                <w:szCs w:val="22"/>
                <w:lang w:val="en-GB"/>
              </w:rPr>
              <w:t>&amp;</w:t>
            </w:r>
            <w:r w:rsidRPr="00047AA3">
              <w:rPr>
                <w:sz w:val="22"/>
                <w:szCs w:val="22"/>
                <w:lang w:val="en-GB"/>
              </w:rPr>
              <w:t xml:space="preserve"> Environment, Engineering </w:t>
            </w:r>
            <w:r w:rsidR="0031795F">
              <w:rPr>
                <w:sz w:val="22"/>
                <w:szCs w:val="22"/>
                <w:lang w:val="en-GB"/>
              </w:rPr>
              <w:t>&amp;</w:t>
            </w:r>
            <w:r w:rsidRPr="00047AA3">
              <w:rPr>
                <w:sz w:val="22"/>
                <w:szCs w:val="22"/>
                <w:lang w:val="en-GB"/>
              </w:rPr>
              <w:t xml:space="preserve"> Energy, Fundamental Physics, </w:t>
            </w:r>
            <w:r w:rsidRPr="00047AA3" w:rsidR="00FB447E">
              <w:rPr>
                <w:sz w:val="22"/>
                <w:szCs w:val="22"/>
                <w:lang w:val="en-GB"/>
              </w:rPr>
              <w:t>Mathematics</w:t>
            </w:r>
            <w:r w:rsidRPr="00047AA3">
              <w:rPr>
                <w:sz w:val="22"/>
                <w:szCs w:val="22"/>
                <w:lang w:val="en-GB"/>
              </w:rPr>
              <w:t xml:space="preserve"> </w:t>
            </w:r>
            <w:r w:rsidR="0031795F">
              <w:rPr>
                <w:sz w:val="22"/>
                <w:szCs w:val="22"/>
                <w:lang w:val="en-GB"/>
              </w:rPr>
              <w:t>&amp;</w:t>
            </w:r>
            <w:r w:rsidRPr="00047AA3">
              <w:rPr>
                <w:sz w:val="22"/>
                <w:szCs w:val="22"/>
                <w:lang w:val="en-GB"/>
              </w:rPr>
              <w:t xml:space="preserve"> Computer Science, </w:t>
            </w:r>
            <w:r w:rsidRPr="00047AA3" w:rsidR="00FB447E">
              <w:rPr>
                <w:sz w:val="22"/>
                <w:szCs w:val="22"/>
                <w:lang w:val="en-GB"/>
              </w:rPr>
              <w:t>Medicine</w:t>
            </w:r>
            <w:r w:rsidRPr="00047AA3">
              <w:rPr>
                <w:sz w:val="22"/>
                <w:szCs w:val="22"/>
                <w:lang w:val="en-GB"/>
              </w:rPr>
              <w:t xml:space="preserve"> </w:t>
            </w:r>
            <w:r w:rsidR="0031795F">
              <w:rPr>
                <w:sz w:val="22"/>
                <w:szCs w:val="22"/>
                <w:lang w:val="en-GB"/>
              </w:rPr>
              <w:t>&amp;</w:t>
            </w:r>
            <w:r w:rsidRPr="00047AA3">
              <w:rPr>
                <w:sz w:val="22"/>
                <w:szCs w:val="22"/>
                <w:lang w:val="en-GB"/>
              </w:rPr>
              <w:t xml:space="preserve"> Life Sciences, Other (please specify)</w:t>
            </w:r>
          </w:p>
        </w:tc>
        <w:tc>
          <w:tcPr>
            <w:tcW w:w="3335" w:type="pct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356159" w:rsidR="00D276C8" w:rsidP="008C105D" w:rsidRDefault="00D276C8" w14:paraId="059DCD53" w14:textId="77C92895">
            <w:pPr>
              <w:spacing w:before="120"/>
              <w:rPr>
                <w:rStyle w:val="PlaceholderText"/>
              </w:rPr>
            </w:pPr>
          </w:p>
        </w:tc>
      </w:tr>
      <w:tr w:rsidRPr="00356159" w:rsidR="00EB07F2" w:rsidTr="436C7D94" w14:paraId="20FEEC59" w14:textId="77777777">
        <w:trPr>
          <w:trHeight w:val="3884"/>
        </w:trPr>
        <w:sdt>
          <w:sdtPr>
            <w:rPr>
              <w:color w:val="808080"/>
              <w:lang w:val="en-GB"/>
            </w:rPr>
            <w:id w:val="1166290108"/>
            <w:placeholder>
              <w:docPart w:val="AEC2659FA129463A88FDD7D49C774CC5"/>
            </w:placeholder>
            <w:temporary/>
            <w:showingPlcHdr/>
            <w15:appearance w15:val="hidden"/>
          </w:sdtPr>
          <w:sdtEndPr>
            <w:rPr>
              <w:color w:val="808080" w:themeColor="background1" w:themeTint="FF" w:themeShade="80"/>
              <w:lang w:val="en-GB"/>
            </w:rPr>
          </w:sdtEndPr>
          <w:sdtContent>
            <w:tc>
              <w:tcPr>
                <w:tcW w:w="1665" w:type="pct"/>
                <w:gridSpan w:val="2"/>
                <w:tcMar/>
              </w:tcPr>
              <w:p w:rsidRPr="00356159" w:rsidR="00EB07F2" w:rsidP="00E70B62" w:rsidRDefault="00DF7CA8" w14:paraId="09C631EA" w14:textId="00EA76AB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Abstract</w:t>
                </w:r>
                <w:r w:rsidR="00914889">
                  <w:rPr>
                    <w:lang w:val="en-GB" w:bidi="en-GB"/>
                  </w:rPr>
                  <w:br/>
                </w:r>
                <w:r w:rsidRPr="00914889" w:rsidR="00914889">
                  <w:rPr>
                    <w:sz w:val="24"/>
                    <w:szCs w:val="24"/>
                    <w:lang w:val="en-GB" w:bidi="en-GB"/>
                  </w:rPr>
                  <w:t>Max 250 words</w:t>
                </w:r>
                <w:r w:rsidR="00CD2D67">
                  <w:rPr>
                    <w:sz w:val="24"/>
                    <w:szCs w:val="24"/>
                    <w:lang w:val="en-GB" w:bidi="en-GB"/>
                  </w:rPr>
                  <w:br/>
                </w:r>
                <w:r w:rsidR="004F5DAF">
                  <w:rPr>
                    <w:sz w:val="24"/>
                    <w:szCs w:val="24"/>
                    <w:lang w:val="en-GB" w:bidi="en-GB"/>
                  </w:rPr>
                  <w:t>s</w:t>
                </w:r>
                <w:r w:rsidR="00CD2D67">
                  <w:rPr>
                    <w:sz w:val="24"/>
                    <w:szCs w:val="24"/>
                    <w:lang w:val="en-GB" w:bidi="en-GB"/>
                  </w:rPr>
                  <w:t>u</w:t>
                </w:r>
                <w:r w:rsidR="004F5DAF">
                  <w:rPr>
                    <w:sz w:val="24"/>
                    <w:szCs w:val="24"/>
                    <w:lang w:val="en-GB" w:bidi="en-GB"/>
                  </w:rPr>
                  <w:t>m</w:t>
                </w:r>
                <w:r w:rsidR="00CD2D67">
                  <w:rPr>
                    <w:sz w:val="24"/>
                    <w:szCs w:val="24"/>
                    <w:lang w:val="en-GB" w:bidi="en-GB"/>
                  </w:rPr>
                  <w:t xml:space="preserve">marising the </w:t>
                </w:r>
                <w:r w:rsidR="004F5DAF">
                  <w:rPr>
                    <w:sz w:val="24"/>
                    <w:szCs w:val="24"/>
                    <w:lang w:val="en-GB" w:bidi="en-GB"/>
                  </w:rPr>
                  <w:t>content of the poster</w:t>
                </w:r>
              </w:p>
            </w:tc>
          </w:sdtContent>
        </w:sdt>
        <w:tc>
          <w:tcPr>
            <w:tcW w:w="3335" w:type="pct"/>
            <w:tcBorders>
              <w:top w:val="single" w:color="auto" w:sz="4" w:space="0"/>
              <w:bottom w:val="single" w:color="auto" w:sz="4" w:space="0"/>
            </w:tcBorders>
            <w:tcMar/>
          </w:tcPr>
          <w:p w:rsidRPr="00356159" w:rsidR="00EB07F2" w:rsidP="000D539B" w:rsidRDefault="00EB07F2" w14:paraId="137595C2" w14:textId="77777777">
            <w:pPr>
              <w:spacing w:before="120"/>
              <w:rPr>
                <w:lang w:val="en-GB"/>
              </w:rPr>
            </w:pPr>
          </w:p>
        </w:tc>
      </w:tr>
      <w:tr w:rsidRPr="00356159" w:rsidR="00527F90" w:rsidTr="436C7D94" w14:paraId="4719C2D5" w14:textId="77777777">
        <w:tc>
          <w:tcPr>
            <w:tcW w:w="1665" w:type="pct"/>
            <w:gridSpan w:val="2"/>
            <w:tcMar/>
          </w:tcPr>
          <w:p w:rsidRPr="00527F90" w:rsidR="00527F90" w:rsidP="00527F90" w:rsidRDefault="009F056F" w14:paraId="09F238CA" w14:textId="5789E007">
            <w:pPr>
              <w:pStyle w:val="NormalIndent"/>
              <w:ind w:left="462"/>
              <w:rPr>
                <w:rFonts w:ascii="Calibri" w:hAnsi="Calibri" w:cs="Calibri"/>
                <w:sz w:val="22"/>
                <w:szCs w:val="22"/>
              </w:rPr>
            </w:pPr>
            <w:r w:rsidRPr="000369A3">
              <w:rPr>
                <w:rFonts w:ascii="Calibri" w:hAnsi="Calibri" w:cs="Calibri"/>
              </w:rPr>
              <w:t xml:space="preserve">Target Audience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(optional): Describe how the submission is of interest </w:t>
            </w:r>
            <w:r w:rsidR="000369A3">
              <w:rPr>
                <w:rFonts w:ascii="Calibri" w:hAnsi="Calibri" w:cs="Calibri"/>
                <w:sz w:val="22"/>
                <w:szCs w:val="22"/>
              </w:rPr>
              <w:t>to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the event attendees / ARCHER2 community and</w:t>
            </w:r>
            <w:r w:rsidR="000369A3">
              <w:rPr>
                <w:rFonts w:ascii="Calibri" w:hAnsi="Calibri" w:cs="Calibri"/>
                <w:sz w:val="22"/>
                <w:szCs w:val="22"/>
              </w:rPr>
              <w:t xml:space="preserve"> any specific target audience.</w:t>
            </w:r>
          </w:p>
        </w:tc>
        <w:tc>
          <w:tcPr>
            <w:tcW w:w="3335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="009E4E34" w:rsidP="00974A7F" w:rsidRDefault="009E4E34" w14:paraId="2C795E0C" w14:textId="77777777">
            <w:pPr>
              <w:spacing w:before="120"/>
            </w:pPr>
          </w:p>
        </w:tc>
      </w:tr>
      <w:tr w:rsidRPr="00356159" w:rsidR="00D93910" w:rsidTr="436C7D94" w14:paraId="1EA08E3F" w14:textId="77777777">
        <w:trPr>
          <w:trHeight w:val="1560"/>
        </w:trPr>
        <w:tc>
          <w:tcPr>
            <w:tcW w:w="1665" w:type="pct"/>
            <w:gridSpan w:val="2"/>
            <w:tcMar/>
            <w:vAlign w:val="center"/>
          </w:tcPr>
          <w:p w:rsidR="00D93910" w:rsidP="00E70B62" w:rsidRDefault="000738FE" w14:paraId="0BBAE6C9" w14:textId="2A10C06B">
            <w:pPr>
              <w:pStyle w:val="NormalIndent"/>
              <w:ind w:left="462"/>
              <w:rPr>
                <w:lang w:val="en-GB"/>
              </w:rPr>
            </w:pPr>
            <w:r>
              <w:rPr>
                <w:lang w:val="en-GB"/>
              </w:rPr>
              <w:t>eCSE Project ID(s)</w:t>
            </w:r>
            <w:r>
              <w:rPr>
                <w:lang w:val="en-GB"/>
              </w:rPr>
              <w:br/>
            </w:r>
            <w:r w:rsidRPr="000738FE">
              <w:rPr>
                <w:sz w:val="24"/>
                <w:szCs w:val="24"/>
                <w:lang w:val="en-GB"/>
              </w:rPr>
              <w:t>If applicable</w:t>
            </w:r>
          </w:p>
        </w:tc>
        <w:tc>
          <w:tcPr>
            <w:tcW w:w="3335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="00156262" w:rsidP="009B5F9C" w:rsidRDefault="00156262" w14:paraId="1C3454A9" w14:textId="6888ECA3">
            <w:pPr>
              <w:spacing w:before="120"/>
            </w:pPr>
          </w:p>
        </w:tc>
      </w:tr>
      <w:tr w:rsidRPr="00356159" w:rsidR="00D93910" w:rsidTr="436C7D94" w14:paraId="5A840C3E" w14:textId="77777777">
        <w:trPr>
          <w:trHeight w:val="1646"/>
        </w:trPr>
        <w:tc>
          <w:tcPr>
            <w:tcW w:w="1665" w:type="pct"/>
            <w:gridSpan w:val="2"/>
            <w:tcMar/>
            <w:vAlign w:val="center"/>
          </w:tcPr>
          <w:p w:rsidRPr="00967100" w:rsidR="00D93910" w:rsidP="00E70B62" w:rsidRDefault="007A7B4C" w14:paraId="5A054314" w14:textId="0436A093">
            <w:pPr>
              <w:pStyle w:val="NormalIndent"/>
              <w:ind w:left="462"/>
              <w:rPr>
                <w:kern w:val="2"/>
                <w:sz w:val="22"/>
                <w:szCs w:val="22"/>
                <w:lang w:val="en-GB"/>
                <w14:ligatures w14:val="standardContextual"/>
              </w:rPr>
            </w:pPr>
            <w:r>
              <w:rPr>
                <w:lang w:val="en-GB"/>
              </w:rPr>
              <w:t>eCSE Project Title</w:t>
            </w:r>
            <w:r w:rsidR="000738FE">
              <w:rPr>
                <w:lang w:val="en-GB"/>
              </w:rPr>
              <w:t>(s)</w:t>
            </w:r>
            <w:r w:rsidR="001361D1">
              <w:rPr>
                <w:lang w:val="en-GB"/>
              </w:rPr>
              <w:br/>
            </w:r>
            <w:r w:rsidRPr="001361D1" w:rsidR="001361D1">
              <w:rPr>
                <w:sz w:val="24"/>
                <w:szCs w:val="24"/>
                <w:lang w:val="en-GB"/>
              </w:rPr>
              <w:t>If applicable</w:t>
            </w:r>
          </w:p>
        </w:tc>
        <w:tc>
          <w:tcPr>
            <w:tcW w:w="3335" w:type="pct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="00D93910" w:rsidP="009B5F9C" w:rsidRDefault="00D93910" w14:paraId="16EB435D" w14:textId="77777777">
            <w:pPr>
              <w:spacing w:before="120"/>
            </w:pPr>
          </w:p>
        </w:tc>
      </w:tr>
      <w:tr w:rsidRPr="00356159" w:rsidR="00D93910" w:rsidTr="436C7D94" w14:paraId="7CC5484A" w14:textId="77777777">
        <w:trPr>
          <w:trHeight w:val="63"/>
        </w:trPr>
        <w:tc>
          <w:tcPr>
            <w:tcW w:w="1665" w:type="pct"/>
            <w:gridSpan w:val="2"/>
            <w:tcMar/>
            <w:vAlign w:val="bottom"/>
          </w:tcPr>
          <w:p w:rsidRPr="00356159" w:rsidR="00D93910" w:rsidP="00D93910" w:rsidRDefault="00D93910" w14:paraId="060FE6CC" w14:textId="77777777">
            <w:pPr>
              <w:rPr>
                <w:rFonts w:asciiTheme="majorHAnsi" w:hAnsiTheme="majorHAnsi"/>
                <w:b/>
                <w:sz w:val="8"/>
                <w:lang w:val="en-GB"/>
              </w:rPr>
            </w:pPr>
          </w:p>
        </w:tc>
        <w:tc>
          <w:tcPr>
            <w:tcW w:w="3335" w:type="pct"/>
            <w:tcMar/>
            <w:vAlign w:val="bottom"/>
          </w:tcPr>
          <w:p w:rsidRPr="00356159" w:rsidR="00D93910" w:rsidP="00D93910" w:rsidRDefault="00D93910" w14:paraId="2B15C221" w14:textId="77777777">
            <w:pPr>
              <w:rPr>
                <w:rFonts w:asciiTheme="majorHAnsi" w:hAnsiTheme="majorHAnsi"/>
                <w:b/>
                <w:sz w:val="8"/>
                <w:lang w:val="en-GB"/>
              </w:rPr>
            </w:pPr>
          </w:p>
        </w:tc>
      </w:tr>
      <w:tr w:rsidRPr="00356159" w:rsidR="00D93910" w:rsidTr="436C7D94" w14:paraId="77102F0B" w14:textId="77777777">
        <w:sdt>
          <w:sdtPr>
            <w:rPr>
              <w:lang w:val="en-GB"/>
            </w:rPr>
            <w:id w:val="-615366974"/>
            <w:placeholder>
              <w:docPart w:val="B08671CB7D5446B4941E42257EF48EDB"/>
            </w:placeholder>
            <w:temporary/>
            <w:showingPlcHdr/>
            <w15:appearance w15:val="hidden"/>
          </w:sdtPr>
          <w:sdtEndPr>
            <w:rPr>
              <w:lang w:val="en-GB"/>
            </w:rPr>
          </w:sdtEndPr>
          <w:sdtContent>
            <w:tc>
              <w:tcPr>
                <w:tcW w:w="5000" w:type="pct"/>
                <w:gridSpan w:val="3"/>
                <w:shd w:val="clear" w:color="auto" w:fill="51BAA0"/>
                <w:tcMar/>
              </w:tcPr>
              <w:p w:rsidR="00D93910" w:rsidP="00D93910" w:rsidRDefault="00D93910" w14:paraId="4F8687AF" w14:textId="38B7E0E7">
                <w:pPr>
                  <w:pStyle w:val="Heading1"/>
                  <w:ind w:left="462"/>
                </w:pPr>
                <w:r>
                  <w:rPr>
                    <w:lang w:val="en-GB"/>
                  </w:rPr>
                  <w:t>Declaration</w:t>
                </w:r>
              </w:p>
            </w:tc>
          </w:sdtContent>
        </w:sdt>
      </w:tr>
      <w:tr w:rsidRPr="00356159" w:rsidR="00D93910" w:rsidTr="436C7D94" w14:paraId="0C884295" w14:textId="77777777">
        <w:sdt>
          <w:sdtPr>
            <w:id w:val="-518775688"/>
            <w14:checkbox>
              <w14:checked w14:val="0"/>
              <w14:checkedState w14:val="2612" w14:font="MS Gothic"/>
              <w14:uncheckedState w14:val="2610" w14:font="MS Gothic"/>
            </w14:checkbox>
            <w:rPr>
              <w:sz w:val="36"/>
              <w:szCs w:val="36"/>
            </w:rPr>
          </w:sdtPr>
          <w:sdtEndPr>
            <w:rPr>
              <w:sz w:val="36"/>
              <w:szCs w:val="36"/>
            </w:rPr>
          </w:sdtEndPr>
          <w:sdtContent>
            <w:tc>
              <w:tcPr>
                <w:tcW w:w="471" w:type="pct"/>
                <w:tcMar/>
                <w:vAlign w:val="center"/>
              </w:tcPr>
              <w:p w:rsidRPr="00356159" w:rsidR="00D93910" w:rsidP="00D93910" w:rsidRDefault="00E61C85" w14:paraId="37732772" w14:textId="6E88048B">
                <w:pPr>
                  <w:spacing w:before="120"/>
                  <w:ind w:left="-20"/>
                  <w:jc w:val="center"/>
                  <w:rPr>
                    <w:sz w:val="36"/>
                    <w:lang w:val="en-GB"/>
                  </w:rPr>
                </w:pPr>
                <w:r>
                  <w:rPr>
                    <w:rFonts w:hint="eastAsia" w:ascii="MS Gothic" w:hAnsi="MS Gothic" w:eastAsia="MS Gothic"/>
                    <w:sz w:val="36"/>
                  </w:rPr>
                  <w:t>☐</w:t>
                </w:r>
              </w:p>
            </w:tc>
          </w:sdtContent>
        </w:sdt>
        <w:tc>
          <w:tcPr>
            <w:tcW w:w="4529" w:type="pct"/>
            <w:gridSpan w:val="2"/>
            <w:tcMar/>
            <w:vAlign w:val="center"/>
          </w:tcPr>
          <w:p w:rsidRPr="00356159" w:rsidR="00D93910" w:rsidP="00D93910" w:rsidRDefault="00E357A6" w14:paraId="57BD1981" w14:textId="09BA3760">
            <w:pPr>
              <w:spacing w:before="120"/>
              <w:rPr>
                <w:lang w:val="en-GB"/>
              </w:rPr>
            </w:pPr>
            <w:r>
              <w:t>I</w:t>
            </w:r>
            <w:r w:rsidR="00CD1547">
              <w:t>/we</w:t>
            </w:r>
            <w:r>
              <w:t xml:space="preserve"> declare that this is my</w:t>
            </w:r>
            <w:r w:rsidR="00435457">
              <w:t>/our</w:t>
            </w:r>
            <w:r>
              <w:t xml:space="preserve"> own original work and I</w:t>
            </w:r>
            <w:r w:rsidR="00160188">
              <w:t>/we</w:t>
            </w:r>
            <w:r>
              <w:t xml:space="preserve"> agree to the content of the poster being published online</w:t>
            </w:r>
            <w:r w:rsidR="00900756">
              <w:t xml:space="preserve"> and added to the</w:t>
            </w:r>
            <w:r w:rsidR="00E61C85">
              <w:t xml:space="preserve"> ARCHER2 repository</w:t>
            </w:r>
            <w:r w:rsidR="00C23241">
              <w:t xml:space="preserve"> on Zenodo</w:t>
            </w:r>
            <w:r w:rsidR="00E61C85">
              <w:t xml:space="preserve"> </w:t>
            </w:r>
            <w:r w:rsidRPr="009B62E8" w:rsidR="00E61C85">
              <w:rPr>
                <w:sz w:val="24"/>
                <w:szCs w:val="24"/>
              </w:rPr>
              <w:t>(</w:t>
            </w:r>
            <w:hyperlink w:history="1" r:id="rId12">
              <w:r w:rsidRPr="009B62E8" w:rsidR="00E61C85">
                <w:rPr>
                  <w:rStyle w:val="Hyperlink"/>
                  <w:sz w:val="24"/>
                  <w:szCs w:val="24"/>
                </w:rPr>
                <w:t>https://zenodo.org/communities/archer2</w:t>
              </w:r>
            </w:hyperlink>
            <w:r w:rsidRPr="009B62E8" w:rsidR="00E61C85">
              <w:rPr>
                <w:sz w:val="24"/>
                <w:szCs w:val="24"/>
              </w:rPr>
              <w:t>)</w:t>
            </w:r>
            <w:r w:rsidRPr="009B62E8" w:rsidR="004A6296">
              <w:rPr>
                <w:sz w:val="24"/>
                <w:szCs w:val="24"/>
              </w:rPr>
              <w:t>.</w:t>
            </w:r>
          </w:p>
        </w:tc>
      </w:tr>
      <w:tr w:rsidRPr="00356159" w:rsidR="00E61C85" w:rsidTr="436C7D94" w14:paraId="6493F842" w14:textId="77777777">
        <w:sdt>
          <w:sdtPr>
            <w:id w:val="944035647"/>
            <w14:checkbox>
              <w14:checked w14:val="0"/>
              <w14:checkedState w14:val="2612" w14:font="MS Gothic"/>
              <w14:uncheckedState w14:val="2610" w14:font="MS Gothic"/>
            </w14:checkbox>
            <w:rPr>
              <w:sz w:val="36"/>
              <w:szCs w:val="36"/>
            </w:rPr>
          </w:sdtPr>
          <w:sdtEndPr>
            <w:rPr>
              <w:sz w:val="36"/>
              <w:szCs w:val="36"/>
            </w:rPr>
          </w:sdtEndPr>
          <w:sdtContent>
            <w:tc>
              <w:tcPr>
                <w:tcW w:w="471" w:type="pct"/>
                <w:tcMar/>
                <w:vAlign w:val="center"/>
              </w:tcPr>
              <w:p w:rsidR="00E61C85" w:rsidP="00D93910" w:rsidRDefault="00E61C85" w14:paraId="447988B6" w14:textId="76276DF3">
                <w:pPr>
                  <w:spacing w:before="120"/>
                  <w:ind w:left="-20"/>
                  <w:jc w:val="center"/>
                  <w:rPr>
                    <w:sz w:val="36"/>
                  </w:rPr>
                </w:pPr>
                <w:r>
                  <w:rPr>
                    <w:rFonts w:hint="eastAsia" w:ascii="MS Gothic" w:hAnsi="MS Gothic" w:eastAsia="MS Gothic"/>
                    <w:sz w:val="36"/>
                  </w:rPr>
                  <w:t>☐</w:t>
                </w:r>
              </w:p>
            </w:tc>
          </w:sdtContent>
        </w:sdt>
        <w:tc>
          <w:tcPr>
            <w:tcW w:w="4529" w:type="pct"/>
            <w:gridSpan w:val="2"/>
            <w:tcBorders>
              <w:bottom w:val="single" w:color="auto" w:sz="4" w:space="0"/>
            </w:tcBorders>
            <w:tcMar/>
            <w:vAlign w:val="center"/>
          </w:tcPr>
          <w:p w:rsidR="009412C0" w:rsidP="00D57A7C" w:rsidRDefault="00E61C85" w14:paraId="6B039215" w14:textId="22AB7462">
            <w:pPr>
              <w:spacing w:before="120" w:after="120"/>
            </w:pPr>
            <w:r>
              <w:t>I</w:t>
            </w:r>
            <w:r w:rsidR="00CD1547">
              <w:t>/we</w:t>
            </w:r>
            <w:r>
              <w:t xml:space="preserve"> would like the ARCHER2 team to obtain </w:t>
            </w:r>
            <w:r w:rsidR="0084228B">
              <w:t>a</w:t>
            </w:r>
            <w:r>
              <w:t xml:space="preserve"> DOI</w:t>
            </w:r>
            <w:r w:rsidR="0084228B">
              <w:t xml:space="preserve"> (Digital Object Identifier)</w:t>
            </w:r>
            <w:r>
              <w:t xml:space="preserve"> for my</w:t>
            </w:r>
            <w:r w:rsidR="00D61AD7">
              <w:t>/our</w:t>
            </w:r>
            <w:r>
              <w:t xml:space="preserve"> poster.</w:t>
            </w:r>
          </w:p>
          <w:p w:rsidR="00127F81" w:rsidP="00B52AE6" w:rsidRDefault="00E61C85" w14:paraId="64B41AE3" w14:textId="5FC59A4E">
            <w:pPr>
              <w:spacing w:before="120" w:after="120"/>
              <w:rPr>
                <w:sz w:val="24"/>
                <w:szCs w:val="24"/>
              </w:rPr>
            </w:pPr>
            <w:r w:rsidRPr="00F22D15">
              <w:rPr>
                <w:sz w:val="24"/>
                <w:szCs w:val="24"/>
              </w:rPr>
              <w:t xml:space="preserve">If yes, please </w:t>
            </w:r>
            <w:r w:rsidR="00C85566">
              <w:rPr>
                <w:sz w:val="24"/>
                <w:szCs w:val="24"/>
              </w:rPr>
              <w:t xml:space="preserve">confirm </w:t>
            </w:r>
            <w:r w:rsidR="00A30D68">
              <w:rPr>
                <w:sz w:val="24"/>
                <w:szCs w:val="24"/>
              </w:rPr>
              <w:t>t</w:t>
            </w:r>
            <w:r w:rsidR="00A30D68">
              <w:t>he</w:t>
            </w:r>
            <w:r w:rsidR="00C85566">
              <w:rPr>
                <w:sz w:val="24"/>
                <w:szCs w:val="24"/>
              </w:rPr>
              <w:t xml:space="preserve"> </w:t>
            </w:r>
            <w:r w:rsidRPr="009738AB" w:rsidR="00C85566">
              <w:rPr>
                <w:sz w:val="24"/>
                <w:szCs w:val="24"/>
              </w:rPr>
              <w:t>licen</w:t>
            </w:r>
            <w:r w:rsidRPr="009738AB" w:rsidR="009B13F0">
              <w:rPr>
                <w:sz w:val="24"/>
                <w:szCs w:val="24"/>
              </w:rPr>
              <w:t xml:space="preserve">ce </w:t>
            </w:r>
            <w:r w:rsidRPr="009738AB" w:rsidR="009738AB">
              <w:rPr>
                <w:sz w:val="24"/>
                <w:szCs w:val="24"/>
              </w:rPr>
              <w:t>to use</w:t>
            </w:r>
            <w:r w:rsidRPr="009738AB" w:rsidR="009B13F0">
              <w:rPr>
                <w:sz w:val="24"/>
                <w:szCs w:val="24"/>
              </w:rPr>
              <w:t>. The</w:t>
            </w:r>
            <w:r w:rsidR="009B13F0">
              <w:rPr>
                <w:sz w:val="24"/>
                <w:szCs w:val="24"/>
              </w:rPr>
              <w:t xml:space="preserve"> default licence is</w:t>
            </w:r>
            <w:r w:rsidR="002868B0">
              <w:t xml:space="preserve"> </w:t>
            </w:r>
            <w:hyperlink w:history="1" r:id="rId13">
              <w:r w:rsidRPr="002868B0" w:rsidR="002868B0">
                <w:rPr>
                  <w:rStyle w:val="Hyperlink"/>
                  <w:sz w:val="24"/>
                  <w:szCs w:val="24"/>
                </w:rPr>
                <w:t>Attribution-NonCommercial-NoDerivatives 4.0 International (CC BY-NC-ND 4.0)</w:t>
              </w:r>
            </w:hyperlink>
            <w:r w:rsidRPr="00B31B26" w:rsidR="00080FC5">
              <w:rPr>
                <w:rStyle w:val="Hyperlink"/>
                <w:color w:val="auto"/>
                <w:sz w:val="24"/>
                <w:szCs w:val="24"/>
                <w:u w:val="none"/>
              </w:rPr>
              <w:t xml:space="preserve">. </w:t>
            </w:r>
            <w:r w:rsidRPr="00B31B26" w:rsidR="00745E39">
              <w:rPr>
                <w:rStyle w:val="Hyperlink"/>
                <w:color w:val="auto"/>
                <w:sz w:val="24"/>
                <w:szCs w:val="24"/>
                <w:u w:val="none"/>
              </w:rPr>
              <w:t>I</w:t>
            </w:r>
            <w:r w:rsidRPr="009458C9" w:rsidR="00080FC5">
              <w:rPr>
                <w:rStyle w:val="Hyperlink"/>
                <w:color w:val="auto"/>
                <w:sz w:val="24"/>
                <w:szCs w:val="24"/>
                <w:u w:val="none"/>
              </w:rPr>
              <w:t>f any other licence is preferred</w:t>
            </w:r>
            <w:r w:rsidR="008E3F29">
              <w:rPr>
                <w:rStyle w:val="Hyperlink"/>
                <w:color w:val="auto"/>
                <w:sz w:val="24"/>
                <w:szCs w:val="24"/>
                <w:u w:val="none"/>
              </w:rPr>
              <w:t>, please state it here.</w:t>
            </w:r>
            <w:r w:rsidR="00B52AE6">
              <w:rPr>
                <w:rStyle w:val="Hyperlink"/>
                <w:color w:val="auto"/>
                <w:sz w:val="24"/>
                <w:szCs w:val="24"/>
                <w:u w:val="none"/>
              </w:rPr>
              <w:t xml:space="preserve"> </w:t>
            </w:r>
            <w:r w:rsidRPr="004F2793" w:rsidR="00127F81">
              <w:rPr>
                <w:sz w:val="24"/>
                <w:szCs w:val="24"/>
              </w:rPr>
              <w:t xml:space="preserve">If you already have a DOI for this poster, please </w:t>
            </w:r>
            <w:r w:rsidRPr="00A726F1" w:rsidR="00F850FB">
              <w:rPr>
                <w:sz w:val="24"/>
                <w:szCs w:val="24"/>
              </w:rPr>
              <w:t>also</w:t>
            </w:r>
            <w:r w:rsidR="00F850FB">
              <w:t xml:space="preserve"> </w:t>
            </w:r>
            <w:r w:rsidRPr="004F2793" w:rsidR="00127F81">
              <w:rPr>
                <w:sz w:val="24"/>
                <w:szCs w:val="24"/>
              </w:rPr>
              <w:t>indicate it here</w:t>
            </w:r>
            <w:r w:rsidR="00EE59F9">
              <w:rPr>
                <w:sz w:val="24"/>
                <w:szCs w:val="24"/>
              </w:rPr>
              <w:t>.</w:t>
            </w:r>
          </w:p>
          <w:p w:rsidR="002C7C03" w:rsidP="00D93910" w:rsidRDefault="002C7C03" w14:paraId="057E97D8" w14:textId="2761C79F">
            <w:pPr>
              <w:spacing w:before="120"/>
            </w:pPr>
          </w:p>
        </w:tc>
      </w:tr>
    </w:tbl>
    <w:p w:rsidR="00DD018D" w:rsidRDefault="00DD018D" w14:paraId="6CEB0A81" w14:textId="77777777"/>
    <w:sectPr w:rsidR="00DD018D" w:rsidSect="00E76B96">
      <w:headerReference w:type="default" r:id="rId14"/>
      <w:footerReference w:type="default" r:id="rId15"/>
      <w:pgSz w:w="11906" w:h="16838" w:orient="portrait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C34BD" w:rsidP="000D539B" w:rsidRDefault="008C34BD" w14:paraId="7FB71CF2" w14:textId="77777777">
      <w:pPr>
        <w:spacing w:after="0" w:line="240" w:lineRule="auto"/>
      </w:pPr>
      <w:r>
        <w:separator/>
      </w:r>
    </w:p>
  </w:endnote>
  <w:endnote w:type="continuationSeparator" w:id="0">
    <w:p w:rsidR="008C34BD" w:rsidP="000D539B" w:rsidRDefault="008C34BD" w14:paraId="238922CA" w14:textId="77777777">
      <w:pPr>
        <w:spacing w:after="0" w:line="240" w:lineRule="auto"/>
      </w:pPr>
      <w:r>
        <w:continuationSeparator/>
      </w:r>
    </w:p>
  </w:endnote>
  <w:endnote w:type="continuationNotice" w:id="1">
    <w:p w:rsidR="008C34BD" w:rsidRDefault="008C34BD" w14:paraId="606A908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B2D50" w:rsidP="002B2D50" w:rsidRDefault="000D539B" w14:paraId="495FD2B6" w14:textId="39F40A4D">
    <w:pPr>
      <w:pStyle w:val="Footer"/>
    </w:pPr>
    <w:r w:rsidRPr="000D539B">
      <w:rPr>
        <w:b/>
        <w:bCs/>
        <w:sz w:val="18"/>
        <w:szCs w:val="18"/>
      </w:rPr>
      <w:t xml:space="preserve">ARCHER2 </w:t>
    </w:r>
    <w:r w:rsidR="001D6691">
      <w:rPr>
        <w:b/>
        <w:bCs/>
        <w:sz w:val="18"/>
        <w:szCs w:val="18"/>
      </w:rPr>
      <w:t>Celebration of Science</w:t>
    </w:r>
    <w:r w:rsidRPr="000D539B">
      <w:rPr>
        <w:b/>
        <w:bCs/>
        <w:sz w:val="18"/>
        <w:szCs w:val="18"/>
      </w:rPr>
      <w:t xml:space="preserve"> </w:t>
    </w:r>
    <w:r w:rsidR="005C7DE1">
      <w:rPr>
        <w:b/>
        <w:bCs/>
        <w:sz w:val="18"/>
        <w:szCs w:val="18"/>
      </w:rPr>
      <w:t xml:space="preserve">2025 </w:t>
    </w:r>
    <w:r w:rsidRPr="000D539B">
      <w:rPr>
        <w:b/>
        <w:bCs/>
        <w:sz w:val="18"/>
        <w:szCs w:val="18"/>
      </w:rPr>
      <w:t xml:space="preserve">Poster </w:t>
    </w:r>
    <w:r w:rsidR="001D6691">
      <w:rPr>
        <w:b/>
        <w:bCs/>
        <w:sz w:val="18"/>
        <w:szCs w:val="18"/>
      </w:rPr>
      <w:t>Abstract Su</w:t>
    </w:r>
    <w:r w:rsidRPr="000D539B">
      <w:rPr>
        <w:b/>
        <w:bCs/>
        <w:sz w:val="18"/>
        <w:szCs w:val="18"/>
      </w:rPr>
      <w:t xml:space="preserve">bmission </w:t>
    </w:r>
    <w:r w:rsidR="001D6691">
      <w:rPr>
        <w:b/>
        <w:bCs/>
        <w:sz w:val="18"/>
        <w:szCs w:val="18"/>
      </w:rPr>
      <w:t>F</w:t>
    </w:r>
    <w:r w:rsidRPr="000D539B">
      <w:rPr>
        <w:b/>
        <w:bCs/>
        <w:sz w:val="18"/>
        <w:szCs w:val="18"/>
      </w:rPr>
      <w:t>orm</w:t>
    </w:r>
    <w:r>
      <w:rPr>
        <w:b/>
        <w:bCs/>
        <w:sz w:val="32"/>
        <w:szCs w:val="32"/>
      </w:rPr>
      <w:t xml:space="preserve"> </w:t>
    </w:r>
    <w:r>
      <w:ptab w:alignment="center" w:relativeTo="margin" w:leader="none"/>
    </w:r>
    <w:r w:rsidR="00BC3141">
      <w:t xml:space="preserve"> </w:t>
    </w:r>
    <w:r>
      <w:ptab w:alignment="right" w:relativeTo="margin" w:leader="none"/>
    </w:r>
    <w:r>
      <w:t>v 1.</w:t>
    </w:r>
    <w:r w:rsidR="002B2D50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C34BD" w:rsidP="000D539B" w:rsidRDefault="008C34BD" w14:paraId="6F10CC87" w14:textId="77777777">
      <w:pPr>
        <w:spacing w:after="0" w:line="240" w:lineRule="auto"/>
      </w:pPr>
      <w:r>
        <w:separator/>
      </w:r>
    </w:p>
  </w:footnote>
  <w:footnote w:type="continuationSeparator" w:id="0">
    <w:p w:rsidR="008C34BD" w:rsidP="000D539B" w:rsidRDefault="008C34BD" w14:paraId="3443B739" w14:textId="77777777">
      <w:pPr>
        <w:spacing w:after="0" w:line="240" w:lineRule="auto"/>
      </w:pPr>
      <w:r>
        <w:continuationSeparator/>
      </w:r>
    </w:p>
  </w:footnote>
  <w:footnote w:type="continuationNotice" w:id="1">
    <w:p w:rsidR="008C34BD" w:rsidRDefault="008C34BD" w14:paraId="2D7261A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8973D8" w:rsidRDefault="008973D8" w14:paraId="7C1CB318" w14:textId="20D28DE5">
    <w:pPr>
      <w:pStyle w:val="Header"/>
    </w:pPr>
    <w:r w:rsidRPr="007F12FA">
      <w:rPr>
        <w:b/>
        <w:bCs/>
        <w:noProof/>
        <w:sz w:val="32"/>
        <w:szCs w:val="32"/>
      </w:rPr>
      <w:drawing>
        <wp:inline distT="0" distB="0" distL="0" distR="0" wp14:anchorId="09DCB343" wp14:editId="6A976933">
          <wp:extent cx="5731510" cy="1146175"/>
          <wp:effectExtent l="0" t="0" r="0" b="0"/>
          <wp:docPr id="1438804906" name="Picture 1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8804906" name="Picture 1" descr="A blue and white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146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C3141" w:rsidRDefault="00BC3141" w14:paraId="665EA90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F231F"/>
    <w:multiLevelType w:val="multilevel"/>
    <w:tmpl w:val="3F08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7734C6E"/>
    <w:multiLevelType w:val="multilevel"/>
    <w:tmpl w:val="D81AEC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 w16cid:durableId="1023898685">
    <w:abstractNumId w:val="0"/>
  </w:num>
  <w:num w:numId="2" w16cid:durableId="171137229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8D"/>
    <w:rsid w:val="0000076F"/>
    <w:rsid w:val="0000201B"/>
    <w:rsid w:val="000037D5"/>
    <w:rsid w:val="00007669"/>
    <w:rsid w:val="00007A71"/>
    <w:rsid w:val="00014257"/>
    <w:rsid w:val="00022027"/>
    <w:rsid w:val="000369A3"/>
    <w:rsid w:val="00044FD8"/>
    <w:rsid w:val="00047AA3"/>
    <w:rsid w:val="00055579"/>
    <w:rsid w:val="000679DB"/>
    <w:rsid w:val="000738FE"/>
    <w:rsid w:val="00080FC5"/>
    <w:rsid w:val="000919E6"/>
    <w:rsid w:val="00092B66"/>
    <w:rsid w:val="000A2375"/>
    <w:rsid w:val="000A55B7"/>
    <w:rsid w:val="000A7589"/>
    <w:rsid w:val="000A7CB5"/>
    <w:rsid w:val="000B5A9B"/>
    <w:rsid w:val="000B5E0F"/>
    <w:rsid w:val="000C69A6"/>
    <w:rsid w:val="000D1D04"/>
    <w:rsid w:val="000D418A"/>
    <w:rsid w:val="000D4575"/>
    <w:rsid w:val="000D4B98"/>
    <w:rsid w:val="000D539B"/>
    <w:rsid w:val="000D5804"/>
    <w:rsid w:val="000E2713"/>
    <w:rsid w:val="000E787E"/>
    <w:rsid w:val="001023AF"/>
    <w:rsid w:val="001041A4"/>
    <w:rsid w:val="00116DAC"/>
    <w:rsid w:val="00127F81"/>
    <w:rsid w:val="00133719"/>
    <w:rsid w:val="001361D1"/>
    <w:rsid w:val="00142095"/>
    <w:rsid w:val="00142383"/>
    <w:rsid w:val="00146E71"/>
    <w:rsid w:val="00156262"/>
    <w:rsid w:val="00160188"/>
    <w:rsid w:val="001710A9"/>
    <w:rsid w:val="00180957"/>
    <w:rsid w:val="00180C3F"/>
    <w:rsid w:val="001902B4"/>
    <w:rsid w:val="0019536B"/>
    <w:rsid w:val="001A1416"/>
    <w:rsid w:val="001A7637"/>
    <w:rsid w:val="001C7A1E"/>
    <w:rsid w:val="001D0E86"/>
    <w:rsid w:val="001D6691"/>
    <w:rsid w:val="001F0E7B"/>
    <w:rsid w:val="001F34B2"/>
    <w:rsid w:val="001F5750"/>
    <w:rsid w:val="001F7589"/>
    <w:rsid w:val="00202301"/>
    <w:rsid w:val="00203D76"/>
    <w:rsid w:val="002043AE"/>
    <w:rsid w:val="00206762"/>
    <w:rsid w:val="00221E63"/>
    <w:rsid w:val="00222B64"/>
    <w:rsid w:val="00223A65"/>
    <w:rsid w:val="002273EE"/>
    <w:rsid w:val="00252709"/>
    <w:rsid w:val="0025763B"/>
    <w:rsid w:val="002604AE"/>
    <w:rsid w:val="002672BC"/>
    <w:rsid w:val="00274C5F"/>
    <w:rsid w:val="00276A43"/>
    <w:rsid w:val="00282291"/>
    <w:rsid w:val="002868B0"/>
    <w:rsid w:val="002A512F"/>
    <w:rsid w:val="002B2D50"/>
    <w:rsid w:val="002B67EA"/>
    <w:rsid w:val="002C2EDC"/>
    <w:rsid w:val="002C51ED"/>
    <w:rsid w:val="002C7C03"/>
    <w:rsid w:val="002D1DB9"/>
    <w:rsid w:val="002D5ACC"/>
    <w:rsid w:val="002E1902"/>
    <w:rsid w:val="002E310C"/>
    <w:rsid w:val="002E3130"/>
    <w:rsid w:val="002F12DA"/>
    <w:rsid w:val="002F1D16"/>
    <w:rsid w:val="00305B50"/>
    <w:rsid w:val="00317506"/>
    <w:rsid w:val="0031795F"/>
    <w:rsid w:val="00323E4A"/>
    <w:rsid w:val="0034023D"/>
    <w:rsid w:val="00352855"/>
    <w:rsid w:val="00365D7F"/>
    <w:rsid w:val="00370D67"/>
    <w:rsid w:val="00374E21"/>
    <w:rsid w:val="00382C87"/>
    <w:rsid w:val="00386903"/>
    <w:rsid w:val="00394E41"/>
    <w:rsid w:val="00397DF5"/>
    <w:rsid w:val="003A656A"/>
    <w:rsid w:val="003A65C3"/>
    <w:rsid w:val="003B059D"/>
    <w:rsid w:val="003B6CC6"/>
    <w:rsid w:val="003C046F"/>
    <w:rsid w:val="003C4C95"/>
    <w:rsid w:val="003D345A"/>
    <w:rsid w:val="003F460E"/>
    <w:rsid w:val="004005DB"/>
    <w:rsid w:val="00403D67"/>
    <w:rsid w:val="004152B4"/>
    <w:rsid w:val="00424040"/>
    <w:rsid w:val="00435457"/>
    <w:rsid w:val="0043768D"/>
    <w:rsid w:val="004545D3"/>
    <w:rsid w:val="004669E4"/>
    <w:rsid w:val="00474450"/>
    <w:rsid w:val="0047603C"/>
    <w:rsid w:val="00481195"/>
    <w:rsid w:val="004A6296"/>
    <w:rsid w:val="004B388E"/>
    <w:rsid w:val="004B445E"/>
    <w:rsid w:val="004C7BB4"/>
    <w:rsid w:val="004D7EB5"/>
    <w:rsid w:val="004E1FF4"/>
    <w:rsid w:val="004F231E"/>
    <w:rsid w:val="004F2793"/>
    <w:rsid w:val="004F5DAF"/>
    <w:rsid w:val="00506053"/>
    <w:rsid w:val="0051230C"/>
    <w:rsid w:val="0052011B"/>
    <w:rsid w:val="0052332E"/>
    <w:rsid w:val="00527431"/>
    <w:rsid w:val="00527F90"/>
    <w:rsid w:val="00537463"/>
    <w:rsid w:val="005452DC"/>
    <w:rsid w:val="00550873"/>
    <w:rsid w:val="00551791"/>
    <w:rsid w:val="005556F0"/>
    <w:rsid w:val="00570E0D"/>
    <w:rsid w:val="005A7460"/>
    <w:rsid w:val="005C7A86"/>
    <w:rsid w:val="005C7DE1"/>
    <w:rsid w:val="005D3DA3"/>
    <w:rsid w:val="005D5D46"/>
    <w:rsid w:val="005E1C7C"/>
    <w:rsid w:val="005F4544"/>
    <w:rsid w:val="0060295F"/>
    <w:rsid w:val="00617DEE"/>
    <w:rsid w:val="00623A63"/>
    <w:rsid w:val="00636C6E"/>
    <w:rsid w:val="006379C0"/>
    <w:rsid w:val="0064162F"/>
    <w:rsid w:val="006508C1"/>
    <w:rsid w:val="00654B5C"/>
    <w:rsid w:val="006555F6"/>
    <w:rsid w:val="00674349"/>
    <w:rsid w:val="00677D3B"/>
    <w:rsid w:val="006805E9"/>
    <w:rsid w:val="00694496"/>
    <w:rsid w:val="006B2E44"/>
    <w:rsid w:val="006C2C08"/>
    <w:rsid w:val="006D4E75"/>
    <w:rsid w:val="006E4971"/>
    <w:rsid w:val="007344C3"/>
    <w:rsid w:val="00741F9D"/>
    <w:rsid w:val="0074312D"/>
    <w:rsid w:val="00745E39"/>
    <w:rsid w:val="0077157B"/>
    <w:rsid w:val="00771FF0"/>
    <w:rsid w:val="0077268A"/>
    <w:rsid w:val="00772B3C"/>
    <w:rsid w:val="0077639B"/>
    <w:rsid w:val="007846AF"/>
    <w:rsid w:val="00786122"/>
    <w:rsid w:val="0079342C"/>
    <w:rsid w:val="00797F5C"/>
    <w:rsid w:val="007A6BAD"/>
    <w:rsid w:val="007A7B4C"/>
    <w:rsid w:val="007B4073"/>
    <w:rsid w:val="007B5F2D"/>
    <w:rsid w:val="007D077B"/>
    <w:rsid w:val="007E6A30"/>
    <w:rsid w:val="007F12FA"/>
    <w:rsid w:val="007F317D"/>
    <w:rsid w:val="007F77F6"/>
    <w:rsid w:val="00802922"/>
    <w:rsid w:val="00816030"/>
    <w:rsid w:val="00817636"/>
    <w:rsid w:val="00833106"/>
    <w:rsid w:val="00833F0A"/>
    <w:rsid w:val="008408D7"/>
    <w:rsid w:val="0084228B"/>
    <w:rsid w:val="008565A0"/>
    <w:rsid w:val="00870737"/>
    <w:rsid w:val="00891D66"/>
    <w:rsid w:val="008920E0"/>
    <w:rsid w:val="008973D8"/>
    <w:rsid w:val="008A4760"/>
    <w:rsid w:val="008B3DDD"/>
    <w:rsid w:val="008C105D"/>
    <w:rsid w:val="008C2154"/>
    <w:rsid w:val="008C34BD"/>
    <w:rsid w:val="008D3EFE"/>
    <w:rsid w:val="008D6A40"/>
    <w:rsid w:val="008E18E4"/>
    <w:rsid w:val="008E3F29"/>
    <w:rsid w:val="008F281F"/>
    <w:rsid w:val="00900756"/>
    <w:rsid w:val="00901764"/>
    <w:rsid w:val="009026A1"/>
    <w:rsid w:val="009026A2"/>
    <w:rsid w:val="00907B4D"/>
    <w:rsid w:val="00910B63"/>
    <w:rsid w:val="00914889"/>
    <w:rsid w:val="00921298"/>
    <w:rsid w:val="00926C20"/>
    <w:rsid w:val="00935761"/>
    <w:rsid w:val="009412C0"/>
    <w:rsid w:val="009458C9"/>
    <w:rsid w:val="009571BA"/>
    <w:rsid w:val="00961658"/>
    <w:rsid w:val="00961BAC"/>
    <w:rsid w:val="00967100"/>
    <w:rsid w:val="0096765B"/>
    <w:rsid w:val="009738AB"/>
    <w:rsid w:val="00974A7F"/>
    <w:rsid w:val="00980344"/>
    <w:rsid w:val="009A2F5E"/>
    <w:rsid w:val="009A31B2"/>
    <w:rsid w:val="009B13F0"/>
    <w:rsid w:val="009B5F9C"/>
    <w:rsid w:val="009B62E8"/>
    <w:rsid w:val="009C4827"/>
    <w:rsid w:val="009E4E34"/>
    <w:rsid w:val="009F056F"/>
    <w:rsid w:val="009F6A4F"/>
    <w:rsid w:val="00A03FE6"/>
    <w:rsid w:val="00A049CE"/>
    <w:rsid w:val="00A14FC2"/>
    <w:rsid w:val="00A27FBC"/>
    <w:rsid w:val="00A30D68"/>
    <w:rsid w:val="00A33FA5"/>
    <w:rsid w:val="00A34A84"/>
    <w:rsid w:val="00A372A6"/>
    <w:rsid w:val="00A40E21"/>
    <w:rsid w:val="00A4528B"/>
    <w:rsid w:val="00A50542"/>
    <w:rsid w:val="00A57562"/>
    <w:rsid w:val="00A726F1"/>
    <w:rsid w:val="00A759AC"/>
    <w:rsid w:val="00A82822"/>
    <w:rsid w:val="00A8461D"/>
    <w:rsid w:val="00A86F89"/>
    <w:rsid w:val="00A93397"/>
    <w:rsid w:val="00A97159"/>
    <w:rsid w:val="00AA0350"/>
    <w:rsid w:val="00AB6E5E"/>
    <w:rsid w:val="00AC1159"/>
    <w:rsid w:val="00AD121E"/>
    <w:rsid w:val="00AF01F5"/>
    <w:rsid w:val="00AF5816"/>
    <w:rsid w:val="00B05B94"/>
    <w:rsid w:val="00B05F9F"/>
    <w:rsid w:val="00B2198F"/>
    <w:rsid w:val="00B31B26"/>
    <w:rsid w:val="00B34418"/>
    <w:rsid w:val="00B406F8"/>
    <w:rsid w:val="00B50306"/>
    <w:rsid w:val="00B52AE6"/>
    <w:rsid w:val="00B533AC"/>
    <w:rsid w:val="00B62A01"/>
    <w:rsid w:val="00BC150A"/>
    <w:rsid w:val="00BC207B"/>
    <w:rsid w:val="00BC20C4"/>
    <w:rsid w:val="00BC3141"/>
    <w:rsid w:val="00BC6BF0"/>
    <w:rsid w:val="00BD4F72"/>
    <w:rsid w:val="00BE42A9"/>
    <w:rsid w:val="00BE59B5"/>
    <w:rsid w:val="00C063ED"/>
    <w:rsid w:val="00C129AB"/>
    <w:rsid w:val="00C133B5"/>
    <w:rsid w:val="00C20F4E"/>
    <w:rsid w:val="00C23241"/>
    <w:rsid w:val="00C427AC"/>
    <w:rsid w:val="00C438E4"/>
    <w:rsid w:val="00C46B78"/>
    <w:rsid w:val="00C506F8"/>
    <w:rsid w:val="00C67B84"/>
    <w:rsid w:val="00C70706"/>
    <w:rsid w:val="00C7707D"/>
    <w:rsid w:val="00C77A44"/>
    <w:rsid w:val="00C85566"/>
    <w:rsid w:val="00CA3881"/>
    <w:rsid w:val="00CD145F"/>
    <w:rsid w:val="00CD1547"/>
    <w:rsid w:val="00CD2D67"/>
    <w:rsid w:val="00CE45B4"/>
    <w:rsid w:val="00CE487B"/>
    <w:rsid w:val="00CE4EF3"/>
    <w:rsid w:val="00CF1F4A"/>
    <w:rsid w:val="00CF6D56"/>
    <w:rsid w:val="00D003E2"/>
    <w:rsid w:val="00D139AD"/>
    <w:rsid w:val="00D21890"/>
    <w:rsid w:val="00D221AB"/>
    <w:rsid w:val="00D276C8"/>
    <w:rsid w:val="00D27C9D"/>
    <w:rsid w:val="00D34067"/>
    <w:rsid w:val="00D3645E"/>
    <w:rsid w:val="00D444B0"/>
    <w:rsid w:val="00D47015"/>
    <w:rsid w:val="00D52507"/>
    <w:rsid w:val="00D551F4"/>
    <w:rsid w:val="00D57A7C"/>
    <w:rsid w:val="00D60BFC"/>
    <w:rsid w:val="00D61722"/>
    <w:rsid w:val="00D61AD7"/>
    <w:rsid w:val="00D70DCF"/>
    <w:rsid w:val="00D76515"/>
    <w:rsid w:val="00D93910"/>
    <w:rsid w:val="00DA0B37"/>
    <w:rsid w:val="00DA0D91"/>
    <w:rsid w:val="00DA1756"/>
    <w:rsid w:val="00DC6D77"/>
    <w:rsid w:val="00DD018D"/>
    <w:rsid w:val="00DD5142"/>
    <w:rsid w:val="00DF6AA1"/>
    <w:rsid w:val="00DF7CA8"/>
    <w:rsid w:val="00E00EAF"/>
    <w:rsid w:val="00E06629"/>
    <w:rsid w:val="00E357A6"/>
    <w:rsid w:val="00E61C85"/>
    <w:rsid w:val="00E652A1"/>
    <w:rsid w:val="00E658D1"/>
    <w:rsid w:val="00E70B62"/>
    <w:rsid w:val="00E73E60"/>
    <w:rsid w:val="00E76B96"/>
    <w:rsid w:val="00EB07F2"/>
    <w:rsid w:val="00EB0DB6"/>
    <w:rsid w:val="00EC1153"/>
    <w:rsid w:val="00EC2C1C"/>
    <w:rsid w:val="00EC5F88"/>
    <w:rsid w:val="00ED2F89"/>
    <w:rsid w:val="00ED6399"/>
    <w:rsid w:val="00EE59F9"/>
    <w:rsid w:val="00F0237C"/>
    <w:rsid w:val="00F16AC6"/>
    <w:rsid w:val="00F22D15"/>
    <w:rsid w:val="00F41C1C"/>
    <w:rsid w:val="00F443DE"/>
    <w:rsid w:val="00F50411"/>
    <w:rsid w:val="00F6156E"/>
    <w:rsid w:val="00F61DCC"/>
    <w:rsid w:val="00F82548"/>
    <w:rsid w:val="00F850FB"/>
    <w:rsid w:val="00F9490A"/>
    <w:rsid w:val="00F97CBB"/>
    <w:rsid w:val="00FA02EC"/>
    <w:rsid w:val="00FA0C0D"/>
    <w:rsid w:val="00FA4084"/>
    <w:rsid w:val="00FA4A1B"/>
    <w:rsid w:val="00FB447E"/>
    <w:rsid w:val="00FB55E3"/>
    <w:rsid w:val="00FB7DB3"/>
    <w:rsid w:val="00FC2BC8"/>
    <w:rsid w:val="00FD32D4"/>
    <w:rsid w:val="00FE3ED2"/>
    <w:rsid w:val="00FE45D4"/>
    <w:rsid w:val="00FF251F"/>
    <w:rsid w:val="015F3080"/>
    <w:rsid w:val="030C8664"/>
    <w:rsid w:val="0317C4DA"/>
    <w:rsid w:val="07708AB8"/>
    <w:rsid w:val="078CCBCE"/>
    <w:rsid w:val="097E7C7B"/>
    <w:rsid w:val="10F0FB41"/>
    <w:rsid w:val="11A506F4"/>
    <w:rsid w:val="1361F4A5"/>
    <w:rsid w:val="1680F943"/>
    <w:rsid w:val="181CC9A4"/>
    <w:rsid w:val="189A0607"/>
    <w:rsid w:val="1A26E006"/>
    <w:rsid w:val="1AE4B524"/>
    <w:rsid w:val="1B39697C"/>
    <w:rsid w:val="1BF5BA39"/>
    <w:rsid w:val="1CB603A0"/>
    <w:rsid w:val="1F96D57A"/>
    <w:rsid w:val="239A4ABA"/>
    <w:rsid w:val="25580538"/>
    <w:rsid w:val="292588F8"/>
    <w:rsid w:val="2FAC9E5F"/>
    <w:rsid w:val="3175A3D2"/>
    <w:rsid w:val="31F27FB3"/>
    <w:rsid w:val="3F2EA7E3"/>
    <w:rsid w:val="40A8F079"/>
    <w:rsid w:val="436C7D94"/>
    <w:rsid w:val="4572CD1B"/>
    <w:rsid w:val="470E9D7C"/>
    <w:rsid w:val="4E150BE7"/>
    <w:rsid w:val="555EDB6A"/>
    <w:rsid w:val="567EF0EE"/>
    <w:rsid w:val="581C6B4F"/>
    <w:rsid w:val="593189F9"/>
    <w:rsid w:val="5E04C84B"/>
    <w:rsid w:val="5FA098AC"/>
    <w:rsid w:val="6865F701"/>
    <w:rsid w:val="6B913AC2"/>
    <w:rsid w:val="6E097E6D"/>
    <w:rsid w:val="6FA484C2"/>
    <w:rsid w:val="6FC9B506"/>
    <w:rsid w:val="703E4C74"/>
    <w:rsid w:val="70814C11"/>
    <w:rsid w:val="71DA1CD5"/>
    <w:rsid w:val="7571C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62BBC"/>
  <w15:chartTrackingRefBased/>
  <w15:docId w15:val="{D2475BB8-6279-446B-A3E1-A2A289992A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B07F2"/>
    <w:pPr>
      <w:spacing w:before="60" w:after="60" w:line="240" w:lineRule="auto"/>
      <w:outlineLvl w:val="0"/>
    </w:pPr>
    <w:rPr>
      <w:rFonts w:asciiTheme="majorHAnsi" w:hAnsiTheme="majorHAnsi"/>
      <w:b/>
      <w:color w:val="FFFFFF" w:themeColor="background1"/>
      <w:kern w:val="0"/>
      <w:sz w:val="28"/>
      <w:szCs w:val="28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18D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1"/>
    <w:rsid w:val="00EB07F2"/>
    <w:rPr>
      <w:rFonts w:asciiTheme="majorHAnsi" w:hAnsiTheme="majorHAnsi"/>
      <w:b/>
      <w:color w:val="FFFFFF" w:themeColor="background1"/>
      <w:kern w:val="0"/>
      <w:sz w:val="28"/>
      <w:szCs w:val="28"/>
      <w:lang w:val="en-US"/>
      <w14:ligatures w14:val="none"/>
    </w:rPr>
  </w:style>
  <w:style w:type="paragraph" w:styleId="NormalIndent">
    <w:name w:val="Normal Indent"/>
    <w:basedOn w:val="Normal"/>
    <w:uiPriority w:val="99"/>
    <w:rsid w:val="00EB07F2"/>
    <w:pPr>
      <w:spacing w:before="120" w:after="200" w:line="271" w:lineRule="auto"/>
      <w:ind w:left="720"/>
    </w:pPr>
    <w:rPr>
      <w:kern w:val="0"/>
      <w:sz w:val="28"/>
      <w:szCs w:val="28"/>
      <w:lang w:val="en-US"/>
      <w14:ligatures w14:val="none"/>
    </w:rPr>
  </w:style>
  <w:style w:type="table" w:styleId="TableGrid">
    <w:name w:val="Table Grid"/>
    <w:basedOn w:val="TableNormal"/>
    <w:rsid w:val="00EB07F2"/>
    <w:pPr>
      <w:spacing w:after="0" w:line="240" w:lineRule="auto"/>
    </w:pPr>
    <w:rPr>
      <w:kern w:val="0"/>
      <w:sz w:val="28"/>
      <w:szCs w:val="28"/>
      <w:lang w:val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EB07F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539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539B"/>
  </w:style>
  <w:style w:type="paragraph" w:styleId="Footer">
    <w:name w:val="footer"/>
    <w:basedOn w:val="Normal"/>
    <w:link w:val="FooterChar"/>
    <w:uiPriority w:val="99"/>
    <w:unhideWhenUsed/>
    <w:rsid w:val="000D539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539B"/>
  </w:style>
  <w:style w:type="paragraph" w:styleId="paragraph" w:customStyle="1">
    <w:name w:val="paragraph"/>
    <w:basedOn w:val="Normal"/>
    <w:rsid w:val="00527F9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normaltextrun" w:customStyle="1">
    <w:name w:val="normaltextrun"/>
    <w:basedOn w:val="DefaultParagraphFont"/>
    <w:rsid w:val="00527F90"/>
  </w:style>
  <w:style w:type="character" w:styleId="eop" w:customStyle="1">
    <w:name w:val="eop"/>
    <w:basedOn w:val="DefaultParagraphFont"/>
    <w:rsid w:val="00527F90"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B8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67B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creativecommons.org/licenses/by-nc-nd/4.0/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zenodo.org/communities/archer2" TargetMode="Externa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events@archer2.ac.uk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mailto:events@archer2.ac.uk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2F07AAEE363431CA93C94B6E9DE7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CFF80-C2FB-45AB-BBD4-CD741DCEF5AD}"/>
      </w:docPartPr>
      <w:docPartBody>
        <w:p xmlns:wp14="http://schemas.microsoft.com/office/word/2010/wordml" w:rsidR="00D94DFD" w:rsidP="004B445E" w:rsidRDefault="004B445E" w14:paraId="1501B010" wp14:textId="77777777">
          <w:pPr>
            <w:pStyle w:val="92F07AAEE363431CA93C94B6E9DE78101"/>
          </w:pPr>
          <w:r>
            <w:rPr>
              <w:lang w:val="en-GB" w:bidi="en-GB"/>
            </w:rPr>
            <w:t>Your details</w:t>
          </w:r>
        </w:p>
      </w:docPartBody>
    </w:docPart>
    <w:docPart>
      <w:docPartPr>
        <w:name w:val="EC7B283108984FF58C61E41C83AC0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3DE40-592C-4ACE-8891-99CB23222645}"/>
      </w:docPartPr>
      <w:docPartBody>
        <w:p xmlns:wp14="http://schemas.microsoft.com/office/word/2010/wordml" w:rsidR="00D94DFD" w:rsidP="004B445E" w:rsidRDefault="004B445E" w14:paraId="14D40DDE" wp14:textId="77777777">
          <w:pPr>
            <w:pStyle w:val="EC7B283108984FF58C61E41C83AC09411"/>
          </w:pPr>
          <w:r w:rsidRPr="00356159">
            <w:rPr>
              <w:lang w:val="en-GB" w:bidi="en-GB"/>
            </w:rPr>
            <w:t>F</w:t>
          </w:r>
          <w:r>
            <w:rPr>
              <w:lang w:val="en-GB" w:bidi="en-GB"/>
            </w:rPr>
            <w:t>ore</w:t>
          </w:r>
          <w:r w:rsidRPr="00356159">
            <w:rPr>
              <w:lang w:val="en-GB" w:bidi="en-GB"/>
            </w:rPr>
            <w:t>name</w:t>
          </w:r>
        </w:p>
      </w:docPartBody>
    </w:docPart>
    <w:docPart>
      <w:docPartPr>
        <w:name w:val="6F84271A19D84FBA8706EE9CC820E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AE2E8-80FC-4B70-B33D-270A4483414A}"/>
      </w:docPartPr>
      <w:docPartBody>
        <w:p xmlns:wp14="http://schemas.microsoft.com/office/word/2010/wordml" w:rsidR="00D94DFD" w:rsidP="004B445E" w:rsidRDefault="004B445E" w14:paraId="7E2C39B4" wp14:textId="77777777">
          <w:pPr>
            <w:pStyle w:val="6F84271A19D84FBA8706EE9CC820E3161"/>
          </w:pPr>
          <w:r w:rsidRPr="00356159">
            <w:rPr>
              <w:lang w:val="en-GB" w:bidi="en-GB"/>
            </w:rPr>
            <w:t>Surname</w:t>
          </w:r>
        </w:p>
      </w:docPartBody>
    </w:docPart>
    <w:docPart>
      <w:docPartPr>
        <w:name w:val="4E569DB67DE74EC094BE7145FB675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528E5-ABF4-4A26-AC67-BFF52113A01F}"/>
      </w:docPartPr>
      <w:docPartBody>
        <w:p xmlns:wp14="http://schemas.microsoft.com/office/word/2010/wordml" w:rsidR="00D94DFD" w:rsidP="004B445E" w:rsidRDefault="004B445E" w14:paraId="68FDF56C" wp14:textId="77777777">
          <w:pPr>
            <w:pStyle w:val="4E569DB67DE74EC094BE7145FB675DA41"/>
          </w:pPr>
          <w:r>
            <w:rPr>
              <w:lang w:val="en-GB" w:bidi="en-GB"/>
            </w:rPr>
            <w:t>Institution</w:t>
          </w:r>
        </w:p>
      </w:docPartBody>
    </w:docPart>
    <w:docPart>
      <w:docPartPr>
        <w:name w:val="63F0ECFF6AA2425D810F3F279DC7E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58895-3C6D-480C-9B2A-41A499B287A6}"/>
      </w:docPartPr>
      <w:docPartBody>
        <w:p xmlns:wp14="http://schemas.microsoft.com/office/word/2010/wordml" w:rsidR="00D94DFD" w:rsidP="00AC1159" w:rsidRDefault="00AC1159" w14:paraId="1169B9AD" wp14:textId="77777777">
          <w:pPr>
            <w:pStyle w:val="63F0ECFF6AA2425D810F3F279DC7ED4A1"/>
          </w:pPr>
          <w:r w:rsidRPr="00356159">
            <w:rPr>
              <w:lang w:val="en-GB" w:bidi="en-GB"/>
            </w:rPr>
            <w:t>P</w:t>
          </w:r>
          <w:r>
            <w:rPr>
              <w:lang w:val="en-GB" w:bidi="en-GB"/>
            </w:rPr>
            <w:t>oster details</w:t>
          </w:r>
        </w:p>
      </w:docPartBody>
    </w:docPart>
    <w:docPart>
      <w:docPartPr>
        <w:name w:val="AD89A49D4CA746989ADA5A9F8F2C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F4503-DB1F-4A16-ADAB-5B4988459A04}"/>
      </w:docPartPr>
      <w:docPartBody>
        <w:p xmlns:wp14="http://schemas.microsoft.com/office/word/2010/wordml" w:rsidR="00D94DFD" w:rsidP="004B445E" w:rsidRDefault="004B445E" w14:paraId="59AD10AE" wp14:textId="77777777">
          <w:pPr>
            <w:pStyle w:val="AD89A49D4CA746989ADA5A9F8F2CAF791"/>
          </w:pPr>
          <w:r>
            <w:rPr>
              <w:lang w:val="en-GB" w:bidi="en-GB"/>
            </w:rPr>
            <w:t>Title</w:t>
          </w:r>
        </w:p>
      </w:docPartBody>
    </w:docPart>
    <w:docPart>
      <w:docPartPr>
        <w:name w:val="AEC2659FA129463A88FDD7D49C774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A30BA-0A23-4405-9131-A7489A36386D}"/>
      </w:docPartPr>
      <w:docPartBody>
        <w:p xmlns:wp14="http://schemas.microsoft.com/office/word/2010/wordml" w:rsidR="00D94DFD" w:rsidP="004B445E" w:rsidRDefault="004B445E" w14:paraId="552E61F3" wp14:textId="77777777">
          <w:pPr>
            <w:pStyle w:val="AEC2659FA129463A88FDD7D49C774CC51"/>
          </w:pPr>
          <w:r>
            <w:rPr>
              <w:lang w:val="en-GB" w:bidi="en-GB"/>
            </w:rPr>
            <w:t>Abstract</w:t>
          </w:r>
          <w:r>
            <w:rPr>
              <w:lang w:val="en-GB" w:bidi="en-GB"/>
            </w:rPr>
            <w:br/>
          </w:r>
          <w:r w:rsidRPr="00914889">
            <w:rPr>
              <w:sz w:val="24"/>
              <w:szCs w:val="24"/>
              <w:lang w:val="en-GB" w:bidi="en-GB"/>
            </w:rPr>
            <w:t>Max 250 words</w:t>
          </w:r>
          <w:r>
            <w:rPr>
              <w:sz w:val="24"/>
              <w:szCs w:val="24"/>
              <w:lang w:val="en-GB" w:bidi="en-GB"/>
            </w:rPr>
            <w:br/>
          </w:r>
          <w:r>
            <w:rPr>
              <w:sz w:val="24"/>
              <w:szCs w:val="24"/>
              <w:lang w:val="en-GB" w:bidi="en-GB"/>
            </w:rPr>
            <w:t>summarising the content of the poster</w:t>
          </w:r>
        </w:p>
      </w:docPartBody>
    </w:docPart>
    <w:docPart>
      <w:docPartPr>
        <w:name w:val="3A206531CD16497F85452DB6F007E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E7B0B-BE4E-407F-AEC2-EA6C5EBF95F8}"/>
      </w:docPartPr>
      <w:docPartBody>
        <w:p xmlns:wp14="http://schemas.microsoft.com/office/word/2010/wordml" w:rsidR="00D94DFD" w:rsidP="004B445E" w:rsidRDefault="004B445E" w14:paraId="58C6109E" wp14:textId="77777777">
          <w:pPr>
            <w:pStyle w:val="3A206531CD16497F85452DB6F007E7761"/>
          </w:pPr>
          <w:r w:rsidRPr="00356159">
            <w:rPr>
              <w:lang w:val="en-GB" w:bidi="en-GB"/>
            </w:rPr>
            <w:t>Email address</w:t>
          </w:r>
        </w:p>
      </w:docPartBody>
    </w:docPart>
    <w:docPart>
      <w:docPartPr>
        <w:name w:val="B08671CB7D5446B4941E42257EF48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597D4-BCAE-4410-9689-AE243F15C900}"/>
      </w:docPartPr>
      <w:docPartBody>
        <w:p xmlns:wp14="http://schemas.microsoft.com/office/word/2010/wordml" w:rsidR="00DC1077" w:rsidP="004B445E" w:rsidRDefault="004B445E" w14:paraId="5BAB57B8" wp14:textId="77777777">
          <w:pPr>
            <w:pStyle w:val="B08671CB7D5446B4941E42257EF48EDB"/>
          </w:pPr>
          <w:r>
            <w:rPr>
              <w:lang w:val="en-GB"/>
            </w:rPr>
            <w:t>Declaration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FD"/>
    <w:rsid w:val="00071CD7"/>
    <w:rsid w:val="001A3A87"/>
    <w:rsid w:val="001C03AC"/>
    <w:rsid w:val="002D4097"/>
    <w:rsid w:val="002F7D39"/>
    <w:rsid w:val="003129BA"/>
    <w:rsid w:val="003C046F"/>
    <w:rsid w:val="003F0D31"/>
    <w:rsid w:val="004B445E"/>
    <w:rsid w:val="00986DFE"/>
    <w:rsid w:val="00AC1159"/>
    <w:rsid w:val="00AE746D"/>
    <w:rsid w:val="00B43302"/>
    <w:rsid w:val="00C049CF"/>
    <w:rsid w:val="00C103ED"/>
    <w:rsid w:val="00C7707D"/>
    <w:rsid w:val="00D40D0F"/>
    <w:rsid w:val="00D94DFD"/>
    <w:rsid w:val="00DC1077"/>
    <w:rsid w:val="00ED217B"/>
    <w:rsid w:val="00F4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544E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445E"/>
    <w:rPr>
      <w:color w:val="808080"/>
    </w:rPr>
  </w:style>
  <w:style w:type="paragraph" w:customStyle="1" w:styleId="63F0ECFF6AA2425D810F3F279DC7ED4A1">
    <w:name w:val="63F0ECFF6AA2425D810F3F279DC7ED4A1"/>
    <w:rsid w:val="00AC1159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  <w:style w:type="paragraph" w:customStyle="1" w:styleId="92F07AAEE363431CA93C94B6E9DE78101">
    <w:name w:val="92F07AAEE363431CA93C94B6E9DE78101"/>
    <w:rsid w:val="004B445E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  <w:style w:type="paragraph" w:customStyle="1" w:styleId="EC7B283108984FF58C61E41C83AC09411">
    <w:name w:val="EC7B283108984FF58C61E41C83AC09411"/>
    <w:rsid w:val="004B445E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6F84271A19D84FBA8706EE9CC820E3161">
    <w:name w:val="6F84271A19D84FBA8706EE9CC820E3161"/>
    <w:rsid w:val="004B445E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3A206531CD16497F85452DB6F007E7761">
    <w:name w:val="3A206531CD16497F85452DB6F007E7761"/>
    <w:rsid w:val="004B445E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4E569DB67DE74EC094BE7145FB675DA41">
    <w:name w:val="4E569DB67DE74EC094BE7145FB675DA41"/>
    <w:rsid w:val="004B445E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AD89A49D4CA746989ADA5A9F8F2CAF791">
    <w:name w:val="AD89A49D4CA746989ADA5A9F8F2CAF791"/>
    <w:rsid w:val="004B445E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AEC2659FA129463A88FDD7D49C774CC51">
    <w:name w:val="AEC2659FA129463A88FDD7D49C774CC51"/>
    <w:rsid w:val="004B445E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B08671CB7D5446B4941E42257EF48EDB">
    <w:name w:val="B08671CB7D5446B4941E42257EF48EDB"/>
    <w:rsid w:val="004B445E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  <w:style w:type="paragraph" w:customStyle="1" w:styleId="5903072344E0A44A9C460501580C6F70">
    <w:name w:val="5903072344E0A44A9C460501580C6F70"/>
    <w:rsid w:val="00C049CF"/>
    <w:pPr>
      <w:spacing w:line="278" w:lineRule="auto"/>
    </w:pPr>
    <w:rPr>
      <w:sz w:val="24"/>
      <w:szCs w:val="24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FF6D28C86942B60EC522C13DDA12" ma:contentTypeVersion="18" ma:contentTypeDescription="Create a new document." ma:contentTypeScope="" ma:versionID="53a387855be4caecf11d720477ac6d21">
  <xsd:schema xmlns:xsd="http://www.w3.org/2001/XMLSchema" xmlns:xs="http://www.w3.org/2001/XMLSchema" xmlns:p="http://schemas.microsoft.com/office/2006/metadata/properties" xmlns:ns2="0793fed8-f8aa-4f37-8d35-fbd40a10d2cc" xmlns:ns3="abae6e5c-6193-48ca-9771-891cb53bf843" targetNamespace="http://schemas.microsoft.com/office/2006/metadata/properties" ma:root="true" ma:fieldsID="3b51caf15b06efe4833c376ee5182989" ns2:_="" ns3:_="">
    <xsd:import namespace="0793fed8-f8aa-4f37-8d35-fbd40a10d2cc"/>
    <xsd:import namespace="abae6e5c-6193-48ca-9771-891cb53bf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3fed8-f8aa-4f37-8d35-fbd40a10d2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e6e5c-6193-48ca-9771-891cb53bf8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1093269-27c8-4230-bf62-c97c8d4463d3}" ma:internalName="TaxCatchAll" ma:showField="CatchAllData" ma:web="abae6e5c-6193-48ca-9771-891cb53bf8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93fed8-f8aa-4f37-8d35-fbd40a10d2cc">
      <Terms xmlns="http://schemas.microsoft.com/office/infopath/2007/PartnerControls"/>
    </lcf76f155ced4ddcb4097134ff3c332f>
    <TaxCatchAll xmlns="abae6e5c-6193-48ca-9771-891cb53bf843" xsi:nil="true"/>
  </documentManagement>
</p:properties>
</file>

<file path=customXml/itemProps1.xml><?xml version="1.0" encoding="utf-8"?>
<ds:datastoreItem xmlns:ds="http://schemas.openxmlformats.org/officeDocument/2006/customXml" ds:itemID="{7E03FBD5-3B7E-45BB-9A68-BE7612A72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93fed8-f8aa-4f37-8d35-fbd40a10d2cc"/>
    <ds:schemaRef ds:uri="abae6e5c-6193-48ca-9771-891cb53bf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33112B-E41C-4324-8E4A-4CFCE112FD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D6F0-1961-4FC5-8CA3-9FCFB78D2D3A}">
  <ds:schemaRefs>
    <ds:schemaRef ds:uri="http://schemas.microsoft.com/office/2006/metadata/properties"/>
    <ds:schemaRef ds:uri="http://schemas.microsoft.com/office/infopath/2007/PartnerControls"/>
    <ds:schemaRef ds:uri="0793fed8-f8aa-4f37-8d35-fbd40a10d2cc"/>
    <ds:schemaRef ds:uri="abae6e5c-6193-48ca-9771-891cb53bf84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Clair Barrass</dc:creator>
  <keywords/>
  <dc:description/>
  <lastModifiedBy>Xu Guo</lastModifiedBy>
  <revision>259</revision>
  <dcterms:created xsi:type="dcterms:W3CDTF">2025-01-16T14:08:00.0000000Z</dcterms:created>
  <dcterms:modified xsi:type="dcterms:W3CDTF">2025-01-16T14:09:55.9626410Z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0x010100BA61FF6D28C86942B60EC522C13DDA12</vt:lpwstr>
  </property>
  <property fmtid="{D5CDD505-2E9C-101B-9397-08002B2CF9AE}" pid="3" name="MediaServiceImageTags">
    <vt:lpwstr/>
  </property>
</Properties>
</file>