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489" w14:textId="3DEF71B3" w:rsidR="00582584" w:rsidRPr="00AE389E" w:rsidRDefault="00AE389E">
      <w:pPr>
        <w:rPr>
          <w:sz w:val="28"/>
          <w:szCs w:val="28"/>
        </w:rPr>
      </w:pPr>
      <w:r w:rsidRPr="00AE389E">
        <w:rPr>
          <w:sz w:val="28"/>
          <w:szCs w:val="28"/>
        </w:rPr>
        <w:t>Forge Overview Follow Up Material</w:t>
      </w:r>
    </w:p>
    <w:p w14:paraId="1B6CCF5E" w14:textId="77777777" w:rsidR="00AE389E" w:rsidRDefault="00AE389E" w:rsidP="00AE389E"/>
    <w:p w14:paraId="41D3A386" w14:textId="047AAA4A" w:rsidR="00AE389E" w:rsidRDefault="00E03CC0" w:rsidP="00AE389E">
      <w:r>
        <w:t>Using Arm Forge when working remotely</w:t>
      </w:r>
    </w:p>
    <w:p w14:paraId="70E38D2E" w14:textId="571F74EF" w:rsidR="00E03CC0" w:rsidRDefault="0037530A" w:rsidP="00AE389E">
      <w:hyperlink r:id="rId5" w:history="1">
        <w:r w:rsidR="00E03CC0" w:rsidRPr="004365ED">
          <w:rPr>
            <w:rStyle w:val="Hyperlink"/>
          </w:rPr>
          <w:t>https://community.arm.com/arm-community-blogs/b/high-performance-computing-blog/posts/debugging-profiling-hpc-applications-working-remotely</w:t>
        </w:r>
      </w:hyperlink>
    </w:p>
    <w:p w14:paraId="206A762C" w14:textId="77777777" w:rsidR="00E03CC0" w:rsidRDefault="00E03CC0" w:rsidP="00AE389E"/>
    <w:p w14:paraId="39DAA109" w14:textId="77777777" w:rsidR="00AE389E" w:rsidRDefault="00AE389E" w:rsidP="00AE389E">
      <w:r>
        <w:t>Getting started videos,</w:t>
      </w:r>
    </w:p>
    <w:p w14:paraId="1360AB77" w14:textId="77777777" w:rsidR="00AE389E" w:rsidRDefault="0037530A" w:rsidP="00AE389E">
      <w:hyperlink r:id="rId6" w:history="1">
        <w:r w:rsidR="00AE389E">
          <w:rPr>
            <w:rStyle w:val="Hyperlink"/>
          </w:rPr>
          <w:t>https://developer.arm.com/tools-and-software/server-and-hpc/arm-architecture-tools/arm-forge/videos</w:t>
        </w:r>
      </w:hyperlink>
    </w:p>
    <w:p w14:paraId="0B934DC5" w14:textId="77777777" w:rsidR="00AE389E" w:rsidRDefault="00AE389E" w:rsidP="00AE389E"/>
    <w:p w14:paraId="6F353075" w14:textId="56B5E6E0" w:rsidR="00AE389E" w:rsidRDefault="00AE389E" w:rsidP="00AE389E">
      <w:r>
        <w:t>Offline debugging blogs,</w:t>
      </w:r>
    </w:p>
    <w:p w14:paraId="6690DE1B" w14:textId="77777777" w:rsidR="00AE389E" w:rsidRDefault="0037530A" w:rsidP="00AE389E">
      <w:hyperlink r:id="rId7" w:history="1">
        <w:r w:rsidR="00AE389E">
          <w:rPr>
            <w:rStyle w:val="Hyperlink"/>
          </w:rPr>
          <w:t>https://community.arm.com/developer/tools-software/hpc/b/hpc-blog/posts/debugging-while-you-sleep</w:t>
        </w:r>
      </w:hyperlink>
    </w:p>
    <w:p w14:paraId="5EA59756" w14:textId="77777777" w:rsidR="00AE389E" w:rsidRDefault="0037530A" w:rsidP="00AE389E">
      <w:hyperlink r:id="rId8" w:history="1">
        <w:r w:rsidR="00AE389E">
          <w:rPr>
            <w:rStyle w:val="Hyperlink"/>
          </w:rPr>
          <w:t>https://community.arm.com/developer/tools-software/hpc/b/hpc-blog/posts/more-debugging-while-you-sleep-with-ddt</w:t>
        </w:r>
      </w:hyperlink>
    </w:p>
    <w:p w14:paraId="626E58C8" w14:textId="5B2B9E6F" w:rsidR="00AE389E" w:rsidRDefault="00AE389E" w:rsidP="00AE389E">
      <w:r>
        <w:t> </w:t>
      </w:r>
    </w:p>
    <w:p w14:paraId="3E50EB17" w14:textId="7AA86B5E" w:rsidR="00AE389E" w:rsidRDefault="00AE389E" w:rsidP="00AE389E">
      <w:r>
        <w:t>Topic specific Arm HPC webinars,</w:t>
      </w:r>
    </w:p>
    <w:p w14:paraId="4157A38D" w14:textId="77777777" w:rsidR="00AE389E" w:rsidRDefault="0037530A" w:rsidP="00AE389E">
      <w:hyperlink r:id="rId9" w:history="1">
        <w:r w:rsidR="00AE389E">
          <w:rPr>
            <w:rStyle w:val="Hyperlink"/>
          </w:rPr>
          <w:t>https://developer.arm.com/tools-and-software/server-and-hpc/arm-architecture-tools/training/arm-hpc-tools-webinars</w:t>
        </w:r>
      </w:hyperlink>
    </w:p>
    <w:p w14:paraId="5A2A3C07" w14:textId="1A7F85C4" w:rsidR="00AE389E" w:rsidRDefault="00AE389E" w:rsidP="00AE389E">
      <w:r>
        <w:t> </w:t>
      </w:r>
    </w:p>
    <w:p w14:paraId="293B7F08" w14:textId="59B5ADDB" w:rsidR="005D4E80" w:rsidRDefault="005D4E80" w:rsidP="00AE389E">
      <w:r>
        <w:t>Python specific references</w:t>
      </w:r>
    </w:p>
    <w:p w14:paraId="29DB86B9" w14:textId="291F479E" w:rsidR="005D4E80" w:rsidRDefault="0037530A" w:rsidP="00AE389E">
      <w:hyperlink r:id="rId10" w:history="1">
        <w:r w:rsidR="005D4E80" w:rsidRPr="00405422">
          <w:rPr>
            <w:rStyle w:val="Hyperlink"/>
          </w:rPr>
          <w:t>https://developer.arm.com/documentation/101136/2102/DDT/Get-started-with-DDT/Python-debugging</w:t>
        </w:r>
      </w:hyperlink>
    </w:p>
    <w:p w14:paraId="165CDABD" w14:textId="53E56B83" w:rsidR="005D4E80" w:rsidRDefault="0037530A" w:rsidP="00AE389E">
      <w:pPr>
        <w:rPr>
          <w:rStyle w:val="Hyperlink"/>
        </w:rPr>
      </w:pPr>
      <w:hyperlink r:id="rId11" w:history="1">
        <w:r w:rsidR="005D4E80" w:rsidRPr="00405422">
          <w:rPr>
            <w:rStyle w:val="Hyperlink"/>
          </w:rPr>
          <w:t>https://developer.arm.com/documentation/101136/2102/MAP/Python-profiling</w:t>
        </w:r>
      </w:hyperlink>
    </w:p>
    <w:p w14:paraId="235A5E1A" w14:textId="5CD8D94B" w:rsidR="00D26203" w:rsidRDefault="00D26203" w:rsidP="00AE389E">
      <w:pPr>
        <w:rPr>
          <w:rStyle w:val="Hyperlink"/>
        </w:rPr>
      </w:pPr>
    </w:p>
    <w:p w14:paraId="717B528F" w14:textId="03EB686F" w:rsidR="005E2193" w:rsidRDefault="005E2193" w:rsidP="005E2193">
      <w:r>
        <w:t>Arm Forge Overview Recorded for the SC Student Cluster Competition</w:t>
      </w:r>
    </w:p>
    <w:p w14:paraId="791218A0" w14:textId="6656E358" w:rsidR="0011445A" w:rsidRDefault="0037530A" w:rsidP="0037530A">
      <w:pPr>
        <w:tabs>
          <w:tab w:val="left" w:pos="5880"/>
        </w:tabs>
        <w:rPr>
          <w:rStyle w:val="Hyperlink"/>
        </w:rPr>
      </w:pPr>
      <w:hyperlink r:id="rId12" w:history="1">
        <w:r w:rsidR="00087B98" w:rsidRPr="00C22616">
          <w:rPr>
            <w:rStyle w:val="Hyperlink"/>
          </w:rPr>
          <w:t>https://www.youtube.com/watch?v=Pe2WDJR2cTg&amp;t=13s</w:t>
        </w:r>
      </w:hyperlink>
      <w:r>
        <w:rPr>
          <w:rStyle w:val="Hyperlink"/>
        </w:rPr>
        <w:tab/>
      </w:r>
    </w:p>
    <w:p w14:paraId="2E5CA47A" w14:textId="331EA7B3" w:rsidR="0037530A" w:rsidRDefault="0037530A" w:rsidP="0037530A">
      <w:pPr>
        <w:tabs>
          <w:tab w:val="left" w:pos="5880"/>
        </w:tabs>
        <w:rPr>
          <w:rStyle w:val="Hyperlink"/>
        </w:rPr>
      </w:pPr>
    </w:p>
    <w:p w14:paraId="0C0C7043" w14:textId="52B5EA7F" w:rsidR="0037530A" w:rsidRDefault="0037530A" w:rsidP="0037530A">
      <w:pPr>
        <w:tabs>
          <w:tab w:val="left" w:pos="5880"/>
        </w:tabs>
      </w:pPr>
      <w:r>
        <w:t>Debugging methodology presentation at Nvidia GTC</w:t>
      </w:r>
    </w:p>
    <w:p w14:paraId="27F1F968" w14:textId="6B058A4B" w:rsidR="0037530A" w:rsidRDefault="0037530A" w:rsidP="0037530A">
      <w:pPr>
        <w:tabs>
          <w:tab w:val="left" w:pos="5880"/>
        </w:tabs>
      </w:pPr>
      <w:hyperlink r:id="rId13" w:history="1">
        <w:r w:rsidRPr="005A7A8E">
          <w:rPr>
            <w:rStyle w:val="Hyperlink"/>
          </w:rPr>
          <w:t>https://www.nvidia.com/en-us/on-demand/session/gtcspring22-s41737/</w:t>
        </w:r>
      </w:hyperlink>
    </w:p>
    <w:p w14:paraId="4BE81A6F" w14:textId="77777777" w:rsidR="0037530A" w:rsidRDefault="0037530A" w:rsidP="0037530A">
      <w:pPr>
        <w:tabs>
          <w:tab w:val="left" w:pos="5880"/>
        </w:tabs>
      </w:pPr>
    </w:p>
    <w:p w14:paraId="2F7D7374" w14:textId="5F26E067" w:rsidR="00087B98" w:rsidRDefault="00087B98" w:rsidP="005E2193"/>
    <w:p w14:paraId="717BADC0" w14:textId="77777777" w:rsidR="00087B98" w:rsidRDefault="00087B98" w:rsidP="005E2193"/>
    <w:p w14:paraId="061507E3" w14:textId="2F43C16E" w:rsidR="00D26203" w:rsidRDefault="00D26203" w:rsidP="00AE389E">
      <w:pPr>
        <w:rPr>
          <w:rStyle w:val="Hyperlink"/>
        </w:rPr>
      </w:pPr>
    </w:p>
    <w:p w14:paraId="6E69C9FC" w14:textId="46BB429A" w:rsidR="00D26203" w:rsidRDefault="00D26203" w:rsidP="00AE389E">
      <w:pPr>
        <w:rPr>
          <w:rStyle w:val="Hyperlink"/>
        </w:rPr>
      </w:pPr>
    </w:p>
    <w:p w14:paraId="353669AA" w14:textId="1F2BA7C4" w:rsidR="00D74AA8" w:rsidRDefault="00D74AA8" w:rsidP="00AE389E"/>
    <w:p w14:paraId="5BE94227" w14:textId="77777777" w:rsidR="005D4E80" w:rsidRDefault="005D4E80" w:rsidP="00AE389E"/>
    <w:p w14:paraId="43241117" w14:textId="77777777" w:rsidR="00AE389E" w:rsidRDefault="00AE389E"/>
    <w:sectPr w:rsidR="00AE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1A05"/>
    <w:multiLevelType w:val="multilevel"/>
    <w:tmpl w:val="AA7E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08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D6"/>
    <w:rsid w:val="00087B98"/>
    <w:rsid w:val="0011445A"/>
    <w:rsid w:val="0037530A"/>
    <w:rsid w:val="00582584"/>
    <w:rsid w:val="005D4E80"/>
    <w:rsid w:val="005E2193"/>
    <w:rsid w:val="007964D6"/>
    <w:rsid w:val="00862975"/>
    <w:rsid w:val="00934670"/>
    <w:rsid w:val="00AE389E"/>
    <w:rsid w:val="00D26203"/>
    <w:rsid w:val="00D74AA8"/>
    <w:rsid w:val="00E03CC0"/>
    <w:rsid w:val="00FB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7F94"/>
  <w15:chartTrackingRefBased/>
  <w15:docId w15:val="{B23A6CB1-ED28-47CB-97A8-B261825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9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89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8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89E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9346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rm.com/developer/tools-software/hpc/b/hpc-blog/posts/more-debugging-while-you-sleep-with-ddt" TargetMode="External"/><Relationship Id="rId13" Type="http://schemas.openxmlformats.org/officeDocument/2006/relationships/hyperlink" Target="https://www.nvidia.com/en-us/on-demand/session/gtcspring22-s417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arm.com/developer/tools-software/hpc/b/hpc-blog/posts/debugging-while-you-sleep" TargetMode="External"/><Relationship Id="rId12" Type="http://schemas.openxmlformats.org/officeDocument/2006/relationships/hyperlink" Target="https://www.youtube.com/watch?v=Pe2WDJR2cTg&amp;t=1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rm.com/tools-and-software/server-and-hpc/arm-architecture-tools/arm-forge/videos" TargetMode="External"/><Relationship Id="rId11" Type="http://schemas.openxmlformats.org/officeDocument/2006/relationships/hyperlink" Target="https://developer.arm.com/documentation/101136/2102/MAP/Python-profiling" TargetMode="External"/><Relationship Id="rId5" Type="http://schemas.openxmlformats.org/officeDocument/2006/relationships/hyperlink" Target="https://community.arm.com/arm-community-blogs/b/high-performance-computing-blog/posts/debugging-profiling-hpc-applications-working-remotel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rm.com/documentation/101136/2102/DDT/Get-started-with-DDT/Python-debug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rm.com/tools-and-software/server-and-hpc/arm-architecture-tools/training/arm-hpc-tools-webina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Paisley</dc:creator>
  <cp:keywords/>
  <dc:description/>
  <cp:lastModifiedBy>Beau Paisley</cp:lastModifiedBy>
  <cp:revision>13</cp:revision>
  <dcterms:created xsi:type="dcterms:W3CDTF">2021-01-26T17:55:00Z</dcterms:created>
  <dcterms:modified xsi:type="dcterms:W3CDTF">2022-07-06T17:36:00Z</dcterms:modified>
</cp:coreProperties>
</file>