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0F5D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BLASTN 2.12.0+</w:t>
      </w:r>
    </w:p>
    <w:p w14:paraId="2D0A50DB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7FCCB4F3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6B46D4D9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17606B5E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6903A33A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4B99DD1C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68C44A5E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4D65F820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5BECC6C1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2591BFDE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Database: GCF_963455315.2_mGloMel1.2_genomic.fna</w:t>
      </w:r>
    </w:p>
    <w:p w14:paraId="637A74B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        992 sequences; 2,651,276,051 total letters</w:t>
      </w:r>
    </w:p>
    <w:p w14:paraId="6BDDC011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351E2F9B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621528A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60C52BE3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Query= exon_1</w:t>
      </w:r>
    </w:p>
    <w:p w14:paraId="07319D87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1574F367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Length=54</w:t>
      </w:r>
    </w:p>
    <w:p w14:paraId="42AA621A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D825551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C0FBE0C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72FA9FFB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NC_083326.1 Globicephala melas chromosome 13, mGloMel1.2, whole g...  85.1    3e-15</w:t>
      </w:r>
    </w:p>
    <w:p w14:paraId="13D8674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6FFEFBD0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240F3F6B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7800B23A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Query_1  1         ATGAGCGGCCGAGTTGGAGACCTGAGCCCCAAACAGGCAGAGACCCTGGCCAAG  54</w:t>
      </w:r>
    </w:p>
    <w:p w14:paraId="4DC24A6A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66762134  .....T........C.................G.....................  66762187</w:t>
      </w:r>
    </w:p>
    <w:p w14:paraId="31AD9B5A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6C2D932D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2B740A21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Lambda      K        H</w:t>
      </w:r>
    </w:p>
    <w:p w14:paraId="1DB5534E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0.634    0.408    0.912 </w:t>
      </w:r>
    </w:p>
    <w:p w14:paraId="50499D7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332ADF09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Gapped</w:t>
      </w:r>
    </w:p>
    <w:p w14:paraId="0EBB18F7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Lambda      K        H</w:t>
      </w:r>
    </w:p>
    <w:p w14:paraId="3AB97427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0.625    0.410    0.780 </w:t>
      </w:r>
    </w:p>
    <w:p w14:paraId="77A9CD63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48394B4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Effective search space used: 68932455150</w:t>
      </w:r>
    </w:p>
    <w:p w14:paraId="59097D17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5C10D231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0C5C7ECA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Query= exon_2</w:t>
      </w:r>
    </w:p>
    <w:p w14:paraId="5378CED1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5CA3140C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Length=76</w:t>
      </w:r>
    </w:p>
    <w:p w14:paraId="7744EE51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A779117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805D5FA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22EEC19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NC_083326.1 Globicephala melas chromosome 13, mGloMel1.2, whole g...  97.8    9e-19</w:t>
      </w:r>
    </w:p>
    <w:p w14:paraId="3C86B68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1714EA4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186C771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14218A4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Query_2  1         TTCCGAGAAAACGTCCAGGATGTGCTTCCTGCCCTGCCCAACCCTGATGATTATTTCCTT  60</w:t>
      </w:r>
    </w:p>
    <w:p w14:paraId="65C2358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66763046  ...T.......T............T.G.................A.....C.........  66763105</w:t>
      </w:r>
    </w:p>
    <w:p w14:paraId="668C92A6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66805029  ..T..G..G..T..............G..CAGT.....G..T..A.....C.....T..C  66804970</w:t>
      </w:r>
    </w:p>
    <w:p w14:paraId="39E2C7E4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4C1B4AA6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Query_2  61        CTACGCTGGCTCCGAG  76</w:t>
      </w:r>
    </w:p>
    <w:p w14:paraId="4E0B8D7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66763106  ..GT........T...  66763121</w:t>
      </w:r>
    </w:p>
    <w:p w14:paraId="2C3EA276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66804969  ..G.............  66804954</w:t>
      </w:r>
    </w:p>
    <w:p w14:paraId="79EB645A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5675C894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7F9CC794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Lambda      K        H</w:t>
      </w:r>
    </w:p>
    <w:p w14:paraId="3CA17599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0.634    0.408    0.912 </w:t>
      </w:r>
    </w:p>
    <w:p w14:paraId="192939BD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5D98C241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Gapped</w:t>
      </w:r>
    </w:p>
    <w:p w14:paraId="4861131A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Lambda      K        H</w:t>
      </w:r>
    </w:p>
    <w:p w14:paraId="4F269DF7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0.625    0.410    0.780 </w:t>
      </w:r>
    </w:p>
    <w:p w14:paraId="1786FE8D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30E01754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Effective search space used: 124608622301</w:t>
      </w:r>
    </w:p>
    <w:p w14:paraId="1FEBBC8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31AC0D57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30887FF9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Query= exon_3</w:t>
      </w:r>
    </w:p>
    <w:p w14:paraId="7FA2443A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0F205DE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Length=44</w:t>
      </w:r>
    </w:p>
    <w:p w14:paraId="67C04CD9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5751156B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5CAF9BFC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***** No hits found *****</w:t>
      </w:r>
    </w:p>
    <w:p w14:paraId="580004E3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13C8595A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08187FDB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2EEDA3D7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Lambda      K        H</w:t>
      </w:r>
    </w:p>
    <w:p w14:paraId="6DB33A2E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0.634    0.408    0.912 </w:t>
      </w:r>
    </w:p>
    <w:p w14:paraId="0FCBF711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1ED20080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Gapped</w:t>
      </w:r>
    </w:p>
    <w:p w14:paraId="7969E040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Lambda      K        H</w:t>
      </w:r>
    </w:p>
    <w:p w14:paraId="6DCCE877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0.625    0.410    0.780 </w:t>
      </w:r>
    </w:p>
    <w:p w14:paraId="68FF08C0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1AFFA0C4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Effective search space used: 42419972400</w:t>
      </w:r>
    </w:p>
    <w:p w14:paraId="5BC75213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08A478B3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28B71DAE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Query= exon_4</w:t>
      </w:r>
    </w:p>
    <w:p w14:paraId="13FA6DF6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0959305E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Length=60</w:t>
      </w:r>
    </w:p>
    <w:p w14:paraId="3DA129E4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AD0DBF4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9930E7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499E913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NC_083326.1 Globicephala melas chromosome 13, mGloMel1.2, whole g...  83.3    1e-14</w:t>
      </w:r>
    </w:p>
    <w:p w14:paraId="6335EEB4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271355AB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2BCA58A4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0CB7450D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Query_4  1         TACATGGAGTTCCGGAAGACCATGGATATTGACCATATCCTTGATTGGCAGCCCCCAGAG  60</w:t>
      </w:r>
    </w:p>
    <w:p w14:paraId="6DE0C369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12       66763586  ..........................C........C..A.-...............C...  </w:t>
      </w:r>
      <w:commentRangeStart w:id="0"/>
      <w:r w:rsidRPr="00E922F2">
        <w:rPr>
          <w:rFonts w:ascii="Consolas" w:hAnsi="Consolas"/>
          <w:sz w:val="22"/>
          <w:szCs w:val="22"/>
        </w:rPr>
        <w:t>66763644</w:t>
      </w:r>
      <w:commentRangeEnd w:id="0"/>
      <w:r w:rsidRPr="00E922F2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62B57C1E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6767772B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07539886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Lambda      K        H</w:t>
      </w:r>
    </w:p>
    <w:p w14:paraId="2D0EEF5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0.634    0.408    0.912 </w:t>
      </w:r>
    </w:p>
    <w:p w14:paraId="3101ED2C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31F48CC6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Gapped</w:t>
      </w:r>
    </w:p>
    <w:p w14:paraId="0DC94EF7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Lambda      K        H</w:t>
      </w:r>
    </w:p>
    <w:p w14:paraId="7EE714B2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0.625    0.410    0.780 </w:t>
      </w:r>
    </w:p>
    <w:p w14:paraId="0211EEF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050A69B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Effective search space used: 82188665773</w:t>
      </w:r>
    </w:p>
    <w:p w14:paraId="7B85F9A7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5DC775A4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47F8FA8E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Query= exon_5</w:t>
      </w:r>
    </w:p>
    <w:p w14:paraId="35B0FB9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61B0C02C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Length=189</w:t>
      </w:r>
    </w:p>
    <w:p w14:paraId="54C93C8A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7244AD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lastRenderedPageBreak/>
        <w:t>Sequences producing significant alignments:                          (Bits)  Value</w:t>
      </w:r>
    </w:p>
    <w:p w14:paraId="565798E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7991D9B7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NC_083326.1 Globicephala melas chromosome 13, mGloMel1.2, whole g...  265     9e-69</w:t>
      </w:r>
    </w:p>
    <w:p w14:paraId="6B5A2EB9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7DBF691D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33306BC1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63A2AC71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Query_5  1         GTGATCCAGAAGTACATGCCTGGGGGCCTGTGTGGCTATGACCGTGATGGCTGCCCCGTG  60</w:t>
      </w:r>
    </w:p>
    <w:p w14:paraId="72BE6961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66764623  .........................C...........G.....A..T.........T...  66764682</w:t>
      </w:r>
    </w:p>
    <w:p w14:paraId="0DDD9186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66799526  ...G....AC....TC.CT.A......A....C..........TG............A.C  66799467</w:t>
      </w:r>
    </w:p>
    <w:p w14:paraId="082468B9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77D226AB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Query_5  61        TGGTATGACATCATTGGGCCACTTGATCCCAAGGGGTTGCTCTTCTCAGTCACCAAGCAG  120</w:t>
      </w:r>
    </w:p>
    <w:p w14:paraId="5422676E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66764683  ............G.C.....G.....C........CC....T.....T............  66764742</w:t>
      </w:r>
    </w:p>
    <w:p w14:paraId="46E6C3CC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66799466  .....C...........A..T..G...G.......TC.....C......C......A...  66799407</w:t>
      </w:r>
    </w:p>
    <w:p w14:paraId="1DF244F9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724CD274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Query_5  121       GACCTGCTCAAGACCAAGATGAGGGACTGTGAGCGCATCCTGCATGAGTGTGACCTG-CA  179</w:t>
      </w:r>
    </w:p>
    <w:p w14:paraId="0832AFB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12       66764743  .................................G..........CA...........-..  </w:t>
      </w:r>
      <w:commentRangeStart w:id="1"/>
      <w:r w:rsidRPr="00E922F2">
        <w:rPr>
          <w:rFonts w:ascii="Consolas" w:hAnsi="Consolas"/>
          <w:sz w:val="22"/>
          <w:szCs w:val="22"/>
        </w:rPr>
        <w:t>66764801</w:t>
      </w:r>
      <w:commentRangeEnd w:id="1"/>
      <w:r w:rsidRPr="00E922F2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1B8BD7D3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12       66799406  ...T..G..............C.......C....TGC.TT...GG.....C.-....C..  </w:t>
      </w:r>
      <w:commentRangeStart w:id="2"/>
      <w:r w:rsidRPr="00E922F2">
        <w:rPr>
          <w:rFonts w:ascii="Consolas" w:hAnsi="Consolas"/>
          <w:sz w:val="22"/>
          <w:szCs w:val="22"/>
        </w:rPr>
        <w:t>66799348</w:t>
      </w:r>
      <w:commentRangeEnd w:id="2"/>
      <w:r w:rsidRPr="00E922F2">
        <w:rPr>
          <w:rStyle w:val="CommentReference"/>
          <w:rFonts w:ascii="Consolas" w:hAnsi="Consolas"/>
          <w:sz w:val="22"/>
          <w:szCs w:val="22"/>
        </w:rPr>
        <w:commentReference w:id="2"/>
      </w:r>
    </w:p>
    <w:p w14:paraId="5EE3730C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56C17271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Query_5  180       GACAGAGAGG  189</w:t>
      </w:r>
    </w:p>
    <w:p w14:paraId="5650462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66764802  .......C..  66764811</w:t>
      </w:r>
    </w:p>
    <w:p w14:paraId="609FE543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66799347  ...C..      66799342</w:t>
      </w:r>
    </w:p>
    <w:p w14:paraId="712B23CA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1F08DE2B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323FCCB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lastRenderedPageBreak/>
        <w:t>Lambda      K        H</w:t>
      </w:r>
    </w:p>
    <w:p w14:paraId="549E8CE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0.634    0.408    0.912 </w:t>
      </w:r>
    </w:p>
    <w:p w14:paraId="6190921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02419F8E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Gapped</w:t>
      </w:r>
    </w:p>
    <w:p w14:paraId="2A92AF3A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Lambda      K        H</w:t>
      </w:r>
    </w:p>
    <w:p w14:paraId="5859171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0.625    0.410    0.780 </w:t>
      </w:r>
    </w:p>
    <w:p w14:paraId="6CD7C816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2D23E210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Effective search space used: 418896757242</w:t>
      </w:r>
    </w:p>
    <w:p w14:paraId="54A4533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3F18F876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3C00A966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Query= exon_6</w:t>
      </w:r>
    </w:p>
    <w:p w14:paraId="006F826E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50EB574E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Length=96</w:t>
      </w:r>
    </w:p>
    <w:p w14:paraId="6F811EA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781F7BC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009C5EE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71FB251B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NC_083326.1 Globicephala melas chromosome 13, mGloMel1.2, whole g...  138     4e-31</w:t>
      </w:r>
    </w:p>
    <w:p w14:paraId="4ACB815B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7C2E665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1B18C8C3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20DA9A50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Query_6  1         CTAGGGAAGAAGATTGAGACCATCGTGATGATATTTGACTGTGAGGGCCTGGGACTGAAA  60</w:t>
      </w:r>
    </w:p>
    <w:p w14:paraId="7D5EAEC0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66765732  ..G....G................A...................A........G.....G  66765791</w:t>
      </w:r>
    </w:p>
    <w:p w14:paraId="3462E4BA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66798343     .....C.....A.........ACCC....T.A............G..T..T..C...  66798287</w:t>
      </w:r>
    </w:p>
    <w:p w14:paraId="50ED797A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415A293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Query_6  61        CACTTCTGGAAACCTCTGGTAGAAGTGTACCAGGAG  96</w:t>
      </w:r>
    </w:p>
    <w:p w14:paraId="3AEC1266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66765792  ..............C.....G...............  66765827</w:t>
      </w:r>
    </w:p>
    <w:p w14:paraId="0D8AB0B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66798286  ..TC.......G..                        66798273</w:t>
      </w:r>
    </w:p>
    <w:p w14:paraId="1CAA384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493D7619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55E87E6A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Lambda      K        H</w:t>
      </w:r>
    </w:p>
    <w:p w14:paraId="53468079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0.634    0.408    0.912 </w:t>
      </w:r>
    </w:p>
    <w:p w14:paraId="52BB853C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7EF3427C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Gapped</w:t>
      </w:r>
    </w:p>
    <w:p w14:paraId="554A7A4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Lambda      K        H</w:t>
      </w:r>
    </w:p>
    <w:p w14:paraId="25418036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0.625    0.410    0.780 </w:t>
      </w:r>
    </w:p>
    <w:p w14:paraId="5CE0549B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251AB8F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Effective search space used: 177633567961</w:t>
      </w:r>
    </w:p>
    <w:p w14:paraId="0D36C2D6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08DD3CD3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2A731D2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Query= exon_7</w:t>
      </w:r>
    </w:p>
    <w:p w14:paraId="1D324B5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2D81313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Length=61</w:t>
      </w:r>
    </w:p>
    <w:p w14:paraId="5049879C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FE43ED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24BAFC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0CA30777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NC_083326.1 Globicephala melas chromosome 13, mGloMel1.2, whole g...  106     1e-21</w:t>
      </w:r>
    </w:p>
    <w:p w14:paraId="65620D1C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7D9DE3CE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2D39409C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0870745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Query_7  1         TTCTTTGGCCTCCTTGAAGAGAATTACCCAGAGACCCTGAAGTTCATGCTCATCGTGAAA  60</w:t>
      </w:r>
    </w:p>
    <w:p w14:paraId="5D2D0FDD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66766497  .....................................................T......  66766556</w:t>
      </w:r>
    </w:p>
    <w:p w14:paraId="24C689B2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6F9D478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Query_7  61        G  61</w:t>
      </w:r>
    </w:p>
    <w:p w14:paraId="7FCE0C63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12       66766557  .  66766557</w:t>
      </w:r>
    </w:p>
    <w:p w14:paraId="1EBE260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7FC5C251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60BC8D3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Lambda      K        H</w:t>
      </w:r>
    </w:p>
    <w:p w14:paraId="3C82777C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0.634    0.408    0.912 </w:t>
      </w:r>
    </w:p>
    <w:p w14:paraId="742E973A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3A6C7B57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Gapped</w:t>
      </w:r>
    </w:p>
    <w:p w14:paraId="6EC48867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Lambda      K        H</w:t>
      </w:r>
    </w:p>
    <w:p w14:paraId="04B1C26B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0.625    0.410    0.780 </w:t>
      </w:r>
    </w:p>
    <w:p w14:paraId="327C4509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64712CA7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Effective search space used: 84839913056</w:t>
      </w:r>
    </w:p>
    <w:p w14:paraId="64CB0052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5AD83B14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345F60A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Query= exon_8</w:t>
      </w:r>
    </w:p>
    <w:p w14:paraId="4A0CDB10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6A3CC53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Length=84</w:t>
      </w:r>
    </w:p>
    <w:p w14:paraId="38667EA3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4F14FAC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2E5434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6054358B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NC_083326.1 Globicephala melas chromosome 13, mGloMel1.2, whole g...  122     3e-26</w:t>
      </w:r>
    </w:p>
    <w:p w14:paraId="1996FB7A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503A32F6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63C1F7A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2347D921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Query_8  3         ACCAAACTGTTCCCTGTGGGCTACAACCTCATGAAGCCATTCCTGAGTGAGGACACTCGC  62</w:t>
      </w:r>
    </w:p>
    <w:p w14:paraId="166197B0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66767719  ....................A.................C...T...............A.  66767778</w:t>
      </w:r>
    </w:p>
    <w:p w14:paraId="39050677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66797623   ....G.....T.......C...T........C..A..C....................T  66797565</w:t>
      </w:r>
    </w:p>
    <w:p w14:paraId="10D5E0AB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7818C700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Query_8  63        AGGAAAATTATTGTGTTGGGAA  84</w:t>
      </w:r>
    </w:p>
    <w:p w14:paraId="699744C2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66767779  ...........CA.........  66767800</w:t>
      </w:r>
    </w:p>
    <w:p w14:paraId="6B35A6C2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66797564  .A...G..C..G..CC....    66797545</w:t>
      </w:r>
    </w:p>
    <w:p w14:paraId="044B49FB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5761CC11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5DDE969E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Lambda      K        H</w:t>
      </w:r>
    </w:p>
    <w:p w14:paraId="3F452190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0.634    0.408    0.912 </w:t>
      </w:r>
    </w:p>
    <w:p w14:paraId="5A2555F2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655F0D70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Gapped</w:t>
      </w:r>
    </w:p>
    <w:p w14:paraId="0A936A71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Lambda      K        H</w:t>
      </w:r>
    </w:p>
    <w:p w14:paraId="546721FA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0.625    0.410    0.780 </w:t>
      </w:r>
    </w:p>
    <w:p w14:paraId="138F651D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7F26D59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lastRenderedPageBreak/>
        <w:t>Effective search space used: 145818600565</w:t>
      </w:r>
    </w:p>
    <w:p w14:paraId="0FDCC359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233ED78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3CDEC6E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Query= exon_9</w:t>
      </w:r>
    </w:p>
    <w:p w14:paraId="498197F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0BAF7E81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Length=107</w:t>
      </w:r>
    </w:p>
    <w:p w14:paraId="6694CEF0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5D3B03D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51D194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5860BCF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NC_083326.1 Globicephala melas chromosome 13, mGloMel1.2, whole g...  159     1e-37</w:t>
      </w:r>
    </w:p>
    <w:p w14:paraId="123F5F8D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244160B1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7B27302D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2970324C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Query_9  5         CTGGAAGGAAGGTTTGCTGAAACTCATCAGTCCTGAGGAACTGCCTGCCCAGTTTGGGGG  64</w:t>
      </w:r>
    </w:p>
    <w:p w14:paraId="50466281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66769379  ..................A.................A.......................  66769438</w:t>
      </w:r>
    </w:p>
    <w:p w14:paraId="373DC0FC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66747236  .......C...AGC...CT..GT...C...C..C..CC.G.......TGG..........  66747295</w:t>
      </w:r>
    </w:p>
    <w:p w14:paraId="57216062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367B6B77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Query_9  65        CACCCTGACTGACCCAGATGGGAACCCCAAATGTTTAACCAAG  107</w:t>
      </w:r>
    </w:p>
    <w:p w14:paraId="37D6823B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66769439  G........C......................A......T...  66769481</w:t>
      </w:r>
    </w:p>
    <w:p w14:paraId="3B4EEEA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66747296  G...A........A.C.....C........G..CC.G......  66747338</w:t>
      </w:r>
    </w:p>
    <w:p w14:paraId="5E26084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741891E9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6DA29D17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Lambda      K        H</w:t>
      </w:r>
    </w:p>
    <w:p w14:paraId="12716887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lastRenderedPageBreak/>
        <w:t xml:space="preserve">   0.634    0.408    0.912 </w:t>
      </w:r>
    </w:p>
    <w:p w14:paraId="23C3CF8C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29FDF2CC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Gapped</w:t>
      </w:r>
    </w:p>
    <w:p w14:paraId="0E5833C9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Lambda      K        H</w:t>
      </w:r>
    </w:p>
    <w:p w14:paraId="68C757EB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0.625    0.410    0.780 </w:t>
      </w:r>
    </w:p>
    <w:p w14:paraId="4284D186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7C66E4E2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Effective search space used: 204145964407</w:t>
      </w:r>
    </w:p>
    <w:p w14:paraId="12679ED3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2C44CDB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6694766A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Query= exon_10</w:t>
      </w:r>
    </w:p>
    <w:p w14:paraId="688F9C4B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686BD6A4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Length=140</w:t>
      </w:r>
    </w:p>
    <w:p w14:paraId="0C1632EA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AABEC9C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0A0FFF4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7B8800F7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NC_083326.1 Globicephala melas chromosome 13, mGloMel1.2, whole g...  181     6e-44</w:t>
      </w:r>
    </w:p>
    <w:p w14:paraId="2B99EEF4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4B70DDC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43F92503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480DB862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Query_10  1         ATTAACTATGGCGGGGAGATCCCCAAGTCCATGTACGTGCGGGACCAGGTGAAGACTCAG  60</w:t>
      </w:r>
    </w:p>
    <w:p w14:paraId="51676EB4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 66769877  ..C..A.G...T............................A...................  66769936</w:t>
      </w:r>
    </w:p>
    <w:p w14:paraId="080EC6D6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 66793873  ..C........G..T..C.........AAGTAT........A......C....ACAG...  66793814</w:t>
      </w:r>
    </w:p>
    <w:p w14:paraId="39EEB23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 66747415  ..C.....C..G..C...G.G....G.AG.TAC...C....CA.........G.GTG.G.  66747474</w:t>
      </w:r>
    </w:p>
    <w:p w14:paraId="1538DEB3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41C43B44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Query_10  61        TACGAGCACTCGGTGCAGATCAACCGCGGCTCATCACACCAAGTGGAATACGAGATCCTA  120</w:t>
      </w:r>
    </w:p>
    <w:p w14:paraId="2022690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 66769937  ..........T...........G.........C..G.....G.....G...A.......G  66769996</w:t>
      </w:r>
    </w:p>
    <w:p w14:paraId="6325379E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 66793813  ..T..A...AGT........TTC...G.....C..C...........G..T..A..T..C  66793754</w:t>
      </w:r>
    </w:p>
    <w:p w14:paraId="25D39A11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 66747475  ...A.....CA....ACCG.GGG..AA.....C..C.TG..G.....GA..........G  66747534</w:t>
      </w:r>
    </w:p>
    <w:p w14:paraId="41CA46B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08076101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Query_10  121       TTTCCAGGCTGCGTTCTCAG  140</w:t>
      </w:r>
    </w:p>
    <w:p w14:paraId="1E210F46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 66769997  ..C........T..C.....  66770016</w:t>
      </w:r>
    </w:p>
    <w:p w14:paraId="7553B4D6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 66793753  ..............C.....  66793734</w:t>
      </w:r>
    </w:p>
    <w:p w14:paraId="274D6FBA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 66747535  ..C........T..G.....  66747554</w:t>
      </w:r>
    </w:p>
    <w:p w14:paraId="60C40151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5A737CF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1B8D9880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Lambda      K        H</w:t>
      </w:r>
    </w:p>
    <w:p w14:paraId="222023A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0.634    0.408    0.912 </w:t>
      </w:r>
    </w:p>
    <w:p w14:paraId="46042CC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2937E00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Gapped</w:t>
      </w:r>
    </w:p>
    <w:p w14:paraId="5F9B77A3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Lambda      K        H</w:t>
      </w:r>
    </w:p>
    <w:p w14:paraId="6A49A066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0.625    0.410    0.780 </w:t>
      </w:r>
    </w:p>
    <w:p w14:paraId="259B5062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5267859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Effective search space used: 291637092010</w:t>
      </w:r>
    </w:p>
    <w:p w14:paraId="687C97FE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0EDFD693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3C377D13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Query= exon_11</w:t>
      </w:r>
    </w:p>
    <w:p w14:paraId="37C61A2B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45E6BC69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Length=170</w:t>
      </w:r>
    </w:p>
    <w:p w14:paraId="3FD6EB5A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30FA20E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9C8BC10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24E3AED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NC_083326.1 Globicephala melas chromosome 13, mGloMel1.2, whole g...  193     4e-47</w:t>
      </w:r>
    </w:p>
    <w:p w14:paraId="4DB85AA2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3479C67A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3EC0170E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6A413AAB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Query_11  1         GTGGCAGTTCTCATCTGATGGTGCGGACATCGGCTTCGGAGTTTTCCTGAAGACCAAGAT  60</w:t>
      </w:r>
    </w:p>
    <w:p w14:paraId="63749001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 66770116  ...........T......CA...AA.....T........G....................  66770175</w:t>
      </w:r>
    </w:p>
    <w:p w14:paraId="09C5670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 66747646  ..........G....G..C.AG.T......A........G....................  66747705</w:t>
      </w:r>
    </w:p>
    <w:p w14:paraId="750F651D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 66793586  ..........ATG..G......T..........T..T..GA................AG.  66793527</w:t>
      </w:r>
    </w:p>
    <w:p w14:paraId="6AA7125A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2677FA9C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Query_11  61        GGGGGAGCGACAGCGGGCAGGGGAGATGACAGATGTTCTACCCAGCCAGCGCTATAACGC  120</w:t>
      </w:r>
    </w:p>
    <w:p w14:paraId="63D60C6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 66770176  .......T.G...T....T...TT......G..G..G.AG.T..A.........C.....  66770235</w:t>
      </w:r>
    </w:p>
    <w:p w14:paraId="25A7EF6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 66747706  .......T.G...T....C..........TG..G.....G..............C...A.  66747765</w:t>
      </w:r>
    </w:p>
    <w:p w14:paraId="3697ACD7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 66793526  .........G...A...................G..G..TT...A....A.G..C..T..  66793467</w:t>
      </w:r>
    </w:p>
    <w:p w14:paraId="73CE81F4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545C6347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Query_11  121       CCACATGGTGCCCGAGGATGGGAACCTCACCTGCTCAGAGGCCGGCGTCT  170</w:t>
      </w:r>
    </w:p>
    <w:p w14:paraId="77597B86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 66770236  ....C.......T..........GA.........A.G..A..T.......  66770285</w:t>
      </w:r>
    </w:p>
    <w:p w14:paraId="3EE4B0A0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 66747766  ....C.............C....G..........CTCC...........   66747814</w:t>
      </w:r>
    </w:p>
    <w:p w14:paraId="6658C82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 66793466  ....C....C..T..........C..........                  66793433</w:t>
      </w:r>
    </w:p>
    <w:p w14:paraId="7703A52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61E3EEA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004892DC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Lambda      K        H</w:t>
      </w:r>
    </w:p>
    <w:p w14:paraId="7B36A8E2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0.634    0.408    0.912 </w:t>
      </w:r>
    </w:p>
    <w:p w14:paraId="7AF9D152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5CE042AE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Gapped</w:t>
      </w:r>
    </w:p>
    <w:p w14:paraId="226AEBD9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Lambda      K        H</w:t>
      </w:r>
    </w:p>
    <w:p w14:paraId="7AE6A71D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0.625    0.410    0.780 </w:t>
      </w:r>
    </w:p>
    <w:p w14:paraId="7DA60814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6590F3E7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Effective search space used: 371174480740</w:t>
      </w:r>
    </w:p>
    <w:p w14:paraId="04E9E2E0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1BB16BD1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0081EC7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Query= exon_12</w:t>
      </w:r>
    </w:p>
    <w:p w14:paraId="135A8720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12FE98F1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Length=122</w:t>
      </w:r>
    </w:p>
    <w:p w14:paraId="4C3E0B03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3394FCB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8B6C482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269D9E0D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NC_083326.1 Globicephala melas chromosome 13, mGloMel1.2, whole g...  159     6e-37</w:t>
      </w:r>
    </w:p>
    <w:p w14:paraId="07C515A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2EDC01E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4941E624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0026CA26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Query_12  1         ATGTCCTACGCTTCGACAACACCTATAGCTTTGTCCACGCCAAGAAGGTCAGCTTCACAG  60</w:t>
      </w:r>
    </w:p>
    <w:p w14:paraId="6B25C9D3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lastRenderedPageBreak/>
        <w:t>12        66771101  .......G.....T.....TG.................A.....................  66771160</w:t>
      </w:r>
    </w:p>
    <w:p w14:paraId="23BCA26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 66748965    .....G.....T...........C...C.GA.G..T....G...........A...T.  66749022</w:t>
      </w:r>
    </w:p>
    <w:p w14:paraId="16B04B14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 66788617  .......G..G..T...........C.....CA.T..T..A...........T..T..C.  66788558</w:t>
      </w:r>
    </w:p>
    <w:p w14:paraId="043CEE13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3085FE09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Query_12  61        TGGAGGTCCTGCTCCCTGACGAGGGCATGCAGAAATATGATAAGGAGCTCACCCCTGTCT  120</w:t>
      </w:r>
    </w:p>
    <w:p w14:paraId="1F6F5C6A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 66771161  ..T....G.....T.TG..T.................A..C...................  66771220</w:t>
      </w:r>
    </w:p>
    <w:p w14:paraId="0E390A61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 66749023  .......G........C...A...                                      66749046</w:t>
      </w:r>
    </w:p>
    <w:p w14:paraId="3D4FE3BC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12        66788557  .............T..A...                                          66788538</w:t>
      </w:r>
    </w:p>
    <w:p w14:paraId="3CE07B7D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0AEE3C3C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70898AC2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Lambda      K        H</w:t>
      </w:r>
    </w:p>
    <w:p w14:paraId="679D20D2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0.634    0.408    0.912 </w:t>
      </w:r>
    </w:p>
    <w:p w14:paraId="12010B4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4D1B8235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Gapped</w:t>
      </w:r>
    </w:p>
    <w:p w14:paraId="335F010C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Lambda      K        H</w:t>
      </w:r>
    </w:p>
    <w:p w14:paraId="5EB8025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0.625    0.410    0.780 </w:t>
      </w:r>
    </w:p>
    <w:p w14:paraId="543FEE9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33B22A1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Effective search space used: 243914658772</w:t>
      </w:r>
    </w:p>
    <w:p w14:paraId="5506B15D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7CCF2F46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33557F40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Database: GCF_963455315.2_mGloMel1.2_genomic.fna</w:t>
      </w:r>
    </w:p>
    <w:p w14:paraId="71FF8699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  Posted date:  Feb 4, 2026  12:11 PM</w:t>
      </w:r>
    </w:p>
    <w:p w14:paraId="72DB9F4E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 xml:space="preserve">  Number of letters in database: 2,651,276,051</w:t>
      </w:r>
    </w:p>
    <w:p w14:paraId="6E7B59C3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lastRenderedPageBreak/>
        <w:t xml:space="preserve">  Number of sequences in database:  992</w:t>
      </w:r>
    </w:p>
    <w:p w14:paraId="0D2F735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7069BBC8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2355D14F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</w:p>
    <w:p w14:paraId="2E4B7BAC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Matrix: blastn matrix 2 -3</w:t>
      </w:r>
    </w:p>
    <w:p w14:paraId="20D44343" w14:textId="77777777" w:rsidR="00E922F2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Gap Penalties: Existence: 5, Extension: 2</w:t>
      </w:r>
    </w:p>
    <w:p w14:paraId="54378C66" w14:textId="0A2529A6" w:rsidR="00CE3EE5" w:rsidRPr="00E922F2" w:rsidRDefault="00E922F2" w:rsidP="00E922F2">
      <w:pPr>
        <w:rPr>
          <w:rFonts w:ascii="Consolas" w:hAnsi="Consolas"/>
          <w:sz w:val="22"/>
          <w:szCs w:val="22"/>
        </w:rPr>
      </w:pPr>
      <w:r w:rsidRPr="00E922F2">
        <w:rPr>
          <w:rFonts w:ascii="Consolas" w:hAnsi="Consolas"/>
          <w:sz w:val="22"/>
          <w:szCs w:val="22"/>
        </w:rPr>
        <w:t>Window for multiple hits: 40</w:t>
      </w:r>
    </w:p>
    <w:sectPr w:rsidR="00CE3EE5" w:rsidRPr="00E922F2" w:rsidSect="00E922F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0T17:35:00Z" w:initials="DS">
    <w:p w14:paraId="4EBB83A5" w14:textId="77777777" w:rsidR="00E922F2" w:rsidRDefault="00E922F2" w:rsidP="00E922F2">
      <w:pPr>
        <w:pStyle w:val="CommentText"/>
      </w:pPr>
      <w:r>
        <w:rPr>
          <w:rStyle w:val="CommentReference"/>
        </w:rPr>
        <w:annotationRef/>
      </w:r>
      <w:r>
        <w:t>1 indel on exon 4</w:t>
      </w:r>
    </w:p>
  </w:comment>
  <w:comment w:id="1" w:author="Diksha Singh" w:date="2026-02-10T17:35:00Z" w:initials="DS">
    <w:p w14:paraId="57B32E74" w14:textId="77777777" w:rsidR="00E922F2" w:rsidRDefault="00E922F2" w:rsidP="00E922F2">
      <w:pPr>
        <w:pStyle w:val="CommentText"/>
      </w:pPr>
      <w:r>
        <w:rPr>
          <w:rStyle w:val="CommentReference"/>
        </w:rPr>
        <w:annotationRef/>
      </w:r>
      <w:r>
        <w:t>1 indel on exon 5</w:t>
      </w:r>
    </w:p>
  </w:comment>
  <w:comment w:id="2" w:author="Diksha Singh" w:date="2026-02-10T17:36:00Z" w:initials="DS">
    <w:p w14:paraId="3573887E" w14:textId="77777777" w:rsidR="00E922F2" w:rsidRDefault="00E922F2" w:rsidP="00E922F2">
      <w:pPr>
        <w:pStyle w:val="CommentText"/>
      </w:pPr>
      <w:r>
        <w:rPr>
          <w:rStyle w:val="CommentReference"/>
        </w:rPr>
        <w:annotationRef/>
      </w:r>
      <w:r>
        <w:t>1 indel on exon 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BB83A5" w15:done="0"/>
  <w15:commentEx w15:paraId="57B32E74" w15:done="0"/>
  <w15:commentEx w15:paraId="3573887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0AADB42" w16cex:dateUtc="2026-02-10T12:05:00Z"/>
  <w16cex:commentExtensible w16cex:durableId="7736F27F" w16cex:dateUtc="2026-02-10T12:05:00Z"/>
  <w16cex:commentExtensible w16cex:durableId="7C329630" w16cex:dateUtc="2026-02-10T12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BB83A5" w16cid:durableId="00AADB42"/>
  <w16cid:commentId w16cid:paraId="57B32E74" w16cid:durableId="7736F27F"/>
  <w16cid:commentId w16cid:paraId="3573887E" w16cid:durableId="7C32963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2F2"/>
    <w:rsid w:val="001F70D3"/>
    <w:rsid w:val="00673A3C"/>
    <w:rsid w:val="00CE3EE5"/>
    <w:rsid w:val="00E9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EDF88"/>
  <w15:chartTrackingRefBased/>
  <w15:docId w15:val="{8C997433-7197-4B55-B1EC-263F537FE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2F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922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922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22F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22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22F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1726</Words>
  <Characters>9842</Characters>
  <Application>Microsoft Office Word</Application>
  <DocSecurity>0</DocSecurity>
  <Lines>82</Lines>
  <Paragraphs>23</Paragraphs>
  <ScaleCrop>false</ScaleCrop>
  <Company/>
  <LinksUpToDate>false</LinksUpToDate>
  <CharactersWithSpaces>11545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2026-02-10T12:03:00Z</dcterms:created>
  <dcterms:modified xsi:type="dcterms:W3CDTF">2026-02-10T12:07:00Z</dcterms:modified>
</cp:coreProperties>
</file>