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600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BLASTN 2.12.0+</w:t>
      </w:r>
    </w:p>
    <w:p w14:paraId="509F09B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043E13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724800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5E50867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242E64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6B8A3A3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30E74D4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48D8B9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530188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12A17F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Database: GCF_008692025.1_mPhoSin1.pri_genomic.fna</w:t>
      </w:r>
    </w:p>
    <w:p w14:paraId="16E60A3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1221BAC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306B73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3AE78F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7627A7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exon_1</w:t>
      </w:r>
    </w:p>
    <w:p w14:paraId="1801C51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6F28EF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Length=176</w:t>
      </w:r>
    </w:p>
    <w:p w14:paraId="72639FD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2F84D4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AB989F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AEE953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206     2e-51</w:t>
      </w:r>
    </w:p>
    <w:p w14:paraId="2DDFE3B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1305AF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71EB45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FFA063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Query_1      1         ATGCTACCGAAACGGCGGCAAGCGCGGGTCGGGCCCCCCG-ACACCGACCCCTCCTCCGC  59</w:t>
      </w:r>
    </w:p>
    <w:p w14:paraId="25CD344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97194740  ........A..........G.............A......G.....C...T.........  97194681</w:t>
      </w:r>
    </w:p>
    <w:p w14:paraId="4C5BB93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5DD9E5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Query_1      60        GGCGCGCTTCCCCGCGGTCGCTATCTACCTGGCCGAGCCACGCATGGGCCGCAGCCGCCG  119</w:t>
      </w:r>
    </w:p>
    <w:p w14:paraId="5210594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NC_045771.1  97194680  ...A........T.G....A..--------...T...................A.....T  </w:t>
      </w:r>
      <w:commentRangeStart w:id="0"/>
      <w:r w:rsidRPr="003677A0">
        <w:rPr>
          <w:rFonts w:ascii="Consolas" w:hAnsi="Consolas"/>
          <w:sz w:val="22"/>
          <w:szCs w:val="22"/>
        </w:rPr>
        <w:t>97194629</w:t>
      </w:r>
      <w:commentRangeEnd w:id="0"/>
      <w:r w:rsidRPr="003677A0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83CF0F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4F4680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Query_1      120       GGCCTTCCTCACACGCCTGGCGCTCTCCAAGGGTTTCCGCGTCCTGGATGCCTACAG  176</w:t>
      </w:r>
    </w:p>
    <w:p w14:paraId="1F48A96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97194628  .....................T...........C.........A....C........  97194572</w:t>
      </w:r>
    </w:p>
    <w:p w14:paraId="4197460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3667F8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E37BAC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6B0568D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4993E66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9FA153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1A0BDF9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548DF8E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659192B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CB6ABE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346242246164</w:t>
      </w:r>
    </w:p>
    <w:p w14:paraId="26ECCD6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5919DA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E59B4F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exon_2</w:t>
      </w:r>
    </w:p>
    <w:p w14:paraId="7280EC8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6FFE89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Length=184</w:t>
      </w:r>
    </w:p>
    <w:p w14:paraId="328ABD0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F81822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66B64F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10C49A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248     6e-64</w:t>
      </w:r>
    </w:p>
    <w:p w14:paraId="1F72EFF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76D0EE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DE19FE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3BFBDD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Query_2      3         CAGAGGTAACACACGTCGTGATGGAGGGGACGTCAGCAGAGGAGGCCGTCTGCTGGCAGG  62</w:t>
      </w:r>
    </w:p>
    <w:p w14:paraId="4DE32DB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97193262  .......G.......................C.....................CA.....  97193203</w:t>
      </w:r>
    </w:p>
    <w:p w14:paraId="1F5E617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2CDAF6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Query_2      63        AGCGCTGGACGGTGGCCCTTCCCCCAGGTTGCGCCCGCCCAGCACTCTTAGACATAAGCT  122</w:t>
      </w:r>
    </w:p>
    <w:p w14:paraId="27CDE8F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97193202  .....A......C........A......A...A.........TG.........G......  97193143</w:t>
      </w:r>
    </w:p>
    <w:p w14:paraId="216F259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0013AB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Query_2      123       GGTTCACGGAGAGCATGGCGGCCGGACAGCCTGTCCCCGTGGAGTGCCGGCACCGCCTGG  182</w:t>
      </w:r>
    </w:p>
    <w:p w14:paraId="0A364EC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97193142  ......................T..G.....A...T.T...............T......  97193083</w:t>
      </w:r>
    </w:p>
    <w:p w14:paraId="607A03E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3F3E72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Query_2      183       AG  184</w:t>
      </w:r>
    </w:p>
    <w:p w14:paraId="7EF73B7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97193082  ..  97193081</w:t>
      </w:r>
    </w:p>
    <w:p w14:paraId="6DB08FC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988BFC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E32F4B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03E2D0C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2F6FE9B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365C44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2227DDD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6E76594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4D4C8A6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C67854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365214424036</w:t>
      </w:r>
    </w:p>
    <w:p w14:paraId="7A712DD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2F96A2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56A1F2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exon_3</w:t>
      </w:r>
    </w:p>
    <w:p w14:paraId="233AE65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5A3DED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Length=99</w:t>
      </w:r>
    </w:p>
    <w:p w14:paraId="1AA8B74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58BB1C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B2EEAD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1F5118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110     2e-22</w:t>
      </w:r>
    </w:p>
    <w:p w14:paraId="31AD470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F8A7DC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F075E6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8BCA67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Query_3      1         GTGGCTGTGCCCAGGAAGGGGCTGCCAAGCCCAGCGTGGATGCTGCCGTATGCCTGCCAG  60</w:t>
      </w:r>
    </w:p>
    <w:p w14:paraId="384A633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97192361  .........TGTG.........C....C.......A....G......C.G..........  97192302</w:t>
      </w:r>
    </w:p>
    <w:p w14:paraId="18CE16B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54A587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Query_3      61        CGTCCCACACCCCTCACGCACCACAACGCCAGCCTCTC  98</w:t>
      </w:r>
    </w:p>
    <w:p w14:paraId="00310CA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>NC_045771.1  97192301  ..C.....................C.T...GA......  97192264</w:t>
      </w:r>
    </w:p>
    <w:p w14:paraId="74BFFFD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4C6E7C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DB5705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14A481C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061412B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B1E419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62C6C1D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7E06AD8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613C8AE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AAAB9C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166006560860</w:t>
      </w:r>
    </w:p>
    <w:p w14:paraId="32A6080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68E83E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46717D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exon_4</w:t>
      </w:r>
    </w:p>
    <w:p w14:paraId="4209CA8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CAA69F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Length=171</w:t>
      </w:r>
    </w:p>
    <w:p w14:paraId="00AFFDE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AAD34B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1CCB64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579F77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187     2e-45</w:t>
      </w:r>
    </w:p>
    <w:p w14:paraId="331888F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F4B770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D21EE5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9C1F65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>Query_4      1         GAGGCTCTGGAGACGCTGGCAGAGGCCGCGGGCTTCGATGGCAGCGAGGGCCGCCAGCTC  60</w:t>
      </w:r>
    </w:p>
    <w:p w14:paraId="61146D4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97192138  .............T.....TG..............T.CCA....T...........A...  97192079</w:t>
      </w:r>
    </w:p>
    <w:p w14:paraId="67B1186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003136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Query_4      61        TCCTTCTGCAGAGCGGCCTCAGTGCTCAAGGCTCTTCCCAGCCCAGTCACAACGCTGAAC  120</w:t>
      </w:r>
    </w:p>
    <w:p w14:paraId="610CD97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97192078  .....G...G............C........TC...........G.....GG.C....G.  97192019</w:t>
      </w:r>
    </w:p>
    <w:p w14:paraId="44FEC1A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C5727C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Query_4      121       CAGCTGCAGGGCCTGCCCCACTTCGGAGAACACTCCCGCAGGGTCATCCAG  171</w:t>
      </w:r>
    </w:p>
    <w:p w14:paraId="369F26B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97192018  .......GT......G.......T...........GT.....A..G.....  97191968</w:t>
      </w:r>
    </w:p>
    <w:p w14:paraId="129DE1E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DF0FC9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1170F3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5CB05D9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7503602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D8D243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4AB24C3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35236AD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2AC7B50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A7849A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334384634994</w:t>
      </w:r>
    </w:p>
    <w:p w14:paraId="03AE2E1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C29DD9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D2722D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exon_5</w:t>
      </w:r>
    </w:p>
    <w:p w14:paraId="6170F11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4DDEEC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Length=72</w:t>
      </w:r>
    </w:p>
    <w:p w14:paraId="111DFF9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46E31FA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241C3F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00808C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113     9e-24</w:t>
      </w:r>
    </w:p>
    <w:p w14:paraId="4F46055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C480A9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2CC040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7C23B1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Query_5      1         GAGCTGCTGGAACACGGAGTGTGTGAGGAGGTGGAGAGAGTCAGGCTCTCAGAGAGGTAC  60</w:t>
      </w:r>
    </w:p>
    <w:p w14:paraId="2162631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97190905  .............G............................C.......G.........  97190846</w:t>
      </w:r>
    </w:p>
    <w:p w14:paraId="5681140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0E9DE6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Query_5      61        CAGACCATGAAG  72</w:t>
      </w:r>
    </w:p>
    <w:p w14:paraId="1706066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97190845  ...G........  97190834</w:t>
      </w:r>
    </w:p>
    <w:p w14:paraId="5D30C0A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25CF1E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2B9468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08D4269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4DD9AF3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322F56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5F2DE50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7EB94C7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25B726C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E5881E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101975458814</w:t>
      </w:r>
    </w:p>
    <w:p w14:paraId="247B74C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F3C8AD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0A7B7B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exon_6</w:t>
      </w:r>
    </w:p>
    <w:p w14:paraId="7D40D91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BD5958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Length=121</w:t>
      </w:r>
    </w:p>
    <w:p w14:paraId="0BD763F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123E75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96E7C7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EAA0A9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165     4e-39</w:t>
      </w:r>
    </w:p>
    <w:p w14:paraId="3C6449F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E7795F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CC25A1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706E0F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Query_6      1         CTCTTCACTCAGATTTTTGGCGTTGGGGTAAGGACTGCGGACCGGTGGTATCGGGATGGG  60</w:t>
      </w:r>
    </w:p>
    <w:p w14:paraId="6DF1885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97189058  ..............C.....G..C...........C..T...........C.A...G...  97188999</w:t>
      </w:r>
    </w:p>
    <w:p w14:paraId="66089AA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3217D6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Query_6      61        CTGCGGACGCTGGATGACCTCCGAGAGCAGCCCCAGAGACTGACCCAGCAGCAGAGAGTA  120</w:t>
      </w:r>
    </w:p>
    <w:p w14:paraId="66D429D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97188998  ..............C.............................G....G........C.  97188939</w:t>
      </w:r>
    </w:p>
    <w:p w14:paraId="7454EB4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8D3C18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Query_6      121       G  121</w:t>
      </w:r>
    </w:p>
    <w:p w14:paraId="6EB4999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97188938  .  97188938</w:t>
      </w:r>
    </w:p>
    <w:p w14:paraId="2174C9D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870E9F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ECBA76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25E206F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6B32F95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D93775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3D56E3A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496878B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47EB4E9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933798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215808523294</w:t>
      </w:r>
    </w:p>
    <w:p w14:paraId="36C94AF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34DBE4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88A37E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exon_7</w:t>
      </w:r>
    </w:p>
    <w:p w14:paraId="298FB85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9A0B60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Length=133</w:t>
      </w:r>
    </w:p>
    <w:p w14:paraId="7573259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D7715C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C8A9AF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C67569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187     1e-45</w:t>
      </w:r>
    </w:p>
    <w:p w14:paraId="1370969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14D4B1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D4661F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029D5F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Query_7      1         GACTCCAGCACCACCAGGACCTGAGCTCCCTGATCCTGCGGTCAGATGTGCAGGCCCTGC  60</w:t>
      </w:r>
    </w:p>
    <w:p w14:paraId="2002414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97187608  ...G......................A...G...................G..A......  97187549</w:t>
      </w:r>
    </w:p>
    <w:p w14:paraId="118EB40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A9E5B9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Query_7      61        AGCACGTGGTGGAGGCAGCCGTGGGGCAGGCCCTTCCTGGGGCCACCGTCACACTGACTG  120</w:t>
      </w:r>
    </w:p>
    <w:p w14:paraId="182BCBC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97187548  ....G...............A.........................G...G.G.....C.  97187489</w:t>
      </w:r>
    </w:p>
    <w:p w14:paraId="63346B2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D0082C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Query_7      121       GCGGCTTCCGGAG  133</w:t>
      </w:r>
    </w:p>
    <w:p w14:paraId="47A6CA1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97187488  .........A...  97187476</w:t>
      </w:r>
    </w:p>
    <w:p w14:paraId="64A2AEB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0147ED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D52BCF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2A285F2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69D6DB3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2A5BA5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5AEA1C6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625181C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6BED672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D9ACFD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244266790102</w:t>
      </w:r>
    </w:p>
    <w:p w14:paraId="0723ECA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83BA1E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2C015A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exon_8</w:t>
      </w:r>
    </w:p>
    <w:p w14:paraId="4E0C957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3CEEDB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Length=103</w:t>
      </w:r>
    </w:p>
    <w:p w14:paraId="448360F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F2D01B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CA76C3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DF0918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137     1e-30</w:t>
      </w:r>
    </w:p>
    <w:p w14:paraId="510B4CB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98A170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1A2B45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9EC97E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Query_8      11        CAGGGCCACGACGTGGACTTCCTCATCACCCACCCTCAGGAGGGCCAGGAGGCAGGGCTG  70</w:t>
      </w:r>
    </w:p>
    <w:p w14:paraId="648BC11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97187335  ..................................GC..........G.............  97187276</w:t>
      </w:r>
    </w:p>
    <w:p w14:paraId="607BB50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4DC71F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Query_8      71        CTGCCCAGAGTTCTGTGCTGCCTGAAGGAGCAG  103</w:t>
      </w:r>
    </w:p>
    <w:p w14:paraId="180CA87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97187275  ...........GA...A..........A.....  97187243</w:t>
      </w:r>
    </w:p>
    <w:p w14:paraId="38A866C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F7BAFF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7198D9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6A5A8A7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2E7DD2B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C08884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5E60B33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3EC7C08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103312A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25F6F4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175492650052</w:t>
      </w:r>
    </w:p>
    <w:p w14:paraId="723DC69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6F99FF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179ED3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exon_9</w:t>
      </w:r>
    </w:p>
    <w:p w14:paraId="6D8D485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01C2B4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Length=246</w:t>
      </w:r>
    </w:p>
    <w:p w14:paraId="33B4691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B30FA6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1102900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A5CB4F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218     1e-54</w:t>
      </w:r>
    </w:p>
    <w:p w14:paraId="419624D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8103B2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1BA01F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7EB10F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Query_9      3         CCTGGTCCTCTACCACCAGGACCACCAGAGCCAACAGGGAGAC---CCCACCCACCTGAT  </w:t>
      </w:r>
      <w:commentRangeStart w:id="1"/>
      <w:r w:rsidRPr="003677A0">
        <w:rPr>
          <w:rFonts w:ascii="Consolas" w:hAnsi="Consolas"/>
          <w:sz w:val="22"/>
          <w:szCs w:val="22"/>
        </w:rPr>
        <w:t>59</w:t>
      </w:r>
      <w:commentRangeEnd w:id="1"/>
      <w:r w:rsidRPr="003677A0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4FF5B2B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97187140  ...T.....G.........C....G.GC....GG....C....GAC............CC  97187081</w:t>
      </w:r>
    </w:p>
    <w:p w14:paraId="1FD5BCB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5B4C49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Query_9      60        GCGGCAGAGCCACACCATGGACGCCTTTGAGAGGAGTTTCTGCATTTTCCGCCTGCCACA  119</w:t>
      </w:r>
    </w:p>
    <w:p w14:paraId="62E5C89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97187080  C................C...T.....C...G...C..............A.........  97187021</w:t>
      </w:r>
    </w:p>
    <w:p w14:paraId="244D217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E0ADA6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Query_9      120       ACCCCCAGGGGATGCCGTAGGGGGCTCCCAGAAGCCCTGCGCCTCCTGGAAGGCTGTGCG  179</w:t>
      </w:r>
    </w:p>
    <w:p w14:paraId="4169966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NC_045771.1  97187020  ...............T...-.....G......G...T...C..A..CC..----------  </w:t>
      </w:r>
      <w:commentRangeStart w:id="2"/>
      <w:r w:rsidRPr="003677A0">
        <w:rPr>
          <w:rFonts w:ascii="Consolas" w:hAnsi="Consolas"/>
          <w:sz w:val="22"/>
          <w:szCs w:val="22"/>
        </w:rPr>
        <w:t>97186972</w:t>
      </w:r>
      <w:commentRangeEnd w:id="2"/>
      <w:r w:rsidRPr="003677A0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0ABAF5D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175CA1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Query_9      180       GGTGGACCTGGTGGTTGCCCCCATCAGCCAGTTCCCTTTTGCCCTCCTCGGCTGGACTGG  239</w:t>
      </w:r>
    </w:p>
    <w:p w14:paraId="5ED79D4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NC_045771.1  97186971  ---CC..........CA...................C.C...G..A..............  </w:t>
      </w:r>
      <w:commentRangeStart w:id="3"/>
      <w:r w:rsidRPr="003677A0">
        <w:rPr>
          <w:rFonts w:ascii="Consolas" w:hAnsi="Consolas"/>
          <w:sz w:val="22"/>
          <w:szCs w:val="22"/>
        </w:rPr>
        <w:t>97186915</w:t>
      </w:r>
      <w:commentRangeEnd w:id="3"/>
      <w:r w:rsidRPr="003677A0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10BA092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BFE253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Query_9      240       CTCCAAG  246</w:t>
      </w:r>
    </w:p>
    <w:p w14:paraId="6FE7699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97186914  .......  97186908</w:t>
      </w:r>
    </w:p>
    <w:p w14:paraId="1BCB2DF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CAFEBE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3F997B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793F2EE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07F7872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E0882D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67912BC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4748724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41555F4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33594F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509877266550</w:t>
      </w:r>
    </w:p>
    <w:p w14:paraId="39A1987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762A59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E77373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exon_10</w:t>
      </w:r>
    </w:p>
    <w:p w14:paraId="6E8F37D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75EFA5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Length=84</w:t>
      </w:r>
    </w:p>
    <w:p w14:paraId="61B5D7F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82AA66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73D789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C47BF7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104     6e-21</w:t>
      </w:r>
    </w:p>
    <w:p w14:paraId="7788780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971181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2B697F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1F044C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Query_10     3         TTTCGAGCGGGAGCTGCGCCGCTTCAGCCGGAAGGAGAGG-----GGGCTTTGGCTGAAC  </w:t>
      </w:r>
      <w:commentRangeStart w:id="4"/>
      <w:r w:rsidRPr="003677A0">
        <w:rPr>
          <w:rFonts w:ascii="Consolas" w:hAnsi="Consolas"/>
          <w:sz w:val="22"/>
          <w:szCs w:val="22"/>
        </w:rPr>
        <w:t>57</w:t>
      </w:r>
      <w:commentRangeEnd w:id="4"/>
      <w:r w:rsidRPr="003677A0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798C7284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97186830  ...T............T...........T..........CCGGAA.....C.........  97186771</w:t>
      </w:r>
    </w:p>
    <w:p w14:paraId="1C12307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0D8F44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Query_10     58        AGCCATGGTCTGTTTGATCCAGAGCAG  84</w:t>
      </w:r>
    </w:p>
    <w:p w14:paraId="1E1F4AF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>NC_045771.1  97186770  ....................G.G....  97186744</w:t>
      </w:r>
    </w:p>
    <w:p w14:paraId="318BA80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5BA89D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0461AF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4C862809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51BAD01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6CDCEA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207CF33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748C7BE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4C7AE3E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184EBC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130433726390</w:t>
      </w:r>
    </w:p>
    <w:p w14:paraId="0357191A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F6AB71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7BFDB8A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Query= exon_11</w:t>
      </w:r>
    </w:p>
    <w:p w14:paraId="4FA0CDD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7053A0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Length=228</w:t>
      </w:r>
    </w:p>
    <w:p w14:paraId="4E8FC34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C4294F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159A75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77585C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Phocoena sinus isolate mPhoSin1 chromosome 9, mPhoSin...  271     7e-71</w:t>
      </w:r>
    </w:p>
    <w:p w14:paraId="42990C1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471931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1423BC4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9FBE0F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>Query_11     1         GGAAGCTGCCACGGTGGTGGGGGTGACTCCCAGGCACTAATACTTGCACTCTGTTACAGA  60</w:t>
      </w:r>
    </w:p>
    <w:p w14:paraId="0EF23B6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NC_045771.1  97186571  ..........G.........A.-..G......A.....CG.G.............G....  </w:t>
      </w:r>
      <w:commentRangeStart w:id="5"/>
      <w:r w:rsidRPr="003677A0">
        <w:rPr>
          <w:rFonts w:ascii="Consolas" w:hAnsi="Consolas"/>
          <w:sz w:val="22"/>
          <w:szCs w:val="22"/>
        </w:rPr>
        <w:t>97186513</w:t>
      </w:r>
      <w:commentRangeEnd w:id="5"/>
      <w:r w:rsidRPr="003677A0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7DDD7F7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56FAFA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Query_11     61        AGGCGTTTTCCCACGTGGTTTCAGAGGAAGATATCTTCAGACTCTTGGGCCTTGAGTACC  120</w:t>
      </w:r>
    </w:p>
    <w:p w14:paraId="18B3699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97186512  ..A.....CT........C............C............................  97186453</w:t>
      </w:r>
    </w:p>
    <w:p w14:paraId="35E5EB3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07C98E2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Query_11     121       TTCCCCCAGAGCAGAGAAACGCCTGATCCTATTAGGTGGCCCCCACTTCCACTCTTTGGA  180</w:t>
      </w:r>
    </w:p>
    <w:p w14:paraId="5701E70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97186452  ......TCC...C......T...............C.............TG....C....  97186393</w:t>
      </w:r>
    </w:p>
    <w:p w14:paraId="7F08B19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B92A51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Query_11     181       AATGGAGGGGGCCATTTGAGCCAGACCCTATGGGTGTT-TTGCCCCTGA  </w:t>
      </w:r>
      <w:commentRangeStart w:id="6"/>
      <w:r w:rsidRPr="003677A0">
        <w:rPr>
          <w:rFonts w:ascii="Consolas" w:hAnsi="Consolas"/>
          <w:sz w:val="22"/>
          <w:szCs w:val="22"/>
        </w:rPr>
        <w:t>228</w:t>
      </w:r>
      <w:commentRangeEnd w:id="6"/>
      <w:r w:rsidRPr="003677A0">
        <w:rPr>
          <w:rStyle w:val="CommentReference"/>
          <w:rFonts w:ascii="Consolas" w:hAnsi="Consolas"/>
          <w:sz w:val="22"/>
          <w:szCs w:val="22"/>
        </w:rPr>
        <w:commentReference w:id="6"/>
      </w:r>
    </w:p>
    <w:p w14:paraId="13D4EB5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NC_045771.1  97186392  .........T...............TG..G........C.G.T......  97186344</w:t>
      </w:r>
    </w:p>
    <w:p w14:paraId="6A54CC4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22DCD0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421F94CE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509C881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0.634    0.408    0.912 </w:t>
      </w:r>
    </w:p>
    <w:p w14:paraId="201CB6D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8A00917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Gapped</w:t>
      </w:r>
    </w:p>
    <w:p w14:paraId="7E8971C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Lambda      K        H</w:t>
      </w:r>
    </w:p>
    <w:p w14:paraId="79DF930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0.625    0.410    0.780 </w:t>
      </w:r>
    </w:p>
    <w:p w14:paraId="1118270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669DBC90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Effective search space used: 467189867490</w:t>
      </w:r>
    </w:p>
    <w:p w14:paraId="4C57C0AB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D875096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2B2B7CFC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lastRenderedPageBreak/>
        <w:t xml:space="preserve">  Database: GCF_008692025.1_mPhoSin1.pri_genomic.fna</w:t>
      </w:r>
    </w:p>
    <w:p w14:paraId="3E669801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  Posted date:  Feb 5, 2026  2:42 PM</w:t>
      </w:r>
    </w:p>
    <w:p w14:paraId="00E22AA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Number of letters in database: 2,371,524,154</w:t>
      </w:r>
    </w:p>
    <w:p w14:paraId="7F8AABF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05F4337F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04684B75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30238373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</w:p>
    <w:p w14:paraId="5D76923D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Matrix: blastn matrix 2 -3</w:t>
      </w:r>
    </w:p>
    <w:p w14:paraId="28D52898" w14:textId="77777777" w:rsidR="003677A0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Gap Penalties: Existence: 5, Extension: 2</w:t>
      </w:r>
    </w:p>
    <w:p w14:paraId="5252BEDC" w14:textId="1483216B" w:rsidR="00CE3EE5" w:rsidRPr="003677A0" w:rsidRDefault="003677A0" w:rsidP="003677A0">
      <w:pPr>
        <w:rPr>
          <w:rFonts w:ascii="Consolas" w:hAnsi="Consolas"/>
          <w:sz w:val="22"/>
          <w:szCs w:val="22"/>
        </w:rPr>
      </w:pPr>
      <w:r w:rsidRPr="003677A0">
        <w:rPr>
          <w:rFonts w:ascii="Consolas" w:hAnsi="Consolas"/>
          <w:sz w:val="22"/>
          <w:szCs w:val="22"/>
        </w:rPr>
        <w:t>Window for multiple hits: 40</w:t>
      </w:r>
    </w:p>
    <w:sectPr w:rsidR="00CE3EE5" w:rsidRPr="003677A0" w:rsidSect="003677A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15:00Z" w:initials="DS">
    <w:p w14:paraId="3B89D2FD" w14:textId="77777777" w:rsidR="003677A0" w:rsidRDefault="003677A0" w:rsidP="003677A0">
      <w:pPr>
        <w:pStyle w:val="CommentText"/>
      </w:pPr>
      <w:r>
        <w:rPr>
          <w:rStyle w:val="CommentReference"/>
        </w:rPr>
        <w:annotationRef/>
      </w:r>
      <w:r>
        <w:t>8 deletion on exon1</w:t>
      </w:r>
    </w:p>
  </w:comment>
  <w:comment w:id="1" w:author="Diksha Singh" w:date="2026-02-12T15:13:00Z" w:initials="DS">
    <w:p w14:paraId="4FA7A3E0" w14:textId="77777777" w:rsidR="003677A0" w:rsidRDefault="003677A0" w:rsidP="003677A0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2" w:author="Diksha Singh" w:date="2026-02-12T15:13:00Z" w:initials="DS">
    <w:p w14:paraId="38218CF3" w14:textId="77777777" w:rsidR="003677A0" w:rsidRDefault="003677A0" w:rsidP="003677A0">
      <w:pPr>
        <w:pStyle w:val="CommentText"/>
      </w:pPr>
      <w:r>
        <w:rPr>
          <w:rStyle w:val="CommentReference"/>
        </w:rPr>
        <w:annotationRef/>
      </w:r>
      <w:r>
        <w:t>11 deletion on exon 9</w:t>
      </w:r>
    </w:p>
  </w:comment>
  <w:comment w:id="3" w:author="Diksha Singh" w:date="2026-02-12T15:12:00Z" w:initials="DS">
    <w:p w14:paraId="0C37D7ED" w14:textId="77777777" w:rsidR="003677A0" w:rsidRDefault="003677A0" w:rsidP="003677A0">
      <w:pPr>
        <w:pStyle w:val="CommentText"/>
      </w:pPr>
      <w:r>
        <w:rPr>
          <w:rStyle w:val="CommentReference"/>
        </w:rPr>
        <w:annotationRef/>
      </w:r>
      <w:r>
        <w:t>3 deletion on exon 9</w:t>
      </w:r>
    </w:p>
  </w:comment>
  <w:comment w:id="4" w:author="Diksha Singh" w:date="2026-02-12T15:12:00Z" w:initials="DS">
    <w:p w14:paraId="1F08B896" w14:textId="77777777" w:rsidR="003677A0" w:rsidRDefault="003677A0" w:rsidP="003677A0">
      <w:pPr>
        <w:pStyle w:val="CommentText"/>
      </w:pPr>
      <w:r>
        <w:rPr>
          <w:rStyle w:val="CommentReference"/>
        </w:rPr>
        <w:annotationRef/>
      </w:r>
      <w:r>
        <w:t xml:space="preserve"> 5 insertion on exon 10</w:t>
      </w:r>
    </w:p>
  </w:comment>
  <w:comment w:id="5" w:author="Diksha Singh" w:date="2026-02-12T15:11:00Z" w:initials="DS">
    <w:p w14:paraId="684681CD" w14:textId="77777777" w:rsidR="003677A0" w:rsidRDefault="003677A0" w:rsidP="003677A0">
      <w:pPr>
        <w:pStyle w:val="CommentText"/>
      </w:pPr>
      <w:r>
        <w:rPr>
          <w:rStyle w:val="CommentReference"/>
        </w:rPr>
        <w:annotationRef/>
      </w:r>
      <w:r>
        <w:t>1 deletion on exon 11</w:t>
      </w:r>
    </w:p>
  </w:comment>
  <w:comment w:id="6" w:author="Diksha Singh" w:date="2026-02-12T15:11:00Z" w:initials="DS">
    <w:p w14:paraId="05A5C351" w14:textId="77777777" w:rsidR="003677A0" w:rsidRDefault="003677A0" w:rsidP="003677A0">
      <w:pPr>
        <w:pStyle w:val="CommentText"/>
      </w:pPr>
      <w:r>
        <w:rPr>
          <w:rStyle w:val="CommentReference"/>
        </w:rPr>
        <w:annotationRef/>
      </w:r>
      <w:r>
        <w:t>1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89D2FD" w15:done="0"/>
  <w15:commentEx w15:paraId="4FA7A3E0" w15:done="0"/>
  <w15:commentEx w15:paraId="38218CF3" w15:done="0"/>
  <w15:commentEx w15:paraId="0C37D7ED" w15:done="0"/>
  <w15:commentEx w15:paraId="1F08B896" w15:done="0"/>
  <w15:commentEx w15:paraId="684681CD" w15:done="0"/>
  <w15:commentEx w15:paraId="05A5C3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7580C4" w16cex:dateUtc="2026-02-12T09:45:00Z"/>
  <w16cex:commentExtensible w16cex:durableId="297ECFBC" w16cex:dateUtc="2026-02-12T09:43:00Z"/>
  <w16cex:commentExtensible w16cex:durableId="6D9D0A92" w16cex:dateUtc="2026-02-12T09:43:00Z"/>
  <w16cex:commentExtensible w16cex:durableId="24E6411A" w16cex:dateUtc="2026-02-12T09:42:00Z"/>
  <w16cex:commentExtensible w16cex:durableId="261B89FF" w16cex:dateUtc="2026-02-12T09:42:00Z"/>
  <w16cex:commentExtensible w16cex:durableId="008065CF" w16cex:dateUtc="2026-02-12T09:41:00Z"/>
  <w16cex:commentExtensible w16cex:durableId="16514F4D" w16cex:dateUtc="2026-02-12T09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89D2FD" w16cid:durableId="177580C4"/>
  <w16cid:commentId w16cid:paraId="4FA7A3E0" w16cid:durableId="297ECFBC"/>
  <w16cid:commentId w16cid:paraId="38218CF3" w16cid:durableId="6D9D0A92"/>
  <w16cid:commentId w16cid:paraId="0C37D7ED" w16cid:durableId="24E6411A"/>
  <w16cid:commentId w16cid:paraId="1F08B896" w16cid:durableId="261B89FF"/>
  <w16cid:commentId w16cid:paraId="684681CD" w16cid:durableId="008065CF"/>
  <w16cid:commentId w16cid:paraId="05A5C351" w16cid:durableId="16514F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A0"/>
    <w:rsid w:val="001F70D3"/>
    <w:rsid w:val="003677A0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38A3"/>
  <w15:chartTrackingRefBased/>
  <w15:docId w15:val="{9CB9147C-B38A-473F-9B07-E14524AD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A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677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77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77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7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7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1608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2026-02-12T09:39:00Z</dcterms:created>
  <dcterms:modified xsi:type="dcterms:W3CDTF">2026-02-12T09:46:00Z</dcterms:modified>
</cp:coreProperties>
</file>