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7BACB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BLASTN 2.12.0+</w:t>
      </w:r>
    </w:p>
    <w:p w14:paraId="2235CD3F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050FB904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47397ABC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0326658D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7312913C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2A5AA1C9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71FD77A7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23E4477E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07977023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57B5AD81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Database: GCF_008692025.1_mPhoSin1.pri_genomic.fna</w:t>
      </w:r>
    </w:p>
    <w:p w14:paraId="6FCE0FF1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         64 sequences; 2,371,524,154 total letters</w:t>
      </w:r>
    </w:p>
    <w:p w14:paraId="4F4687D6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5FD5FD2C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2F5E786C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563E8F3D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Query= exon_1</w:t>
      </w:r>
    </w:p>
    <w:p w14:paraId="390A065B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50A299D0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Length=55</w:t>
      </w:r>
    </w:p>
    <w:p w14:paraId="08F3A8B7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69C3A64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278D3DD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60648E57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Phocoena sinus isolate mPhoSin1 chromosome 14, mPhoSi...  77.9    4e-13</w:t>
      </w:r>
    </w:p>
    <w:p w14:paraId="0CB57D45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2993757E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190F29CF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75C3A52A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Query_1      1         CATGAGCGGCCGAGTGGGAGACCTGTCCCCCAAGCAGGCGGAGACCCTGGCCAAG  55</w:t>
      </w:r>
    </w:p>
    <w:p w14:paraId="6DA43A96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66468034  ......T........C.........AG............A...............  66468088</w:t>
      </w:r>
    </w:p>
    <w:p w14:paraId="50686FEC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519A8C12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30FC787D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Lambda      K        H</w:t>
      </w:r>
    </w:p>
    <w:p w14:paraId="60A7271A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 0.634    0.408    0.912 </w:t>
      </w:r>
    </w:p>
    <w:p w14:paraId="07940C88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55B16917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Gapped</w:t>
      </w:r>
    </w:p>
    <w:p w14:paraId="12196D3A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Lambda      K        H</w:t>
      </w:r>
    </w:p>
    <w:p w14:paraId="748003B0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 0.625    0.410    0.780 </w:t>
      </w:r>
    </w:p>
    <w:p w14:paraId="6E1A6AED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0684E6D5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Effective search space used: 64031103774</w:t>
      </w:r>
    </w:p>
    <w:p w14:paraId="3398400A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72DD7E1F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363C57D5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Query= exon_2</w:t>
      </w:r>
    </w:p>
    <w:p w14:paraId="440267DC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2B5748D3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Length=75</w:t>
      </w:r>
    </w:p>
    <w:p w14:paraId="4E91A1B1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3F4D160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211340E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0906D14F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Phocoena sinus isolate mPhoSin1 chromosome 14, mPhoSi...  91.5    3e-17</w:t>
      </w:r>
    </w:p>
    <w:p w14:paraId="65987D78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26124028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25341706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5A640883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Query_2      1         GTTCCGAGAAAATGTCCAGGATGTGTTGCCTGCCCTGCCCAATCCGGATGACTATTTCCT  60</w:t>
      </w:r>
    </w:p>
    <w:p w14:paraId="4AA7606E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66510891  ...T..G..G...............C....CA.T.....G.....A...........T..  66510832</w:t>
      </w:r>
    </w:p>
    <w:p w14:paraId="122B49CF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66468954                      ......................C..A.......G......  66468993</w:t>
      </w:r>
    </w:p>
    <w:p w14:paraId="21BB489E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28DD94A4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Query_2      61        CCTGCGCTGGCTCCG  75</w:t>
      </w:r>
    </w:p>
    <w:p w14:paraId="579C16BE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66510831  ...............  66510817</w:t>
      </w:r>
    </w:p>
    <w:p w14:paraId="1A215596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66468994  T....A.......    66469006</w:t>
      </w:r>
    </w:p>
    <w:p w14:paraId="0BDD17D0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3BE74281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31EF34B1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Lambda      K        H</w:t>
      </w:r>
    </w:p>
    <w:p w14:paraId="40C53E5F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 0.634    0.408    0.912 </w:t>
      </w:r>
    </w:p>
    <w:p w14:paraId="69F694B5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33B3C78F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Gapped</w:t>
      </w:r>
    </w:p>
    <w:p w14:paraId="12FB90B1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Lambda      K        H</w:t>
      </w:r>
    </w:p>
    <w:p w14:paraId="57EAA4AD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 0.625    0.410    0.780 </w:t>
      </w:r>
    </w:p>
    <w:p w14:paraId="5FBC5A89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57EA23DE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Effective search space used: 109090025708</w:t>
      </w:r>
    </w:p>
    <w:p w14:paraId="4C6EDD48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542BE0A2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325579A6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Query= exon_3</w:t>
      </w:r>
    </w:p>
    <w:p w14:paraId="1428A422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762D631F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Length=45</w:t>
      </w:r>
    </w:p>
    <w:p w14:paraId="464093FF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367A81AB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14CD4368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***** No hits found *****</w:t>
      </w:r>
    </w:p>
    <w:p w14:paraId="219FAECC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06017C90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0214597D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61B9B439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Lambda      K        H</w:t>
      </w:r>
    </w:p>
    <w:p w14:paraId="2C43E82B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 0.634    0.408    0.912 </w:t>
      </w:r>
    </w:p>
    <w:p w14:paraId="442E94F5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4A1564F4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Gapped</w:t>
      </w:r>
    </w:p>
    <w:p w14:paraId="31CEB856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Lambda      K        H</w:t>
      </w:r>
    </w:p>
    <w:p w14:paraId="628290F5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 0.625    0.410    0.780 </w:t>
      </w:r>
    </w:p>
    <w:p w14:paraId="45FFFF6A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08F65B61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Effective search space used: 40315880154</w:t>
      </w:r>
    </w:p>
    <w:p w14:paraId="6E1C51DB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4F7D328C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11090598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Query= exon_4</w:t>
      </w:r>
    </w:p>
    <w:p w14:paraId="22285ECE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01C9BC5D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Length=61</w:t>
      </w:r>
    </w:p>
    <w:p w14:paraId="334BDFC0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0D3A9CA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5325571D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5A8BDE3C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Phocoena sinus isolate mPhoSin1 chromosome 14, mPhoSi...  89.7    8e-17</w:t>
      </w:r>
    </w:p>
    <w:p w14:paraId="42D97BEA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2C738ADD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67A3055E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7411D31E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Query_4      1         GTACATGGAGTTCCGGAAGGCCATGGACATTGACCACATCCTTGACTGGCAGCCCCCCGA  60</w:t>
      </w:r>
    </w:p>
    <w:p w14:paraId="6ADD1C48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NC_045776.1  66469454  ...................A...................A.-...T..............  </w:t>
      </w:r>
      <w:commentRangeStart w:id="0"/>
      <w:r w:rsidRPr="00DD4014">
        <w:rPr>
          <w:rFonts w:ascii="Consolas" w:hAnsi="Consolas"/>
          <w:sz w:val="22"/>
          <w:szCs w:val="22"/>
        </w:rPr>
        <w:t>66469512</w:t>
      </w:r>
      <w:commentRangeEnd w:id="0"/>
      <w:r w:rsidRPr="00DD4014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3F92F60F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03F679B1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Query_4      61        G  61</w:t>
      </w:r>
    </w:p>
    <w:p w14:paraId="21A71F6B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66469513  .  66469513</w:t>
      </w:r>
    </w:p>
    <w:p w14:paraId="236D147B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2AB76689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58E563EB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Lambda      K        H</w:t>
      </w:r>
    </w:p>
    <w:p w14:paraId="73371984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 0.634    0.408    0.912 </w:t>
      </w:r>
    </w:p>
    <w:p w14:paraId="23DAD36B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1CED6A18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Gapped</w:t>
      </w:r>
    </w:p>
    <w:p w14:paraId="5B0BD35D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Lambda      K        H</w:t>
      </w:r>
    </w:p>
    <w:p w14:paraId="6FB87CE9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 0.625    0.410    0.780 </w:t>
      </w:r>
    </w:p>
    <w:p w14:paraId="139CE697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0546F0B9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Effective search space used: 78260237946</w:t>
      </w:r>
    </w:p>
    <w:p w14:paraId="0D8D8FB9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0ACF6D9F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52AD3631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Query= exon_5</w:t>
      </w:r>
    </w:p>
    <w:p w14:paraId="5A04CFF0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05AA17BD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Length=190</w:t>
      </w:r>
    </w:p>
    <w:p w14:paraId="695D5033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BDAAA9D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ED02D10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235DAB76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Phocoena sinus isolate mPhoSin1 chromosome 14, mPhoSi...  298     4e-79</w:t>
      </w:r>
    </w:p>
    <w:p w14:paraId="5B878FE1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7AA7858C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07BB51C3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383C49BB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Query_5      1         GGTGATCCAGAAGTACATGCCTGGGGGCCTGTGTGGCTATGACCGTGACGGCTGCCCCGT  60</w:t>
      </w:r>
    </w:p>
    <w:p w14:paraId="7BE564FE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66470490  ..........................C...........G.....A............T..  66470549</w:t>
      </w:r>
    </w:p>
    <w:p w14:paraId="2A607137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66505390  ....G....AC....TC.CT.A......A....C.....C....TG..T.........A.  66505331</w:t>
      </w:r>
    </w:p>
    <w:p w14:paraId="50E41815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597CB3F2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Query_5      61        GTGGTATGACATCATCGGGCCGCTTGACCCCAAGGGCCTGCTCTTCTCAGTCACCAAGCA  120</w:t>
      </w:r>
    </w:p>
    <w:p w14:paraId="20102E59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66470550  ................A.........................T.....T...........  66470609</w:t>
      </w:r>
    </w:p>
    <w:p w14:paraId="27CEC13C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66505330  C.....C........T..A..T..G..TG.......T......C......C......A..  66505271</w:t>
      </w:r>
    </w:p>
    <w:p w14:paraId="41D7D76A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106FD554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Query_5      121       GGACCTGCTCAAGACCAAGATGAGGGACTGTGAGCGAATCCTGCACGAGTGTGACCTG-C  179</w:t>
      </w:r>
    </w:p>
    <w:p w14:paraId="2D57A67F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66470610  ........................A...........C.........A...........-.  66470668</w:t>
      </w:r>
    </w:p>
    <w:p w14:paraId="169B2BB5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NC_045776.1  66505270  ....T..G..............C.......C....TGC.T....GG.....C.-....C.  </w:t>
      </w:r>
      <w:commentRangeStart w:id="1"/>
      <w:r w:rsidRPr="00DD4014">
        <w:rPr>
          <w:rFonts w:ascii="Consolas" w:hAnsi="Consolas"/>
          <w:sz w:val="22"/>
          <w:szCs w:val="22"/>
        </w:rPr>
        <w:t>66505212</w:t>
      </w:r>
      <w:commentRangeEnd w:id="1"/>
      <w:r w:rsidRPr="00DD4014">
        <w:rPr>
          <w:rStyle w:val="CommentReference"/>
          <w:rFonts w:ascii="Consolas" w:hAnsi="Consolas"/>
          <w:sz w:val="22"/>
          <w:szCs w:val="22"/>
        </w:rPr>
        <w:commentReference w:id="1"/>
      </w:r>
    </w:p>
    <w:p w14:paraId="59E882DD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47F13665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Query_5      180       AGACAGAGCGG  190</w:t>
      </w:r>
    </w:p>
    <w:p w14:paraId="0BC09FEE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66470669  ...........  66470679</w:t>
      </w:r>
    </w:p>
    <w:p w14:paraId="77C41BC3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lastRenderedPageBreak/>
        <w:t>NC_045776.1  66505211  ....C..      66505205</w:t>
      </w:r>
    </w:p>
    <w:p w14:paraId="396A11C9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35390EEE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68FEA22A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Lambda      K        H</w:t>
      </w:r>
    </w:p>
    <w:p w14:paraId="0BA02012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 0.634    0.408    0.912 </w:t>
      </w:r>
    </w:p>
    <w:p w14:paraId="18FAFADA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6F764C64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Gapped</w:t>
      </w:r>
    </w:p>
    <w:p w14:paraId="285D984F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Lambda      K        H</w:t>
      </w:r>
    </w:p>
    <w:p w14:paraId="29A8CB78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 0.625    0.410    0.780 </w:t>
      </w:r>
    </w:p>
    <w:p w14:paraId="4B9279FC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4D5E85A6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Effective search space used: 379443557440</w:t>
      </w:r>
    </w:p>
    <w:p w14:paraId="3E3A079F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53434231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564F2D10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Query= exon_6</w:t>
      </w:r>
    </w:p>
    <w:p w14:paraId="3680A1CB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7FCBC08F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Length=97</w:t>
      </w:r>
    </w:p>
    <w:p w14:paraId="46A729A8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5F5E7AD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15C5A2EE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5A083816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Phocoena sinus isolate mPhoSin1 chromosome 14, mPhoSi...  167     8e-40</w:t>
      </w:r>
    </w:p>
    <w:p w14:paraId="085C839B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60317C17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657273B1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72CD385F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lastRenderedPageBreak/>
        <w:t>Query_6      1         GCTGGGGAAGAAGATTGAGACCATCGTGATGATATTTGACTGTGAAGGCCTGGGGCTGAA  60</w:t>
      </w:r>
    </w:p>
    <w:p w14:paraId="45F88401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66471590  ........G...................................................  66471649</w:t>
      </w:r>
    </w:p>
    <w:p w14:paraId="69ECFEFD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66504158     ......C.....A.........ACCC....T.A.........G..G..T..T..C..  66504102</w:t>
      </w:r>
    </w:p>
    <w:p w14:paraId="43FF2DF1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2F923DF5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Query_6      61        GCACTTCTGGAAACCCCTCGTGGAAGTGTACCAGGAG  97</w:t>
      </w:r>
    </w:p>
    <w:p w14:paraId="185FBDD1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66471650  ..................G..................  66471686</w:t>
      </w:r>
    </w:p>
    <w:p w14:paraId="2C01BE4A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66504101  A..TC.......G..                        66504087</w:t>
      </w:r>
    </w:p>
    <w:p w14:paraId="59EDDBAC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15113792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508D8699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Lambda      K        H</w:t>
      </w:r>
    </w:p>
    <w:p w14:paraId="60717C03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 0.634    0.408    0.912 </w:t>
      </w:r>
    </w:p>
    <w:p w14:paraId="7CAF7686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7262E10C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Gapped</w:t>
      </w:r>
    </w:p>
    <w:p w14:paraId="566078A0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Lambda      K        H</w:t>
      </w:r>
    </w:p>
    <w:p w14:paraId="4E008849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 0.625    0.410    0.780 </w:t>
      </w:r>
    </w:p>
    <w:p w14:paraId="05794385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1820077B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Effective search space used: 161263516264</w:t>
      </w:r>
    </w:p>
    <w:p w14:paraId="1FCBBC13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65FAD5D4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62EA174E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Query= exon_7</w:t>
      </w:r>
    </w:p>
    <w:p w14:paraId="498CFDC0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40EF969A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Length=62</w:t>
      </w:r>
    </w:p>
    <w:p w14:paraId="42716258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2D69FFD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lastRenderedPageBreak/>
        <w:t>Sequences producing significant alignments:                          (Bits)  Value</w:t>
      </w:r>
    </w:p>
    <w:p w14:paraId="4EC47477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61B4E4FA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Phocoena sinus isolate mPhoSin1 chromosome 14, mPhoSi...  104     4e-21</w:t>
      </w:r>
    </w:p>
    <w:p w14:paraId="73C12C4D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54CD6BE0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67B04B69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7149EF95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Query_7      1         GTTCTTTGGTCTCCTTGAAGAGAATTACCCAGAGACCCTGAAGTTCATGCTCATTGTGAA  60</w:t>
      </w:r>
    </w:p>
    <w:p w14:paraId="3C790B4F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66472359  ...T.....C..................................................  66472418</w:t>
      </w:r>
    </w:p>
    <w:p w14:paraId="0AB3A9FF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298D5C60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Query_7      61        AG  62</w:t>
      </w:r>
    </w:p>
    <w:p w14:paraId="2F1DA651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66472419  ..  66472420</w:t>
      </w:r>
    </w:p>
    <w:p w14:paraId="1F824A4B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6468E30E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26DB78B0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Lambda      K        H</w:t>
      </w:r>
    </w:p>
    <w:p w14:paraId="4CB1C14B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 0.634    0.408    0.912 </w:t>
      </w:r>
    </w:p>
    <w:p w14:paraId="5A512D6A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77482D2C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Gapped</w:t>
      </w:r>
    </w:p>
    <w:p w14:paraId="26F9DFE1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Lambda      K        H</w:t>
      </w:r>
    </w:p>
    <w:p w14:paraId="5B0E8DFB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 0.625    0.410    0.780 </w:t>
      </w:r>
    </w:p>
    <w:p w14:paraId="5869CED1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6E3012B2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Effective search space used: 80631760308</w:t>
      </w:r>
    </w:p>
    <w:p w14:paraId="454A30A6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4A391F0E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0C693242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lastRenderedPageBreak/>
        <w:t>Query= exon_8</w:t>
      </w:r>
    </w:p>
    <w:p w14:paraId="3AB9BD1B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02989851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Length=83</w:t>
      </w:r>
    </w:p>
    <w:p w14:paraId="3318174B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E42771C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16E03601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32848D1F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Phocoena sinus isolate mPhoSin1 chromosome 14, mPhoSi...  128     5e-28</w:t>
      </w:r>
    </w:p>
    <w:p w14:paraId="2226A00D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3ED6D8A2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53418462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13809306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Query_8      1         CACCAAACTGTTCCCTGTGGGATACAACCTCATGAAGCCTTTCTTGAGCGAGGACACTCG  60</w:t>
      </w:r>
    </w:p>
    <w:p w14:paraId="4695047A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66473579  .......................................C........T..........A  66473638</w:t>
      </w:r>
    </w:p>
    <w:p w14:paraId="5DD9981B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66503438    ....G.....T.......CC..T........C..A..C...C....T...........  66503381</w:t>
      </w:r>
    </w:p>
    <w:p w14:paraId="7FAD3133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32457939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Query_8      61        CAGGAAAATTGTAGTGTTGGGAA  83</w:t>
      </w:r>
    </w:p>
    <w:p w14:paraId="2E4857C0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66473639  ..........A.C..........  66473661</w:t>
      </w:r>
    </w:p>
    <w:p w14:paraId="285B24A3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66503380  T.A...G..                66503372</w:t>
      </w:r>
    </w:p>
    <w:p w14:paraId="4B994A6B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52C8D678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7DD88D23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Lambda      K        H</w:t>
      </w:r>
    </w:p>
    <w:p w14:paraId="77AB65DB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 0.634    0.408    0.912 </w:t>
      </w:r>
    </w:p>
    <w:p w14:paraId="056F835D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220F438E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Gapped</w:t>
      </w:r>
    </w:p>
    <w:p w14:paraId="3E9F5DFA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lastRenderedPageBreak/>
        <w:t>Lambda      K        H</w:t>
      </w:r>
    </w:p>
    <w:p w14:paraId="02E50CED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 0.625    0.410    0.780 </w:t>
      </w:r>
    </w:p>
    <w:p w14:paraId="282D900E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76FC2627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Effective search space used: 128062204092</w:t>
      </w:r>
    </w:p>
    <w:p w14:paraId="4250986F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28F4B451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4EB640AC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Query= exon_9</w:t>
      </w:r>
    </w:p>
    <w:p w14:paraId="40DBD7A2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4CEC30D3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Length=106</w:t>
      </w:r>
    </w:p>
    <w:p w14:paraId="1C19F9BA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B8E1DB4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61640A9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1EBB44B3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Phocoena sinus isolate mPhoSin1 chromosome 14, mPhoSi...  156     2e-36</w:t>
      </w:r>
    </w:p>
    <w:p w14:paraId="11474E70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7798D622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3D5BC013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03E47E22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Query_9      1         CAACTGGAAGGAAGGTTTGCTAAAACTCATCAGTCCTGAGGAACTGCCTGCCCAGTTTGG  60</w:t>
      </w:r>
    </w:p>
    <w:p w14:paraId="6FC7A109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66475198  ..G...........................G........A.....A..............  66475257</w:t>
      </w:r>
    </w:p>
    <w:p w14:paraId="5879C96F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66453126                             ..C...C..C..CC.G.......TGG.......  66453158</w:t>
      </w:r>
    </w:p>
    <w:p w14:paraId="53318835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2E432DC6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Query_9      61        GGGGACCCTGACAGACCCAGATGGGAACCCCAAATGCTTAACTAAG  106</w:t>
      </w:r>
    </w:p>
    <w:p w14:paraId="623FDA92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66475258  ............C.........A............AT.........  66475303</w:t>
      </w:r>
    </w:p>
    <w:p w14:paraId="46B1047B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66453159  .......A....T...A.C.....C...T....G...C.G..C...  66453204</w:t>
      </w:r>
    </w:p>
    <w:p w14:paraId="1005BCAD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4723F218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490B53DE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Lambda      K        H</w:t>
      </w:r>
    </w:p>
    <w:p w14:paraId="529D3A9F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 0.634    0.408    0.912 </w:t>
      </w:r>
    </w:p>
    <w:p w14:paraId="74DED0D5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22FE6AE0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Gapped</w:t>
      </w:r>
    </w:p>
    <w:p w14:paraId="1556D1A5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Lambda      K        H</w:t>
      </w:r>
    </w:p>
    <w:p w14:paraId="3EB5583F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 0.625    0.410    0.780 </w:t>
      </w:r>
    </w:p>
    <w:p w14:paraId="4E07304B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04D48B0F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Effective search space used: 180235689784</w:t>
      </w:r>
    </w:p>
    <w:p w14:paraId="68E781CF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146BC75B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05CBA9C8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Query= exon_10</w:t>
      </w:r>
    </w:p>
    <w:p w14:paraId="713D0836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4D71066A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Length=141</w:t>
      </w:r>
    </w:p>
    <w:p w14:paraId="040FE1A9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050B901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3D6466F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2E58FFE5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Phocoena sinus isolate mPhoSin1 chromosome 14, mPhoSi...  217     8e-55</w:t>
      </w:r>
    </w:p>
    <w:p w14:paraId="275DB96D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519F5E24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69EB7938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09965A00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Query_10     1         GATCAACTATGGTGGGGAGATCCCCAAGTCCATGTACGTGCGGGACCAGGTGAAGACTAA  60</w:t>
      </w:r>
    </w:p>
    <w:p w14:paraId="680760C1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lastRenderedPageBreak/>
        <w:t>NC_045776.1  66499683  ............G..T..C.........AAGTAT........A...........ACAGCG  66499624</w:t>
      </w:r>
    </w:p>
    <w:p w14:paraId="7E17B323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66453280  .........C..G..C...G.G....G.AG.TAC...C....CA.........G.GTGC.  66453339</w:t>
      </w:r>
    </w:p>
    <w:p w14:paraId="6E403C8C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66475700   ....C...................................A................C.  66475758</w:t>
      </w:r>
    </w:p>
    <w:p w14:paraId="315FCA5C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42E2FCDE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Query_10     61        GTACGAGCACTCGGTGCATATCAGCCGCGGCTCCTCGCACCAGGTGGAGTACGAGATCCT  120</w:t>
      </w:r>
    </w:p>
    <w:p w14:paraId="190BBB80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66499623  ......A...AGT.....G..TTC...G........C.....A........T..A..T..  66499564</w:t>
      </w:r>
    </w:p>
    <w:p w14:paraId="7224D1B9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66453340  ....A.....CA....ACCG.GG....A........C.TG.........A..........  66453399</w:t>
      </w:r>
    </w:p>
    <w:p w14:paraId="098E9734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66475759  ...........T......G.......A.A......................T........  66475818</w:t>
      </w:r>
    </w:p>
    <w:p w14:paraId="3E4B5612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6B31C282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Query_10     121       GTTCCCAGGCTGTGTCCTCAG  141</w:t>
      </w:r>
    </w:p>
    <w:p w14:paraId="6EFFEA7D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66499563  C..T........C........  66499543</w:t>
      </w:r>
    </w:p>
    <w:p w14:paraId="6AD3A196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66453400  ...............G.....  66453420</w:t>
      </w:r>
    </w:p>
    <w:p w14:paraId="53EAF226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66475819  .....................  66475839</w:t>
      </w:r>
    </w:p>
    <w:p w14:paraId="775882FA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19A5B599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05345CF7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Lambda      K        H</w:t>
      </w:r>
    </w:p>
    <w:p w14:paraId="44DF33EA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 0.634    0.408    0.912 </w:t>
      </w:r>
    </w:p>
    <w:p w14:paraId="41D77D16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02E6901C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Gapped</w:t>
      </w:r>
    </w:p>
    <w:p w14:paraId="623330DA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Lambda      K        H</w:t>
      </w:r>
    </w:p>
    <w:p w14:paraId="60E5FB41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 0.625    0.410    0.780 </w:t>
      </w:r>
    </w:p>
    <w:p w14:paraId="71E4D835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73476329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Effective search space used: 263238967974</w:t>
      </w:r>
    </w:p>
    <w:p w14:paraId="14B40A1E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59F4DBDE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21A3AB9E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Query= exon_11</w:t>
      </w:r>
    </w:p>
    <w:p w14:paraId="1EFB8951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32CFB5C1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Length=171</w:t>
      </w:r>
    </w:p>
    <w:p w14:paraId="657C71F8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22D3485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B44D511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2AAEC5AB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Phocoena sinus isolate mPhoSin1 chromosome 14, mPhoSi...  210     1e-52</w:t>
      </w:r>
    </w:p>
    <w:p w14:paraId="0DE1F875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310550FC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34009B08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16484053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Query_11     1         GGTGGCAGTTCTTATCTGATGGTGCAGACATTGGCTTCGGGGTTTTCCTGAAGACCAAGA  60</w:t>
      </w:r>
    </w:p>
    <w:p w14:paraId="6CD86F64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66475938  ............C......C....A................................T..  66475997</w:t>
      </w:r>
    </w:p>
    <w:p w14:paraId="463634DB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66453511  ...........AC..TG..C.AG.TG............A.....................  66453570</w:t>
      </w:r>
    </w:p>
    <w:p w14:paraId="28969432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33C00573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Query_11     61        TGGGGGAGCGACAGCGGGCCGGGGAGATGACGGAGGTGCTGCCCAGCCAGCGCTACAACG  120</w:t>
      </w:r>
    </w:p>
    <w:p w14:paraId="689DEAF6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66475998  ........T.G...T....T...TT..............A..T..A...........G..  66476057</w:t>
      </w:r>
    </w:p>
    <w:p w14:paraId="0D4BC593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66453571  ..........G...................T......T............T....A...A  66453630</w:t>
      </w:r>
    </w:p>
    <w:p w14:paraId="2EE74297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78F25872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Query_11     121       CCCACATGGTGCCCGAGGACGGGAGCCTCACCTGCGCAGAAGCCGGCGTCT  171</w:t>
      </w:r>
    </w:p>
    <w:p w14:paraId="0437F319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66476058  .....C..A....T.....T.....A.........A.G.....T.......  66476108</w:t>
      </w:r>
    </w:p>
    <w:p w14:paraId="7175A5ED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66453631  .....C.............................CTCC.G.........   66453680</w:t>
      </w:r>
    </w:p>
    <w:p w14:paraId="496B5681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35E271CC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4B347E45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Lambda      K        H</w:t>
      </w:r>
    </w:p>
    <w:p w14:paraId="37DCEAC5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 0.634    0.408    0.912 </w:t>
      </w:r>
    </w:p>
    <w:p w14:paraId="312748E8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4B24AEBE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Gapped</w:t>
      </w:r>
    </w:p>
    <w:p w14:paraId="59508D48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Lambda      K        H</w:t>
      </w:r>
    </w:p>
    <w:p w14:paraId="0248F055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 0.625    0.410    0.780 </w:t>
      </w:r>
    </w:p>
    <w:p w14:paraId="433892F1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6C6A0BE1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Effective search space used: 334384634994</w:t>
      </w:r>
    </w:p>
    <w:p w14:paraId="3B56AFE6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07A6D975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26F11B3F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Query= exon_12</w:t>
      </w:r>
    </w:p>
    <w:p w14:paraId="0AAF0D24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7897DBF7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Length=123</w:t>
      </w:r>
    </w:p>
    <w:p w14:paraId="74DE9447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9EB6A3F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757AF80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79F4BFAD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Phocoena sinus isolate mPhoSin1 chromosome 14, mPhoSi...  169     3e-40</w:t>
      </w:r>
    </w:p>
    <w:p w14:paraId="3D6A4B8E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31E15C3B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2D9C0E83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56E59194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Query_12     1         GATGTCCTGCGCTTCGACAACACCTATAGCTTTGTCCACGCCAAAAAGGTCAGCTTCACG  60</w:t>
      </w:r>
    </w:p>
    <w:p w14:paraId="400EBA60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lastRenderedPageBreak/>
        <w:t>NC_045776.1  66476923  ..............T.....T..................A....G..............A  66476982</w:t>
      </w:r>
    </w:p>
    <w:p w14:paraId="1010C607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66494428  ...........G..T...........C.....CA.T..T..A..G........T.....C  66494369</w:t>
      </w:r>
    </w:p>
    <w:p w14:paraId="6E89A327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3144FA3E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Query_12     61        GTGGAGGTTCTGCTCCCAGATGAGGGCATGCAGAAATACGACAAGGAGCTCACCCCTGTC  120</w:t>
      </w:r>
    </w:p>
    <w:p w14:paraId="3E40E5BB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66476983  ...T....G.....T.TG....................A.....................  66477042</w:t>
      </w:r>
    </w:p>
    <w:p w14:paraId="5AB9FC2B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66494368  ........C.....T.....                                          66494349</w:t>
      </w:r>
    </w:p>
    <w:p w14:paraId="2C0BD12B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5C642667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Query_12     121       T  121</w:t>
      </w:r>
    </w:p>
    <w:p w14:paraId="092217B6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NC_045776.1  66477043  .  66477043</w:t>
      </w:r>
    </w:p>
    <w:p w14:paraId="7BF44FDE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66A90509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7D33212D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Lambda      K        H</w:t>
      </w:r>
    </w:p>
    <w:p w14:paraId="2D8CC5AB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 0.634    0.408    0.912 </w:t>
      </w:r>
    </w:p>
    <w:p w14:paraId="0C87F097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56257E90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Gapped</w:t>
      </w:r>
    </w:p>
    <w:p w14:paraId="77752C81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Lambda      K        H</w:t>
      </w:r>
    </w:p>
    <w:p w14:paraId="65395B07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 0.625    0.410    0.780 </w:t>
      </w:r>
    </w:p>
    <w:p w14:paraId="646619A5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3BF2C3AE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Effective search space used: 220551567762</w:t>
      </w:r>
    </w:p>
    <w:p w14:paraId="6B49C3E6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07ED38A8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32A3404D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Database: GCF_008692025.1_mPhoSin1.pri_genomic.fna</w:t>
      </w:r>
    </w:p>
    <w:p w14:paraId="3BE69773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  Posted date:  Feb 5, 2026  2:42 PM</w:t>
      </w:r>
    </w:p>
    <w:p w14:paraId="184CE993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lastRenderedPageBreak/>
        <w:t xml:space="preserve">  Number of letters in database: 2,371,524,154</w:t>
      </w:r>
    </w:p>
    <w:p w14:paraId="59A97B3A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 xml:space="preserve">  Number of sequences in database:  64</w:t>
      </w:r>
    </w:p>
    <w:p w14:paraId="55E93D35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6FDDEBA0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2FA53D01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</w:p>
    <w:p w14:paraId="71222E25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Matrix: blastn matrix 2 -3</w:t>
      </w:r>
    </w:p>
    <w:p w14:paraId="47513907" w14:textId="77777777" w:rsidR="00DD4014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Gap Penalties: Existence: 5, Extension: 2</w:t>
      </w:r>
    </w:p>
    <w:p w14:paraId="6A3647DA" w14:textId="1205977D" w:rsidR="00CE3EE5" w:rsidRPr="00DD4014" w:rsidRDefault="00DD4014" w:rsidP="00DD4014">
      <w:pPr>
        <w:rPr>
          <w:rFonts w:ascii="Consolas" w:hAnsi="Consolas"/>
          <w:sz w:val="22"/>
          <w:szCs w:val="22"/>
        </w:rPr>
      </w:pPr>
      <w:r w:rsidRPr="00DD4014">
        <w:rPr>
          <w:rFonts w:ascii="Consolas" w:hAnsi="Consolas"/>
          <w:sz w:val="22"/>
          <w:szCs w:val="22"/>
        </w:rPr>
        <w:t>Window for multiple hits: 40</w:t>
      </w:r>
    </w:p>
    <w:sectPr w:rsidR="00CE3EE5" w:rsidRPr="00DD4014" w:rsidSect="00DD401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1T11:52:00Z" w:initials="DS">
    <w:p w14:paraId="7B9156FF" w14:textId="77777777" w:rsidR="00DD4014" w:rsidRDefault="00DD4014" w:rsidP="00DD4014">
      <w:pPr>
        <w:pStyle w:val="CommentText"/>
      </w:pPr>
      <w:r>
        <w:rPr>
          <w:rStyle w:val="CommentReference"/>
        </w:rPr>
        <w:annotationRef/>
      </w:r>
      <w:r>
        <w:t xml:space="preserve">1 deletion on exon 4 </w:t>
      </w:r>
    </w:p>
  </w:comment>
  <w:comment w:id="1" w:author="Diksha Singh" w:date="2026-02-11T11:53:00Z" w:initials="DS">
    <w:p w14:paraId="6736A13D" w14:textId="77777777" w:rsidR="00DD4014" w:rsidRDefault="00DD4014" w:rsidP="00DD4014">
      <w:pPr>
        <w:pStyle w:val="CommentText"/>
      </w:pPr>
      <w:r>
        <w:rPr>
          <w:rStyle w:val="CommentReference"/>
        </w:rPr>
        <w:annotationRef/>
      </w:r>
      <w:r>
        <w:t>1 deletion on exon 5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B9156FF" w15:done="0"/>
  <w15:commentEx w15:paraId="6736A13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1815456" w16cex:dateUtc="2026-02-11T06:22:00Z"/>
  <w16cex:commentExtensible w16cex:durableId="29352687" w16cex:dateUtc="2026-02-11T06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B9156FF" w16cid:durableId="31815456"/>
  <w16cid:commentId w16cid:paraId="6736A13D" w16cid:durableId="2935268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014"/>
    <w:rsid w:val="001F70D3"/>
    <w:rsid w:val="00CE3EE5"/>
    <w:rsid w:val="00DD4014"/>
    <w:rsid w:val="00E0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5ECE8"/>
  <w15:chartTrackingRefBased/>
  <w15:docId w15:val="{37803F99-E454-4329-9EB7-DEAC67BA4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014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D40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D401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D40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40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401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1721</Words>
  <Characters>9816</Characters>
  <Application>Microsoft Office Word</Application>
  <DocSecurity>0</DocSecurity>
  <Lines>81</Lines>
  <Paragraphs>23</Paragraphs>
  <ScaleCrop>false</ScaleCrop>
  <Company/>
  <LinksUpToDate>false</LinksUpToDate>
  <CharactersWithSpaces>11514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2026-02-11T06:21:00Z</dcterms:created>
  <dcterms:modified xsi:type="dcterms:W3CDTF">2026-02-11T06:24:00Z</dcterms:modified>
</cp:coreProperties>
</file>