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D45E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BLASTN 2.12.0+</w:t>
      </w:r>
    </w:p>
    <w:p w14:paraId="071FF07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F58993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34FB7FB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2F607A0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233769B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1FDF6A4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58FCBC4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2CF8FC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FCC015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05D23A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Database: GCF_963455315.2_mGloMel1.2_genomic.fna</w:t>
      </w:r>
    </w:p>
    <w:p w14:paraId="402C9EF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        992 sequences; 2,651,276,051 total letters</w:t>
      </w:r>
    </w:p>
    <w:p w14:paraId="0ADB750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025345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E56645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354634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Query= exon_1</w:t>
      </w:r>
    </w:p>
    <w:p w14:paraId="3771766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6D9396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Length=55</w:t>
      </w:r>
    </w:p>
    <w:p w14:paraId="267CA77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73097A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E35E5D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34BE2CB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NC_083326.1 Globicephala melas chromosome 13, mGloMel1.2, whole g...  77.9    5e-13</w:t>
      </w:r>
    </w:p>
    <w:p w14:paraId="7EC70FC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35B4F2D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9D5597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08D5A33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Query_1  1         CATGAGCGGCCGAGTGGGAGACCTGTCCCCCAAGCAGGCGGAGACCCTGGCCAAG  55</w:t>
      </w:r>
    </w:p>
    <w:p w14:paraId="06E23F9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66762133  ......T........C.........AG............A...............  66762187</w:t>
      </w:r>
    </w:p>
    <w:p w14:paraId="30ADF41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C7B1D8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3A29B7B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6D78B26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0.634    0.408    0.912 </w:t>
      </w:r>
    </w:p>
    <w:p w14:paraId="4A600C1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1BD2BC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Gapped</w:t>
      </w:r>
    </w:p>
    <w:p w14:paraId="3144F4B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3D6DDE2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0.625    0.410    0.780 </w:t>
      </w:r>
    </w:p>
    <w:p w14:paraId="3AEFB8A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98B097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Effective search space used: 71583703425</w:t>
      </w:r>
    </w:p>
    <w:p w14:paraId="05F7530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C38245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0D78C7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Query= exon_2</w:t>
      </w:r>
    </w:p>
    <w:p w14:paraId="383500D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46EB7E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Length=75</w:t>
      </w:r>
    </w:p>
    <w:p w14:paraId="0692442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44C81B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618967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850C59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NC_083326.1 Globicephala melas chromosome 13, mGloMel1.2, whole g...  110     1e-22</w:t>
      </w:r>
    </w:p>
    <w:p w14:paraId="3DB92FF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0471BEB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AAF58B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53EB283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Query_2  1         GTTCCGAGAAAATGTCCAGGATGTGTTGCCTGCCCTGCCCAATCCGGATGACTATTTCCT  60</w:t>
      </w:r>
    </w:p>
    <w:p w14:paraId="7F72A79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66805030  ...T..G..G...............C....CAGT.....G.....A...........T..  66804971</w:t>
      </w:r>
    </w:p>
    <w:p w14:paraId="6C94FF8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66763045  ....T.....................................C..A..............  66763104</w:t>
      </w:r>
    </w:p>
    <w:p w14:paraId="2B1B178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962BF9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Query_2  61        CCTGCGCTGGCTCCG  75</w:t>
      </w:r>
    </w:p>
    <w:p w14:paraId="6C5D792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12       66804970  ...............  66804956</w:t>
      </w:r>
    </w:p>
    <w:p w14:paraId="58FE5AF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66763105  T...T........    66763117</w:t>
      </w:r>
    </w:p>
    <w:p w14:paraId="30F552D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E7794B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5C8FFF9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1B4C89D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0.634    0.408    0.912 </w:t>
      </w:r>
    </w:p>
    <w:p w14:paraId="6251A67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16D2D5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Gapped</w:t>
      </w:r>
    </w:p>
    <w:p w14:paraId="0471C00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1AE0501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0.625    0.410    0.780 </w:t>
      </w:r>
    </w:p>
    <w:p w14:paraId="2A6C644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B4F07C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Effective search space used: 121957375018</w:t>
      </w:r>
    </w:p>
    <w:p w14:paraId="41EA21E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E24699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5F4E18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Query= exon_3</w:t>
      </w:r>
    </w:p>
    <w:p w14:paraId="7E7C35E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E2BEA0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Length=45</w:t>
      </w:r>
    </w:p>
    <w:p w14:paraId="75BE00F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5379EE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1D8E7E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***** No hits found *****</w:t>
      </w:r>
    </w:p>
    <w:p w14:paraId="494561C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05C51FD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662F09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CB5A6C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6FCB0D5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0.634    0.408    0.912 </w:t>
      </w:r>
    </w:p>
    <w:p w14:paraId="5BCC54B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8D9F53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Gapped</w:t>
      </w:r>
    </w:p>
    <w:p w14:paraId="6CA16D4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07E9903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0.625    0.410    0.780 </w:t>
      </w:r>
    </w:p>
    <w:p w14:paraId="264E3E9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2C4BC1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Effective search space used: 45071220675</w:t>
      </w:r>
    </w:p>
    <w:p w14:paraId="70709AE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AF3032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7CDDA5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Query= exon_4</w:t>
      </w:r>
    </w:p>
    <w:p w14:paraId="3F3E4B9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53E7CA9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Length=61</w:t>
      </w:r>
    </w:p>
    <w:p w14:paraId="7E539C5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8A1396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C24EEA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FE35CC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NC_083326.1 Globicephala melas chromosome 13, mGloMel1.2, whole g...  89.7    9e-17</w:t>
      </w:r>
    </w:p>
    <w:p w14:paraId="506AD9F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E37CD7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DD1283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BFFA5D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Query_4  1         GTACATGGAGTTCCGGAAGGCCATGGACATTGACCACATCCTTGACTGGCAGCCCCCCGA  60</w:t>
      </w:r>
    </w:p>
    <w:p w14:paraId="298ABC6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12       66763585  ...................A...................A.-...T..............  </w:t>
      </w:r>
      <w:commentRangeStart w:id="0"/>
      <w:r w:rsidRPr="00BD5C8B">
        <w:rPr>
          <w:rFonts w:ascii="Consolas" w:hAnsi="Consolas"/>
          <w:sz w:val="22"/>
          <w:szCs w:val="22"/>
        </w:rPr>
        <w:t>66763643</w:t>
      </w:r>
      <w:commentRangeEnd w:id="0"/>
      <w:r w:rsidRPr="00BD5C8B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4A6A2F8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6AD464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Query_4  61        G  61</w:t>
      </w:r>
    </w:p>
    <w:p w14:paraId="206DC02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12       66763644  .  66763644</w:t>
      </w:r>
    </w:p>
    <w:p w14:paraId="2D72428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36F407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E09B02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44B7E9F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0.634    0.408    0.912 </w:t>
      </w:r>
    </w:p>
    <w:p w14:paraId="5E967C3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E29517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Gapped</w:t>
      </w:r>
    </w:p>
    <w:p w14:paraId="2227B84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68D6029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0.625    0.410    0.780 </w:t>
      </w:r>
    </w:p>
    <w:p w14:paraId="752D4F0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63E0EB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Effective search space used: 84839913056</w:t>
      </w:r>
    </w:p>
    <w:p w14:paraId="75C78BD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034BF57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414D1F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Query= exon_5</w:t>
      </w:r>
    </w:p>
    <w:p w14:paraId="7DC6B9C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BD1229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Length=190</w:t>
      </w:r>
    </w:p>
    <w:p w14:paraId="3128CFE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5BC8A9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D1E7DA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05C6661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NC_083326.1 Globicephala melas chromosome 13, mGloMel1.2, whole g...  289     2e-76</w:t>
      </w:r>
    </w:p>
    <w:p w14:paraId="2747BA6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05C6DBC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38EA63B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30152E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Query_5  1         GGTGATCCAGAAGTACATGCCTGGGGGCCTGTGTGGCTATGACCGTGACGGCTGCCCCGT  60</w:t>
      </w:r>
    </w:p>
    <w:p w14:paraId="34D7454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66764622  ..........................C...........G.....A..TT........T..  66764681</w:t>
      </w:r>
    </w:p>
    <w:p w14:paraId="418AC12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66799527  ....G....AC....TC.CT.A......A....C..........TG..T.........A.  66799468</w:t>
      </w:r>
    </w:p>
    <w:p w14:paraId="03213D7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D3F52C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Query_5  61        GTGGTATGACATCATCGGGCCGCTTGACCCCAAGGGCCTGCTCTTCTCAGTCACCAAGCA  120</w:t>
      </w:r>
    </w:p>
    <w:p w14:paraId="7157424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66764682  .............G............................T.....T...........  66764741</w:t>
      </w:r>
    </w:p>
    <w:p w14:paraId="3B96B88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66799467  C.....C........T..A..T..G..TG.......T......C......C......A..  66799408</w:t>
      </w:r>
    </w:p>
    <w:p w14:paraId="2031A39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B5E2A4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Query_5  121       GGACCTGCTCAAGACCAAGATGAGGGACTGTGAGCGAATCCTGCACGAGTGTGACCTG-C  179</w:t>
      </w:r>
    </w:p>
    <w:p w14:paraId="5687DB4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66764742  ..................................G.C.........A...........-.  66764800</w:t>
      </w:r>
    </w:p>
    <w:p w14:paraId="34F305B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12       66799407  ....T..G..............C.......C....TGC.TT...GG.....C.-....C.  </w:t>
      </w:r>
      <w:commentRangeStart w:id="1"/>
      <w:r w:rsidRPr="00BD5C8B">
        <w:rPr>
          <w:rFonts w:ascii="Consolas" w:hAnsi="Consolas"/>
          <w:sz w:val="22"/>
          <w:szCs w:val="22"/>
        </w:rPr>
        <w:t>66799349</w:t>
      </w:r>
      <w:commentRangeEnd w:id="1"/>
      <w:r w:rsidRPr="00BD5C8B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6A2EDA5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27A9FB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Query_5  180       AGACAGAGCGG  190</w:t>
      </w:r>
    </w:p>
    <w:p w14:paraId="554EB34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12       66764801  ...........  66764811</w:t>
      </w:r>
    </w:p>
    <w:p w14:paraId="473FBB2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lastRenderedPageBreak/>
        <w:t>12       66799348  ....C..      66799342</w:t>
      </w:r>
    </w:p>
    <w:p w14:paraId="72FB884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36A8061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6FDF18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37278DB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0.634    0.408    0.912 </w:t>
      </w:r>
    </w:p>
    <w:p w14:paraId="0374EF9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38173CB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Gapped</w:t>
      </w:r>
    </w:p>
    <w:p w14:paraId="6E81AE7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000F17F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0.625    0.410    0.780 </w:t>
      </w:r>
    </w:p>
    <w:p w14:paraId="5E167D8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FDB4D8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Effective search space used: 421548002541</w:t>
      </w:r>
    </w:p>
    <w:p w14:paraId="3B39600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32694D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A27AAF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Query= exon_6</w:t>
      </w:r>
    </w:p>
    <w:p w14:paraId="7ED73A9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1EFCA2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Length=97</w:t>
      </w:r>
    </w:p>
    <w:p w14:paraId="072A705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2257CD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3335B3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43FF4C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NC_083326.1 Globicephala melas chromosome 13, mGloMel1.2, whole g...  162     4e-38</w:t>
      </w:r>
    </w:p>
    <w:p w14:paraId="749F2B8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9557F5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0003B19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8C06DB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lastRenderedPageBreak/>
        <w:t>Query_6  1         GCTGGGGAAGAAGATTGAGACCATCGTGATGATATTTGACTGTGAAGGCCTGGGGCTGAA  60</w:t>
      </w:r>
    </w:p>
    <w:p w14:paraId="793D84A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66765731  ........G................A..................................  66765790</w:t>
      </w:r>
    </w:p>
    <w:p w14:paraId="481708C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66798344     ......C.....A.........ACCC....T.A.........G..G..T..T..C..  66798288</w:t>
      </w:r>
    </w:p>
    <w:p w14:paraId="36B846C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5681337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Query_6  61        GCACTTCTGGAAACCCCTCGTGGAAGTGTACCAGGAG  97</w:t>
      </w:r>
    </w:p>
    <w:p w14:paraId="35A1166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66765791  ..................G..................  66765827</w:t>
      </w:r>
    </w:p>
    <w:p w14:paraId="7FE55F0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66798287  A..TC.......G..                        66798273</w:t>
      </w:r>
    </w:p>
    <w:p w14:paraId="1D7AB7A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07E4591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5E3B600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26E0237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0.634    0.408    0.912 </w:t>
      </w:r>
    </w:p>
    <w:p w14:paraId="7FBC8EA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FB9660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Gapped</w:t>
      </w:r>
    </w:p>
    <w:p w14:paraId="068BC76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3B6E72F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0.625    0.410    0.780 </w:t>
      </w:r>
    </w:p>
    <w:p w14:paraId="173C794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060601C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Effective search space used: 177633501497</w:t>
      </w:r>
    </w:p>
    <w:p w14:paraId="2F7DCB8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07F5333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4BB6C0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Query= exon_7</w:t>
      </w:r>
    </w:p>
    <w:p w14:paraId="052CEDB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7A93C4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Length=62</w:t>
      </w:r>
    </w:p>
    <w:p w14:paraId="227A811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0B6BDD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0D9D0E2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5D3511C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NC_083326.1 Globicephala melas chromosome 13, mGloMel1.2, whole g...  108     3e-22</w:t>
      </w:r>
    </w:p>
    <w:p w14:paraId="57F9270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0C5A7EC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06BD4B5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70110C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Query_7  1         GTTCTTTGGTCTCCTTGAAGAGAATTACCCAGAGACCCTGAAGTTCATGCTCATTGTGAA  60</w:t>
      </w:r>
    </w:p>
    <w:p w14:paraId="6EEE05B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66766496  .........C..................................................  66766555</w:t>
      </w:r>
    </w:p>
    <w:p w14:paraId="3C5D889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B4D8CF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Query_7  61        AG  62</w:t>
      </w:r>
    </w:p>
    <w:p w14:paraId="19262C4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12       66766556  ..  66766557</w:t>
      </w:r>
    </w:p>
    <w:p w14:paraId="687DC1D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3B8310D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E2A65A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2B8B2F3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0.634    0.408    0.912 </w:t>
      </w:r>
    </w:p>
    <w:p w14:paraId="159FC9A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E0879C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Gapped</w:t>
      </w:r>
    </w:p>
    <w:p w14:paraId="16351DF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0ECB4F9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0.625    0.410    0.780 </w:t>
      </w:r>
    </w:p>
    <w:p w14:paraId="28B8486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0BEE31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Effective search space used: 87491160339</w:t>
      </w:r>
    </w:p>
    <w:p w14:paraId="761A1E3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305839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596E5E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lastRenderedPageBreak/>
        <w:t>Query= exon_8</w:t>
      </w:r>
    </w:p>
    <w:p w14:paraId="68FE3D1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C7A45F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Length=83</w:t>
      </w:r>
    </w:p>
    <w:p w14:paraId="79DBE24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385E40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28935E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4E5F7E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NC_083326.1 Globicephala melas chromosome 13, mGloMel1.2, whole g...  123     7e-27</w:t>
      </w:r>
    </w:p>
    <w:p w14:paraId="2564EF2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C36890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333825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A1B672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Query_8  1         CACCAAACTGTTCCCTGTGGGATACAACCTCATGAAGCCTTTCTTGAGCGAGGACACTCG  60</w:t>
      </w:r>
    </w:p>
    <w:p w14:paraId="7850CAB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66767718  .......................................C........T..........A  66767777</w:t>
      </w:r>
    </w:p>
    <w:p w14:paraId="4E7E756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66797623    ....G.....T.......CC..T........C..A..C...C....T...........  66797566</w:t>
      </w:r>
    </w:p>
    <w:p w14:paraId="646AA17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9C25E0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Query_8  61        CAGGAAAATTGTAGTGTTGGGAA  83</w:t>
      </w:r>
    </w:p>
    <w:p w14:paraId="609D102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66767778  ..........A.CA.........  66767800</w:t>
      </w:r>
    </w:p>
    <w:p w14:paraId="0482509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66797565  T.A...G..                66797557</w:t>
      </w:r>
    </w:p>
    <w:p w14:paraId="165A53D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24F7F0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5EC814A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3CCDACA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0.634    0.408    0.912 </w:t>
      </w:r>
    </w:p>
    <w:p w14:paraId="396555E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F9DC44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Gapped</w:t>
      </w:r>
    </w:p>
    <w:p w14:paraId="627FC29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lastRenderedPageBreak/>
        <w:t>Lambda      K        H</w:t>
      </w:r>
    </w:p>
    <w:p w14:paraId="5A58085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0.625    0.410    0.780 </w:t>
      </w:r>
    </w:p>
    <w:p w14:paraId="7E45FA3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5D9D7B7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Effective search space used: 143167353282</w:t>
      </w:r>
    </w:p>
    <w:p w14:paraId="7D96F39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30D281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AC750E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Query= exon_9</w:t>
      </w:r>
    </w:p>
    <w:p w14:paraId="5B78366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DCC61B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Length=106</w:t>
      </w:r>
    </w:p>
    <w:p w14:paraId="14CC8D5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656BB0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8523B3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5B6528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NC_083326.1 Globicephala melas chromosome 13, mGloMel1.2, whole g...  169     3e-40</w:t>
      </w:r>
    </w:p>
    <w:p w14:paraId="0E88923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85EBA1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5515402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B4BA69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Query_9  1         CAACTGGAAGGAAGGTTTGCTAAAACTCATCAGTCCTGAGGAACTGCCTGCCCAGTTTGG  60</w:t>
      </w:r>
    </w:p>
    <w:p w14:paraId="104290B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66769376  ..G....................................A....................  66769435</w:t>
      </w:r>
    </w:p>
    <w:p w14:paraId="64B6E6F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66747233  ..G.......C...AGC...CT..GT...C...C..C..CC.G.......TGG.......  66747292</w:t>
      </w:r>
    </w:p>
    <w:p w14:paraId="57C68E4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74E2F9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Query_9  61        GGGGACCCTGACAGACCCAGATGGGAACCCCAAATGCTTAACTAAG  106</w:t>
      </w:r>
    </w:p>
    <w:p w14:paraId="0D85556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66769436  ............C......................AT.........  66769481</w:t>
      </w:r>
    </w:p>
    <w:p w14:paraId="4F293EA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66747293  .......A....T...A.C.....C........G...C.G..C...  66747338</w:t>
      </w:r>
    </w:p>
    <w:p w14:paraId="7C568E3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F9BFC7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3E30A17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6AAF3C5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0.634    0.408    0.912 </w:t>
      </w:r>
    </w:p>
    <w:p w14:paraId="5FAA442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205334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Gapped</w:t>
      </w:r>
    </w:p>
    <w:p w14:paraId="3C8D23F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0DA9167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0.625    0.410    0.780 </w:t>
      </w:r>
    </w:p>
    <w:p w14:paraId="2ACFB05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CADD78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Effective search space used: 201494718116</w:t>
      </w:r>
    </w:p>
    <w:p w14:paraId="3431ED3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A6575F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16ABC8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Query= exon_10</w:t>
      </w:r>
    </w:p>
    <w:p w14:paraId="16CE507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03F0E60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Length=141</w:t>
      </w:r>
    </w:p>
    <w:p w14:paraId="4BB47DD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64D8EC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86A6B8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35AC566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NC_083326.1 Globicephala melas chromosome 13, mGloMel1.2, whole g...  222     7e-56</w:t>
      </w:r>
    </w:p>
    <w:p w14:paraId="2F7BECB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034D18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55789A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A48A26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Query_10  1         GATCAACTATGGTGGGGAGATCCCCAAGTCCATGTACGTGCGGGACCAGGTGAAGACTAA  60</w:t>
      </w:r>
    </w:p>
    <w:p w14:paraId="5F8C633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lastRenderedPageBreak/>
        <w:t>12        66793874  ............G..T..C.........AAGTAT........A......C....ACAGC.  66793815</w:t>
      </w:r>
    </w:p>
    <w:p w14:paraId="27C6846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66747414  .........C..G..C...G.G....G.AG.TAC...C....CA.........G.GTGCG  66747473</w:t>
      </w:r>
    </w:p>
    <w:p w14:paraId="05D32ED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66769877   .....A.G................................A................C.  66769935</w:t>
      </w:r>
    </w:p>
    <w:p w14:paraId="11B83DB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423EF3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Query_10  61        GTACGAGCACTCGGTGCATATCAGCCGCGGCTCCTCGCACCAGGTGGAGTACGAGATCCT  120</w:t>
      </w:r>
    </w:p>
    <w:p w14:paraId="519C0B9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66793814  ...T..A...AGT.....G..TTC...G........C.....A........T..A..T..  66793755</w:t>
      </w:r>
    </w:p>
    <w:p w14:paraId="6A762D3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66747474  ....A.....CA....ACCG.GG...AA........C.TG.........A..........  66747533</w:t>
      </w:r>
    </w:p>
    <w:p w14:paraId="52B1BD7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66769936  ...........T......G.................................A.......  66769995</w:t>
      </w:r>
    </w:p>
    <w:p w14:paraId="07BE95A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358051E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Query_10  121       GTTCCCAGGCTGTGTCCTCAG  141</w:t>
      </w:r>
    </w:p>
    <w:p w14:paraId="16D2FF2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66793754  C..T........C........  66793734</w:t>
      </w:r>
    </w:p>
    <w:p w14:paraId="37928AA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66747534  ...............G.....  66747554</w:t>
      </w:r>
    </w:p>
    <w:p w14:paraId="0BDCFCB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12        66769996  .....................  66770016</w:t>
      </w:r>
    </w:p>
    <w:p w14:paraId="37D78AC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2F340F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91033A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6D9B358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0.634    0.408    0.912 </w:t>
      </w:r>
    </w:p>
    <w:p w14:paraId="7662944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3EDE4B4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Gapped</w:t>
      </w:r>
    </w:p>
    <w:p w14:paraId="70FA5ED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5014867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0.625    0.410    0.780 </w:t>
      </w:r>
    </w:p>
    <w:p w14:paraId="3E76631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5EC4FCA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Effective search space used: 294288338301</w:t>
      </w:r>
    </w:p>
    <w:p w14:paraId="461D06C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298F88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183016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Query= exon_11</w:t>
      </w:r>
    </w:p>
    <w:p w14:paraId="39DA76C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0D0BBBB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Length=171</w:t>
      </w:r>
    </w:p>
    <w:p w14:paraId="162DF66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C52EF2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4AEE48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480B0E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NC_083326.1 Globicephala melas chromosome 13, mGloMel1.2, whole g...  224     3e-56</w:t>
      </w:r>
    </w:p>
    <w:p w14:paraId="280E924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520EDF9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FA4CBB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02740B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Query_11  1         GGTGGCAGTTCTTATCTGATGGTGCAGACATTGGCTTCGGGGTTTTCCTGAAGACCAAGA  60</w:t>
      </w:r>
    </w:p>
    <w:p w14:paraId="4CEA3FD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66770115  ...................CA...A...................................  66770174</w:t>
      </w:r>
    </w:p>
    <w:p w14:paraId="519EE32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66747645  ...........GC...G..C.AG.TG.....A............................  66747704</w:t>
      </w:r>
    </w:p>
    <w:p w14:paraId="577D522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66793587  ...........A.G..G......T.G.....C..T..T...A................AG  66793528</w:t>
      </w:r>
    </w:p>
    <w:p w14:paraId="7DC51C6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0DDF4F6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Query_11  61        TGGGGGAGCGACAGCGGGCCGGGGAGATGACGGAGGTGCTGCCCAGCCAGCGCTACAACG  120</w:t>
      </w:r>
    </w:p>
    <w:p w14:paraId="4AF6981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66770175  ........T.G...T....T...TT..............A..T..A..............  66770234</w:t>
      </w:r>
    </w:p>
    <w:p w14:paraId="713634A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66747705  ........T.G...T...............T......T.....................A  66747764</w:t>
      </w:r>
    </w:p>
    <w:p w14:paraId="478EB34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66793527  ..........G...A....A...........A........TT...A....A.G.....T.  66793468</w:t>
      </w:r>
    </w:p>
    <w:p w14:paraId="48805EB8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FBE8DF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Query_11  121       CCCACATGGTGCCCGAGGACGGGAGCCTCACCTGCGCAGAAGCCGGCGTCT  171</w:t>
      </w:r>
    </w:p>
    <w:p w14:paraId="4C58FD6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lastRenderedPageBreak/>
        <w:t>12        66770235  .....C.......T.....T.....A.........A.G.....T.......  66770285</w:t>
      </w:r>
    </w:p>
    <w:p w14:paraId="0CFDDC3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66747765  .....C.............................CTCC.G.........   66747814</w:t>
      </w:r>
    </w:p>
    <w:p w14:paraId="01F6F41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66793467  .....C....C..T.....T....C..........                  66793433</w:t>
      </w:r>
    </w:p>
    <w:p w14:paraId="79FFE23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8961E1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20E300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555643A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0.634    0.408    0.912 </w:t>
      </w:r>
    </w:p>
    <w:p w14:paraId="696F45B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CD1B58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Gapped</w:t>
      </w:r>
    </w:p>
    <w:p w14:paraId="442EADA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4DC99C6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0.625    0.410    0.780 </w:t>
      </w:r>
    </w:p>
    <w:p w14:paraId="4A817A4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43DAAD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Effective search space used: 373825727031</w:t>
      </w:r>
    </w:p>
    <w:p w14:paraId="2CD1111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B8A792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3A568B0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Query= exon_12</w:t>
      </w:r>
    </w:p>
    <w:p w14:paraId="252199CA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5159DF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Length=123</w:t>
      </w:r>
    </w:p>
    <w:p w14:paraId="795A06C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DC3491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7D83C7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5D9583A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NC_083326.1 Globicephala melas chromosome 13, mGloMel1.2, whole g...  165     4e-39</w:t>
      </w:r>
    </w:p>
    <w:p w14:paraId="4BE80A9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FEA03F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FA5EEEB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BCB9A5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Query_12  1         GATGTCCTGCGCTTCGACAACACCTATAGCTTTGTCCACGCCAAAAAGGTCAGCTTCACG  60</w:t>
      </w:r>
    </w:p>
    <w:p w14:paraId="5CEBF37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66771100  ..............T.....TG.................A....G..............A  66771159</w:t>
      </w:r>
    </w:p>
    <w:p w14:paraId="62E7CE2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66788618  ...........G..T...........C.....CA.T..T..A..G........T..T..C  66788559</w:t>
      </w:r>
    </w:p>
    <w:p w14:paraId="71DBC72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773934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Query_12  61        GTGGAGGTTCTGCTCCCAGATGAGGGCATGCAGAAATACGACAAGGAGCTCACCCCTGTC  120</w:t>
      </w:r>
    </w:p>
    <w:p w14:paraId="47E61DE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66771160  ...T....G.....T.TG....................A.....................  66771219</w:t>
      </w:r>
    </w:p>
    <w:p w14:paraId="621509B7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66788558  ........C.....T.....                                          66788539</w:t>
      </w:r>
    </w:p>
    <w:p w14:paraId="5C22AE8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398E9DAE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Query_12  121       T  121</w:t>
      </w:r>
    </w:p>
    <w:p w14:paraId="2F43E2D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12        66771220  .  66771220</w:t>
      </w:r>
    </w:p>
    <w:p w14:paraId="5A63438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2D21721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721FDF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6E180BD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0.634    0.408    0.912 </w:t>
      </w:r>
    </w:p>
    <w:p w14:paraId="2B8B631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1D6457E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Gapped</w:t>
      </w:r>
    </w:p>
    <w:p w14:paraId="2D8DBCEC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Lambda      K        H</w:t>
      </w:r>
    </w:p>
    <w:p w14:paraId="31956873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0.625    0.410    0.780 </w:t>
      </w:r>
    </w:p>
    <w:p w14:paraId="4BD4DEE4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4077A5D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Effective search space used: 246565905063</w:t>
      </w:r>
    </w:p>
    <w:p w14:paraId="49233C1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67C45322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1B61BF6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Database: GCF_963455315.2_mGloMel1.2_genomic.fna</w:t>
      </w:r>
    </w:p>
    <w:p w14:paraId="725B99AF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  Posted date:  Feb 4, 2026  12:11 PM</w:t>
      </w:r>
    </w:p>
    <w:p w14:paraId="3F23CF6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Number of letters in database: 2,651,276,051</w:t>
      </w:r>
    </w:p>
    <w:p w14:paraId="5BD77901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 xml:space="preserve">  Number of sequences in database:  992</w:t>
      </w:r>
    </w:p>
    <w:p w14:paraId="744A011D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5619A900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31753B6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</w:p>
    <w:p w14:paraId="797455B9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Matrix: blastn matrix 2 -3</w:t>
      </w:r>
    </w:p>
    <w:p w14:paraId="7F0997B5" w14:textId="77777777" w:rsidR="00BD5C8B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Gap Penalties: Existence: 5, Extension: 2</w:t>
      </w:r>
    </w:p>
    <w:p w14:paraId="76AE5ACB" w14:textId="2E0E048C" w:rsidR="00CE3EE5" w:rsidRPr="00BD5C8B" w:rsidRDefault="00BD5C8B" w:rsidP="00BD5C8B">
      <w:pPr>
        <w:rPr>
          <w:rFonts w:ascii="Consolas" w:hAnsi="Consolas"/>
          <w:sz w:val="22"/>
          <w:szCs w:val="22"/>
        </w:rPr>
      </w:pPr>
      <w:r w:rsidRPr="00BD5C8B">
        <w:rPr>
          <w:rFonts w:ascii="Consolas" w:hAnsi="Consolas"/>
          <w:sz w:val="22"/>
          <w:szCs w:val="22"/>
        </w:rPr>
        <w:t>Window for multiple hits: 40</w:t>
      </w:r>
    </w:p>
    <w:sectPr w:rsidR="00CE3EE5" w:rsidRPr="00BD5C8B" w:rsidSect="00BD5C8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23:37:00Z" w:initials="DS">
    <w:p w14:paraId="6AD14A32" w14:textId="77777777" w:rsidR="00BD5C8B" w:rsidRDefault="00BD5C8B" w:rsidP="00BD5C8B">
      <w:pPr>
        <w:pStyle w:val="CommentText"/>
      </w:pPr>
      <w:r>
        <w:rPr>
          <w:rStyle w:val="CommentReference"/>
        </w:rPr>
        <w:annotationRef/>
      </w:r>
      <w:r>
        <w:t>1 deletion on exon 4</w:t>
      </w:r>
    </w:p>
  </w:comment>
  <w:comment w:id="1" w:author="Diksha Singh" w:date="2026-02-10T23:38:00Z" w:initials="DS">
    <w:p w14:paraId="70596FEA" w14:textId="77777777" w:rsidR="00BD5C8B" w:rsidRDefault="00BD5C8B" w:rsidP="00BD5C8B">
      <w:pPr>
        <w:pStyle w:val="CommentText"/>
      </w:pPr>
      <w:r>
        <w:rPr>
          <w:rStyle w:val="CommentReference"/>
        </w:rPr>
        <w:annotationRef/>
      </w:r>
      <w:r>
        <w:t>1 deltion on exon5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D14A32" w15:done="0"/>
  <w15:commentEx w15:paraId="70596F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6B98C6" w16cex:dateUtc="2026-02-10T18:07:00Z"/>
  <w16cex:commentExtensible w16cex:durableId="54378434" w16cex:dateUtc="2026-02-10T18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D14A32" w16cid:durableId="6A6B98C6"/>
  <w16cid:commentId w16cid:paraId="70596FEA" w16cid:durableId="5437843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8B"/>
    <w:rsid w:val="00187388"/>
    <w:rsid w:val="001F70D3"/>
    <w:rsid w:val="00BD5C8B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F5772"/>
  <w15:chartTrackingRefBased/>
  <w15:docId w15:val="{A10AE887-4D28-48FD-9488-5EBFA188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C8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D5C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5C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5C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5C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5C8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1720</Words>
  <Characters>9809</Characters>
  <Application>Microsoft Office Word</Application>
  <DocSecurity>0</DocSecurity>
  <Lines>81</Lines>
  <Paragraphs>23</Paragraphs>
  <ScaleCrop>false</ScaleCrop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2026-02-10T18:06:00Z</dcterms:created>
  <dcterms:modified xsi:type="dcterms:W3CDTF">2026-02-10T18:10:00Z</dcterms:modified>
</cp:coreProperties>
</file>