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5A9E4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BLASTN 2.12.0+</w:t>
      </w:r>
    </w:p>
    <w:p w14:paraId="7E76587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D2D9FA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A53C22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Reference: Stephen F. Altschul, Thomas L. Madden, Alejandro A.</w:t>
      </w:r>
    </w:p>
    <w:p w14:paraId="7A4D551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Schaffer, Jinghui Zhang, Zheng Zhang, Webb Miller, and David J.</w:t>
      </w:r>
    </w:p>
    <w:p w14:paraId="03C679A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Lipman (1997), "Gapped BLAST and PSI-BLAST: a new generation of</w:t>
      </w:r>
    </w:p>
    <w:p w14:paraId="7034A4F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protein database search programs", Nucleic Acids Res. 25:3389-3402.</w:t>
      </w:r>
    </w:p>
    <w:p w14:paraId="2EAABB7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6E7267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CBA7ED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9A0C40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Database: GCF_003031525.2_Neophocaena_asiaeorientalis_V1.1_genomic.fna</w:t>
      </w:r>
    </w:p>
    <w:p w14:paraId="178C92F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13,696 sequences; 2,284,626,297 total letters</w:t>
      </w:r>
    </w:p>
    <w:p w14:paraId="06EFBCF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6312D6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7A7311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41412E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exon_1</w:t>
      </w:r>
    </w:p>
    <w:p w14:paraId="112715C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37BE4B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Length=188</w:t>
      </w:r>
    </w:p>
    <w:p w14:paraId="6301FD6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5E62FF6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16EC177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A4CE0E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151     1e-34</w:t>
      </w:r>
    </w:p>
    <w:p w14:paraId="725E0D3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D2DA91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BBD5E9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AE2319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         1      ATGCTCCCCAAACGGCGGCGAGCGCGGGTCGGGTCCCCTAGCGGCGATGCCGCTTCCTCC  60</w:t>
      </w:r>
    </w:p>
    <w:p w14:paraId="4294BE2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NW_020171804.1  48801  .....A..A.............G..........A....---...AC..----..A....T  </w:t>
      </w:r>
      <w:commentRangeStart w:id="0"/>
      <w:r w:rsidRPr="000B7B08">
        <w:rPr>
          <w:rFonts w:ascii="Consolas" w:hAnsi="Consolas"/>
          <w:sz w:val="22"/>
          <w:szCs w:val="22"/>
        </w:rPr>
        <w:t>48749</w:t>
      </w:r>
      <w:commentRangeEnd w:id="0"/>
      <w:r w:rsidRPr="000B7B08">
        <w:rPr>
          <w:rStyle w:val="CommentReference"/>
          <w:rFonts w:ascii="Consolas" w:hAnsi="Consolas"/>
          <w:sz w:val="22"/>
          <w:szCs w:val="22"/>
        </w:rPr>
        <w:commentReference w:id="0"/>
      </w:r>
    </w:p>
    <w:p w14:paraId="5F4EB6C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9C6D25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         61     ACGCCGCCCTCGACGCGCTTCCCGGGAGTCGCCATCTACCTGGTCGAGCCTCGCATGGGT  120</w:t>
      </w:r>
    </w:p>
    <w:p w14:paraId="0B817DC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NW_020171804.1  48748  ----..T..G..G.A........T..G...A.TG.........CT.....A........C  </w:t>
      </w:r>
      <w:commentRangeStart w:id="1"/>
      <w:r w:rsidRPr="000B7B08">
        <w:rPr>
          <w:rFonts w:ascii="Consolas" w:hAnsi="Consolas"/>
          <w:sz w:val="22"/>
          <w:szCs w:val="22"/>
        </w:rPr>
        <w:t>48693</w:t>
      </w:r>
      <w:commentRangeEnd w:id="1"/>
      <w:r w:rsidRPr="000B7B08">
        <w:rPr>
          <w:rStyle w:val="CommentReference"/>
          <w:rFonts w:ascii="Consolas" w:hAnsi="Consolas"/>
          <w:sz w:val="22"/>
          <w:szCs w:val="22"/>
        </w:rPr>
        <w:commentReference w:id="1"/>
      </w:r>
    </w:p>
    <w:p w14:paraId="01C3DB8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1CA349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         121    CGCAGCCGCCGGGCCTTCCTCACAGGCCTGGCGCGCTCCAAAGGCTTCCGCGTCCTTGAC  180</w:t>
      </w:r>
    </w:p>
    <w:p w14:paraId="554F8D0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48692  ....A.....T.............C.......T.T......G............A.G...  48633</w:t>
      </w:r>
    </w:p>
    <w:p w14:paraId="67E2E53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67F6ED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         181    GCCTGCAG  188</w:t>
      </w:r>
    </w:p>
    <w:p w14:paraId="61CC8A2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48632  ....A...  48625</w:t>
      </w:r>
    </w:p>
    <w:p w14:paraId="7EDD7FD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27D59D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DECF3C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3652307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0A19AD7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6210B4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0CBA29C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5CE0F38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3CEC86F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903BA8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360906035886</w:t>
      </w:r>
    </w:p>
    <w:p w14:paraId="7F16C6D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7D7407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7D0A93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exon_2</w:t>
      </w:r>
    </w:p>
    <w:p w14:paraId="6AF94FB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97509E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Length=184</w:t>
      </w:r>
    </w:p>
    <w:p w14:paraId="1A09FA0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BCA867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739435A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7DA2B2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184     2e-44</w:t>
      </w:r>
    </w:p>
    <w:p w14:paraId="27B5F33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A3FAD5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7E8C25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77422C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Query_2         1      CTCCGAAGCGACACATGTTGTGATGGAAGAGACCTCAGCAGAGGAGGCCGTCAGCTGGCA  60</w:t>
      </w:r>
    </w:p>
    <w:p w14:paraId="4D66F55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47321  ...A..G.T......C..C........G.G......................T..CA...  47262</w:t>
      </w:r>
    </w:p>
    <w:p w14:paraId="01DF34F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B00D00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Query_2         61     GGAGCGCAGGATGGCAGCTGCTCCCCCGGGTTGCAcccccccAGCTCTGCTGGACATAAG  120</w:t>
      </w:r>
    </w:p>
    <w:p w14:paraId="193ABCD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47261  ...........C...G..CCT..A...A..A.......G.....TG..CT.A...G....  47202</w:t>
      </w:r>
    </w:p>
    <w:p w14:paraId="7D6BA2E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554679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Query_2         121    CTGGTTAACAGAGAGCCTGGGAGCTGGGCAGCCTGTACCTGTGGAGTGCCGGCACCGCCT  180</w:t>
      </w:r>
    </w:p>
    <w:p w14:paraId="3217857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47201  ......C..G......A...CG...........A..C..................T....  47142</w:t>
      </w:r>
    </w:p>
    <w:p w14:paraId="4B671B9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D9B2E8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Query_2         181    GGAG  184</w:t>
      </w:r>
    </w:p>
    <w:p w14:paraId="5554B86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47141  ....  47138</w:t>
      </w:r>
    </w:p>
    <w:p w14:paraId="2E3211B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1DE875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0FA5FE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03F131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0ECB325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457122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3B60C64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AA483B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645DD41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E9ED45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351769174218</w:t>
      </w:r>
    </w:p>
    <w:p w14:paraId="2E45FBB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DD6156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900420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exon_3</w:t>
      </w:r>
    </w:p>
    <w:p w14:paraId="09F0C03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40A92A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Length=99</w:t>
      </w:r>
    </w:p>
    <w:p w14:paraId="54A93C5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B7C41B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8F3376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***** No hits found *****</w:t>
      </w:r>
    </w:p>
    <w:p w14:paraId="55A1E79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F3ECFB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7B3985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FE81AE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365D96F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3F765E3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B09834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76FE1B1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D61916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7313ECA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E6B243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159896037910</w:t>
      </w:r>
    </w:p>
    <w:p w14:paraId="4F58AED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83840A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1160D2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exon_4</w:t>
      </w:r>
    </w:p>
    <w:p w14:paraId="0602947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C074FA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Length=171</w:t>
      </w:r>
    </w:p>
    <w:p w14:paraId="2F87CE7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808EE1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9A3DFE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ED13CB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192     4e-47</w:t>
      </w:r>
    </w:p>
    <w:p w14:paraId="3C13213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4EEABE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344893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751D35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Query_4         1      GAGGCTCTGGAGATACTGGCCGAGGCAGCAGGCTTTGAAGGCAGTGAGGGCCGCCTCCTC  60</w:t>
      </w:r>
    </w:p>
    <w:p w14:paraId="29254C7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46195  ..............G.....G.....C..G.......CCA...............AA...  46136</w:t>
      </w:r>
    </w:p>
    <w:p w14:paraId="16F3D40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31A56C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Query_4         61     ACCTTCTGCAGAGCAGCCTCGGTGCTCAAGGCCCTTCCCAGCCCTGTCACAACCCTGAGC  120</w:t>
      </w:r>
    </w:p>
    <w:p w14:paraId="4480E82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46135  T....G...G....G.....A..........T............G.....GG........  46076</w:t>
      </w:r>
    </w:p>
    <w:p w14:paraId="2056759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FEAB4E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Query_4         121    CAGCTGCAGGGGCTTCCCCACTTTGGAGAACACTCCTCTAGGGTTGTCCAG  171</w:t>
      </w:r>
    </w:p>
    <w:p w14:paraId="5A2B6DA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46075  .......GT..C..GG...................G.G......C......  46025</w:t>
      </w:r>
    </w:p>
    <w:p w14:paraId="4F1A175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6FEAB5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2FF112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6E42C18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1206BA7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72B8AF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4C801B7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69AACBB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5855443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A2759B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322074373797</w:t>
      </w:r>
    </w:p>
    <w:p w14:paraId="32AA540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B660BA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4DAA6B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exon_5</w:t>
      </w:r>
    </w:p>
    <w:p w14:paraId="733B980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043DF3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Length=72</w:t>
      </w:r>
    </w:p>
    <w:p w14:paraId="56D7344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8FE0FF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5B8489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9C556A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99.6    2e-19</w:t>
      </w:r>
    </w:p>
    <w:p w14:paraId="5299BB9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EBEDD9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B487B4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6ADD89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Query_5         1      GAGCTGCTGGAGCATGGAGTGTGTGAGGAGGTGGAGAGAGTTCGGCGCTCAGAGAGGTAC  60</w:t>
      </w:r>
    </w:p>
    <w:p w14:paraId="2659E5A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45180  ...........A.GC..........................C....T...G.........  45121</w:t>
      </w:r>
    </w:p>
    <w:p w14:paraId="61CB18B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781274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Query_5         61     CAGACCATGAAG  72</w:t>
      </w:r>
    </w:p>
    <w:p w14:paraId="40CC00F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45120  ...G........  45109</w:t>
      </w:r>
    </w:p>
    <w:p w14:paraId="6D4D01F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E50D6C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E4BF10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26B3D0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67108C4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0E1969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695B352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6B134DF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5EA313D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13DC70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98221851859</w:t>
      </w:r>
    </w:p>
    <w:p w14:paraId="2A0809F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1722C3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416B5E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exon_6</w:t>
      </w:r>
    </w:p>
    <w:p w14:paraId="564E730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A9EDDC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Length=121</w:t>
      </w:r>
    </w:p>
    <w:p w14:paraId="5BAE20A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226D9C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Sequences producing significant alignments:                          (Bits)  Value</w:t>
      </w:r>
    </w:p>
    <w:p w14:paraId="677E0CA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9B8163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125     3e-27</w:t>
      </w:r>
    </w:p>
    <w:p w14:paraId="56393AF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C98AAD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7DDE28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6481D5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Query_6         1      CTCTTCACCCAGATCTTCGGGGTCGGTGTGAAGACTGCTGACCGGTGGTACCGGGAAGGA  60</w:t>
      </w:r>
    </w:p>
    <w:p w14:paraId="279AC40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43177  ........T........T........G..A.G...C................A...G..G  43118</w:t>
      </w:r>
    </w:p>
    <w:p w14:paraId="775F6BE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2BB669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Query_6         61     CTGCGAACCTTAGATGACCTCCGAGAGCAGCCCCAGAAACTAACCCAACAGCAGAAAGC  119</w:t>
      </w:r>
    </w:p>
    <w:p w14:paraId="0A5AA70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43117  .....G..GC.G..C......................G...G..G..G.G.....G...  43059</w:t>
      </w:r>
    </w:p>
    <w:p w14:paraId="52C5EBD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DF66BF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198545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BE8929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744D079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A29306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2932C5B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1BD7152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2554658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1C86B8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207863602947</w:t>
      </w:r>
    </w:p>
    <w:p w14:paraId="70D2C2D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089519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F0B595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Query= exon_7</w:t>
      </w:r>
    </w:p>
    <w:p w14:paraId="416EDF0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56FF95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Length=133</w:t>
      </w:r>
    </w:p>
    <w:p w14:paraId="43BE90D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00C6A3E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5F8B9A8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9B5232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171     9e-41</w:t>
      </w:r>
    </w:p>
    <w:p w14:paraId="0512BE9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B25EFB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969D89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CA6A03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Query_7         3      CTCCAGCACCACCAGGACCTGAGCACCCCAGTCCTGCGGTCCGATGTAGATGCCCTGCAG  62</w:t>
      </w:r>
    </w:p>
    <w:p w14:paraId="0F5C96B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41725  ............................GGA..........A.....G..GA........  41666</w:t>
      </w:r>
    </w:p>
    <w:p w14:paraId="6E0F1B0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48C19D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Query_7         63     CAGGTGGTGGAGGAAGCTGTGGGGCAGGCCCTGCCTGGGGCCACCGTCACGCTGACCGGC  122</w:t>
      </w:r>
    </w:p>
    <w:p w14:paraId="1DC7CED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41665  .............C...CA.............T...........G...G...........  41606</w:t>
      </w:r>
    </w:p>
    <w:p w14:paraId="15567BA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1D35B7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Query_7         123    GGCTTCC  129</w:t>
      </w:r>
    </w:p>
    <w:p w14:paraId="14689FE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41605  .......  41599</w:t>
      </w:r>
    </w:p>
    <w:p w14:paraId="0CCA1E5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0FA611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06AC03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7A5DAFA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7729D05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A2BB9D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Gapped</w:t>
      </w:r>
    </w:p>
    <w:p w14:paraId="1A84FAD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7A9706F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0EF3A9F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4CC606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235274187951</w:t>
      </w:r>
    </w:p>
    <w:p w14:paraId="1F9AB93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DC13BF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927492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exon_8</w:t>
      </w:r>
    </w:p>
    <w:p w14:paraId="032E3AC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F90D2E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Length=103</w:t>
      </w:r>
    </w:p>
    <w:p w14:paraId="11F8E5F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149B9FC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314D8E1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750679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119     4e-25</w:t>
      </w:r>
    </w:p>
    <w:p w14:paraId="32A3BD6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EA65B0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EFE2AD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7BEBFD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Query_8         11     CAGGGCCATGACGTGGACTTCCTCATCACCCACCCCAAGGAGGGTCAGGAGGCGGGGCTG  70</w:t>
      </w:r>
    </w:p>
    <w:p w14:paraId="4BD2825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41454  ........C...........................C.......C.G......A......  41395</w:t>
      </w:r>
    </w:p>
    <w:p w14:paraId="65DFC26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433134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Query_8         71     CTGCCTAGAGTGATGTGCCGCCTGCAGGACCAG  103</w:t>
      </w:r>
    </w:p>
    <w:p w14:paraId="4678A89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41394  .....C..........A.T.....A..A.G...  41362</w:t>
      </w:r>
    </w:p>
    <w:p w14:paraId="1DE9BD5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B10B94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BA16F8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3B405C7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2F292E6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9E717F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118E343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17752C1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052A5F7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59CB5D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169032954362</w:t>
      </w:r>
    </w:p>
    <w:p w14:paraId="27F8C4A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D9C584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1F3D5C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exon_9</w:t>
      </w:r>
    </w:p>
    <w:p w14:paraId="425C939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49734C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Length=243</w:t>
      </w:r>
    </w:p>
    <w:p w14:paraId="67D10BE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9C2E47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4C304D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***** No hits found *****</w:t>
      </w:r>
    </w:p>
    <w:p w14:paraId="689C951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A11C63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6EEF54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844FDA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19C3237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6E34707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CCC203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Gapped</w:t>
      </w:r>
    </w:p>
    <w:p w14:paraId="6DFD79E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3039B61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310B1B8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22B99A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484250764852</w:t>
      </w:r>
    </w:p>
    <w:p w14:paraId="2DB186F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E9269A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1ECC61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exon_10</w:t>
      </w:r>
    </w:p>
    <w:p w14:paraId="1377918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D16E4F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Length=84</w:t>
      </w:r>
    </w:p>
    <w:p w14:paraId="225A104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742E364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BE5F3A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***** No hits found *****</w:t>
      </w:r>
    </w:p>
    <w:p w14:paraId="2FC112D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CFC1B9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EBB622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5B0192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FC2ABF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3A4CDE2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1F4595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Gapped</w:t>
      </w:r>
    </w:p>
    <w:p w14:paraId="06131A4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25E48CF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4C015BF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B30EF7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Effective search space used: 125632601215</w:t>
      </w:r>
    </w:p>
    <w:p w14:paraId="4F5F639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97BD2D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E549D8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Query= exon_11</w:t>
      </w:r>
    </w:p>
    <w:p w14:paraId="4F2B536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4C2C563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Length=87</w:t>
      </w:r>
    </w:p>
    <w:p w14:paraId="5BF438B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                                                                  Score     E</w:t>
      </w:r>
    </w:p>
    <w:p w14:paraId="4331DD2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Sequences producing significant alignments:                          (Bits)  Value</w:t>
      </w:r>
    </w:p>
    <w:p w14:paraId="6AFD7B2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96B6A0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Neophocaena asiaeorientalis asiaeorientalis breed ...  104     6e-21</w:t>
      </w:r>
    </w:p>
    <w:p w14:paraId="48CF71F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95438B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F10CDD4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2B4EF79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Query_11        1      AAGACATTTTTCCAAGCGGCTTCAGAGGAAGACATCTTCAGACACCTGGGCCTTGAGTAC  60</w:t>
      </w:r>
    </w:p>
    <w:p w14:paraId="4253A3F0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40632  .....G...C....C.T..........................T.T..............  40573</w:t>
      </w:r>
    </w:p>
    <w:p w14:paraId="1DC503C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A2DED9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Query_11        61     CTTCCTCCAGAGCAGAGAAACGCCTGA  87</w:t>
      </w:r>
    </w:p>
    <w:p w14:paraId="3F00719A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NW_020171804.1  40572  .....C.TCC...C......T......  40546</w:t>
      </w:r>
    </w:p>
    <w:p w14:paraId="0F13002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6FAB96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BA6A1D2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029AB821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0.634    0.408    0.912 </w:t>
      </w:r>
    </w:p>
    <w:p w14:paraId="04967E5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1C7A8E5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lastRenderedPageBreak/>
        <w:t>Gapped</w:t>
      </w:r>
    </w:p>
    <w:p w14:paraId="24B3F7FE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Lambda      K        H</w:t>
      </w:r>
    </w:p>
    <w:p w14:paraId="273D85AF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0.625    0.410    0.780 </w:t>
      </w:r>
    </w:p>
    <w:p w14:paraId="7E3E417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3562148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Effective search space used: 132485288554</w:t>
      </w:r>
    </w:p>
    <w:p w14:paraId="0EB9B026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04A74B05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20F5AE8C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Database: GCF_003031525.2_Neophocaena_asiaeorientalis_V1.1_genomic.fna</w:t>
      </w:r>
    </w:p>
    <w:p w14:paraId="0C35FF6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  Posted date:  Feb 5, 2026  2:40 PM</w:t>
      </w:r>
    </w:p>
    <w:p w14:paraId="0E933A3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Number of letters in database: 2,284,626,297</w:t>
      </w:r>
    </w:p>
    <w:p w14:paraId="412DA4E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 xml:space="preserve">  Number of sequences in database:  13,696</w:t>
      </w:r>
    </w:p>
    <w:p w14:paraId="0F1CFA7B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65C2071D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F97D9D8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</w:p>
    <w:p w14:paraId="5F8D2C67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Matrix: blastn matrix 2 -3</w:t>
      </w:r>
    </w:p>
    <w:p w14:paraId="45ED4BB3" w14:textId="77777777" w:rsidR="000B7B08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Gap Penalties: Existence: 5, Extension: 2</w:t>
      </w:r>
    </w:p>
    <w:p w14:paraId="7C9996BC" w14:textId="3B7DFB87" w:rsidR="00CE3EE5" w:rsidRPr="000B7B08" w:rsidRDefault="000B7B08" w:rsidP="000B7B08">
      <w:pPr>
        <w:rPr>
          <w:rFonts w:ascii="Consolas" w:hAnsi="Consolas"/>
          <w:sz w:val="22"/>
          <w:szCs w:val="22"/>
        </w:rPr>
      </w:pPr>
      <w:r w:rsidRPr="000B7B08">
        <w:rPr>
          <w:rFonts w:ascii="Consolas" w:hAnsi="Consolas"/>
          <w:sz w:val="22"/>
          <w:szCs w:val="22"/>
        </w:rPr>
        <w:t>Window for multiple hits: 40</w:t>
      </w:r>
    </w:p>
    <w:sectPr w:rsidR="00CE3EE5" w:rsidRPr="000B7B08" w:rsidSect="000B7B08">
      <w:pgSz w:w="16838" w:h="11906" w:orient="landscape"/>
      <w:pgMar w:top="720" w:right="720" w:bottom="720" w:left="720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Diksha Singh" w:date="2026-02-12T17:04:00Z" w:initials="DS">
    <w:p w14:paraId="40E308F4" w14:textId="77777777" w:rsidR="000B7B08" w:rsidRDefault="000B7B08" w:rsidP="000B7B08">
      <w:pPr>
        <w:pStyle w:val="CommentText"/>
      </w:pPr>
      <w:r>
        <w:rPr>
          <w:rStyle w:val="CommentReference"/>
        </w:rPr>
        <w:annotationRef/>
      </w:r>
      <w:r>
        <w:t>7 deletion on exon 1</w:t>
      </w:r>
    </w:p>
  </w:comment>
  <w:comment w:id="1" w:author="Diksha Singh" w:date="2026-02-12T17:04:00Z" w:initials="DS">
    <w:p w14:paraId="6B273A4A" w14:textId="77777777" w:rsidR="000B7B08" w:rsidRDefault="000B7B08" w:rsidP="000B7B08">
      <w:pPr>
        <w:pStyle w:val="CommentText"/>
      </w:pPr>
      <w:r>
        <w:rPr>
          <w:rStyle w:val="CommentReference"/>
        </w:rPr>
        <w:annotationRef/>
      </w:r>
      <w:r>
        <w:t>4 deletion on exon 1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40E308F4" w15:done="0"/>
  <w15:commentEx w15:paraId="6B273A4A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4D5F6556" w16cex:dateUtc="2026-02-12T11:34:00Z"/>
  <w16cex:commentExtensible w16cex:durableId="2BEAC4B4" w16cex:dateUtc="2026-02-12T11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40E308F4" w16cid:durableId="4D5F6556"/>
  <w16cid:commentId w16cid:paraId="6B273A4A" w16cid:durableId="2BEAC4B4"/>
</w16cid:commentsId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Diksha Singh">
    <w15:presenceInfo w15:providerId="Windows Live" w15:userId="9769a8e280d33cce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B7B08"/>
    <w:rsid w:val="000B7B08"/>
    <w:rsid w:val="001F70D3"/>
    <w:rsid w:val="007F74C6"/>
    <w:rsid w:val="00CE3E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FED661"/>
  <w15:chartTrackingRefBased/>
  <w15:docId w15:val="{784832E0-E27B-4C61-8DB2-747AC8ABED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B7B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B7B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B7B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B7B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B7B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B7B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B7B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B7B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B7B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B7B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B7B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B7B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B7B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B7B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B7B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B7B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B7B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B7B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B7B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B7B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B7B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B7B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B7B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B7B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B7B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B7B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B7B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B7B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B7B08"/>
    <w:rPr>
      <w:b/>
      <w:bCs/>
      <w:smallCaps/>
      <w:color w:val="0F4761" w:themeColor="accent1" w:themeShade="BF"/>
      <w:spacing w:val="5"/>
    </w:rPr>
  </w:style>
  <w:style w:type="character" w:styleId="CommentReference">
    <w:name w:val="annotation reference"/>
    <w:basedOn w:val="DefaultParagraphFont"/>
    <w:uiPriority w:val="99"/>
    <w:semiHidden/>
    <w:unhideWhenUsed/>
    <w:rsid w:val="000B7B08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0B7B08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B7B08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0B7B08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0B7B08"/>
    <w:rPr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microsoft.com/office/2018/08/relationships/commentsExtensible" Target="commentsExtensi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microsoft.com/office/2016/09/relationships/commentsIds" Target="commentsIds.xml"/><Relationship Id="rId5" Type="http://schemas.microsoft.com/office/2011/relationships/commentsExtended" Target="commentsExtended.xml"/><Relationship Id="rId10" Type="http://schemas.openxmlformats.org/officeDocument/2006/relationships/theme" Target="theme/theme1.xml"/><Relationship Id="rId4" Type="http://schemas.openxmlformats.org/officeDocument/2006/relationships/comments" Target="comments.xml"/><Relationship Id="rId9" Type="http://schemas.microsoft.com/office/2011/relationships/people" Target="peop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14</Pages>
  <Words>1230</Words>
  <Characters>7012</Characters>
  <Application>Microsoft Office Word</Application>
  <DocSecurity>0</DocSecurity>
  <Lines>58</Lines>
  <Paragraphs>16</Paragraphs>
  <ScaleCrop>false</ScaleCrop>
  <Company/>
  <LinksUpToDate>false</LinksUpToDate>
  <CharactersWithSpaces>8226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Diksha Singh</dc:creator>
  <cp:keywords/>
  <dc:description/>
  <cp:lastModifiedBy>Diksha Singh</cp:lastModifiedBy>
  <cp:revision>1</cp:revision>
  <dcterms:created xsi:type="dcterms:W3CDTF">2026-02-12T11:30:00Z</dcterms:created>
  <dcterms:modified xsi:type="dcterms:W3CDTF">2026-02-12T11:39:00Z</dcterms:modified>
</cp:coreProperties>
</file>