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A3C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ASTN 2.12.0+</w:t>
      </w:r>
    </w:p>
    <w:p w14:paraId="775EF1E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072A78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992791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233CD31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6F7A910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4C1B004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42E58C5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B46A1F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FBFE32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F7972E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Database: GCF_937001465.1_mOrcOrc1.1_genomic.fna</w:t>
      </w:r>
    </w:p>
    <w:p w14:paraId="513AFDA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448 sequences; 2,647,351,467 total letters</w:t>
      </w:r>
    </w:p>
    <w:p w14:paraId="5F22172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9DE4BE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01344A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E3E4D3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exon_1</w:t>
      </w:r>
    </w:p>
    <w:p w14:paraId="5724B21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5D1BD6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Length=57</w:t>
      </w:r>
    </w:p>
    <w:p w14:paraId="4A5CF5F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B549F6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87425B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AD865C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82.4    1e-14</w:t>
      </w:r>
    </w:p>
    <w:p w14:paraId="2AC4696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C0BF7B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22B383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F1979A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      1         ATGAGGGCTCCACTGCTCCTGGGGGCCCTGCTGGTGAGCCTGGAGTCAGCGGTTT  55</w:t>
      </w:r>
    </w:p>
    <w:p w14:paraId="1F5D521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1  19558039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..........TG.............T........................A....  19558093</w:t>
      </w:r>
    </w:p>
    <w:p w14:paraId="5A240DD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433826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71EF4C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39A128B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76A3FE0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C55FF1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5A2791A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3B0CC43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73D10D9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602FA8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76772828767</w:t>
      </w:r>
    </w:p>
    <w:p w14:paraId="2B51C80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B72F30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3E3435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exon_2</w:t>
      </w:r>
    </w:p>
    <w:p w14:paraId="409C3A8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47EFF0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Length=58</w:t>
      </w:r>
    </w:p>
    <w:p w14:paraId="570B68A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BBB44E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A4E670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***** No hits found *****</w:t>
      </w:r>
    </w:p>
    <w:p w14:paraId="7CD216D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2C2CD2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6465BD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43D2F4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>Lambda      K        H</w:t>
      </w:r>
    </w:p>
    <w:p w14:paraId="6A4C76A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12711B9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83B724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3B9BD72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64999FF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749B051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A20652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79420167690</w:t>
      </w:r>
    </w:p>
    <w:p w14:paraId="47D582C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506DEA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39804F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exon_3</w:t>
      </w:r>
    </w:p>
    <w:p w14:paraId="0A02FA8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F50F5F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Length=100</w:t>
      </w:r>
    </w:p>
    <w:p w14:paraId="4FF9BD8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AE9D7D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80A121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565FFE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141     3e-32</w:t>
      </w:r>
    </w:p>
    <w:p w14:paraId="65166C0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83B03D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B0E100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58A226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Query_3      1         TTCTCACTGTCACTGGGGAGCCCTGCCACTTCCCCTTCCTGTACCACCGGCAGCTGTATC  60</w:t>
      </w:r>
    </w:p>
    <w:p w14:paraId="7F57A4D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1  19566804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.....................................T.A.......T............  19566863</w:t>
      </w:r>
    </w:p>
    <w:p w14:paraId="605C700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F57557D" w14:textId="77777777" w:rsidR="0052143F" w:rsidRDefault="0052143F" w:rsidP="00E92AEE">
      <w:pPr>
        <w:rPr>
          <w:rFonts w:ascii="Consolas" w:hAnsi="Consolas"/>
          <w:sz w:val="20"/>
          <w:szCs w:val="20"/>
        </w:rPr>
      </w:pPr>
    </w:p>
    <w:p w14:paraId="554289CB" w14:textId="6800BCC9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>Query_3      61        ACAAATGCATCCACAGAGGCCGGCCCGGCCCCCGACCCTG  100</w:t>
      </w:r>
    </w:p>
    <w:p w14:paraId="74AD14F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1  19566864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......TT............T....</w:t>
      </w:r>
      <w:proofErr w:type="gramStart"/>
      <w:r w:rsidRPr="00E92AEE">
        <w:rPr>
          <w:rFonts w:ascii="Consolas" w:hAnsi="Consolas"/>
          <w:sz w:val="20"/>
          <w:szCs w:val="20"/>
        </w:rPr>
        <w:t>T..</w:t>
      </w:r>
      <w:proofErr w:type="gramEnd"/>
      <w:r w:rsidRPr="00E92AEE">
        <w:rPr>
          <w:rFonts w:ascii="Consolas" w:hAnsi="Consolas"/>
          <w:sz w:val="20"/>
          <w:szCs w:val="20"/>
        </w:rPr>
        <w:t xml:space="preserve">-...........  </w:t>
      </w:r>
      <w:commentRangeStart w:id="0"/>
      <w:r w:rsidRPr="00E92AEE">
        <w:rPr>
          <w:rFonts w:ascii="Consolas" w:hAnsi="Consolas"/>
          <w:sz w:val="20"/>
          <w:szCs w:val="20"/>
        </w:rPr>
        <w:t>19566902</w:t>
      </w:r>
      <w:commentRangeEnd w:id="0"/>
      <w:r>
        <w:rPr>
          <w:rStyle w:val="CommentReference"/>
        </w:rPr>
        <w:commentReference w:id="0"/>
      </w:r>
    </w:p>
    <w:p w14:paraId="2F0B7C3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6A8198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9E80C9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3637A75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101B8E1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C261DB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2D4F7CE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5D7882D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733F42E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CF73E0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185313661890</w:t>
      </w:r>
    </w:p>
    <w:p w14:paraId="1412D0A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0DC8A0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7A7770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exon_4</w:t>
      </w:r>
    </w:p>
    <w:p w14:paraId="0E8DE42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47707E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Length=71</w:t>
      </w:r>
    </w:p>
    <w:p w14:paraId="15782C2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E427CD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7BCA93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BB54E2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116     8e-25</w:t>
      </w:r>
    </w:p>
    <w:p w14:paraId="3584AC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DDF4A4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A31123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795411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 xml:space="preserve">Query_4      1         GTGTGCTACCACCCCCAACTTCGAGAAGGATCAGCGA--TGGGCATACTGCCTGGAGCCA  </w:t>
      </w:r>
      <w:commentRangeStart w:id="1"/>
      <w:r w:rsidRPr="00E92AEE">
        <w:rPr>
          <w:rFonts w:ascii="Consolas" w:hAnsi="Consolas"/>
          <w:sz w:val="20"/>
          <w:szCs w:val="20"/>
        </w:rPr>
        <w:t>58</w:t>
      </w:r>
      <w:commentRangeEnd w:id="1"/>
      <w:r>
        <w:rPr>
          <w:rStyle w:val="CommentReference"/>
        </w:rPr>
        <w:commentReference w:id="1"/>
      </w:r>
    </w:p>
    <w:p w14:paraId="03EFF40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1  19567612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......................A..............TG.....................  19567671</w:t>
      </w:r>
    </w:p>
    <w:p w14:paraId="2771084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65883C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Query_4      59        AAGAAAGTGAAAG  71</w:t>
      </w:r>
    </w:p>
    <w:p w14:paraId="7CC47B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1  19567672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  19567684</w:t>
      </w:r>
    </w:p>
    <w:p w14:paraId="18C79F8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D3F3E2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E3F542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1E8C1FA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00A822F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D512B0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3DEC7D3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348C8BD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0EDD56F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C5D89A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111188215950</w:t>
      </w:r>
    </w:p>
    <w:p w14:paraId="0B77DD8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079A36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57DDAA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exon_5</w:t>
      </w:r>
    </w:p>
    <w:p w14:paraId="683A937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A37D85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Length=111</w:t>
      </w:r>
    </w:p>
    <w:p w14:paraId="3B72ECC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2F2551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5B792D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E8A595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165     3e-39</w:t>
      </w:r>
    </w:p>
    <w:p w14:paraId="2C9240C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1CB50B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FE4F23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D2E2C5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Query_5      1         ATCACTGCAGCAAACACAACCCCTGCCAGAAGGGAGGGACCTGTGTGAACATGCCAGATG  60</w:t>
      </w:r>
    </w:p>
    <w:p w14:paraId="2F67BAB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1  19567968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...................A...........A....A...................A...  19568027</w:t>
      </w:r>
    </w:p>
    <w:p w14:paraId="3973697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BA178F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Query_5      61        GCCCACACTGCATCTGTCCAGATCCCTTCACTGGGAATCACTGCCAGCGAG  111</w:t>
      </w:r>
    </w:p>
    <w:p w14:paraId="1CAA257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1  19568028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........................A............G.</w:t>
      </w:r>
      <w:proofErr w:type="gramStart"/>
      <w:r w:rsidRPr="00E92AEE">
        <w:rPr>
          <w:rFonts w:ascii="Consolas" w:hAnsi="Consolas"/>
          <w:sz w:val="20"/>
          <w:szCs w:val="20"/>
        </w:rPr>
        <w:t>..G.</w:t>
      </w:r>
      <w:proofErr w:type="gramEnd"/>
      <w:r w:rsidRPr="00E92AEE">
        <w:rPr>
          <w:rFonts w:ascii="Consolas" w:hAnsi="Consolas"/>
          <w:sz w:val="20"/>
          <w:szCs w:val="20"/>
        </w:rPr>
        <w:t>....A...  19568078</w:t>
      </w:r>
    </w:p>
    <w:p w14:paraId="466C5DF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65D796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B06AEB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1A68B37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3DB8A22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F32BE6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08BEC99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1A484F7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631C749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5B2D80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214434380187</w:t>
      </w:r>
    </w:p>
    <w:p w14:paraId="4917077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387636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BFC950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exon_6</w:t>
      </w:r>
    </w:p>
    <w:p w14:paraId="33EEBD2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8DB928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Length=132</w:t>
      </w:r>
    </w:p>
    <w:p w14:paraId="4A912D9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E8DFC6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819B8E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DD6CDC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186     5e-45</w:t>
      </w:r>
    </w:p>
    <w:p w14:paraId="74A0578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64ABDE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C63CAB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B65989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Query_6      3         AAGTGCTTTGAGCCCCAGCTTCTCCAGTTCTTCCAGCAGAATGAAATATGGCACAGGTTT  62</w:t>
      </w:r>
    </w:p>
    <w:p w14:paraId="639CA4B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1  19568220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E92AEE">
        <w:rPr>
          <w:rFonts w:ascii="Consolas" w:hAnsi="Consolas"/>
          <w:sz w:val="20"/>
          <w:szCs w:val="20"/>
        </w:rPr>
        <w:t>C..</w:t>
      </w:r>
      <w:proofErr w:type="gramEnd"/>
      <w:r w:rsidRPr="00E92AEE">
        <w:rPr>
          <w:rFonts w:ascii="Consolas" w:hAnsi="Consolas"/>
          <w:sz w:val="20"/>
          <w:szCs w:val="20"/>
        </w:rPr>
        <w:t xml:space="preserve">  19568279</w:t>
      </w:r>
    </w:p>
    <w:p w14:paraId="0B67C69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73B4F7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Query_6      63        GGGCTGGCAGGTGTGGCCAAGTGCCAATGCAAAGGTTCGAATACCCAGTGCAAGCCACTG  122</w:t>
      </w:r>
    </w:p>
    <w:p w14:paraId="2964B80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1  19568280  .</w:t>
      </w:r>
      <w:proofErr w:type="gramEnd"/>
      <w:r w:rsidRPr="00E92AEE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E92AEE">
        <w:rPr>
          <w:rFonts w:ascii="Consolas" w:hAnsi="Consolas"/>
          <w:sz w:val="20"/>
          <w:szCs w:val="20"/>
        </w:rPr>
        <w:t>..C.....G.</w:t>
      </w:r>
      <w:proofErr w:type="gramEnd"/>
      <w:r w:rsidRPr="00E92AEE">
        <w:rPr>
          <w:rFonts w:ascii="Consolas" w:hAnsi="Consolas"/>
          <w:sz w:val="20"/>
          <w:szCs w:val="20"/>
        </w:rPr>
        <w:t>................  19568339</w:t>
      </w:r>
    </w:p>
    <w:p w14:paraId="17F429E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CF7479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Query_6      123       GCCAGCCAGG  132</w:t>
      </w:r>
    </w:p>
    <w:p w14:paraId="05828E8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1  19568340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  19568349</w:t>
      </w:r>
    </w:p>
    <w:p w14:paraId="7CA291A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3B9BD5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7A22D3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73AE6D8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05ADA5C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1BC5D0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624A1B8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500DF9C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43353AC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C1D20E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270028478754</w:t>
      </w:r>
    </w:p>
    <w:p w14:paraId="3483859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4A81B7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0326D8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exon_7</w:t>
      </w:r>
    </w:p>
    <w:p w14:paraId="19A006C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B31692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Length=105</w:t>
      </w:r>
    </w:p>
    <w:p w14:paraId="219C852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CAC8CD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2A4215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DA015D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139     4e-31</w:t>
      </w:r>
    </w:p>
    <w:p w14:paraId="0173CAE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23ADC8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729EE4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EA6B53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Query_7      2         CTGCCCTACCAACCCGTGTCTCAACGGGGGCAGCTGCCTGCAGGCGGAGGACCACCGCCT  61</w:t>
      </w:r>
    </w:p>
    <w:p w14:paraId="3C82EB4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1  19568513</w:t>
      </w:r>
      <w:proofErr w:type="gramEnd"/>
      <w:r w:rsidRPr="00E92AEE">
        <w:rPr>
          <w:rFonts w:ascii="Consolas" w:hAnsi="Consolas"/>
          <w:sz w:val="20"/>
          <w:szCs w:val="20"/>
        </w:rPr>
        <w:t xml:space="preserve">  </w:t>
      </w:r>
      <w:proofErr w:type="gramStart"/>
      <w:r w:rsidRPr="00E92AEE">
        <w:rPr>
          <w:rFonts w:ascii="Consolas" w:hAnsi="Consolas"/>
          <w:sz w:val="20"/>
          <w:szCs w:val="20"/>
        </w:rPr>
        <w:t>.....</w:t>
      </w:r>
      <w:proofErr w:type="gramEnd"/>
      <w:r w:rsidRPr="00E92AEE">
        <w:rPr>
          <w:rFonts w:ascii="Consolas" w:hAnsi="Consolas"/>
          <w:sz w:val="20"/>
          <w:szCs w:val="20"/>
        </w:rPr>
        <w:t>G.........A........T..............A........C.G.........  19568572</w:t>
      </w:r>
    </w:p>
    <w:p w14:paraId="0587E22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8FB94D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Query_7      62        GTGCCGTTGCCCCACCGGCTACGCGGGACGCTTGTGCGA  100</w:t>
      </w:r>
    </w:p>
    <w:p w14:paraId="768A999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1  19568573</w:t>
      </w:r>
      <w:proofErr w:type="gramEnd"/>
      <w:r w:rsidRPr="00E92AEE">
        <w:rPr>
          <w:rFonts w:ascii="Consolas" w:hAnsi="Consolas"/>
          <w:sz w:val="20"/>
          <w:szCs w:val="20"/>
        </w:rPr>
        <w:t xml:space="preserve">  </w:t>
      </w:r>
      <w:proofErr w:type="gramStart"/>
      <w:r w:rsidRPr="00E92AEE">
        <w:rPr>
          <w:rFonts w:ascii="Consolas" w:hAnsi="Consolas"/>
          <w:sz w:val="20"/>
          <w:szCs w:val="20"/>
        </w:rPr>
        <w:t>....A.</w:t>
      </w:r>
      <w:proofErr w:type="gramEnd"/>
      <w:r w:rsidRPr="00E92AEE">
        <w:rPr>
          <w:rFonts w:ascii="Consolas" w:hAnsi="Consolas"/>
          <w:sz w:val="20"/>
          <w:szCs w:val="20"/>
        </w:rPr>
        <w:t>.........G........T..............  19568611</w:t>
      </w:r>
    </w:p>
    <w:p w14:paraId="3E32C4E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CB9327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7D25A9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4BEB599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1ED972F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71C378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308B596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6CF103E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 xml:space="preserve">   0.625    0.410    0.780 </w:t>
      </w:r>
    </w:p>
    <w:p w14:paraId="752FA60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002721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198550352025</w:t>
      </w:r>
    </w:p>
    <w:p w14:paraId="38DF410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7CDB81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A1C972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exon_8</w:t>
      </w:r>
    </w:p>
    <w:p w14:paraId="15DEDD7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1E2666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Length=172</w:t>
      </w:r>
    </w:p>
    <w:p w14:paraId="057F97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AE8819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4BF19C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24C9E1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248     7e-64</w:t>
      </w:r>
    </w:p>
    <w:p w14:paraId="5058C38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852B5B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813096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D5B692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Query_8      1         ACCTCAAGGCGAACTGCTACGACGACCGCGACCGCGGGCTCAGCTACCGCGGCGTGGCCC  60</w:t>
      </w:r>
    </w:p>
    <w:p w14:paraId="26DD459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1  19568763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...A............T................A..........................  19568822</w:t>
      </w:r>
    </w:p>
    <w:p w14:paraId="11C2D46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A5BF9A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Query_8      61        GCACCACGCTCTCGGGTGCACCCTGTGAGCCGTGGACCTCCGAGGCCACCTACTGGAATA  120</w:t>
      </w:r>
    </w:p>
    <w:p w14:paraId="3585E51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1  19568823  .</w:t>
      </w:r>
      <w:proofErr w:type="gramEnd"/>
      <w:r w:rsidRPr="00E92AEE">
        <w:rPr>
          <w:rFonts w:ascii="Consolas" w:hAnsi="Consolas"/>
          <w:sz w:val="20"/>
          <w:szCs w:val="20"/>
        </w:rPr>
        <w:t>G..T.A.</w:t>
      </w:r>
      <w:proofErr w:type="gramStart"/>
      <w:r w:rsidRPr="00E92AEE">
        <w:rPr>
          <w:rFonts w:ascii="Consolas" w:hAnsi="Consolas"/>
          <w:sz w:val="20"/>
          <w:szCs w:val="20"/>
        </w:rPr>
        <w:t>....G.</w:t>
      </w:r>
      <w:proofErr w:type="gramEnd"/>
      <w:r w:rsidRPr="00E92AEE">
        <w:rPr>
          <w:rFonts w:ascii="Consolas" w:hAnsi="Consolas"/>
          <w:sz w:val="20"/>
          <w:szCs w:val="20"/>
        </w:rPr>
        <w:t>............C........</w:t>
      </w:r>
      <w:proofErr w:type="gramStart"/>
      <w:r w:rsidRPr="00E92AEE">
        <w:rPr>
          <w:rFonts w:ascii="Consolas" w:hAnsi="Consolas"/>
          <w:sz w:val="20"/>
          <w:szCs w:val="20"/>
        </w:rPr>
        <w:t>G.......................G  19568882</w:t>
      </w:r>
      <w:proofErr w:type="gramEnd"/>
    </w:p>
    <w:p w14:paraId="6CB1B62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8A7105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Query_8      121       TGACCGCAGAGCAAGCGCTGAACTGGGGCCTGGGCAACCACGCCTTCTGCCG  172</w:t>
      </w:r>
    </w:p>
    <w:p w14:paraId="3C2A25A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1  19568883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.......................</w:t>
      </w:r>
      <w:proofErr w:type="gramStart"/>
      <w:r w:rsidRPr="00E92AEE">
        <w:rPr>
          <w:rFonts w:ascii="Consolas" w:hAnsi="Consolas"/>
          <w:sz w:val="20"/>
          <w:szCs w:val="20"/>
        </w:rPr>
        <w:t>G..A.A......</w:t>
      </w:r>
      <w:proofErr w:type="gramEnd"/>
      <w:r w:rsidRPr="00E92AEE">
        <w:rPr>
          <w:rFonts w:ascii="Consolas" w:hAnsi="Consolas"/>
          <w:sz w:val="20"/>
          <w:szCs w:val="20"/>
        </w:rPr>
        <w:t>G................  19568934</w:t>
      </w:r>
    </w:p>
    <w:p w14:paraId="37F462D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580E21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C6F771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4B3846D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490229E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30F4D0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2D0BD16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396D22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2AD6358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6D0815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375921999834</w:t>
      </w:r>
    </w:p>
    <w:p w14:paraId="37FEC5C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3F5BE0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588EE5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exon_9</w:t>
      </w:r>
    </w:p>
    <w:p w14:paraId="312D200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B31A56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Length=206</w:t>
      </w:r>
    </w:p>
    <w:p w14:paraId="2AA213A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6D8442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1BB9A9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527119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211     2e-52</w:t>
      </w:r>
    </w:p>
    <w:p w14:paraId="66DB7DB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D71B7F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EABF95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68A552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Query_9      2         AACCCGGACAACGACACCCGCCCGTGGTGCTTTGTTTGGAGAGGCGACCGACTGAGCTGG  61</w:t>
      </w:r>
    </w:p>
    <w:p w14:paraId="03F28AE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1  19569021</w:t>
      </w:r>
      <w:proofErr w:type="gramEnd"/>
      <w:r w:rsidRPr="00E92AEE">
        <w:rPr>
          <w:rFonts w:ascii="Consolas" w:hAnsi="Consolas"/>
          <w:sz w:val="20"/>
          <w:szCs w:val="20"/>
        </w:rPr>
        <w:t xml:space="preserve">  </w:t>
      </w:r>
      <w:proofErr w:type="gramStart"/>
      <w:r w:rsidRPr="00E92AEE">
        <w:rPr>
          <w:rFonts w:ascii="Consolas" w:hAnsi="Consolas"/>
          <w:sz w:val="20"/>
          <w:szCs w:val="20"/>
        </w:rPr>
        <w:t>....A.</w:t>
      </w:r>
      <w:proofErr w:type="gramEnd"/>
      <w:r w:rsidRPr="00E92AEE">
        <w:rPr>
          <w:rFonts w:ascii="Consolas" w:hAnsi="Consolas"/>
          <w:sz w:val="20"/>
          <w:szCs w:val="20"/>
        </w:rPr>
        <w:t>..............................C................A....C.  19569080</w:t>
      </w:r>
    </w:p>
    <w:p w14:paraId="0AC6599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667C1C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 xml:space="preserve">Query_9      62        AATTACTGCCGCCTGGCACGGTGCCA------------GGCGGGGCCCCCAAACCCTCCT  </w:t>
      </w:r>
      <w:commentRangeStart w:id="2"/>
      <w:r w:rsidRPr="00E92AEE">
        <w:rPr>
          <w:rFonts w:ascii="Consolas" w:hAnsi="Consolas"/>
          <w:sz w:val="20"/>
          <w:szCs w:val="20"/>
        </w:rPr>
        <w:t>109</w:t>
      </w:r>
      <w:commentRangeEnd w:id="2"/>
      <w:r w:rsidR="00412A6B">
        <w:rPr>
          <w:rStyle w:val="CommentReference"/>
        </w:rPr>
        <w:commentReference w:id="2"/>
      </w:r>
    </w:p>
    <w:p w14:paraId="0581096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1  19569081</w:t>
      </w:r>
      <w:proofErr w:type="gramEnd"/>
      <w:r w:rsidRPr="00E92AEE">
        <w:rPr>
          <w:rFonts w:ascii="Consolas" w:hAnsi="Consolas"/>
          <w:sz w:val="20"/>
          <w:szCs w:val="20"/>
        </w:rPr>
        <w:t xml:space="preserve">  </w:t>
      </w:r>
      <w:proofErr w:type="gramStart"/>
      <w:r w:rsidRPr="00E92AEE">
        <w:rPr>
          <w:rFonts w:ascii="Consolas" w:hAnsi="Consolas"/>
          <w:sz w:val="20"/>
          <w:szCs w:val="20"/>
        </w:rPr>
        <w:t>.....</w:t>
      </w:r>
      <w:proofErr w:type="gramEnd"/>
      <w:r w:rsidRPr="00E92AEE">
        <w:rPr>
          <w:rFonts w:ascii="Consolas" w:hAnsi="Consolas"/>
          <w:sz w:val="20"/>
          <w:szCs w:val="20"/>
        </w:rPr>
        <w:t>T.............T.</w:t>
      </w:r>
      <w:proofErr w:type="gramStart"/>
      <w:r w:rsidRPr="00E92AEE">
        <w:rPr>
          <w:rFonts w:ascii="Consolas" w:hAnsi="Consolas"/>
          <w:sz w:val="20"/>
          <w:szCs w:val="20"/>
        </w:rPr>
        <w:t>.....</w:t>
      </w:r>
      <w:proofErr w:type="gramEnd"/>
      <w:r w:rsidRPr="00E92AEE">
        <w:rPr>
          <w:rFonts w:ascii="Consolas" w:hAnsi="Consolas"/>
          <w:sz w:val="20"/>
          <w:szCs w:val="20"/>
        </w:rPr>
        <w:t>GGCCCCAGCCCC</w:t>
      </w:r>
      <w:proofErr w:type="gramStart"/>
      <w:r w:rsidRPr="00E92AEE">
        <w:rPr>
          <w:rFonts w:ascii="Consolas" w:hAnsi="Consolas"/>
          <w:sz w:val="20"/>
          <w:szCs w:val="20"/>
        </w:rPr>
        <w:t>.....</w:t>
      </w:r>
      <w:proofErr w:type="gramEnd"/>
      <w:r w:rsidRPr="00E92AEE">
        <w:rPr>
          <w:rFonts w:ascii="Consolas" w:hAnsi="Consolas"/>
          <w:sz w:val="20"/>
          <w:szCs w:val="20"/>
        </w:rPr>
        <w:t>C.....</w:t>
      </w:r>
      <w:proofErr w:type="gramStart"/>
      <w:r w:rsidRPr="00E92AEE">
        <w:rPr>
          <w:rFonts w:ascii="Consolas" w:hAnsi="Consolas"/>
          <w:sz w:val="20"/>
          <w:szCs w:val="20"/>
        </w:rPr>
        <w:t>A..T.</w:t>
      </w:r>
      <w:proofErr w:type="gramEnd"/>
      <w:r w:rsidRPr="00E92AEE">
        <w:rPr>
          <w:rFonts w:ascii="Consolas" w:hAnsi="Consolas"/>
          <w:sz w:val="20"/>
          <w:szCs w:val="20"/>
        </w:rPr>
        <w:t>......  19569140</w:t>
      </w:r>
    </w:p>
    <w:p w14:paraId="425219F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2BB145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Query_9      110       CCGACCCGGATCCCCTCTGGCGACCAGCACTTGCCCTCGCCCTCGCTTTCCTCTTTG</w:t>
      </w:r>
      <w:proofErr w:type="gramStart"/>
      <w:r w:rsidRPr="00E92AEE">
        <w:rPr>
          <w:rFonts w:ascii="Consolas" w:hAnsi="Consolas"/>
          <w:sz w:val="20"/>
          <w:szCs w:val="20"/>
        </w:rPr>
        <w:t xml:space="preserve">---  </w:t>
      </w:r>
      <w:commentRangeStart w:id="3"/>
      <w:r w:rsidRPr="00E92AEE">
        <w:rPr>
          <w:rFonts w:ascii="Consolas" w:hAnsi="Consolas"/>
          <w:sz w:val="20"/>
          <w:szCs w:val="20"/>
        </w:rPr>
        <w:t>166</w:t>
      </w:r>
      <w:commentRangeEnd w:id="3"/>
      <w:proofErr w:type="gramEnd"/>
      <w:r w:rsidR="00412A6B">
        <w:rPr>
          <w:rStyle w:val="CommentReference"/>
        </w:rPr>
        <w:commentReference w:id="3"/>
      </w:r>
    </w:p>
    <w:p w14:paraId="3E09026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1  19569141</w:t>
      </w:r>
      <w:proofErr w:type="gramEnd"/>
      <w:r w:rsidRPr="00E92AEE">
        <w:rPr>
          <w:rFonts w:ascii="Consolas" w:hAnsi="Consolas"/>
          <w:sz w:val="20"/>
          <w:szCs w:val="20"/>
        </w:rPr>
        <w:t xml:space="preserve">  </w:t>
      </w:r>
      <w:proofErr w:type="gramStart"/>
      <w:r w:rsidRPr="00E92AEE">
        <w:rPr>
          <w:rFonts w:ascii="Consolas" w:hAnsi="Consolas"/>
          <w:sz w:val="20"/>
          <w:szCs w:val="20"/>
        </w:rPr>
        <w:t>....T.......T.A.....GC.....</w:t>
      </w:r>
      <w:proofErr w:type="gramEnd"/>
      <w:r w:rsidRPr="00E92AEE">
        <w:rPr>
          <w:rFonts w:ascii="Consolas" w:hAnsi="Consolas"/>
          <w:sz w:val="20"/>
          <w:szCs w:val="20"/>
        </w:rPr>
        <w:t>T....</w:t>
      </w:r>
      <w:proofErr w:type="gramStart"/>
      <w:r w:rsidRPr="00E92AEE">
        <w:rPr>
          <w:rFonts w:ascii="Consolas" w:hAnsi="Consolas"/>
          <w:sz w:val="20"/>
          <w:szCs w:val="20"/>
        </w:rPr>
        <w:t>C..T.T.</w:t>
      </w:r>
      <w:proofErr w:type="gramEnd"/>
      <w:r w:rsidRPr="00E92AEE">
        <w:rPr>
          <w:rFonts w:ascii="Consolas" w:hAnsi="Consolas"/>
          <w:sz w:val="20"/>
          <w:szCs w:val="20"/>
        </w:rPr>
        <w:t>...........GG</w:t>
      </w:r>
      <w:proofErr w:type="gramStart"/>
      <w:r w:rsidRPr="00E92AEE">
        <w:rPr>
          <w:rFonts w:ascii="Consolas" w:hAnsi="Consolas"/>
          <w:sz w:val="20"/>
          <w:szCs w:val="20"/>
        </w:rPr>
        <w:t>.....</w:t>
      </w:r>
      <w:proofErr w:type="gramEnd"/>
      <w:r w:rsidRPr="00E92AEE">
        <w:rPr>
          <w:rFonts w:ascii="Consolas" w:hAnsi="Consolas"/>
          <w:sz w:val="20"/>
          <w:szCs w:val="20"/>
        </w:rPr>
        <w:t>CAG  19569200</w:t>
      </w:r>
    </w:p>
    <w:p w14:paraId="7AAD583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71D53E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Query_9      167       ------CAGTCCACGACCGAGGCCCCGCTTCAATCCCTGACCCCAG  </w:t>
      </w:r>
      <w:commentRangeStart w:id="4"/>
      <w:r w:rsidRPr="00E92AEE">
        <w:rPr>
          <w:rFonts w:ascii="Consolas" w:hAnsi="Consolas"/>
          <w:sz w:val="20"/>
          <w:szCs w:val="20"/>
        </w:rPr>
        <w:t>206</w:t>
      </w:r>
      <w:commentRangeEnd w:id="4"/>
      <w:r w:rsidR="00412A6B">
        <w:rPr>
          <w:rStyle w:val="CommentReference"/>
        </w:rPr>
        <w:commentReference w:id="4"/>
      </w:r>
    </w:p>
    <w:p w14:paraId="6B28816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1  19569201</w:t>
      </w:r>
      <w:proofErr w:type="gramEnd"/>
      <w:r w:rsidRPr="00E92AEE">
        <w:rPr>
          <w:rFonts w:ascii="Consolas" w:hAnsi="Consolas"/>
          <w:sz w:val="20"/>
          <w:szCs w:val="20"/>
        </w:rPr>
        <w:t xml:space="preserve">  AAACCT............</w:t>
      </w:r>
      <w:proofErr w:type="gramStart"/>
      <w:r w:rsidRPr="00E92AEE">
        <w:rPr>
          <w:rFonts w:ascii="Consolas" w:hAnsi="Consolas"/>
          <w:sz w:val="20"/>
          <w:szCs w:val="20"/>
        </w:rPr>
        <w:t>C..A.</w:t>
      </w:r>
      <w:proofErr w:type="gramEnd"/>
      <w:r w:rsidRPr="00E92AEE">
        <w:rPr>
          <w:rFonts w:ascii="Consolas" w:hAnsi="Consolas"/>
          <w:sz w:val="20"/>
          <w:szCs w:val="20"/>
        </w:rPr>
        <w:t>........G.C........T...  19569246</w:t>
      </w:r>
    </w:p>
    <w:p w14:paraId="0BF87CD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6DA483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F10D5A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13E1043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3A6B93B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C0D9B6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410ECD4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6FE5EBF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629B48E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A480F9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463284076325</w:t>
      </w:r>
    </w:p>
    <w:p w14:paraId="398B1FF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95660B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1C8E40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exon_10</w:t>
      </w:r>
    </w:p>
    <w:p w14:paraId="42DFFBE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5D01C1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Length=250</w:t>
      </w:r>
    </w:p>
    <w:p w14:paraId="3BD2A7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B7575F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43BAAE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018F4E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339     7e-91</w:t>
      </w:r>
    </w:p>
    <w:p w14:paraId="5879161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851631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552948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C19344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Query_10     1         CCTGGGCTTCTCCCACAGGCTGGTGCTCGCCGCCCGAACAGCAGATTCCCCTGCCCGGCG  60</w:t>
      </w:r>
    </w:p>
    <w:p w14:paraId="1DF80A0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1  19569329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.......................C.............G....</w:t>
      </w:r>
      <w:proofErr w:type="gramStart"/>
      <w:r w:rsidRPr="00E92AEE">
        <w:rPr>
          <w:rFonts w:ascii="Consolas" w:hAnsi="Consolas"/>
          <w:sz w:val="20"/>
          <w:szCs w:val="20"/>
        </w:rPr>
        <w:t>G..C.</w:t>
      </w:r>
      <w:proofErr w:type="gramEnd"/>
      <w:r w:rsidRPr="00E92AEE">
        <w:rPr>
          <w:rFonts w:ascii="Consolas" w:hAnsi="Consolas"/>
          <w:sz w:val="20"/>
          <w:szCs w:val="20"/>
        </w:rPr>
        <w:t>.........A...  19569388</w:t>
      </w:r>
    </w:p>
    <w:p w14:paraId="4FA4531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E13FF2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Query_10     61        TGGGCCCGGCGGGATGCGGACAGCGGCTGCGCAAACGGCTGTCCCCGCTGAGCCGTGTCG  120</w:t>
      </w:r>
    </w:p>
    <w:p w14:paraId="102F7F2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1  19569389</w:t>
      </w:r>
      <w:proofErr w:type="gramEnd"/>
      <w:r w:rsidRPr="00E92AEE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E92AEE">
        <w:rPr>
          <w:rFonts w:ascii="Consolas" w:hAnsi="Consolas"/>
          <w:sz w:val="20"/>
          <w:szCs w:val="20"/>
        </w:rPr>
        <w:t>C..T.</w:t>
      </w:r>
      <w:proofErr w:type="gramEnd"/>
      <w:r w:rsidRPr="00E92AEE">
        <w:rPr>
          <w:rFonts w:ascii="Consolas" w:hAnsi="Consolas"/>
          <w:sz w:val="20"/>
          <w:szCs w:val="20"/>
        </w:rPr>
        <w:t>...G.T....C.A.............T..........C....  19569448</w:t>
      </w:r>
    </w:p>
    <w:p w14:paraId="092E309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C0A215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Query_10     121       TCGGAGGACTGGTGGCGCTCCCCGGGGCCCACCCCTACATCGCCGCGCTCTACTGGGGCC  180</w:t>
      </w:r>
    </w:p>
    <w:p w14:paraId="3BAEBBD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1  19569449</w:t>
      </w:r>
      <w:proofErr w:type="gramEnd"/>
      <w:r w:rsidRPr="00E92AEE">
        <w:rPr>
          <w:rFonts w:ascii="Consolas" w:hAnsi="Consolas"/>
          <w:sz w:val="20"/>
          <w:szCs w:val="20"/>
        </w:rPr>
        <w:t xml:space="preserve">  </w:t>
      </w:r>
      <w:proofErr w:type="gramStart"/>
      <w:r w:rsidRPr="00E92AEE">
        <w:rPr>
          <w:rFonts w:ascii="Consolas" w:hAnsi="Consolas"/>
          <w:sz w:val="20"/>
          <w:szCs w:val="20"/>
        </w:rPr>
        <w:t>....G......</w:t>
      </w:r>
      <w:proofErr w:type="gramEnd"/>
      <w:r w:rsidRPr="00E92AEE">
        <w:rPr>
          <w:rFonts w:ascii="Consolas" w:hAnsi="Consolas"/>
          <w:sz w:val="20"/>
          <w:szCs w:val="20"/>
        </w:rPr>
        <w:t>A................G....................</w:t>
      </w:r>
      <w:proofErr w:type="gramStart"/>
      <w:r w:rsidRPr="00E92AEE">
        <w:rPr>
          <w:rFonts w:ascii="Consolas" w:hAnsi="Consolas"/>
          <w:sz w:val="20"/>
          <w:szCs w:val="20"/>
        </w:rPr>
        <w:t>G..ACA.....</w:t>
      </w:r>
      <w:proofErr w:type="gramEnd"/>
      <w:r w:rsidRPr="00E92AEE">
        <w:rPr>
          <w:rFonts w:ascii="Consolas" w:hAnsi="Consolas"/>
          <w:sz w:val="20"/>
          <w:szCs w:val="20"/>
        </w:rPr>
        <w:t xml:space="preserve">  19569508</w:t>
      </w:r>
    </w:p>
    <w:p w14:paraId="3968CC6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477103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Query_10     181       GAAATTTCTGCGCCGGCAGCCTCATCGCCCCTTGTTGGGTGCTGACCGCGGCTCACTGCC  240</w:t>
      </w:r>
    </w:p>
    <w:p w14:paraId="66B6FF8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1  19569509</w:t>
      </w:r>
      <w:proofErr w:type="gramEnd"/>
      <w:r w:rsidRPr="00E92AEE">
        <w:rPr>
          <w:rFonts w:ascii="Consolas" w:hAnsi="Consolas"/>
          <w:sz w:val="20"/>
          <w:szCs w:val="20"/>
        </w:rPr>
        <w:t xml:space="preserve">  A..........A...................C.</w:t>
      </w:r>
      <w:proofErr w:type="gramStart"/>
      <w:r w:rsidRPr="00E92AEE">
        <w:rPr>
          <w:rFonts w:ascii="Consolas" w:hAnsi="Consolas"/>
          <w:sz w:val="20"/>
          <w:szCs w:val="20"/>
        </w:rPr>
        <w:t>....A.</w:t>
      </w:r>
      <w:proofErr w:type="gramEnd"/>
      <w:r w:rsidRPr="00E92AEE">
        <w:rPr>
          <w:rFonts w:ascii="Consolas" w:hAnsi="Consolas"/>
          <w:sz w:val="20"/>
          <w:szCs w:val="20"/>
        </w:rPr>
        <w:t>.....................  19569568</w:t>
      </w:r>
    </w:p>
    <w:p w14:paraId="1575B23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F41B49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Query_10     241       TGCAGAACCG  250</w:t>
      </w:r>
    </w:p>
    <w:p w14:paraId="76BA57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1  19569569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  19569578</w:t>
      </w:r>
    </w:p>
    <w:p w14:paraId="65C0939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7EB6C2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DA14C5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7FFA919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4AAFAAC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037E0E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0ABC99E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0068D01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5002E8E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AADBFC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579766929801</w:t>
      </w:r>
    </w:p>
    <w:p w14:paraId="16A2558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CB83D5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316F56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exon_11</w:t>
      </w:r>
    </w:p>
    <w:p w14:paraId="52D1110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9867A8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Length=137</w:t>
      </w:r>
    </w:p>
    <w:p w14:paraId="7717701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9344DD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69C0EF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BF636D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210     1e-52</w:t>
      </w:r>
    </w:p>
    <w:p w14:paraId="5FA21F7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99EA20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5B9BE8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1D01E4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Query_11     1         ACCCGCGCCGGAGGAGCTGACAGTGGTGCTCGGCCAGGACCGCCATAACCAGAGCTGTGA  60</w:t>
      </w:r>
    </w:p>
    <w:p w14:paraId="6826A20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1  19569841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...T.</w:t>
      </w:r>
      <w:proofErr w:type="gramStart"/>
      <w:r w:rsidRPr="00E92AEE">
        <w:rPr>
          <w:rFonts w:ascii="Consolas" w:hAnsi="Consolas"/>
          <w:sz w:val="20"/>
          <w:szCs w:val="20"/>
        </w:rPr>
        <w:t>....A.</w:t>
      </w:r>
      <w:proofErr w:type="gramEnd"/>
      <w:r w:rsidRPr="00E92AEE">
        <w:rPr>
          <w:rFonts w:ascii="Consolas" w:hAnsi="Consolas"/>
          <w:sz w:val="20"/>
          <w:szCs w:val="20"/>
        </w:rPr>
        <w:t>.............................................A...  19569900</w:t>
      </w:r>
    </w:p>
    <w:p w14:paraId="2D2383C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683EFF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Query_11     61        GCAGTGCCAGACGCTGGCCGTGCGCGCCTACCGCCTGCACGAGGCCTTCTCGC-CCATCA  </w:t>
      </w:r>
      <w:commentRangeStart w:id="5"/>
      <w:r w:rsidRPr="00E92AEE">
        <w:rPr>
          <w:rFonts w:ascii="Consolas" w:hAnsi="Consolas"/>
          <w:sz w:val="20"/>
          <w:szCs w:val="20"/>
        </w:rPr>
        <w:t>119</w:t>
      </w:r>
      <w:commentRangeEnd w:id="5"/>
      <w:r w:rsidR="00412A6B">
        <w:rPr>
          <w:rStyle w:val="CommentReference"/>
        </w:rPr>
        <w:commentReference w:id="5"/>
      </w:r>
    </w:p>
    <w:p w14:paraId="4E9AB6A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1  19569901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........................T.......C....................GTT....  19569960</w:t>
      </w:r>
    </w:p>
    <w:p w14:paraId="205E9E5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8ECDF0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>Query_11     120       CCTACCAGCACGACCTGG  137</w:t>
      </w:r>
    </w:p>
    <w:p w14:paraId="6235A3B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1  19569961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  19569978</w:t>
      </w:r>
    </w:p>
    <w:p w14:paraId="3ED704A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9D9DAE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5AF82C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09398C6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7FCBF90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F1E32F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54957C3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05CAAE4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4B8BEBD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1E4B84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283265168889</w:t>
      </w:r>
    </w:p>
    <w:p w14:paraId="4E7F709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A0E113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8B6463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exon_12</w:t>
      </w:r>
    </w:p>
    <w:p w14:paraId="63B0756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395174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Length=150</w:t>
      </w:r>
    </w:p>
    <w:p w14:paraId="09AB12B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2F94C4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0F0CF5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14ED3E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223     2e-56</w:t>
      </w:r>
    </w:p>
    <w:p w14:paraId="68246EE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8C07FC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BF2843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1C69E5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>Query_12     1         CTCTGGTGCGCCTGCAAGAGAGCGCGGAAGGCTGCTGCGCGCACCTGTCGCCTTTCGTTC  60</w:t>
      </w:r>
    </w:p>
    <w:p w14:paraId="4BB5A60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1  19570074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................G........T...................C..............  19570133</w:t>
      </w:r>
    </w:p>
    <w:p w14:paraId="12B04C3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069A23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Query_12     61        AGCCCGTGTGCCTGCCGAGTAGCACCGCCCACCCGGCCGAATCCGAAGCCGAGCTCTGCG  120</w:t>
      </w:r>
    </w:p>
    <w:p w14:paraId="3F81F57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1  19570134</w:t>
      </w:r>
      <w:proofErr w:type="gramEnd"/>
      <w:r w:rsidRPr="00E92AEE">
        <w:rPr>
          <w:rFonts w:ascii="Consolas" w:hAnsi="Consolas"/>
          <w:sz w:val="20"/>
          <w:szCs w:val="20"/>
        </w:rPr>
        <w:t xml:space="preserve">  </w:t>
      </w:r>
      <w:proofErr w:type="gramStart"/>
      <w:r w:rsidRPr="00E92AEE">
        <w:rPr>
          <w:rFonts w:ascii="Consolas" w:hAnsi="Consolas"/>
          <w:sz w:val="20"/>
          <w:szCs w:val="20"/>
        </w:rPr>
        <w:t>....A.</w:t>
      </w:r>
      <w:proofErr w:type="gramEnd"/>
      <w:r w:rsidRPr="00E92AEE">
        <w:rPr>
          <w:rFonts w:ascii="Consolas" w:hAnsi="Consolas"/>
          <w:sz w:val="20"/>
          <w:szCs w:val="20"/>
        </w:rPr>
        <w:t>.................G.</w:t>
      </w:r>
      <w:proofErr w:type="gramStart"/>
      <w:r w:rsidRPr="00E92AEE">
        <w:rPr>
          <w:rFonts w:ascii="Consolas" w:hAnsi="Consolas"/>
          <w:sz w:val="20"/>
          <w:szCs w:val="20"/>
        </w:rPr>
        <w:t>.....</w:t>
      </w:r>
      <w:proofErr w:type="gramEnd"/>
      <w:r w:rsidRPr="00E92AEE">
        <w:rPr>
          <w:rFonts w:ascii="Consolas" w:hAnsi="Consolas"/>
          <w:sz w:val="20"/>
          <w:szCs w:val="20"/>
        </w:rPr>
        <w:t>T............T.......C........  19570193</w:t>
      </w:r>
    </w:p>
    <w:p w14:paraId="77B1F6D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157B3E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Query_12     121       AAGTGGCCGGCTGGGGTTACCAGTTCGA  148</w:t>
      </w:r>
    </w:p>
    <w:p w14:paraId="1C9D937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1  19570194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.................C.......</w:t>
      </w:r>
      <w:proofErr w:type="gramStart"/>
      <w:r w:rsidRPr="00E92AEE">
        <w:rPr>
          <w:rFonts w:ascii="Consolas" w:hAnsi="Consolas"/>
          <w:sz w:val="20"/>
          <w:szCs w:val="20"/>
        </w:rPr>
        <w:t>A..</w:t>
      </w:r>
      <w:proofErr w:type="gramEnd"/>
      <w:r w:rsidRPr="00E92AEE">
        <w:rPr>
          <w:rFonts w:ascii="Consolas" w:hAnsi="Consolas"/>
          <w:sz w:val="20"/>
          <w:szCs w:val="20"/>
        </w:rPr>
        <w:t xml:space="preserve">  19570221</w:t>
      </w:r>
    </w:p>
    <w:p w14:paraId="642E067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4BA828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22DF98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08CAF91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6DC234D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E727F1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198169F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14CC25A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76CDD64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1A254B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317680563240</w:t>
      </w:r>
    </w:p>
    <w:p w14:paraId="5B997C5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2A444A2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8DEBD7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exon_13</w:t>
      </w:r>
    </w:p>
    <w:p w14:paraId="3417A0F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9875E6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Length=149</w:t>
      </w:r>
    </w:p>
    <w:p w14:paraId="293C74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F52D93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865056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68E01A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200     2e-49</w:t>
      </w:r>
    </w:p>
    <w:p w14:paraId="20E1985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99F12F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6A62AE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FC9803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Query_13     6         GGGGAATATTCCAGCTTCCTGCAGGAGGCTCAGGTGCCGCTCCTCAGTCCCGAGCGCTGC  65</w:t>
      </w:r>
    </w:p>
    <w:p w14:paraId="1049A29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1  19570792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...T....................</w:t>
      </w:r>
      <w:proofErr w:type="gramStart"/>
      <w:r w:rsidRPr="00E92AEE">
        <w:rPr>
          <w:rFonts w:ascii="Consolas" w:hAnsi="Consolas"/>
          <w:sz w:val="20"/>
          <w:szCs w:val="20"/>
        </w:rPr>
        <w:t>T..A.</w:t>
      </w:r>
      <w:proofErr w:type="gramEnd"/>
      <w:r w:rsidRPr="00E92AEE">
        <w:rPr>
          <w:rFonts w:ascii="Consolas" w:hAnsi="Consolas"/>
          <w:sz w:val="20"/>
          <w:szCs w:val="20"/>
        </w:rPr>
        <w:t>.............</w:t>
      </w:r>
      <w:proofErr w:type="gramStart"/>
      <w:r w:rsidRPr="00E92AEE">
        <w:rPr>
          <w:rFonts w:ascii="Consolas" w:hAnsi="Consolas"/>
          <w:sz w:val="20"/>
          <w:szCs w:val="20"/>
        </w:rPr>
        <w:t>A..CA...G.</w:t>
      </w:r>
      <w:proofErr w:type="gramEnd"/>
      <w:r w:rsidRPr="00E92AEE">
        <w:rPr>
          <w:rFonts w:ascii="Consolas" w:hAnsi="Consolas"/>
          <w:sz w:val="20"/>
          <w:szCs w:val="20"/>
        </w:rPr>
        <w:t>........  19570851</w:t>
      </w:r>
    </w:p>
    <w:p w14:paraId="73EE588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19C8558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Query_13     66        TCCGCCCCCGCCGTGCACGGAGCAGCCTTCA-CCCGCGGCATGCTCTGCGCTGGCTTCCT  124</w:t>
      </w:r>
    </w:p>
    <w:p w14:paraId="358594A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1  19570852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..........A............C.......T.</w:t>
      </w:r>
      <w:proofErr w:type="gramStart"/>
      <w:r w:rsidRPr="00E92AEE">
        <w:rPr>
          <w:rFonts w:ascii="Consolas" w:hAnsi="Consolas"/>
          <w:sz w:val="20"/>
          <w:szCs w:val="20"/>
        </w:rPr>
        <w:t>..C.</w:t>
      </w:r>
      <w:proofErr w:type="gramEnd"/>
      <w:r w:rsidRPr="00E92AEE">
        <w:rPr>
          <w:rFonts w:ascii="Consolas" w:hAnsi="Consolas"/>
          <w:sz w:val="20"/>
          <w:szCs w:val="20"/>
        </w:rPr>
        <w:t>.......................  19570911</w:t>
      </w:r>
    </w:p>
    <w:p w14:paraId="60A398A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F238F3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Query_13     125       TGAGGGCGGCACTGACGCGTGCCAG  149</w:t>
      </w:r>
    </w:p>
    <w:p w14:paraId="123AF1D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1  19570912</w:t>
      </w:r>
      <w:proofErr w:type="gramEnd"/>
      <w:r w:rsidRPr="00E92AEE">
        <w:rPr>
          <w:rFonts w:ascii="Consolas" w:hAnsi="Consolas"/>
          <w:sz w:val="20"/>
          <w:szCs w:val="20"/>
        </w:rPr>
        <w:t xml:space="preserve">  C.</w:t>
      </w:r>
      <w:proofErr w:type="gramStart"/>
      <w:r w:rsidRPr="00E92AEE">
        <w:rPr>
          <w:rFonts w:ascii="Consolas" w:hAnsi="Consolas"/>
          <w:sz w:val="20"/>
          <w:szCs w:val="20"/>
        </w:rPr>
        <w:t>....T.</w:t>
      </w:r>
      <w:proofErr w:type="gramEnd"/>
      <w:r w:rsidRPr="00E92AEE">
        <w:rPr>
          <w:rFonts w:ascii="Consolas" w:hAnsi="Consolas"/>
          <w:sz w:val="20"/>
          <w:szCs w:val="20"/>
        </w:rPr>
        <w:t>.................  19570936</w:t>
      </w:r>
    </w:p>
    <w:p w14:paraId="7A5BFD6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615126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17036C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28F1B0E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5B1C747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DADF92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463C8F9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1C5E14F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6055F6A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CE5539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315033225213</w:t>
      </w:r>
    </w:p>
    <w:p w14:paraId="64C4B4A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9533A9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8FC91F8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Query= exon_14</w:t>
      </w:r>
    </w:p>
    <w:p w14:paraId="4C78B76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4E1FC76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Length=168</w:t>
      </w:r>
    </w:p>
    <w:p w14:paraId="34307E2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36359B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E92AE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575448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ED3C03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NC_064561.1 Orcinus orca chromosome 3, mOrcOrc1.1, whole genome s...  232     5e-59</w:t>
      </w:r>
    </w:p>
    <w:p w14:paraId="6C820CD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434896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E87E57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E7C1201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Query_14     1         GGTGACTCTGGGGGCCCTCTGGTGTGTGAGGATGAGACCGCAGGGCGCCCCCTCATCCTG  60</w:t>
      </w:r>
    </w:p>
    <w:p w14:paraId="38CB745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1  19571028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...A....CA.................................A.....AG.........  19571087</w:t>
      </w:r>
    </w:p>
    <w:p w14:paraId="703A645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B27ABA2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Query_14     61        CGAGGCATCGTCAGCTGGGGCTCCGGTTGCGGCGACCGCTACAAGCCGGGTGTGTACACC  120</w:t>
      </w:r>
    </w:p>
    <w:p w14:paraId="0BF0137D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1  19571088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E92AEE">
        <w:rPr>
          <w:rFonts w:ascii="Consolas" w:hAnsi="Consolas"/>
          <w:sz w:val="20"/>
          <w:szCs w:val="20"/>
        </w:rPr>
        <w:t>T..A.</w:t>
      </w:r>
      <w:proofErr w:type="gramEnd"/>
      <w:r w:rsidRPr="00E92AEE">
        <w:rPr>
          <w:rFonts w:ascii="Consolas" w:hAnsi="Consolas"/>
          <w:sz w:val="20"/>
          <w:szCs w:val="20"/>
        </w:rPr>
        <w:t>............A.C...T.</w:t>
      </w:r>
      <w:proofErr w:type="gramStart"/>
      <w:r w:rsidRPr="00E92AEE">
        <w:rPr>
          <w:rFonts w:ascii="Consolas" w:hAnsi="Consolas"/>
          <w:sz w:val="20"/>
          <w:szCs w:val="20"/>
        </w:rPr>
        <w:t>..A.....A......</w:t>
      </w:r>
      <w:proofErr w:type="gramEnd"/>
      <w:r w:rsidRPr="00E92AEE">
        <w:rPr>
          <w:rFonts w:ascii="Consolas" w:hAnsi="Consolas"/>
          <w:sz w:val="20"/>
          <w:szCs w:val="20"/>
        </w:rPr>
        <w:t xml:space="preserve">  19571147</w:t>
      </w:r>
    </w:p>
    <w:p w14:paraId="1428474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6843305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Query_14     121       GACGTGGCCAACTACCTAGCCTGGATCCAGGAGCACACCTCTTTCTGA  168</w:t>
      </w:r>
    </w:p>
    <w:p w14:paraId="74A2EA6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NC_064561.</w:t>
      </w:r>
      <w:proofErr w:type="gramStart"/>
      <w:r w:rsidRPr="00E92AEE">
        <w:rPr>
          <w:rFonts w:ascii="Consolas" w:hAnsi="Consolas"/>
          <w:sz w:val="20"/>
          <w:szCs w:val="20"/>
        </w:rPr>
        <w:t>1  19571148</w:t>
      </w:r>
      <w:proofErr w:type="gramEnd"/>
      <w:r w:rsidRPr="00E92AEE">
        <w:rPr>
          <w:rFonts w:ascii="Consolas" w:hAnsi="Consolas"/>
          <w:sz w:val="20"/>
          <w:szCs w:val="20"/>
        </w:rPr>
        <w:t xml:space="preserve">  ............................G..........G.</w:t>
      </w:r>
      <w:proofErr w:type="gramStart"/>
      <w:r w:rsidRPr="00E92AEE">
        <w:rPr>
          <w:rFonts w:ascii="Consolas" w:hAnsi="Consolas"/>
          <w:sz w:val="20"/>
          <w:szCs w:val="20"/>
        </w:rPr>
        <w:t>..C.</w:t>
      </w:r>
      <w:proofErr w:type="gramEnd"/>
      <w:r w:rsidRPr="00E92AEE">
        <w:rPr>
          <w:rFonts w:ascii="Consolas" w:hAnsi="Consolas"/>
          <w:sz w:val="20"/>
          <w:szCs w:val="20"/>
        </w:rPr>
        <w:t>...  19571195</w:t>
      </w:r>
    </w:p>
    <w:p w14:paraId="2908297F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92CB52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032E154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19F2E73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0.634    0.408    0.912 </w:t>
      </w:r>
    </w:p>
    <w:p w14:paraId="169BDE3B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4A933FA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Gapped</w:t>
      </w:r>
    </w:p>
    <w:p w14:paraId="1A3C070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Lambda      K        H</w:t>
      </w:r>
    </w:p>
    <w:p w14:paraId="0BE5EE69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0.625    0.410    0.780 </w:t>
      </w:r>
    </w:p>
    <w:p w14:paraId="0EF7F057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8CBE3F0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Effective search space used: 365332647726</w:t>
      </w:r>
    </w:p>
    <w:p w14:paraId="20F46015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5A16BCB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5520C46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Database: GCF_937001465.1_mOrcOrc1.1_genomic.fna</w:t>
      </w:r>
    </w:p>
    <w:p w14:paraId="27ADACD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E92AEE">
        <w:rPr>
          <w:rFonts w:ascii="Consolas" w:hAnsi="Consolas"/>
          <w:sz w:val="20"/>
          <w:szCs w:val="20"/>
        </w:rPr>
        <w:t>2026  2</w:t>
      </w:r>
      <w:proofErr w:type="gramEnd"/>
      <w:r w:rsidRPr="00E92AEE">
        <w:rPr>
          <w:rFonts w:ascii="Consolas" w:hAnsi="Consolas"/>
          <w:sz w:val="20"/>
          <w:szCs w:val="20"/>
        </w:rPr>
        <w:t>:44 PM</w:t>
      </w:r>
    </w:p>
    <w:p w14:paraId="4CCBFAD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Number of letters in database: 2,647,351,467</w:t>
      </w:r>
    </w:p>
    <w:p w14:paraId="4863AC74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  Number of sequences in database:  448</w:t>
      </w:r>
    </w:p>
    <w:p w14:paraId="32DBB28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15C134C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345D1DE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</w:p>
    <w:p w14:paraId="73520CB3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E92AEE">
        <w:rPr>
          <w:rFonts w:ascii="Consolas" w:hAnsi="Consolas"/>
          <w:sz w:val="20"/>
          <w:szCs w:val="20"/>
        </w:rPr>
        <w:t>blastn</w:t>
      </w:r>
      <w:proofErr w:type="spellEnd"/>
      <w:r w:rsidRPr="00E92AEE">
        <w:rPr>
          <w:rFonts w:ascii="Consolas" w:hAnsi="Consolas"/>
          <w:sz w:val="20"/>
          <w:szCs w:val="20"/>
        </w:rPr>
        <w:t xml:space="preserve"> matrix 2 -3</w:t>
      </w:r>
    </w:p>
    <w:p w14:paraId="2DBE15AE" w14:textId="77777777" w:rsidR="00E92AEE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Gap Penalties: Existence: 5, Extension: 2</w:t>
      </w:r>
    </w:p>
    <w:p w14:paraId="35D7F662" w14:textId="7052885A" w:rsidR="00CE3EE5" w:rsidRPr="00E92AEE" w:rsidRDefault="00E92AEE" w:rsidP="00E92AEE">
      <w:pPr>
        <w:rPr>
          <w:rFonts w:ascii="Consolas" w:hAnsi="Consolas"/>
          <w:sz w:val="20"/>
          <w:szCs w:val="20"/>
        </w:rPr>
      </w:pPr>
      <w:r w:rsidRPr="00E92AEE">
        <w:rPr>
          <w:rFonts w:ascii="Consolas" w:hAnsi="Consolas"/>
          <w:sz w:val="20"/>
          <w:szCs w:val="20"/>
        </w:rPr>
        <w:t>Window for multiple hits: 40</w:t>
      </w:r>
    </w:p>
    <w:sectPr w:rsidR="00CE3EE5" w:rsidRPr="00E92AEE" w:rsidSect="00E92AE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01:48:00Z" w:initials="DS">
    <w:p w14:paraId="2945E43A" w14:textId="77777777" w:rsidR="00E92AEE" w:rsidRDefault="00E92AEE" w:rsidP="00E92AEE">
      <w:pPr>
        <w:pStyle w:val="CommentText"/>
      </w:pPr>
      <w:r>
        <w:rPr>
          <w:rStyle w:val="CommentReference"/>
        </w:rPr>
        <w:annotationRef/>
      </w:r>
      <w:r>
        <w:t>1 deletions on exon 3</w:t>
      </w:r>
    </w:p>
  </w:comment>
  <w:comment w:id="1" w:author="Diksha Singh" w:date="2026-02-06T01:51:00Z" w:initials="DS">
    <w:p w14:paraId="72F5013D" w14:textId="77777777" w:rsidR="00E92AEE" w:rsidRDefault="00E92AEE" w:rsidP="00E92AEE">
      <w:pPr>
        <w:pStyle w:val="CommentText"/>
      </w:pPr>
      <w:r>
        <w:rPr>
          <w:rStyle w:val="CommentReference"/>
        </w:rPr>
        <w:annotationRef/>
      </w:r>
      <w:r>
        <w:t>2 insertion on exon 4</w:t>
      </w:r>
    </w:p>
  </w:comment>
  <w:comment w:id="2" w:author="Diksha Singh" w:date="2026-02-06T01:56:00Z" w:initials="DS">
    <w:p w14:paraId="6974EC5A" w14:textId="77777777" w:rsidR="00412A6B" w:rsidRDefault="00412A6B" w:rsidP="00412A6B">
      <w:pPr>
        <w:pStyle w:val="CommentText"/>
      </w:pPr>
      <w:r>
        <w:rPr>
          <w:rStyle w:val="CommentReference"/>
        </w:rPr>
        <w:annotationRef/>
      </w:r>
      <w:r>
        <w:t>12 insertion on exon 9</w:t>
      </w:r>
    </w:p>
  </w:comment>
  <w:comment w:id="3" w:author="Diksha Singh" w:date="2026-02-06T01:55:00Z" w:initials="DS">
    <w:p w14:paraId="61FEA969" w14:textId="5498BCE6" w:rsidR="00412A6B" w:rsidRDefault="00412A6B" w:rsidP="00412A6B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4" w:author="Diksha Singh" w:date="2026-02-06T01:55:00Z" w:initials="DS">
    <w:p w14:paraId="49421EAA" w14:textId="440E08D0" w:rsidR="00412A6B" w:rsidRDefault="00412A6B" w:rsidP="00412A6B">
      <w:pPr>
        <w:pStyle w:val="CommentText"/>
      </w:pPr>
      <w:r>
        <w:rPr>
          <w:rStyle w:val="CommentReference"/>
        </w:rPr>
        <w:annotationRef/>
      </w:r>
      <w:r>
        <w:t>6 insertion on exon 9</w:t>
      </w:r>
    </w:p>
  </w:comment>
  <w:comment w:id="5" w:author="Diksha Singh" w:date="2026-02-06T01:53:00Z" w:initials="DS">
    <w:p w14:paraId="75F15C5C" w14:textId="17ACF9FA" w:rsidR="00412A6B" w:rsidRDefault="00412A6B" w:rsidP="00412A6B">
      <w:pPr>
        <w:pStyle w:val="CommentText"/>
      </w:pPr>
      <w:r>
        <w:rPr>
          <w:rStyle w:val="CommentReference"/>
        </w:rPr>
        <w:annotationRef/>
      </w:r>
      <w:r>
        <w:t>1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45E43A" w15:done="0"/>
  <w15:commentEx w15:paraId="72F5013D" w15:done="0"/>
  <w15:commentEx w15:paraId="6974EC5A" w15:done="0"/>
  <w15:commentEx w15:paraId="61FEA969" w15:done="0"/>
  <w15:commentEx w15:paraId="49421EAA" w15:done="0"/>
  <w15:commentEx w15:paraId="75F15C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05EE86" w16cex:dateUtc="2026-02-05T20:18:00Z"/>
  <w16cex:commentExtensible w16cex:durableId="29D7048D" w16cex:dateUtc="2026-02-05T20:21:00Z"/>
  <w16cex:commentExtensible w16cex:durableId="3CD9B6F7" w16cex:dateUtc="2026-02-05T20:26:00Z"/>
  <w16cex:commentExtensible w16cex:durableId="4C7C8BD3" w16cex:dateUtc="2026-02-05T20:25:00Z"/>
  <w16cex:commentExtensible w16cex:durableId="3A7FD8B7" w16cex:dateUtc="2026-02-05T20:25:00Z"/>
  <w16cex:commentExtensible w16cex:durableId="3D5B252B" w16cex:dateUtc="2026-02-05T2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45E43A" w16cid:durableId="7105EE86"/>
  <w16cid:commentId w16cid:paraId="72F5013D" w16cid:durableId="29D7048D"/>
  <w16cid:commentId w16cid:paraId="6974EC5A" w16cid:durableId="3CD9B6F7"/>
  <w16cid:commentId w16cid:paraId="61FEA969" w16cid:durableId="4C7C8BD3"/>
  <w16cid:commentId w16cid:paraId="49421EAA" w16cid:durableId="3A7FD8B7"/>
  <w16cid:commentId w16cid:paraId="75F15C5C" w16cid:durableId="3D5B25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EE"/>
    <w:rsid w:val="001F70D3"/>
    <w:rsid w:val="00412A6B"/>
    <w:rsid w:val="0052143F"/>
    <w:rsid w:val="00CE3EE5"/>
    <w:rsid w:val="00E52EDC"/>
    <w:rsid w:val="00E9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1F71"/>
  <w15:chartTrackingRefBased/>
  <w15:docId w15:val="{19139B55-DC7C-4401-BBD6-6C69C6FB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E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92A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2A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2A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A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A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2026-02-05T20:12:00Z</dcterms:created>
  <dcterms:modified xsi:type="dcterms:W3CDTF">2026-02-05T20:44:00Z</dcterms:modified>
</cp:coreProperties>
</file>