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275096660808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48.1    7e-04   [1 indels / deletion / frameshift / exon_2]</w:t>
      </w:r>
    </w:p>
    <w:p/>
    <w:p/>
    <w:p/>
    <w:p>
      <w:r>
        <w:t>Query_2  40       AGCTCCGTGTTCTGTGGCCACCTGGGCAAGCTGGAGCTGG  79</w:t>
      </w:r>
    </w:p>
    <w:p>
      <w:r>
        <w:t>19       1749839  .....G........C..A............G.........  1749800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196836403854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118576146900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137     1e-30   [1 indels / deletion / frameshift / exon_4]</w:t>
      </w:r>
    </w:p>
    <w:p/>
    <w:p/>
    <w:p/>
    <w:p>
      <w:r>
        <w:t>Query_4  21       GAAGCACGTGGGCGTGATCCTGCAGCGGAGTGCGCTCGTCCTGCTCCTCTGCTGCTTCCC  80</w:t>
      </w:r>
    </w:p>
    <w:p>
      <w:r>
        <w:t>19       1748816  ............A..C...........CG.C.....G..T.....G.....T.....T..  1748757</w:t>
      </w:r>
    </w:p>
    <w:p/>
    <w:p>
      <w:r>
        <w:t>Query_4  81       CTGCTGGGCGCTCTTTCTCAACACCCAGCACATCCTGCTGCTCTTCAGGCAGGACCC  137</w:t>
      </w:r>
    </w:p>
    <w:p>
      <w:r>
        <w:t>19       1748756  ...............C............................G............  1748700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308297981940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59288075050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64031121054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187350312102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187350312102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93.7    1e-17   [1 indels / deletion / frameshift / exon_9]</w:t>
      </w:r>
    </w:p>
    <w:p/>
    <w:p/>
    <w:p/>
    <w:p>
      <w:r>
        <w:t>Query_9  13       AGTGCCTGCAGGACTGGGCCTCCTTCCTCCGCCTGGCCATCCCCAGCATGCTCATGCTGT  72</w:t>
      </w:r>
    </w:p>
    <w:p>
      <w:r>
        <w:t>19       1743339  ............G.....G.C.....T...........G.G...............ACT.  1743280</w:t>
      </w:r>
    </w:p>
    <w:p>
      <w:r>
        <w:t>19       1638071        .......G....G.......A...AG..................T.....G...  1638124</w:t>
      </w:r>
    </w:p>
    <w:p/>
    <w:p>
      <w:r>
        <w:t>Query_9  73       GCATGGAGTGGTGGGCCTATGAGGTCGGGAGCTTCCTCA  111</w:t>
      </w:r>
    </w:p>
    <w:p>
      <w:r>
        <w:t>19       1743279  ....T..............C...A..........T....  1743241</w:t>
      </w:r>
    </w:p>
    <w:p>
      <w:r>
        <w:t>19       1638125  ....T.........A...T...A.....A.C......    1638161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225294679110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116204623962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213437064420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135176807466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120947669838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270353614932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85.7    3e-15   [1 indels / deletion / frameshift / exon_15]</w:t>
      </w:r>
    </w:p>
    <w:p/>
    <w:p/>
    <w:p/>
    <w:p>
      <w:r>
        <w:t>Query_15  1        GTCTGTGGTCAGGGATCATCATCTGTACAGTCTTTCAAGCTGTGTGTTTTCTAGGCTTTA  60</w:t>
      </w:r>
    </w:p>
    <w:p>
      <w:r>
        <w:t>19        1612396  .........T........C.......G.T....C...G......................  1612455</w:t>
      </w:r>
    </w:p>
    <w:p/>
    <w:p>
      <w:r>
        <w:t>Query_15  61       TTATTCAGCTAAATTGGAAAAAAGCCTGTCAGCAG  95</w:t>
      </w:r>
    </w:p>
    <w:p>
      <w:r>
        <w:t>19        1612456  ..GCC..........-.C....G............  1612489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180235743288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149405945094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111     1e-22   [1 indels / deletion / frameshift / exon_17]</w:t>
      </w:r>
    </w:p>
    <w:p/>
    <w:p/>
    <w:p/>
    <w:p>
      <w:r>
        <w:t>Query_17  120      AAATTGTCCAGGAAACAGCTGGTGCTGCGGCGAGGGCTTCTGCTCCTGGGGGTCTTCTTA  179</w:t>
      </w:r>
    </w:p>
    <w:p>
      <w:r>
        <w:t>19        1615108  ........TG...G................T..CA..........T.T......A.TG.C  1615167</w:t>
      </w:r>
    </w:p>
    <w:p/>
    <w:p>
      <w:r>
        <w:t>Query_17  180      ATCTTGCTGGTGGGGATTTTAGTGAGATTCTATGTCAGAATTCAGTGA  227</w:t>
      </w:r>
    </w:p>
    <w:p>
      <w:r>
        <w:t>19        1615168  ...........................G....................  1615215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490905234918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