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25C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BLASTN 2.12.0+</w:t>
      </w:r>
    </w:p>
    <w:p w14:paraId="1353272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810E7E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B9DEE6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34D08D2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3FC4354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653C1D3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4E3A751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3AADB9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CB6B00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78AFE2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Database: GCA_024291935.2_TBG_Okapi_asm_v1_genomic.fna</w:t>
      </w:r>
    </w:p>
    <w:p w14:paraId="3A44748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        3,653 sequences; 2,387,734,228 total letters</w:t>
      </w:r>
    </w:p>
    <w:p w14:paraId="6F36795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7DAD25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0C3CFE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30CE17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exon_1</w:t>
      </w:r>
    </w:p>
    <w:p w14:paraId="10332DD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67231C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Length=94</w:t>
      </w:r>
    </w:p>
    <w:p w14:paraId="35EC5A4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74F944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2F9579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2A315B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CM044316.1 Okapia johnstoni isolate TBG_1119_Moyo linkage group L...  107     6e-22</w:t>
      </w:r>
    </w:p>
    <w:p w14:paraId="0585456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4C5640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39B3CE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57D4EE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lastRenderedPageBreak/>
        <w:t>Query_1     1         ACTCCTGGATAGGCAGCTGGACCAACGGACGGATGCCATGAGGGCTCTGCTGCTCCTGGG  60</w:t>
      </w:r>
    </w:p>
    <w:p w14:paraId="6347CE1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1  33737169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........</w:t>
      </w:r>
      <w:proofErr w:type="gramStart"/>
      <w:r w:rsidRPr="0047121F">
        <w:rPr>
          <w:rFonts w:ascii="Consolas" w:hAnsi="Consolas"/>
          <w:sz w:val="20"/>
          <w:szCs w:val="20"/>
        </w:rPr>
        <w:t>TC.A.TG.T.</w:t>
      </w:r>
      <w:proofErr w:type="gramEnd"/>
      <w:r w:rsidRPr="0047121F">
        <w:rPr>
          <w:rFonts w:ascii="Consolas" w:hAnsi="Consolas"/>
          <w:sz w:val="20"/>
          <w:szCs w:val="20"/>
        </w:rPr>
        <w:t>........A...</w:t>
      </w:r>
      <w:proofErr w:type="gramStart"/>
      <w:r w:rsidRPr="0047121F">
        <w:rPr>
          <w:rFonts w:ascii="Consolas" w:hAnsi="Consolas"/>
          <w:sz w:val="20"/>
          <w:szCs w:val="20"/>
        </w:rPr>
        <w:t>A..C.</w:t>
      </w:r>
      <w:proofErr w:type="gramEnd"/>
      <w:r w:rsidRPr="0047121F">
        <w:rPr>
          <w:rFonts w:ascii="Consolas" w:hAnsi="Consolas"/>
          <w:sz w:val="20"/>
          <w:szCs w:val="20"/>
        </w:rPr>
        <w:t>.........................  33737110</w:t>
      </w:r>
    </w:p>
    <w:p w14:paraId="54BA967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52BE12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     61        GTTCCTGCTGGTGAGCTTGGAGTCAACACTTTCG  94</w:t>
      </w:r>
    </w:p>
    <w:p w14:paraId="4F68467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33737109  .GC</w:t>
      </w:r>
      <w:proofErr w:type="gramEnd"/>
      <w:r w:rsidRPr="0047121F">
        <w:rPr>
          <w:rFonts w:ascii="Consolas" w:hAnsi="Consolas"/>
          <w:sz w:val="20"/>
          <w:szCs w:val="20"/>
        </w:rPr>
        <w:t>.............C..........GG</w:t>
      </w:r>
      <w:proofErr w:type="gramStart"/>
      <w:r w:rsidRPr="0047121F">
        <w:rPr>
          <w:rFonts w:ascii="Consolas" w:hAnsi="Consolas"/>
          <w:sz w:val="20"/>
          <w:szCs w:val="20"/>
        </w:rPr>
        <w:t>.....</w:t>
      </w:r>
      <w:proofErr w:type="gramEnd"/>
      <w:r w:rsidRPr="0047121F">
        <w:rPr>
          <w:rFonts w:ascii="Consolas" w:hAnsi="Consolas"/>
          <w:sz w:val="20"/>
          <w:szCs w:val="20"/>
        </w:rPr>
        <w:t xml:space="preserve">  33737076</w:t>
      </w:r>
    </w:p>
    <w:p w14:paraId="6E63314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E66043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ABBF42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7792CEC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56140BE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A1A565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Gapped</w:t>
      </w:r>
    </w:p>
    <w:p w14:paraId="3F6F403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2A004EE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68E0FA7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9F4B62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Effective search space used: 155195838915</w:t>
      </w:r>
    </w:p>
    <w:p w14:paraId="5BFD3F6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D770E1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B646BD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exon_2</w:t>
      </w:r>
    </w:p>
    <w:p w14:paraId="568AB92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2EDEC1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Length=58</w:t>
      </w:r>
    </w:p>
    <w:p w14:paraId="1C87809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55D880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0379C6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***** No hits found *****</w:t>
      </w:r>
    </w:p>
    <w:p w14:paraId="3078EA6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9C60F7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E4D41F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4E7AD5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26F1C6F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2469A0F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351951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Gapped</w:t>
      </w:r>
    </w:p>
    <w:p w14:paraId="6BD0D63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45B6CD6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10F3D07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4909D4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Effective search space used: 71628958320</w:t>
      </w:r>
    </w:p>
    <w:p w14:paraId="6AEF5E6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C06522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98A012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exon_3</w:t>
      </w:r>
    </w:p>
    <w:p w14:paraId="5E59FE9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D87E7A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Length=100</w:t>
      </w:r>
    </w:p>
    <w:p w14:paraId="21CDD4F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070F56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88273A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F9C0A1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CM044316.1 Okapia johnstoni isolate TBG_1119_Moyo linkage group L...  129     2e-28</w:t>
      </w:r>
    </w:p>
    <w:p w14:paraId="203CCDB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7AC643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B8D1BB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F6D533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Query_3     1         TTCTCACTGTCACCGGGGAGCCCTGCCACTTCCCCTTCCAGTACCACCGGCAGCTGTACC  60</w:t>
      </w:r>
    </w:p>
    <w:p w14:paraId="601E11A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1  33733528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...................A......................T...............T.  33733469</w:t>
      </w:r>
    </w:p>
    <w:p w14:paraId="7C977DF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AC77DA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Query_3     61        ACAAATGTACCCACAAGGGCCGGCCAGGCCC  91</w:t>
      </w:r>
    </w:p>
    <w:p w14:paraId="322D9B9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lastRenderedPageBreak/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1  33733468  .</w:t>
      </w:r>
      <w:proofErr w:type="gramEnd"/>
      <w:r w:rsidRPr="0047121F">
        <w:rPr>
          <w:rFonts w:ascii="Consolas" w:hAnsi="Consolas"/>
          <w:sz w:val="20"/>
          <w:szCs w:val="20"/>
        </w:rPr>
        <w:t>T.</w:t>
      </w:r>
      <w:proofErr w:type="gramStart"/>
      <w:r w:rsidRPr="0047121F">
        <w:rPr>
          <w:rFonts w:ascii="Consolas" w:hAnsi="Consolas"/>
          <w:sz w:val="20"/>
          <w:szCs w:val="20"/>
        </w:rPr>
        <w:t>....C.T.....GA.</w:t>
      </w:r>
      <w:proofErr w:type="gramEnd"/>
      <w:r w:rsidRPr="0047121F">
        <w:rPr>
          <w:rFonts w:ascii="Consolas" w:hAnsi="Consolas"/>
          <w:sz w:val="20"/>
          <w:szCs w:val="20"/>
        </w:rPr>
        <w:t>.............  33733438</w:t>
      </w:r>
    </w:p>
    <w:p w14:paraId="1AB68A6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7E7909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9A3CE0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5C2380B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590EB43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4248ED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Gapped</w:t>
      </w:r>
    </w:p>
    <w:p w14:paraId="2989181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0B6EDEF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376D4A3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6C492D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Effective search space used: 169521608661</w:t>
      </w:r>
    </w:p>
    <w:p w14:paraId="6E4330A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2AE66F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7B1B62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exon_4</w:t>
      </w:r>
    </w:p>
    <w:p w14:paraId="17A6B40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154C4D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Length=71</w:t>
      </w:r>
    </w:p>
    <w:p w14:paraId="5C1109B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4AF34A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083F63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1884B2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CM044316.1 Okapia johnstoni isolate TBG_1119_Moyo linkage group L...  97.8    7e-19</w:t>
      </w:r>
    </w:p>
    <w:p w14:paraId="64B80E7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40F589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BC5DBF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0936C8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Query_4     1         GTGTGCTACCACCCCCAACTTTGATCAGGACCAGCGATGGGGATACTGTTTGGAGCCCAA  60</w:t>
      </w:r>
    </w:p>
    <w:p w14:paraId="42B7C89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1  33732500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.........T..............GA.......A.......C.</w:t>
      </w:r>
      <w:proofErr w:type="gramStart"/>
      <w:r w:rsidRPr="0047121F">
        <w:rPr>
          <w:rFonts w:ascii="Consolas" w:hAnsi="Consolas"/>
          <w:sz w:val="20"/>
          <w:szCs w:val="20"/>
        </w:rPr>
        <w:t>.....</w:t>
      </w:r>
      <w:proofErr w:type="gramEnd"/>
      <w:r w:rsidRPr="0047121F">
        <w:rPr>
          <w:rFonts w:ascii="Consolas" w:hAnsi="Consolas"/>
          <w:sz w:val="20"/>
          <w:szCs w:val="20"/>
        </w:rPr>
        <w:t>CC..........  33732441</w:t>
      </w:r>
    </w:p>
    <w:p w14:paraId="1F98311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CA0E59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Query_4     61        GAAAGTGAAAG  71</w:t>
      </w:r>
    </w:p>
    <w:p w14:paraId="3395040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1  33732440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...........  33732430</w:t>
      </w:r>
    </w:p>
    <w:p w14:paraId="76C8A4D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A6972B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A63052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13C8F91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2007C37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4E362B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Gapped</w:t>
      </w:r>
    </w:p>
    <w:p w14:paraId="024F955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4221430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11148F1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CC2AE1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Effective search space used: 100280388222</w:t>
      </w:r>
    </w:p>
    <w:p w14:paraId="339D736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A62435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6BD33A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exon_5</w:t>
      </w:r>
    </w:p>
    <w:p w14:paraId="03741EA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8C7FBD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Length=111</w:t>
      </w:r>
    </w:p>
    <w:p w14:paraId="4B14B8B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4FF80B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8F937A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BD8FFC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CM044316.1 Okapia johnstoni isolate TBG_1119_Moyo linkage group L...  124     1e-26</w:t>
      </w:r>
    </w:p>
    <w:p w14:paraId="2ED91D4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A46130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D54B74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608006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lastRenderedPageBreak/>
        <w:t>Query_5     1         ACCACTGCAGCAAACACAGCCCCTGCCAGAAAGGAGGGACCTGTGTGAACATGCCAAGCG  60</w:t>
      </w:r>
    </w:p>
    <w:p w14:paraId="3C05231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1  33732145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..................AT...........G.......G................GAT.  33732086</w:t>
      </w:r>
    </w:p>
    <w:p w14:paraId="2C1F62B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B1A3BD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Query_5     61        GCCCCCACTGTCTCTGTCCACAACACCTCACTGGAAACCACTGCCAGAAAG  111</w:t>
      </w:r>
    </w:p>
    <w:p w14:paraId="4876F75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1  33732085</w:t>
      </w:r>
      <w:proofErr w:type="gramEnd"/>
      <w:r w:rsidRPr="0047121F">
        <w:rPr>
          <w:rFonts w:ascii="Consolas" w:hAnsi="Consolas"/>
          <w:sz w:val="20"/>
          <w:szCs w:val="20"/>
        </w:rPr>
        <w:t xml:space="preserve">  </w:t>
      </w:r>
      <w:proofErr w:type="gramStart"/>
      <w:r w:rsidRPr="0047121F">
        <w:rPr>
          <w:rFonts w:ascii="Consolas" w:hAnsi="Consolas"/>
          <w:sz w:val="20"/>
          <w:szCs w:val="20"/>
        </w:rPr>
        <w:t>....A.....CA.</w:t>
      </w:r>
      <w:proofErr w:type="gramEnd"/>
      <w:r w:rsidRPr="0047121F">
        <w:rPr>
          <w:rFonts w:ascii="Consolas" w:hAnsi="Consolas"/>
          <w:sz w:val="20"/>
          <w:szCs w:val="20"/>
        </w:rPr>
        <w:t>....</w:t>
      </w:r>
      <w:proofErr w:type="gramStart"/>
      <w:r w:rsidRPr="0047121F">
        <w:rPr>
          <w:rFonts w:ascii="Consolas" w:hAnsi="Consolas"/>
          <w:sz w:val="20"/>
          <w:szCs w:val="20"/>
        </w:rPr>
        <w:t>A..G.T.G.T.</w:t>
      </w:r>
      <w:proofErr w:type="gramEnd"/>
      <w:r w:rsidRPr="0047121F">
        <w:rPr>
          <w:rFonts w:ascii="Consolas" w:hAnsi="Consolas"/>
          <w:sz w:val="20"/>
          <w:szCs w:val="20"/>
        </w:rPr>
        <w:t>......</w:t>
      </w:r>
      <w:proofErr w:type="gramStart"/>
      <w:r w:rsidRPr="0047121F">
        <w:rPr>
          <w:rFonts w:ascii="Consolas" w:hAnsi="Consolas"/>
          <w:sz w:val="20"/>
          <w:szCs w:val="20"/>
        </w:rPr>
        <w:t>G..G.</w:t>
      </w:r>
      <w:proofErr w:type="gramEnd"/>
      <w:r w:rsidRPr="0047121F">
        <w:rPr>
          <w:rFonts w:ascii="Consolas" w:hAnsi="Consolas"/>
          <w:sz w:val="20"/>
          <w:szCs w:val="20"/>
        </w:rPr>
        <w:t>............  33732035</w:t>
      </w:r>
    </w:p>
    <w:p w14:paraId="16FB494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136002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FAFD0B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26E62D4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6763FD3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1F633E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Gapped</w:t>
      </w:r>
    </w:p>
    <w:p w14:paraId="5D32B1C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7CDA553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5F0310F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3AFB22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Effective search space used: 193397595678</w:t>
      </w:r>
    </w:p>
    <w:p w14:paraId="565309E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AB03E3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65050A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exon_6</w:t>
      </w:r>
    </w:p>
    <w:p w14:paraId="3233BE4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616D9C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Length=132</w:t>
      </w:r>
    </w:p>
    <w:p w14:paraId="35AD34B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0CBCAE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535221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269C27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CM044316.1 Okapia johnstoni isolate TBG_1119_Moyo linkage group L...  135     7e-30</w:t>
      </w:r>
    </w:p>
    <w:p w14:paraId="3E554D1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97AE4E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AACA70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C9045A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Query_6     1         AGAAGTGCTTTGAGCCTCAGCTTCTCCGGTTTTTCCACAAGAATGAGATATGGTATAGAA  60</w:t>
      </w:r>
    </w:p>
    <w:p w14:paraId="05CC110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1  33731912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................C...T..T.</w:t>
      </w:r>
      <w:proofErr w:type="gramStart"/>
      <w:r w:rsidRPr="0047121F">
        <w:rPr>
          <w:rFonts w:ascii="Consolas" w:hAnsi="Consolas"/>
          <w:sz w:val="20"/>
          <w:szCs w:val="20"/>
        </w:rPr>
        <w:t>..AAC.C......</w:t>
      </w:r>
      <w:proofErr w:type="gramEnd"/>
      <w:r w:rsidRPr="0047121F">
        <w:rPr>
          <w:rFonts w:ascii="Consolas" w:hAnsi="Consolas"/>
          <w:sz w:val="20"/>
          <w:szCs w:val="20"/>
        </w:rPr>
        <w:t>G.......A.</w:t>
      </w:r>
      <w:proofErr w:type="gramStart"/>
      <w:r w:rsidRPr="0047121F">
        <w:rPr>
          <w:rFonts w:ascii="Consolas" w:hAnsi="Consolas"/>
          <w:sz w:val="20"/>
          <w:szCs w:val="20"/>
        </w:rPr>
        <w:t>.....</w:t>
      </w:r>
      <w:proofErr w:type="gramEnd"/>
      <w:r w:rsidRPr="0047121F">
        <w:rPr>
          <w:rFonts w:ascii="Consolas" w:hAnsi="Consolas"/>
          <w:sz w:val="20"/>
          <w:szCs w:val="20"/>
        </w:rPr>
        <w:t>C....G.  33731853</w:t>
      </w:r>
    </w:p>
    <w:p w14:paraId="00B5DD5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BF9E58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Query_6     61        CTGAGCAAGCAGCTGTGGCCAGATGCCAGTGCAAGGGTCCTGATGCCCACTGCCAGCGGC  120</w:t>
      </w:r>
    </w:p>
    <w:p w14:paraId="1CE6E3A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1  33731852</w:t>
      </w:r>
      <w:proofErr w:type="gramEnd"/>
      <w:r w:rsidRPr="0047121F">
        <w:rPr>
          <w:rFonts w:ascii="Consolas" w:hAnsi="Consolas"/>
          <w:sz w:val="20"/>
          <w:szCs w:val="20"/>
        </w:rPr>
        <w:t xml:space="preserve">  T.</w:t>
      </w:r>
      <w:proofErr w:type="gramStart"/>
      <w:r w:rsidRPr="0047121F">
        <w:rPr>
          <w:rFonts w:ascii="Consolas" w:hAnsi="Consolas"/>
          <w:sz w:val="20"/>
          <w:szCs w:val="20"/>
        </w:rPr>
        <w:t>....C.....G........AG</w:t>
      </w:r>
      <w:proofErr w:type="gramEnd"/>
      <w:r w:rsidRPr="0047121F">
        <w:rPr>
          <w:rFonts w:ascii="Consolas" w:hAnsi="Consolas"/>
          <w:sz w:val="20"/>
          <w:szCs w:val="20"/>
        </w:rPr>
        <w:t>.................GA.......A...</w:t>
      </w:r>
      <w:proofErr w:type="gramStart"/>
      <w:r w:rsidRPr="0047121F">
        <w:rPr>
          <w:rFonts w:ascii="Consolas" w:hAnsi="Consolas"/>
          <w:sz w:val="20"/>
          <w:szCs w:val="20"/>
        </w:rPr>
        <w:t>A..ACA</w:t>
      </w:r>
      <w:proofErr w:type="gramEnd"/>
      <w:r w:rsidRPr="0047121F">
        <w:rPr>
          <w:rFonts w:ascii="Consolas" w:hAnsi="Consolas"/>
          <w:sz w:val="20"/>
          <w:szCs w:val="20"/>
        </w:rPr>
        <w:t>.  33731793</w:t>
      </w:r>
    </w:p>
    <w:p w14:paraId="60B855C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ABFCAE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Query_6     121       TGGCCAGCCAGG  132</w:t>
      </w:r>
    </w:p>
    <w:p w14:paraId="4AD6B87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1  33731792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............  33731781</w:t>
      </w:r>
    </w:p>
    <w:p w14:paraId="2A6F4C7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AD5B45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3746D8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6499F06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00A7EFD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5A8D7D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Gapped</w:t>
      </w:r>
    </w:p>
    <w:p w14:paraId="796CE03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60E2A17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7159BD2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AB985D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Effective search space used: 243537713076</w:t>
      </w:r>
    </w:p>
    <w:p w14:paraId="5A503D7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353703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306158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exon_7</w:t>
      </w:r>
    </w:p>
    <w:p w14:paraId="5B7594F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8DFCFC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Length=105</w:t>
      </w:r>
    </w:p>
    <w:p w14:paraId="4D3299D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94404A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1733BB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***** No hits found *****</w:t>
      </w:r>
    </w:p>
    <w:p w14:paraId="2CC65BB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0B8F72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2EDBF0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5C623B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2D54275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107575D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535A48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Gapped</w:t>
      </w:r>
    </w:p>
    <w:p w14:paraId="75F57B1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658066C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09F4453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B0F8BF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Effective search space used: 179071847850</w:t>
      </w:r>
    </w:p>
    <w:p w14:paraId="1E7A80A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CA5E6A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38F3F2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exon_8</w:t>
      </w:r>
    </w:p>
    <w:p w14:paraId="0977BAB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143447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Length=166</w:t>
      </w:r>
    </w:p>
    <w:p w14:paraId="1CA578D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319CF7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03999C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CCDE11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CM044316.1 Okapia johnstoni isolate TBG_1119_Moyo linkage group L...  169     4e-40</w:t>
      </w:r>
    </w:p>
    <w:p w14:paraId="214192E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BADE72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988F22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5BF4E5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Query_8     26        CCGCGGGCTCAGCTACCGCGGCCTGGCCAGGACCACGCTCTCGGGTGCGCCCTGTCAGCC  85</w:t>
      </w:r>
    </w:p>
    <w:p w14:paraId="772D169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1  33731331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......A...............A.</w:t>
      </w:r>
      <w:proofErr w:type="gramStart"/>
      <w:r w:rsidRPr="0047121F">
        <w:rPr>
          <w:rFonts w:ascii="Consolas" w:hAnsi="Consolas"/>
          <w:sz w:val="20"/>
          <w:szCs w:val="20"/>
        </w:rPr>
        <w:t>....G.</w:t>
      </w:r>
      <w:proofErr w:type="gramEnd"/>
      <w:r w:rsidRPr="0047121F">
        <w:rPr>
          <w:rFonts w:ascii="Consolas" w:hAnsi="Consolas"/>
          <w:sz w:val="20"/>
          <w:szCs w:val="20"/>
        </w:rPr>
        <w:t>...T.....G..C..</w:t>
      </w:r>
      <w:proofErr w:type="gramStart"/>
      <w:r w:rsidRPr="0047121F">
        <w:rPr>
          <w:rFonts w:ascii="Consolas" w:hAnsi="Consolas"/>
          <w:sz w:val="20"/>
          <w:szCs w:val="20"/>
        </w:rPr>
        <w:t>C..A.</w:t>
      </w:r>
      <w:proofErr w:type="gramEnd"/>
      <w:r w:rsidRPr="0047121F">
        <w:rPr>
          <w:rFonts w:ascii="Consolas" w:hAnsi="Consolas"/>
          <w:sz w:val="20"/>
          <w:szCs w:val="20"/>
        </w:rPr>
        <w:t>......T.T.  33731272</w:t>
      </w:r>
    </w:p>
    <w:p w14:paraId="17C8F83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3E77A4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Query_8     86        GTGGGCCTCGGAGGCCACCTACCGGAACGTGACTGCCGAGCAAGCGCGGAACTGGGGACT  145</w:t>
      </w:r>
    </w:p>
    <w:p w14:paraId="324B9C6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1  33731271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.........C............T....T.....C..</w:t>
      </w:r>
      <w:proofErr w:type="gramStart"/>
      <w:r w:rsidRPr="0047121F">
        <w:rPr>
          <w:rFonts w:ascii="Consolas" w:hAnsi="Consolas"/>
          <w:sz w:val="20"/>
          <w:szCs w:val="20"/>
        </w:rPr>
        <w:t>A..A.</w:t>
      </w:r>
      <w:proofErr w:type="gramEnd"/>
      <w:r w:rsidRPr="0047121F">
        <w:rPr>
          <w:rFonts w:ascii="Consolas" w:hAnsi="Consolas"/>
          <w:sz w:val="20"/>
          <w:szCs w:val="20"/>
        </w:rPr>
        <w:t>...</w:t>
      </w:r>
      <w:proofErr w:type="gramStart"/>
      <w:r w:rsidRPr="0047121F">
        <w:rPr>
          <w:rFonts w:ascii="Consolas" w:hAnsi="Consolas"/>
          <w:sz w:val="20"/>
          <w:szCs w:val="20"/>
        </w:rPr>
        <w:t>T..T.</w:t>
      </w:r>
      <w:proofErr w:type="gramEnd"/>
      <w:r w:rsidRPr="0047121F">
        <w:rPr>
          <w:rFonts w:ascii="Consolas" w:hAnsi="Consolas"/>
          <w:sz w:val="20"/>
          <w:szCs w:val="20"/>
        </w:rPr>
        <w:t>...........  33731212</w:t>
      </w:r>
    </w:p>
    <w:p w14:paraId="19BC4A1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772A44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Query_8     146       GGGCGGCCACGCCTTCTGCCG  166</w:t>
      </w:r>
    </w:p>
    <w:p w14:paraId="341413E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1  33731211</w:t>
      </w:r>
      <w:proofErr w:type="gramEnd"/>
      <w:r w:rsidRPr="0047121F">
        <w:rPr>
          <w:rFonts w:ascii="Consolas" w:hAnsi="Consolas"/>
          <w:sz w:val="20"/>
          <w:szCs w:val="20"/>
        </w:rPr>
        <w:t xml:space="preserve">  </w:t>
      </w:r>
      <w:proofErr w:type="gramStart"/>
      <w:r w:rsidRPr="0047121F">
        <w:rPr>
          <w:rFonts w:ascii="Consolas" w:hAnsi="Consolas"/>
          <w:sz w:val="20"/>
          <w:szCs w:val="20"/>
        </w:rPr>
        <w:t>.....</w:t>
      </w:r>
      <w:proofErr w:type="gramEnd"/>
      <w:r w:rsidRPr="0047121F">
        <w:rPr>
          <w:rFonts w:ascii="Consolas" w:hAnsi="Consolas"/>
          <w:sz w:val="20"/>
          <w:szCs w:val="20"/>
        </w:rPr>
        <w:t>A...............  33731191</w:t>
      </w:r>
    </w:p>
    <w:p w14:paraId="014D3B6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AED6D4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186553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297F560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15148AF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023C43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Gapped</w:t>
      </w:r>
    </w:p>
    <w:p w14:paraId="072BBC2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33DD671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4FC928D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33166A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Effective search space used: 324716950768</w:t>
      </w:r>
    </w:p>
    <w:p w14:paraId="493BC94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5A5235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B48F70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exon_9</w:t>
      </w:r>
    </w:p>
    <w:p w14:paraId="3939932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0CED6E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Length=218</w:t>
      </w:r>
    </w:p>
    <w:p w14:paraId="4A17E57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1CAD5E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D7BF5C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***** No hits found *****</w:t>
      </w:r>
    </w:p>
    <w:p w14:paraId="079183E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47D105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CEA113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AA3127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1D0854F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63AF891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02B855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Gapped</w:t>
      </w:r>
    </w:p>
    <w:p w14:paraId="00A6F46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1FFA19A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58B73BD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8807FF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Effective search space used: 446485124195</w:t>
      </w:r>
    </w:p>
    <w:p w14:paraId="44B9ED7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BD7B3B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D154F6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exon_10</w:t>
      </w:r>
    </w:p>
    <w:p w14:paraId="05936AC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372FCC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Length=232</w:t>
      </w:r>
    </w:p>
    <w:p w14:paraId="6D590F0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CA24F1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9C2082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3BF298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CM044316.1 Okapia johnstoni isolate TBG_1119_Moyo linkage group L...  234     2e-59</w:t>
      </w:r>
    </w:p>
    <w:p w14:paraId="47A9728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A9B148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A708D4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AE9137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lastRenderedPageBreak/>
        <w:t>Query_10    21        CAGCCGCCTTCCCTGACCAGGAACGGCCCACTGAGCTGCGGGCAGCGGCTCCGCAAGAGT  80</w:t>
      </w:r>
    </w:p>
    <w:p w14:paraId="2A9CB64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1  33730786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</w:t>
      </w:r>
      <w:proofErr w:type="gramStart"/>
      <w:r w:rsidRPr="0047121F">
        <w:rPr>
          <w:rFonts w:ascii="Consolas" w:hAnsi="Consolas"/>
          <w:sz w:val="20"/>
          <w:szCs w:val="20"/>
        </w:rPr>
        <w:t>A..C.T...G.....GCA.....</w:t>
      </w:r>
      <w:proofErr w:type="gramEnd"/>
      <w:r w:rsidRPr="0047121F">
        <w:rPr>
          <w:rFonts w:ascii="Consolas" w:hAnsi="Consolas"/>
          <w:sz w:val="20"/>
          <w:szCs w:val="20"/>
        </w:rPr>
        <w:t>CGG.G....</w:t>
      </w:r>
      <w:proofErr w:type="gramStart"/>
      <w:r w:rsidRPr="0047121F">
        <w:rPr>
          <w:rFonts w:ascii="Consolas" w:hAnsi="Consolas"/>
          <w:sz w:val="20"/>
          <w:szCs w:val="20"/>
        </w:rPr>
        <w:t>T..A..............ATCG</w:t>
      </w:r>
      <w:proofErr w:type="gramEnd"/>
      <w:r w:rsidRPr="0047121F">
        <w:rPr>
          <w:rFonts w:ascii="Consolas" w:hAnsi="Consolas"/>
          <w:sz w:val="20"/>
          <w:szCs w:val="20"/>
        </w:rPr>
        <w:t xml:space="preserve">  33730727</w:t>
      </w:r>
    </w:p>
    <w:p w14:paraId="590A0A9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14587F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Query_10    81        CTGTCTTCGATGACCCGCGTCGTTGGCGGGCTGGTGGCGCTACGCGGGGCGCACCCCTAC  140</w:t>
      </w:r>
    </w:p>
    <w:p w14:paraId="137EF12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1  33730726</w:t>
      </w:r>
      <w:proofErr w:type="gramEnd"/>
      <w:r w:rsidRPr="0047121F">
        <w:rPr>
          <w:rFonts w:ascii="Consolas" w:hAnsi="Consolas"/>
          <w:sz w:val="20"/>
          <w:szCs w:val="20"/>
        </w:rPr>
        <w:t xml:space="preserve">  </w:t>
      </w:r>
      <w:proofErr w:type="gramStart"/>
      <w:r w:rsidRPr="0047121F">
        <w:rPr>
          <w:rFonts w:ascii="Consolas" w:hAnsi="Consolas"/>
          <w:sz w:val="20"/>
          <w:szCs w:val="20"/>
        </w:rPr>
        <w:t>.....</w:t>
      </w:r>
      <w:proofErr w:type="gramEnd"/>
      <w:r w:rsidRPr="0047121F">
        <w:rPr>
          <w:rFonts w:ascii="Consolas" w:hAnsi="Consolas"/>
          <w:sz w:val="20"/>
          <w:szCs w:val="20"/>
        </w:rPr>
        <w:t>C...C.</w:t>
      </w:r>
      <w:proofErr w:type="gramStart"/>
      <w:r w:rsidRPr="0047121F">
        <w:rPr>
          <w:rFonts w:ascii="Consolas" w:hAnsi="Consolas"/>
          <w:sz w:val="20"/>
          <w:szCs w:val="20"/>
        </w:rPr>
        <w:t>..A.</w:t>
      </w:r>
      <w:proofErr w:type="gramEnd"/>
      <w:r w:rsidRPr="0047121F">
        <w:rPr>
          <w:rFonts w:ascii="Consolas" w:hAnsi="Consolas"/>
          <w:sz w:val="20"/>
          <w:szCs w:val="20"/>
        </w:rPr>
        <w:t>........C..</w:t>
      </w:r>
      <w:proofErr w:type="gramStart"/>
      <w:r w:rsidRPr="0047121F">
        <w:rPr>
          <w:rFonts w:ascii="Consolas" w:hAnsi="Consolas"/>
          <w:sz w:val="20"/>
          <w:szCs w:val="20"/>
        </w:rPr>
        <w:t>A..A.</w:t>
      </w:r>
      <w:proofErr w:type="gramEnd"/>
      <w:r w:rsidRPr="0047121F">
        <w:rPr>
          <w:rFonts w:ascii="Consolas" w:hAnsi="Consolas"/>
          <w:sz w:val="20"/>
          <w:szCs w:val="20"/>
        </w:rPr>
        <w:t>..........C.C................  33730667</w:t>
      </w:r>
    </w:p>
    <w:p w14:paraId="07F5D23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C8E3D2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Query_10    141       ATCGCCGCGCTGTACTGGGGCCACAGTTTCTGCGCCGGCAGCCTCATCGCCCCCTGCTGG  200</w:t>
      </w:r>
    </w:p>
    <w:p w14:paraId="77CDE63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1  33730666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.......................ACA..............................T...  33730607</w:t>
      </w:r>
    </w:p>
    <w:p w14:paraId="3105204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CB4E17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Query_10    201       GTGCTGACGGCCGCTCACTGCCTGCAGGACCG  232</w:t>
      </w:r>
    </w:p>
    <w:p w14:paraId="323B8F7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1  33730606</w:t>
      </w:r>
      <w:proofErr w:type="gramEnd"/>
      <w:r w:rsidRPr="0047121F">
        <w:rPr>
          <w:rFonts w:ascii="Consolas" w:hAnsi="Consolas"/>
          <w:sz w:val="20"/>
          <w:szCs w:val="20"/>
        </w:rPr>
        <w:t xml:space="preserve">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..</w:t>
      </w:r>
      <w:proofErr w:type="gramEnd"/>
      <w:r w:rsidRPr="0047121F">
        <w:rPr>
          <w:rFonts w:ascii="Consolas" w:hAnsi="Consolas"/>
          <w:sz w:val="20"/>
          <w:szCs w:val="20"/>
        </w:rPr>
        <w:t>A.....</w:t>
      </w:r>
      <w:proofErr w:type="gramStart"/>
      <w:r w:rsidRPr="0047121F">
        <w:rPr>
          <w:rFonts w:ascii="Consolas" w:hAnsi="Consolas"/>
          <w:sz w:val="20"/>
          <w:szCs w:val="20"/>
        </w:rPr>
        <w:t>T..A.</w:t>
      </w:r>
      <w:proofErr w:type="gramEnd"/>
      <w:r w:rsidRPr="0047121F">
        <w:rPr>
          <w:rFonts w:ascii="Consolas" w:hAnsi="Consolas"/>
          <w:sz w:val="20"/>
          <w:szCs w:val="20"/>
        </w:rPr>
        <w:t>..............A....  33730575</w:t>
      </w:r>
    </w:p>
    <w:p w14:paraId="31FBA94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E9951C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AE3CC8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1029896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2489A0D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EEB4EB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Gapped</w:t>
      </w:r>
    </w:p>
    <w:p w14:paraId="34368AD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2B78DF8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57230E5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6E9D51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Effective search space used: 479911817985</w:t>
      </w:r>
    </w:p>
    <w:p w14:paraId="03A13AD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B59F47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505185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exon_11</w:t>
      </w:r>
    </w:p>
    <w:p w14:paraId="4F8436B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E332A2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lastRenderedPageBreak/>
        <w:t>Length=137</w:t>
      </w:r>
    </w:p>
    <w:p w14:paraId="2BE3D0D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DCF78F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B60395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5841BB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CM044316.1 Okapia johnstoni isolate TBG_1119_Moyo linkage group L...  169     3e-40</w:t>
      </w:r>
    </w:p>
    <w:p w14:paraId="2827169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E99742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00A780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CAA84E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Query_11    2         CCCGCACCCGAGGATCTGACGGTGGTGCTCGGCCAGGAACGCCGTAACCACAGCTGTGAG  61</w:t>
      </w:r>
    </w:p>
    <w:p w14:paraId="04B835E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1  33730323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........G.</w:t>
      </w:r>
      <w:proofErr w:type="gramStart"/>
      <w:r w:rsidRPr="0047121F">
        <w:rPr>
          <w:rFonts w:ascii="Consolas" w:hAnsi="Consolas"/>
          <w:sz w:val="20"/>
          <w:szCs w:val="20"/>
        </w:rPr>
        <w:t>....G.....C.</w:t>
      </w:r>
      <w:proofErr w:type="gramEnd"/>
      <w:r w:rsidRPr="0047121F">
        <w:rPr>
          <w:rFonts w:ascii="Consolas" w:hAnsi="Consolas"/>
          <w:sz w:val="20"/>
          <w:szCs w:val="20"/>
        </w:rPr>
        <w:t>................C....AC.</w:t>
      </w:r>
      <w:proofErr w:type="gramStart"/>
      <w:r w:rsidRPr="0047121F">
        <w:rPr>
          <w:rFonts w:ascii="Consolas" w:hAnsi="Consolas"/>
          <w:sz w:val="20"/>
          <w:szCs w:val="20"/>
        </w:rPr>
        <w:t>....G.</w:t>
      </w:r>
      <w:proofErr w:type="gramEnd"/>
      <w:r w:rsidRPr="0047121F">
        <w:rPr>
          <w:rFonts w:ascii="Consolas" w:hAnsi="Consolas"/>
          <w:sz w:val="20"/>
          <w:szCs w:val="20"/>
        </w:rPr>
        <w:t>........  33730264</w:t>
      </w:r>
    </w:p>
    <w:p w14:paraId="29F9B9E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C5E004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Query_11    62        CCGTGCCAGACGTTGGCCGTGCGCTCCTACCGCTTGCACGAGGCCTTCTCGCCCGTCAGC  121</w:t>
      </w:r>
    </w:p>
    <w:p w14:paraId="6D3E6FF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1  33730263  .</w:t>
      </w:r>
      <w:proofErr w:type="gramEnd"/>
      <w:r w:rsidRPr="0047121F">
        <w:rPr>
          <w:rFonts w:ascii="Consolas" w:hAnsi="Consolas"/>
          <w:sz w:val="20"/>
          <w:szCs w:val="20"/>
        </w:rPr>
        <w:t>A..........C....A.....AGA.......C................C...A.</w:t>
      </w:r>
      <w:proofErr w:type="gramStart"/>
      <w:r w:rsidRPr="0047121F">
        <w:rPr>
          <w:rFonts w:ascii="Consolas" w:hAnsi="Consolas"/>
          <w:sz w:val="20"/>
          <w:szCs w:val="20"/>
        </w:rPr>
        <w:t>..C.</w:t>
      </w:r>
      <w:proofErr w:type="gramEnd"/>
      <w:r w:rsidRPr="0047121F">
        <w:rPr>
          <w:rFonts w:ascii="Consolas" w:hAnsi="Consolas"/>
          <w:sz w:val="20"/>
          <w:szCs w:val="20"/>
        </w:rPr>
        <w:t xml:space="preserve">  33730204</w:t>
      </w:r>
    </w:p>
    <w:p w14:paraId="0F599F5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C435D6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Query_11    122       TACCAGCACGACCTGG  137</w:t>
      </w:r>
    </w:p>
    <w:p w14:paraId="3F63B94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1  33730203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................  33730188</w:t>
      </w:r>
    </w:p>
    <w:p w14:paraId="6FC77F6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36E9AF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53C7B0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0C47BDD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3749B65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1E5296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Gapped</w:t>
      </w:r>
    </w:p>
    <w:p w14:paraId="6F715F2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6B5C511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4FA04F0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405824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lastRenderedPageBreak/>
        <w:t>Effective search space used: 255475836266</w:t>
      </w:r>
    </w:p>
    <w:p w14:paraId="7263045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BA9E90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05C80C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exon_12</w:t>
      </w:r>
    </w:p>
    <w:p w14:paraId="17C58C6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0A89FD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Length=144</w:t>
      </w:r>
    </w:p>
    <w:p w14:paraId="3008D31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D963CD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7A8119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5B89F4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CM044316.1 Okapia johnstoni isolate TBG_1119_Moyo linkage group L...  137     2e-30</w:t>
      </w:r>
    </w:p>
    <w:p w14:paraId="06C27E0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E6A486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E67B00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AD8702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Query_12    1         CTCTGTTGCGCCTTCAGGAGGATGCGGACGGCAGCTGCGCGCTCCTGTCGCCTTACGTTC  60</w:t>
      </w:r>
    </w:p>
    <w:p w14:paraId="0C546FC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1  33730092</w:t>
      </w:r>
      <w:proofErr w:type="gramEnd"/>
      <w:r w:rsidRPr="0047121F">
        <w:rPr>
          <w:rFonts w:ascii="Consolas" w:hAnsi="Consolas"/>
          <w:sz w:val="20"/>
          <w:szCs w:val="20"/>
        </w:rPr>
        <w:t xml:space="preserve">  </w:t>
      </w:r>
      <w:proofErr w:type="gramStart"/>
      <w:r w:rsidRPr="0047121F">
        <w:rPr>
          <w:rFonts w:ascii="Consolas" w:hAnsi="Consolas"/>
          <w:sz w:val="20"/>
          <w:szCs w:val="20"/>
        </w:rPr>
        <w:t>.....</w:t>
      </w:r>
      <w:proofErr w:type="gramEnd"/>
      <w:r w:rsidRPr="0047121F">
        <w:rPr>
          <w:rFonts w:ascii="Consolas" w:hAnsi="Consolas"/>
          <w:sz w:val="20"/>
          <w:szCs w:val="20"/>
        </w:rPr>
        <w:t>G.......G.</w:t>
      </w:r>
      <w:proofErr w:type="gramStart"/>
      <w:r w:rsidRPr="0047121F">
        <w:rPr>
          <w:rFonts w:ascii="Consolas" w:hAnsi="Consolas"/>
          <w:sz w:val="20"/>
          <w:szCs w:val="20"/>
        </w:rPr>
        <w:t>.....AGC..</w:t>
      </w:r>
      <w:proofErr w:type="gramEnd"/>
      <w:r w:rsidRPr="0047121F">
        <w:rPr>
          <w:rFonts w:ascii="Consolas" w:hAnsi="Consolas"/>
          <w:sz w:val="20"/>
          <w:szCs w:val="20"/>
        </w:rPr>
        <w:t>A.</w:t>
      </w:r>
      <w:proofErr w:type="gramStart"/>
      <w:r w:rsidRPr="0047121F">
        <w:rPr>
          <w:rFonts w:ascii="Consolas" w:hAnsi="Consolas"/>
          <w:sz w:val="20"/>
          <w:szCs w:val="20"/>
        </w:rPr>
        <w:t>.....</w:t>
      </w:r>
      <w:proofErr w:type="gramEnd"/>
      <w:r w:rsidRPr="0047121F">
        <w:rPr>
          <w:rFonts w:ascii="Consolas" w:hAnsi="Consolas"/>
          <w:sz w:val="20"/>
          <w:szCs w:val="20"/>
        </w:rPr>
        <w:t>T.........</w:t>
      </w:r>
      <w:proofErr w:type="gramStart"/>
      <w:r w:rsidRPr="0047121F">
        <w:rPr>
          <w:rFonts w:ascii="Consolas" w:hAnsi="Consolas"/>
          <w:sz w:val="20"/>
          <w:szCs w:val="20"/>
        </w:rPr>
        <w:t>A..C.</w:t>
      </w:r>
      <w:proofErr w:type="gramEnd"/>
      <w:r w:rsidRPr="0047121F">
        <w:rPr>
          <w:rFonts w:ascii="Consolas" w:hAnsi="Consolas"/>
          <w:sz w:val="20"/>
          <w:szCs w:val="20"/>
        </w:rPr>
        <w:t>.......T.....  33730033</w:t>
      </w:r>
    </w:p>
    <w:p w14:paraId="1E4FE6E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A59F0B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Query_12    61        AGCCGGTGTGCCTGCCAAGCGGCGCCGCGCGACCC</w:t>
      </w:r>
      <w:commentRangeStart w:id="0"/>
      <w:r w:rsidRPr="0047121F">
        <w:rPr>
          <w:rFonts w:ascii="Consolas" w:hAnsi="Consolas"/>
          <w:sz w:val="20"/>
          <w:szCs w:val="20"/>
        </w:rPr>
        <w:t>------</w:t>
      </w:r>
      <w:commentRangeEnd w:id="0"/>
      <w:r>
        <w:rPr>
          <w:rStyle w:val="CommentReference"/>
        </w:rPr>
        <w:commentReference w:id="0"/>
      </w:r>
      <w:r w:rsidRPr="0047121F">
        <w:rPr>
          <w:rFonts w:ascii="Consolas" w:hAnsi="Consolas"/>
          <w:sz w:val="20"/>
          <w:szCs w:val="20"/>
        </w:rPr>
        <w:t>TCCGAGACCACGCTCTGCC  114</w:t>
      </w:r>
    </w:p>
    <w:p w14:paraId="6773F97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1  33730032</w:t>
      </w:r>
      <w:proofErr w:type="gramEnd"/>
      <w:r w:rsidRPr="0047121F">
        <w:rPr>
          <w:rFonts w:ascii="Consolas" w:hAnsi="Consolas"/>
          <w:sz w:val="20"/>
          <w:szCs w:val="20"/>
        </w:rPr>
        <w:t xml:space="preserve">  </w:t>
      </w:r>
      <w:proofErr w:type="gramStart"/>
      <w:r w:rsidRPr="0047121F">
        <w:rPr>
          <w:rFonts w:ascii="Consolas" w:hAnsi="Consolas"/>
          <w:sz w:val="20"/>
          <w:szCs w:val="20"/>
        </w:rPr>
        <w:t>....A.</w:t>
      </w:r>
      <w:proofErr w:type="gramEnd"/>
      <w:r w:rsidRPr="0047121F">
        <w:rPr>
          <w:rFonts w:ascii="Consolas" w:hAnsi="Consolas"/>
          <w:sz w:val="20"/>
          <w:szCs w:val="20"/>
        </w:rPr>
        <w:t>..........</w:t>
      </w:r>
      <w:proofErr w:type="gramStart"/>
      <w:r w:rsidRPr="0047121F">
        <w:rPr>
          <w:rFonts w:ascii="Consolas" w:hAnsi="Consolas"/>
          <w:sz w:val="20"/>
          <w:szCs w:val="20"/>
        </w:rPr>
        <w:t>G..TA..</w:t>
      </w:r>
      <w:proofErr w:type="gramEnd"/>
      <w:r w:rsidRPr="0047121F">
        <w:rPr>
          <w:rFonts w:ascii="Consolas" w:hAnsi="Consolas"/>
          <w:sz w:val="20"/>
          <w:szCs w:val="20"/>
        </w:rPr>
        <w:t>A....C..C.</w:t>
      </w:r>
      <w:proofErr w:type="gramStart"/>
      <w:r w:rsidRPr="0047121F">
        <w:rPr>
          <w:rFonts w:ascii="Consolas" w:hAnsi="Consolas"/>
          <w:sz w:val="20"/>
          <w:szCs w:val="20"/>
        </w:rPr>
        <w:t>..GCCGAA.....AG..</w:t>
      </w:r>
      <w:proofErr w:type="gramEnd"/>
      <w:r w:rsidRPr="0047121F">
        <w:rPr>
          <w:rFonts w:ascii="Consolas" w:hAnsi="Consolas"/>
          <w:sz w:val="20"/>
          <w:szCs w:val="20"/>
        </w:rPr>
        <w:t>G.AG</w:t>
      </w:r>
      <w:proofErr w:type="gramStart"/>
      <w:r w:rsidRPr="0047121F">
        <w:rPr>
          <w:rFonts w:ascii="Consolas" w:hAnsi="Consolas"/>
          <w:sz w:val="20"/>
          <w:szCs w:val="20"/>
        </w:rPr>
        <w:t>.....G  33729973</w:t>
      </w:r>
      <w:proofErr w:type="gramEnd"/>
    </w:p>
    <w:p w14:paraId="673710F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693BF4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Query_12    115       AGGTGGCCGGCTGGGGCCACCAGTTCGAGG  144</w:t>
      </w:r>
    </w:p>
    <w:p w14:paraId="2D1E134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1  33729972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................T.............  33729943</w:t>
      </w:r>
    </w:p>
    <w:p w14:paraId="75D6A11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5EF242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24AF7E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1115764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7F66F9A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C8367B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Gapped</w:t>
      </w:r>
    </w:p>
    <w:p w14:paraId="482D887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15D8A8D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33D27D7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D237ED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Effective search space used: 272189208732</w:t>
      </w:r>
    </w:p>
    <w:p w14:paraId="45C5E4A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3E2DA9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0E9154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exon_13</w:t>
      </w:r>
    </w:p>
    <w:p w14:paraId="48E2C5C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ECAFDF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Length=149</w:t>
      </w:r>
    </w:p>
    <w:p w14:paraId="0C7F062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01B592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437673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C7E5D4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CM044316.1 Okapia johnstoni isolate TBG_1119_Moyo linkage group L...  144     2e-32</w:t>
      </w:r>
    </w:p>
    <w:p w14:paraId="26CC4D0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6B4955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8D0CA4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CEC995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Query_13    8         GGAATATGCCAGCTTCCTGCAGGAGGCGCAGGTACCGTTCCTCTCCCTGGAGCGCTGCTC  67</w:t>
      </w:r>
    </w:p>
    <w:p w14:paraId="7BC3D4D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1  33729380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...C.</w:t>
      </w:r>
      <w:proofErr w:type="gramStart"/>
      <w:r w:rsidRPr="0047121F">
        <w:rPr>
          <w:rFonts w:ascii="Consolas" w:hAnsi="Consolas"/>
          <w:sz w:val="20"/>
          <w:szCs w:val="20"/>
        </w:rPr>
        <w:t>..T.</w:t>
      </w:r>
      <w:proofErr w:type="gramEnd"/>
      <w:r w:rsidRPr="0047121F">
        <w:rPr>
          <w:rFonts w:ascii="Consolas" w:hAnsi="Consolas"/>
          <w:sz w:val="20"/>
          <w:szCs w:val="20"/>
        </w:rPr>
        <w:t>.........A........T.G...G...C..</w:t>
      </w:r>
      <w:proofErr w:type="gramStart"/>
      <w:r w:rsidRPr="0047121F">
        <w:rPr>
          <w:rFonts w:ascii="Consolas" w:hAnsi="Consolas"/>
          <w:sz w:val="20"/>
          <w:szCs w:val="20"/>
        </w:rPr>
        <w:t>A..GA.</w:t>
      </w:r>
      <w:proofErr w:type="gramEnd"/>
      <w:r w:rsidRPr="0047121F">
        <w:rPr>
          <w:rFonts w:ascii="Consolas" w:hAnsi="Consolas"/>
          <w:sz w:val="20"/>
          <w:szCs w:val="20"/>
        </w:rPr>
        <w:t>.C............  33729321</w:t>
      </w:r>
    </w:p>
    <w:p w14:paraId="22C8BFA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A6C4BA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Query_13    68        AGCCCCGGACGTGCACGGATCCTCCATCCTCCCCGGCATGCTCTGCGCAGGGTTCCTCGA  127</w:t>
      </w:r>
    </w:p>
    <w:p w14:paraId="779ECFB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1  33729320</w:t>
      </w:r>
      <w:proofErr w:type="gramEnd"/>
      <w:r w:rsidRPr="0047121F">
        <w:rPr>
          <w:rFonts w:ascii="Consolas" w:hAnsi="Consolas"/>
          <w:sz w:val="20"/>
          <w:szCs w:val="20"/>
        </w:rPr>
        <w:t xml:space="preserve">  C.</w:t>
      </w:r>
      <w:proofErr w:type="gramStart"/>
      <w:r w:rsidRPr="0047121F">
        <w:rPr>
          <w:rFonts w:ascii="Consolas" w:hAnsi="Consolas"/>
          <w:sz w:val="20"/>
          <w:szCs w:val="20"/>
        </w:rPr>
        <w:t>....C.</w:t>
      </w:r>
      <w:proofErr w:type="gramEnd"/>
      <w:r w:rsidRPr="0047121F">
        <w:rPr>
          <w:rFonts w:ascii="Consolas" w:hAnsi="Consolas"/>
          <w:sz w:val="20"/>
          <w:szCs w:val="20"/>
        </w:rPr>
        <w:t>...........G..G..</w:t>
      </w:r>
      <w:proofErr w:type="gramStart"/>
      <w:r w:rsidRPr="0047121F">
        <w:rPr>
          <w:rFonts w:ascii="Consolas" w:hAnsi="Consolas"/>
          <w:sz w:val="20"/>
          <w:szCs w:val="20"/>
        </w:rPr>
        <w:t>T..AC.GG</w:t>
      </w:r>
      <w:proofErr w:type="gramEnd"/>
      <w:r w:rsidRPr="0047121F">
        <w:rPr>
          <w:rFonts w:ascii="Consolas" w:hAnsi="Consolas"/>
          <w:sz w:val="20"/>
          <w:szCs w:val="20"/>
        </w:rPr>
        <w:t>...............</w:t>
      </w:r>
      <w:proofErr w:type="gramStart"/>
      <w:r w:rsidRPr="0047121F">
        <w:rPr>
          <w:rFonts w:ascii="Consolas" w:hAnsi="Consolas"/>
          <w:sz w:val="20"/>
          <w:szCs w:val="20"/>
        </w:rPr>
        <w:t>T..C.</w:t>
      </w:r>
      <w:proofErr w:type="gramEnd"/>
      <w:r w:rsidRPr="0047121F">
        <w:rPr>
          <w:rFonts w:ascii="Consolas" w:hAnsi="Consolas"/>
          <w:sz w:val="20"/>
          <w:szCs w:val="20"/>
        </w:rPr>
        <w:t>.......  33729261</w:t>
      </w:r>
    </w:p>
    <w:p w14:paraId="229339A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0516BE7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Query_13    128       GGGCGGCACCGATGCGTGCCAG  149</w:t>
      </w:r>
    </w:p>
    <w:p w14:paraId="5495A11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lastRenderedPageBreak/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1  33729260</w:t>
      </w:r>
      <w:proofErr w:type="gramEnd"/>
      <w:r w:rsidRPr="0047121F">
        <w:rPr>
          <w:rFonts w:ascii="Consolas" w:hAnsi="Consolas"/>
          <w:sz w:val="20"/>
          <w:szCs w:val="20"/>
        </w:rPr>
        <w:t xml:space="preserve">  ......T.....</w:t>
      </w:r>
      <w:proofErr w:type="gramStart"/>
      <w:r w:rsidRPr="0047121F">
        <w:rPr>
          <w:rFonts w:ascii="Consolas" w:hAnsi="Consolas"/>
          <w:sz w:val="20"/>
          <w:szCs w:val="20"/>
        </w:rPr>
        <w:t>C..C......</w:t>
      </w:r>
      <w:proofErr w:type="gramEnd"/>
      <w:r w:rsidRPr="0047121F">
        <w:rPr>
          <w:rFonts w:ascii="Consolas" w:hAnsi="Consolas"/>
          <w:sz w:val="20"/>
          <w:szCs w:val="20"/>
        </w:rPr>
        <w:t xml:space="preserve">  33729239</w:t>
      </w:r>
    </w:p>
    <w:p w14:paraId="0B50C7B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50B913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7CE2ED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5BE6C0D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3E8206A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D45EDC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Gapped</w:t>
      </w:r>
    </w:p>
    <w:p w14:paraId="1EBF3B6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295728B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0FC22B8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70CD09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Effective search space used: 284127331922</w:t>
      </w:r>
    </w:p>
    <w:p w14:paraId="31AAA53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A920F7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0674CA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Query= exon_14</w:t>
      </w:r>
    </w:p>
    <w:p w14:paraId="25F54E9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ED56E4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Length=319</w:t>
      </w:r>
    </w:p>
    <w:p w14:paraId="6CF41E5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C3DB2B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5FD397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E93871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CM044316.1 Okapia johnstoni isolate TBG_1119_Moyo linkage group L...  222     2e-55</w:t>
      </w:r>
    </w:p>
    <w:p w14:paraId="6CB261E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CM044308.1 Okapia johnstoni isolate TBG_1119_Moyo linkage group L...  79.7    1e-12</w:t>
      </w:r>
    </w:p>
    <w:p w14:paraId="1262F85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9DE139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7A1AC7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86F3182" w14:textId="77777777" w:rsidR="0047121F" w:rsidRDefault="0047121F" w:rsidP="0047121F">
      <w:pPr>
        <w:rPr>
          <w:rFonts w:ascii="Consolas" w:hAnsi="Consolas"/>
          <w:sz w:val="20"/>
          <w:szCs w:val="20"/>
        </w:rPr>
      </w:pPr>
    </w:p>
    <w:p w14:paraId="7061542C" w14:textId="77411FD5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lastRenderedPageBreak/>
        <w:t>Query_</w:t>
      </w:r>
      <w:commentRangeStart w:id="1"/>
      <w:r w:rsidRPr="0047121F">
        <w:rPr>
          <w:rFonts w:ascii="Consolas" w:hAnsi="Consolas"/>
          <w:sz w:val="20"/>
          <w:szCs w:val="20"/>
        </w:rPr>
        <w:t>14</w:t>
      </w:r>
      <w:commentRangeEnd w:id="1"/>
      <w:r>
        <w:rPr>
          <w:rStyle w:val="CommentReference"/>
        </w:rPr>
        <w:commentReference w:id="1"/>
      </w:r>
      <w:r w:rsidRPr="0047121F">
        <w:rPr>
          <w:rFonts w:ascii="Consolas" w:hAnsi="Consolas"/>
          <w:sz w:val="20"/>
          <w:szCs w:val="20"/>
        </w:rPr>
        <w:t xml:space="preserve">    1          GGTGATTCCGGAGGCCCGCTGGTGTGTGAGGACCAAGCTGCAGAGCGCCGGCTCACCCTG  60</w:t>
      </w:r>
    </w:p>
    <w:p w14:paraId="60E7161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1  33729147</w:t>
      </w:r>
      <w:proofErr w:type="gramEnd"/>
      <w:r w:rsidRPr="0047121F">
        <w:rPr>
          <w:rFonts w:ascii="Consolas" w:hAnsi="Consolas"/>
          <w:sz w:val="20"/>
          <w:szCs w:val="20"/>
        </w:rPr>
        <w:t xml:space="preserve">   </w:t>
      </w:r>
      <w:proofErr w:type="gramStart"/>
      <w:r w:rsidRPr="0047121F">
        <w:rPr>
          <w:rFonts w:ascii="Consolas" w:hAnsi="Consolas"/>
          <w:sz w:val="20"/>
          <w:szCs w:val="20"/>
        </w:rPr>
        <w:t>.....</w:t>
      </w:r>
      <w:proofErr w:type="gramEnd"/>
      <w:r w:rsidRPr="0047121F">
        <w:rPr>
          <w:rFonts w:ascii="Consolas" w:hAnsi="Consolas"/>
          <w:sz w:val="20"/>
          <w:szCs w:val="20"/>
        </w:rPr>
        <w:t>C...........</w:t>
      </w:r>
      <w:proofErr w:type="gramStart"/>
      <w:r w:rsidRPr="0047121F">
        <w:rPr>
          <w:rFonts w:ascii="Consolas" w:hAnsi="Consolas"/>
          <w:sz w:val="20"/>
          <w:szCs w:val="20"/>
        </w:rPr>
        <w:t>T..............TG.GA.CC.T.</w:t>
      </w:r>
      <w:proofErr w:type="gramEnd"/>
      <w:r w:rsidRPr="0047121F">
        <w:rPr>
          <w:rFonts w:ascii="Consolas" w:hAnsi="Consolas"/>
          <w:sz w:val="20"/>
          <w:szCs w:val="20"/>
        </w:rPr>
        <w:t>......A.</w:t>
      </w:r>
      <w:proofErr w:type="gramStart"/>
      <w:r w:rsidRPr="0047121F">
        <w:rPr>
          <w:rFonts w:ascii="Consolas" w:hAnsi="Consolas"/>
          <w:sz w:val="20"/>
          <w:szCs w:val="20"/>
        </w:rPr>
        <w:t>....T.</w:t>
      </w:r>
      <w:proofErr w:type="gramEnd"/>
      <w:r w:rsidRPr="0047121F">
        <w:rPr>
          <w:rFonts w:ascii="Consolas" w:hAnsi="Consolas"/>
          <w:sz w:val="20"/>
          <w:szCs w:val="20"/>
        </w:rPr>
        <w:t>...  33729088</w:t>
      </w:r>
    </w:p>
    <w:p w14:paraId="1C4859B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CM044308.</w:t>
      </w:r>
      <w:proofErr w:type="gramStart"/>
      <w:r w:rsidRPr="0047121F">
        <w:rPr>
          <w:rFonts w:ascii="Consolas" w:hAnsi="Consolas"/>
          <w:sz w:val="20"/>
          <w:szCs w:val="20"/>
        </w:rPr>
        <w:t>1  103533611</w:t>
      </w:r>
      <w:proofErr w:type="gramEnd"/>
      <w:r w:rsidRPr="0047121F">
        <w:rPr>
          <w:rFonts w:ascii="Consolas" w:hAnsi="Consolas"/>
          <w:sz w:val="20"/>
          <w:szCs w:val="20"/>
        </w:rPr>
        <w:t xml:space="preserve">                                                          ....  103533608</w:t>
      </w:r>
    </w:p>
    <w:p w14:paraId="1EA75D2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5ADBBE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Query_14    61         CAAGGCATCATCAGCTGGGGATCGGGCTGTGGTGACCGCAACAAGCCAGGCGTCTACACC  120</w:t>
      </w:r>
    </w:p>
    <w:p w14:paraId="450E1D6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1  33729087</w:t>
      </w:r>
      <w:proofErr w:type="gramEnd"/>
      <w:r w:rsidRPr="0047121F">
        <w:rPr>
          <w:rFonts w:ascii="Consolas" w:hAnsi="Consolas"/>
          <w:sz w:val="20"/>
          <w:szCs w:val="20"/>
        </w:rPr>
        <w:t xml:space="preserve">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 .</w:t>
      </w:r>
      <w:proofErr w:type="gramEnd"/>
      <w:r w:rsidRPr="0047121F">
        <w:rPr>
          <w:rFonts w:ascii="Consolas" w:hAnsi="Consolas"/>
          <w:sz w:val="20"/>
          <w:szCs w:val="20"/>
        </w:rPr>
        <w:t>G.</w:t>
      </w:r>
      <w:proofErr w:type="gramStart"/>
      <w:r w:rsidRPr="0047121F">
        <w:rPr>
          <w:rFonts w:ascii="Consolas" w:hAnsi="Consolas"/>
          <w:sz w:val="20"/>
          <w:szCs w:val="20"/>
        </w:rPr>
        <w:t>.....</w:t>
      </w:r>
      <w:proofErr w:type="gramEnd"/>
      <w:r w:rsidRPr="0047121F">
        <w:rPr>
          <w:rFonts w:ascii="Consolas" w:hAnsi="Consolas"/>
          <w:sz w:val="20"/>
          <w:szCs w:val="20"/>
        </w:rPr>
        <w:t>AG..........C..A..T..</w:t>
      </w:r>
      <w:proofErr w:type="gramStart"/>
      <w:r w:rsidRPr="0047121F">
        <w:rPr>
          <w:rFonts w:ascii="Consolas" w:hAnsi="Consolas"/>
          <w:sz w:val="20"/>
          <w:szCs w:val="20"/>
        </w:rPr>
        <w:t>C..CA.....TT</w:t>
      </w:r>
      <w:proofErr w:type="gramEnd"/>
      <w:r w:rsidRPr="0047121F">
        <w:rPr>
          <w:rFonts w:ascii="Consolas" w:hAnsi="Consolas"/>
          <w:sz w:val="20"/>
          <w:szCs w:val="20"/>
        </w:rPr>
        <w:t>......G..</w:t>
      </w:r>
      <w:proofErr w:type="gramStart"/>
      <w:r w:rsidRPr="0047121F">
        <w:rPr>
          <w:rFonts w:ascii="Consolas" w:hAnsi="Consolas"/>
          <w:sz w:val="20"/>
          <w:szCs w:val="20"/>
        </w:rPr>
        <w:t>T..G......</w:t>
      </w:r>
      <w:proofErr w:type="gramEnd"/>
      <w:r w:rsidRPr="0047121F">
        <w:rPr>
          <w:rFonts w:ascii="Consolas" w:hAnsi="Consolas"/>
          <w:sz w:val="20"/>
          <w:szCs w:val="20"/>
        </w:rPr>
        <w:t xml:space="preserve">  33729028</w:t>
      </w:r>
    </w:p>
    <w:p w14:paraId="498AD0C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CM044308.</w:t>
      </w:r>
      <w:proofErr w:type="gramStart"/>
      <w:r w:rsidRPr="0047121F">
        <w:rPr>
          <w:rFonts w:ascii="Consolas" w:hAnsi="Consolas"/>
          <w:sz w:val="20"/>
          <w:szCs w:val="20"/>
        </w:rPr>
        <w:t>1  103533607</w:t>
      </w:r>
      <w:proofErr w:type="gramEnd"/>
      <w:r w:rsidRPr="0047121F">
        <w:rPr>
          <w:rFonts w:ascii="Consolas" w:hAnsi="Consolas"/>
          <w:sz w:val="20"/>
          <w:szCs w:val="20"/>
        </w:rPr>
        <w:t xml:space="preserve">  T.C.................TGAC</w:t>
      </w:r>
      <w:proofErr w:type="gramStart"/>
      <w:r w:rsidRPr="0047121F">
        <w:rPr>
          <w:rFonts w:ascii="Consolas" w:hAnsi="Consolas"/>
          <w:sz w:val="20"/>
          <w:szCs w:val="20"/>
        </w:rPr>
        <w:t>.....C..GCGG.T.</w:t>
      </w:r>
      <w:proofErr w:type="gramEnd"/>
      <w:r w:rsidRPr="0047121F">
        <w:rPr>
          <w:rFonts w:ascii="Consolas" w:hAnsi="Consolas"/>
          <w:sz w:val="20"/>
          <w:szCs w:val="20"/>
        </w:rPr>
        <w:t>........T............  103533548</w:t>
      </w:r>
    </w:p>
    <w:p w14:paraId="6D77823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CCC16E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Query_14    121        GATGTGGCCTACTACCTGGCCTGGATCCGGGAGCACACCGTTTCCTGATTGCTCAGGGAC  180</w:t>
      </w:r>
    </w:p>
    <w:p w14:paraId="5C96A2E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1  33729027</w:t>
      </w:r>
      <w:proofErr w:type="gramEnd"/>
      <w:r w:rsidRPr="0047121F">
        <w:rPr>
          <w:rFonts w:ascii="Consolas" w:hAnsi="Consolas"/>
          <w:sz w:val="20"/>
          <w:szCs w:val="20"/>
        </w:rPr>
        <w:t xml:space="preserve"> 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..</w:t>
      </w:r>
      <w:proofErr w:type="gramEnd"/>
      <w:r w:rsidRPr="0047121F">
        <w:rPr>
          <w:rFonts w:ascii="Consolas" w:hAnsi="Consolas"/>
          <w:sz w:val="20"/>
          <w:szCs w:val="20"/>
        </w:rPr>
        <w:t>C.</w:t>
      </w:r>
      <w:proofErr w:type="gramStart"/>
      <w:r w:rsidRPr="0047121F">
        <w:rPr>
          <w:rFonts w:ascii="Consolas" w:hAnsi="Consolas"/>
          <w:sz w:val="20"/>
          <w:szCs w:val="20"/>
        </w:rPr>
        <w:t>.....</w:t>
      </w:r>
      <w:proofErr w:type="gramEnd"/>
      <w:r w:rsidRPr="0047121F">
        <w:rPr>
          <w:rFonts w:ascii="Consolas" w:hAnsi="Consolas"/>
          <w:sz w:val="20"/>
          <w:szCs w:val="20"/>
        </w:rPr>
        <w:t>A.......A........T.............C.......</w:t>
      </w:r>
      <w:proofErr w:type="gramStart"/>
      <w:r w:rsidRPr="0047121F">
        <w:rPr>
          <w:rFonts w:ascii="Consolas" w:hAnsi="Consolas"/>
          <w:sz w:val="20"/>
          <w:szCs w:val="20"/>
        </w:rPr>
        <w:t>CC..C.G.C.</w:t>
      </w:r>
      <w:proofErr w:type="gramEnd"/>
      <w:r w:rsidRPr="0047121F">
        <w:rPr>
          <w:rFonts w:ascii="Consolas" w:hAnsi="Consolas"/>
          <w:sz w:val="20"/>
          <w:szCs w:val="20"/>
        </w:rPr>
        <w:t>..  33728968</w:t>
      </w:r>
    </w:p>
    <w:p w14:paraId="19F4911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CM044308.</w:t>
      </w:r>
      <w:proofErr w:type="gramStart"/>
      <w:r w:rsidRPr="0047121F">
        <w:rPr>
          <w:rFonts w:ascii="Consolas" w:hAnsi="Consolas"/>
          <w:sz w:val="20"/>
          <w:szCs w:val="20"/>
        </w:rPr>
        <w:t>1  103533547</w:t>
      </w:r>
      <w:proofErr w:type="gramEnd"/>
      <w:r w:rsidRPr="0047121F">
        <w:rPr>
          <w:rFonts w:ascii="Consolas" w:hAnsi="Consolas"/>
          <w:sz w:val="20"/>
          <w:szCs w:val="20"/>
        </w:rPr>
        <w:t xml:space="preserve">  CGC......A.....G.</w:t>
      </w:r>
      <w:proofErr w:type="gramStart"/>
      <w:r w:rsidRPr="0047121F">
        <w:rPr>
          <w:rFonts w:ascii="Consolas" w:hAnsi="Consolas"/>
          <w:sz w:val="20"/>
          <w:szCs w:val="20"/>
        </w:rPr>
        <w:t>..A.</w:t>
      </w:r>
      <w:proofErr w:type="gramEnd"/>
      <w:r w:rsidRPr="0047121F">
        <w:rPr>
          <w:rFonts w:ascii="Consolas" w:hAnsi="Consolas"/>
          <w:sz w:val="20"/>
          <w:szCs w:val="20"/>
        </w:rPr>
        <w:t>......                                   103533521</w:t>
      </w:r>
    </w:p>
    <w:p w14:paraId="566E43D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5F2E7DC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Query_14    181        TCATCTTTCCCTCCTTGGTGATTCCGCAGTGAGAGAGTGGCTG--GGG----CATGGAAG  234</w:t>
      </w:r>
    </w:p>
    <w:p w14:paraId="159D1FB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1  33728967</w:t>
      </w:r>
      <w:proofErr w:type="gramEnd"/>
      <w:r w:rsidRPr="0047121F">
        <w:rPr>
          <w:rFonts w:ascii="Consolas" w:hAnsi="Consolas"/>
          <w:sz w:val="20"/>
          <w:szCs w:val="20"/>
        </w:rPr>
        <w:t xml:space="preserve"> </w:t>
      </w:r>
      <w:proofErr w:type="gramStart"/>
      <w:r w:rsidRPr="0047121F">
        <w:rPr>
          <w:rFonts w:ascii="Consolas" w:hAnsi="Consolas"/>
          <w:sz w:val="20"/>
          <w:szCs w:val="20"/>
        </w:rPr>
        <w:t xml:space="preserve">  .</w:t>
      </w:r>
      <w:proofErr w:type="gramEnd"/>
      <w:r w:rsidRPr="0047121F">
        <w:rPr>
          <w:rFonts w:ascii="Consolas" w:hAnsi="Consolas"/>
          <w:sz w:val="20"/>
          <w:szCs w:val="20"/>
        </w:rPr>
        <w:t>-G.........</w:t>
      </w:r>
      <w:proofErr w:type="gramStart"/>
      <w:r w:rsidRPr="0047121F">
        <w:rPr>
          <w:rFonts w:ascii="Consolas" w:hAnsi="Consolas"/>
          <w:sz w:val="20"/>
          <w:szCs w:val="20"/>
        </w:rPr>
        <w:t>T..GA.CAG</w:t>
      </w:r>
      <w:proofErr w:type="gramEnd"/>
      <w:r w:rsidRPr="0047121F">
        <w:rPr>
          <w:rFonts w:ascii="Consolas" w:hAnsi="Consolas"/>
          <w:sz w:val="20"/>
          <w:szCs w:val="20"/>
        </w:rPr>
        <w:t>...</w:t>
      </w:r>
      <w:proofErr w:type="gramStart"/>
      <w:r w:rsidRPr="0047121F">
        <w:rPr>
          <w:rFonts w:ascii="Consolas" w:hAnsi="Consolas"/>
          <w:sz w:val="20"/>
          <w:szCs w:val="20"/>
        </w:rPr>
        <w:t>TAG.A..GA.</w:t>
      </w:r>
      <w:proofErr w:type="gramEnd"/>
      <w:r w:rsidRPr="0047121F">
        <w:rPr>
          <w:rFonts w:ascii="Consolas" w:hAnsi="Consolas"/>
          <w:sz w:val="20"/>
          <w:szCs w:val="20"/>
        </w:rPr>
        <w:t>.</w:t>
      </w:r>
      <w:proofErr w:type="gramStart"/>
      <w:r w:rsidRPr="0047121F">
        <w:rPr>
          <w:rFonts w:ascii="Consolas" w:hAnsi="Consolas"/>
          <w:sz w:val="20"/>
          <w:szCs w:val="20"/>
        </w:rPr>
        <w:t>C.....G.AC...GGATT.....</w:t>
      </w:r>
      <w:proofErr w:type="gramEnd"/>
      <w:r w:rsidRPr="0047121F">
        <w:rPr>
          <w:rFonts w:ascii="Consolas" w:hAnsi="Consolas"/>
          <w:sz w:val="20"/>
          <w:szCs w:val="20"/>
        </w:rPr>
        <w:t>TA  33728909</w:t>
      </w:r>
    </w:p>
    <w:p w14:paraId="47D6FEE2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DFCF58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Query_14    235        GCAA-GATTGTGTCCCATT-CCCCCAGTGCGGCCAGCTCCGCGCCAGGATGGCGCAGGAA  292</w:t>
      </w:r>
    </w:p>
    <w:p w14:paraId="0C64E6B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1  33728908</w:t>
      </w:r>
      <w:proofErr w:type="gramEnd"/>
      <w:r w:rsidRPr="0047121F">
        <w:rPr>
          <w:rFonts w:ascii="Consolas" w:hAnsi="Consolas"/>
          <w:sz w:val="20"/>
          <w:szCs w:val="20"/>
        </w:rPr>
        <w:t xml:space="preserve">   </w:t>
      </w:r>
      <w:proofErr w:type="gramStart"/>
      <w:r w:rsidRPr="0047121F">
        <w:rPr>
          <w:rFonts w:ascii="Consolas" w:hAnsi="Consolas"/>
          <w:sz w:val="20"/>
          <w:szCs w:val="20"/>
        </w:rPr>
        <w:t>....G......</w:t>
      </w:r>
      <w:proofErr w:type="gramEnd"/>
      <w:r w:rsidRPr="0047121F">
        <w:rPr>
          <w:rFonts w:ascii="Consolas" w:hAnsi="Consolas"/>
          <w:sz w:val="20"/>
          <w:szCs w:val="20"/>
        </w:rPr>
        <w:t>T.T.</w:t>
      </w:r>
      <w:proofErr w:type="gramStart"/>
      <w:r w:rsidRPr="0047121F">
        <w:rPr>
          <w:rFonts w:ascii="Consolas" w:hAnsi="Consolas"/>
          <w:sz w:val="20"/>
          <w:szCs w:val="20"/>
        </w:rPr>
        <w:t>....C.</w:t>
      </w:r>
      <w:proofErr w:type="gramEnd"/>
      <w:r w:rsidRPr="0047121F">
        <w:rPr>
          <w:rFonts w:ascii="Consolas" w:hAnsi="Consolas"/>
          <w:sz w:val="20"/>
          <w:szCs w:val="20"/>
        </w:rPr>
        <w:t>.........T.</w:t>
      </w:r>
      <w:proofErr w:type="gramStart"/>
      <w:r w:rsidRPr="0047121F">
        <w:rPr>
          <w:rFonts w:ascii="Consolas" w:hAnsi="Consolas"/>
          <w:sz w:val="20"/>
          <w:szCs w:val="20"/>
        </w:rPr>
        <w:t>.....</w:t>
      </w:r>
      <w:proofErr w:type="gramEnd"/>
      <w:r w:rsidRPr="0047121F">
        <w:rPr>
          <w:rFonts w:ascii="Consolas" w:hAnsi="Consolas"/>
          <w:sz w:val="20"/>
          <w:szCs w:val="20"/>
        </w:rPr>
        <w:t>-...G....-......-</w:t>
      </w:r>
      <w:proofErr w:type="gramStart"/>
      <w:r w:rsidRPr="0047121F">
        <w:rPr>
          <w:rFonts w:ascii="Consolas" w:hAnsi="Consolas"/>
          <w:sz w:val="20"/>
          <w:szCs w:val="20"/>
        </w:rPr>
        <w:t>AT..</w:t>
      </w:r>
      <w:proofErr w:type="gramEnd"/>
      <w:r w:rsidRPr="0047121F">
        <w:rPr>
          <w:rFonts w:ascii="Consolas" w:hAnsi="Consolas"/>
          <w:sz w:val="20"/>
          <w:szCs w:val="20"/>
        </w:rPr>
        <w:t>C.  33728852</w:t>
      </w:r>
    </w:p>
    <w:p w14:paraId="15F3885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AC2629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Query_14    293        CTCAATAAAGT-GCTTTGAAAATGCT  317</w:t>
      </w:r>
    </w:p>
    <w:p w14:paraId="4E4D5E20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CM044316.</w:t>
      </w:r>
      <w:proofErr w:type="gramStart"/>
      <w:r w:rsidRPr="0047121F">
        <w:rPr>
          <w:rFonts w:ascii="Consolas" w:hAnsi="Consolas"/>
          <w:sz w:val="20"/>
          <w:szCs w:val="20"/>
        </w:rPr>
        <w:t>1  33728851</w:t>
      </w:r>
      <w:proofErr w:type="gramEnd"/>
      <w:r w:rsidRPr="0047121F">
        <w:rPr>
          <w:rFonts w:ascii="Consolas" w:hAnsi="Consolas"/>
          <w:sz w:val="20"/>
          <w:szCs w:val="20"/>
        </w:rPr>
        <w:t xml:space="preserve">   ...........G.T.</w:t>
      </w:r>
      <w:proofErr w:type="gramStart"/>
      <w:r w:rsidRPr="0047121F">
        <w:rPr>
          <w:rFonts w:ascii="Consolas" w:hAnsi="Consolas"/>
          <w:sz w:val="20"/>
          <w:szCs w:val="20"/>
        </w:rPr>
        <w:t>.....</w:t>
      </w:r>
      <w:proofErr w:type="gramEnd"/>
      <w:r w:rsidRPr="0047121F">
        <w:rPr>
          <w:rFonts w:ascii="Consolas" w:hAnsi="Consolas"/>
          <w:sz w:val="20"/>
          <w:szCs w:val="20"/>
        </w:rPr>
        <w:t>G.....  33728826</w:t>
      </w:r>
    </w:p>
    <w:p w14:paraId="0920C39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48FC937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1CB2B9C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0F8E47A3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0.634    0.408    0.912 </w:t>
      </w:r>
    </w:p>
    <w:p w14:paraId="605EF61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61444FF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lastRenderedPageBreak/>
        <w:t>Gapped</w:t>
      </w:r>
    </w:p>
    <w:p w14:paraId="42A7C6A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Lambda      K        H</w:t>
      </w:r>
    </w:p>
    <w:p w14:paraId="397CAA3E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0.625    0.410    0.780 </w:t>
      </w:r>
    </w:p>
    <w:p w14:paraId="7E9BE17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3D2677DD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Effective search space used: 687634843680</w:t>
      </w:r>
    </w:p>
    <w:p w14:paraId="07D13214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F7AE61B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8DA8688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Database: GCA_024291935.2_TBG_Okapi_asm_v1_genomic.fna</w:t>
      </w:r>
    </w:p>
    <w:p w14:paraId="6267D876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  Posted date:  Feb 4, </w:t>
      </w:r>
      <w:proofErr w:type="gramStart"/>
      <w:r w:rsidRPr="0047121F">
        <w:rPr>
          <w:rFonts w:ascii="Consolas" w:hAnsi="Consolas"/>
          <w:sz w:val="20"/>
          <w:szCs w:val="20"/>
        </w:rPr>
        <w:t>2026  4</w:t>
      </w:r>
      <w:proofErr w:type="gramEnd"/>
      <w:r w:rsidRPr="0047121F">
        <w:rPr>
          <w:rFonts w:ascii="Consolas" w:hAnsi="Consolas"/>
          <w:sz w:val="20"/>
          <w:szCs w:val="20"/>
        </w:rPr>
        <w:t>:36 PM</w:t>
      </w:r>
    </w:p>
    <w:p w14:paraId="44E80487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Number of letters in database: 2,387,734,228</w:t>
      </w:r>
    </w:p>
    <w:p w14:paraId="14028AD5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  Number of sequences in database:  3,653</w:t>
      </w:r>
    </w:p>
    <w:p w14:paraId="4094D46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28A5A17A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75309D49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</w:p>
    <w:p w14:paraId="650EDCCC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47121F">
        <w:rPr>
          <w:rFonts w:ascii="Consolas" w:hAnsi="Consolas"/>
          <w:sz w:val="20"/>
          <w:szCs w:val="20"/>
        </w:rPr>
        <w:t>blastn</w:t>
      </w:r>
      <w:proofErr w:type="spellEnd"/>
      <w:r w:rsidRPr="0047121F">
        <w:rPr>
          <w:rFonts w:ascii="Consolas" w:hAnsi="Consolas"/>
          <w:sz w:val="20"/>
          <w:szCs w:val="20"/>
        </w:rPr>
        <w:t xml:space="preserve"> matrix 2 -3</w:t>
      </w:r>
    </w:p>
    <w:p w14:paraId="063971E1" w14:textId="77777777" w:rsidR="0047121F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Gap Penalties: Existence: 5, Extension: 2</w:t>
      </w:r>
    </w:p>
    <w:p w14:paraId="7C16EF6E" w14:textId="64D26A33" w:rsidR="004C28CA" w:rsidRPr="0047121F" w:rsidRDefault="0047121F" w:rsidP="0047121F">
      <w:pPr>
        <w:rPr>
          <w:rFonts w:ascii="Consolas" w:hAnsi="Consolas"/>
          <w:sz w:val="20"/>
          <w:szCs w:val="20"/>
        </w:rPr>
      </w:pPr>
      <w:r w:rsidRPr="0047121F">
        <w:rPr>
          <w:rFonts w:ascii="Consolas" w:hAnsi="Consolas"/>
          <w:sz w:val="20"/>
          <w:szCs w:val="20"/>
        </w:rPr>
        <w:t>Window for multiple hits: 40</w:t>
      </w:r>
    </w:p>
    <w:sectPr w:rsidR="004C28CA" w:rsidRPr="0047121F" w:rsidSect="0047121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05T16:40:00Z" w:initials="CP">
    <w:p w14:paraId="09B41057" w14:textId="77777777" w:rsidR="0047121F" w:rsidRDefault="0047121F" w:rsidP="0047121F">
      <w:pPr>
        <w:pStyle w:val="CommentText"/>
      </w:pPr>
      <w:r>
        <w:rPr>
          <w:rStyle w:val="CommentReference"/>
        </w:rPr>
        <w:annotationRef/>
      </w:r>
      <w:r>
        <w:t>Exon 12: Multiple indels present, reflecting major structural and evolutionary divergence.</w:t>
      </w:r>
    </w:p>
  </w:comment>
  <w:comment w:id="1" w:author="Chelcy Paul" w:date="2026-02-05T16:39:00Z" w:initials="CP">
    <w:p w14:paraId="7CCAF6E7" w14:textId="572017EE" w:rsidR="0047121F" w:rsidRDefault="0047121F" w:rsidP="0047121F">
      <w:pPr>
        <w:pStyle w:val="CommentText"/>
      </w:pPr>
      <w:r>
        <w:rPr>
          <w:rStyle w:val="CommentReference"/>
        </w:rPr>
        <w:annotationRef/>
      </w:r>
      <w:r>
        <w:t>Exon14: Multiple indels present, reflecting major structural and evolutionary divergence.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B41057" w15:done="0"/>
  <w15:commentEx w15:paraId="7CCAF6E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327A99" w16cex:dateUtc="2026-02-05T11:10:00Z"/>
  <w16cex:commentExtensible w16cex:durableId="084CE5D4" w16cex:dateUtc="2026-02-05T11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B41057" w16cid:durableId="0F327A99"/>
  <w16cid:commentId w16cid:paraId="7CCAF6E7" w16cid:durableId="084CE5D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C40"/>
    <w:rsid w:val="001874F2"/>
    <w:rsid w:val="0047121F"/>
    <w:rsid w:val="004C28CA"/>
    <w:rsid w:val="0064089B"/>
    <w:rsid w:val="00A74BB8"/>
    <w:rsid w:val="00A9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7FC3"/>
  <w15:chartTrackingRefBased/>
  <w15:docId w15:val="{57F7F2A6-7690-4B98-B411-336E5FF43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C40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71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12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12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1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121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1750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2</cp:revision>
  <dcterms:created xsi:type="dcterms:W3CDTF">2026-02-05T11:04:00Z</dcterms:created>
  <dcterms:modified xsi:type="dcterms:W3CDTF">2026-02-05T11:15:00Z</dcterms:modified>
</cp:coreProperties>
</file>