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F5960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BLASTN 2.12.0+</w:t>
      </w:r>
    </w:p>
    <w:p w14:paraId="6BA49B01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24DB5B1E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0E435B27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Reference: Stephen F. Altschul, Thomas L. Madden, Alejandro A.</w:t>
      </w:r>
    </w:p>
    <w:p w14:paraId="490CA50F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Schaffer, Jinghui Zhang, Zheng Zhang, Webb Miller, and David J.</w:t>
      </w:r>
    </w:p>
    <w:p w14:paraId="05250BA4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Lipman (1997), "Gapped BLAST and PSI-BLAST: a new generation of</w:t>
      </w:r>
    </w:p>
    <w:p w14:paraId="793C4839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protein database search programs", Nucleic Acids Res. 25:3389-3402.</w:t>
      </w:r>
    </w:p>
    <w:p w14:paraId="18ABB503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0E4BE2C6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10477FA1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21F7F1B9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Database: GCA_004024965.2_ASM402496v2_genomic.fna</w:t>
      </w:r>
    </w:p>
    <w:p w14:paraId="4000FC75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           1,082,489 sequences; 2,589,955,488 total letters</w:t>
      </w:r>
    </w:p>
    <w:p w14:paraId="00E1DB77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73AD183A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52876B85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3034BBD6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Query= exon_1</w:t>
      </w:r>
    </w:p>
    <w:p w14:paraId="7216D782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71567D1A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Length=94</w:t>
      </w:r>
    </w:p>
    <w:p w14:paraId="1E0A376C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8FCF025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Sequences producing significant alignments:                          (Bits)  Value</w:t>
      </w:r>
    </w:p>
    <w:p w14:paraId="6A9580F9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0481BFE1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PVHZ021082416.1 </w:t>
      </w:r>
      <w:proofErr w:type="spellStart"/>
      <w:r w:rsidRPr="00EB655E">
        <w:rPr>
          <w:rFonts w:ascii="Consolas" w:hAnsi="Consolas"/>
          <w:sz w:val="18"/>
          <w:szCs w:val="18"/>
        </w:rPr>
        <w:t>Tragulus</w:t>
      </w:r>
      <w:proofErr w:type="spellEnd"/>
      <w:r w:rsidRPr="00EB655E">
        <w:rPr>
          <w:rFonts w:ascii="Consolas" w:hAnsi="Consolas"/>
          <w:sz w:val="18"/>
          <w:szCs w:val="18"/>
        </w:rPr>
        <w:t xml:space="preserve"> javanicus isolate US108 ScTR3Pl_1085798;...  71.9    5e-11</w:t>
      </w:r>
    </w:p>
    <w:p w14:paraId="00AAD20A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34487F0F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5C3F297B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7E274083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Query_1          35        GCCATGAGGGCTCTGCTGCTCCTGGGGTTCCTGCTGGTGAGCTTGGAGTCAACACTTTCG  94</w:t>
      </w:r>
    </w:p>
    <w:p w14:paraId="42E2EE9B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PVHZ021082416.1  24274348  .........A........T.........CT............C...........G.....  24274289</w:t>
      </w:r>
    </w:p>
    <w:p w14:paraId="16E88475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712E2F4D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13D9A306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Lambda      K        H</w:t>
      </w:r>
    </w:p>
    <w:p w14:paraId="1F4FCF02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    1.37    0.711     1.31 </w:t>
      </w:r>
    </w:p>
    <w:p w14:paraId="53C5518C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53D64F2F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Gapped</w:t>
      </w:r>
    </w:p>
    <w:p w14:paraId="5FA8AA6B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Lambda      K        H</w:t>
      </w:r>
    </w:p>
    <w:p w14:paraId="649EBDBC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    1.37    0.711     1.31 </w:t>
      </w:r>
    </w:p>
    <w:p w14:paraId="38E1C098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47A66541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Effective search space used: 192704114775</w:t>
      </w:r>
    </w:p>
    <w:p w14:paraId="558746E1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41B6FE87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244F6440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Query= exon_2</w:t>
      </w:r>
    </w:p>
    <w:p w14:paraId="14C5B19C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7F3B76A6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Length=58</w:t>
      </w:r>
    </w:p>
    <w:p w14:paraId="2743BB5D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6C779867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431E9B68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***** No hits found *****</w:t>
      </w:r>
    </w:p>
    <w:p w14:paraId="083CC584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1E721F8A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1B30A8A8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34C2FF5C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Lambda      K        H</w:t>
      </w:r>
    </w:p>
    <w:p w14:paraId="37CB4D74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    1.37    0.711     1.31 </w:t>
      </w:r>
    </w:p>
    <w:p w14:paraId="0D673D9A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4CB2E3FC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Gapped</w:t>
      </w:r>
    </w:p>
    <w:p w14:paraId="05E10661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Lambda      K        H</w:t>
      </w:r>
    </w:p>
    <w:p w14:paraId="24BE63D3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    1.37    0.711     1.31 </w:t>
      </w:r>
    </w:p>
    <w:p w14:paraId="37084C0D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545A639E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Effective search space used: 100206139683</w:t>
      </w:r>
    </w:p>
    <w:p w14:paraId="2AAC7685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354BA927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32A51908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Query= exon_3</w:t>
      </w:r>
    </w:p>
    <w:p w14:paraId="02BE15E9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515B427E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Length=100</w:t>
      </w:r>
    </w:p>
    <w:p w14:paraId="3512B41E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994B34C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Sequences producing significant alignments:                          (Bits)  Value</w:t>
      </w:r>
    </w:p>
    <w:p w14:paraId="48AF40A0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064F280C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PVHZ021082416.1 </w:t>
      </w:r>
      <w:proofErr w:type="spellStart"/>
      <w:r w:rsidRPr="00EB655E">
        <w:rPr>
          <w:rFonts w:ascii="Consolas" w:hAnsi="Consolas"/>
          <w:sz w:val="18"/>
          <w:szCs w:val="18"/>
        </w:rPr>
        <w:t>Tragulus</w:t>
      </w:r>
      <w:proofErr w:type="spellEnd"/>
      <w:r w:rsidRPr="00EB655E">
        <w:rPr>
          <w:rFonts w:ascii="Consolas" w:hAnsi="Consolas"/>
          <w:sz w:val="18"/>
          <w:szCs w:val="18"/>
        </w:rPr>
        <w:t xml:space="preserve"> javanicus isolate US108 ScTR3Pl_1085798;...  137     1e-30</w:t>
      </w:r>
    </w:p>
    <w:p w14:paraId="25C019BF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55A86F81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39CA8DC4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2AAD733E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Query_3          1         TTCTCACTGTCACCGGGGAGCCCTGCCACTTCCCCTTCCAGTACCACCGGCAGCTGTACC  60</w:t>
      </w:r>
    </w:p>
    <w:p w14:paraId="5B2ADF99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PVHZ021082416.1  24269733  .............................................G............T.  24269674</w:t>
      </w:r>
    </w:p>
    <w:p w14:paraId="16D0D4C4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647F110F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Query_3          61        ACAAATGTACCCACAAGGGCCGGCC  85</w:t>
      </w:r>
    </w:p>
    <w:p w14:paraId="79BE4C94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PVHZ021082416.1  24269673  .........T.....G.........  24269649</w:t>
      </w:r>
    </w:p>
    <w:p w14:paraId="148CCBB2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786F1DF0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59DC7BD1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Lambda      K        H</w:t>
      </w:r>
    </w:p>
    <w:p w14:paraId="7A86F609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    1.37    0.711     1.31 </w:t>
      </w:r>
    </w:p>
    <w:p w14:paraId="2699B3CD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7193951D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Gapped</w:t>
      </w:r>
    </w:p>
    <w:p w14:paraId="45CC6AFA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Lambda      K        H</w:t>
      </w:r>
    </w:p>
    <w:p w14:paraId="4E30D2F5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    1.37    0.711     1.31 </w:t>
      </w:r>
    </w:p>
    <w:p w14:paraId="4219EE8D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77E16020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Effective search space used: 208120443957</w:t>
      </w:r>
    </w:p>
    <w:p w14:paraId="1C31A1B7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3715A726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54BA2316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Query= exon_4</w:t>
      </w:r>
    </w:p>
    <w:p w14:paraId="03E0EB5F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66B24FF6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Length=71</w:t>
      </w:r>
    </w:p>
    <w:p w14:paraId="61B26FE6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57BBB1A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Sequences producing significant alignments:                          (Bits)  Value</w:t>
      </w:r>
    </w:p>
    <w:p w14:paraId="46C5812D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21F9860C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PVHZ021082416.1 </w:t>
      </w:r>
      <w:proofErr w:type="spellStart"/>
      <w:r w:rsidRPr="00EB655E">
        <w:rPr>
          <w:rFonts w:ascii="Consolas" w:hAnsi="Consolas"/>
          <w:sz w:val="18"/>
          <w:szCs w:val="18"/>
        </w:rPr>
        <w:t>Tragulus</w:t>
      </w:r>
      <w:proofErr w:type="spellEnd"/>
      <w:r w:rsidRPr="00EB655E">
        <w:rPr>
          <w:rFonts w:ascii="Consolas" w:hAnsi="Consolas"/>
          <w:sz w:val="18"/>
          <w:szCs w:val="18"/>
        </w:rPr>
        <w:t xml:space="preserve"> javanicus isolate US108 ScTR3Pl_1085798;...  85.7    2e-15</w:t>
      </w:r>
    </w:p>
    <w:p w14:paraId="7C984702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78E910F5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203C8350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4C8654BA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Query_4          1         GTGTGCTACCACCCCCAACTTTGATCAGGACCAGCGATGGGGATACTGTTTGGAGCCCAA  60</w:t>
      </w:r>
    </w:p>
    <w:p w14:paraId="586D340B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PVHZ021082416.1  24268961  .........T..............GA.......A.......C......CC..........  24268902</w:t>
      </w:r>
    </w:p>
    <w:p w14:paraId="707266FB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6FE594FB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Query_4          61        GAAAGTGAAAG  71</w:t>
      </w:r>
    </w:p>
    <w:p w14:paraId="55914D4E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PVHZ021082416.1  24268901  ...........  24268891</w:t>
      </w:r>
    </w:p>
    <w:p w14:paraId="424F875F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00091FC8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7914EE14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Lambda      K        H</w:t>
      </w:r>
    </w:p>
    <w:p w14:paraId="32FE7ED6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    1.37    0.711     1.31 </w:t>
      </w:r>
    </w:p>
    <w:p w14:paraId="6854ABE2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1352FCA2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Gapped</w:t>
      </w:r>
    </w:p>
    <w:p w14:paraId="71B28C2B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Lambda      K        H</w:t>
      </w:r>
    </w:p>
    <w:p w14:paraId="69B84C19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    1.37    0.711     1.31 </w:t>
      </w:r>
    </w:p>
    <w:p w14:paraId="5E4C4C4C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3017EB0F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Effective search space used: 133608186244</w:t>
      </w:r>
    </w:p>
    <w:p w14:paraId="20A1640F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6A886378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0D5CF280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Query= exon_5</w:t>
      </w:r>
    </w:p>
    <w:p w14:paraId="41CFCE4C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5C2A237B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Length=111</w:t>
      </w:r>
    </w:p>
    <w:p w14:paraId="57A018C6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3E33DC5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Sequences producing significant alignments:                          (Bits)  Value</w:t>
      </w:r>
    </w:p>
    <w:p w14:paraId="2FC5803D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46D57D8D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PVHZ021082416.1 </w:t>
      </w:r>
      <w:proofErr w:type="spellStart"/>
      <w:r w:rsidRPr="00EB655E">
        <w:rPr>
          <w:rFonts w:ascii="Consolas" w:hAnsi="Consolas"/>
          <w:sz w:val="18"/>
          <w:szCs w:val="18"/>
        </w:rPr>
        <w:t>Tragulus</w:t>
      </w:r>
      <w:proofErr w:type="spellEnd"/>
      <w:r w:rsidRPr="00EB655E">
        <w:rPr>
          <w:rFonts w:ascii="Consolas" w:hAnsi="Consolas"/>
          <w:sz w:val="18"/>
          <w:szCs w:val="18"/>
        </w:rPr>
        <w:t xml:space="preserve"> javanicus isolate US108 ScTR3Pl_1085798;...  71.9    6e-11</w:t>
      </w:r>
    </w:p>
    <w:p w14:paraId="073E5874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7DD3FF87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48FED062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728D20A2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Query_5          1         ACCACTGCAGCAAACACAGCCCCTGCCAGAAAGGAGGGACCTGTGTGAACATGCCA  56</w:t>
      </w:r>
    </w:p>
    <w:p w14:paraId="2B29C94F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PVHZ021082416.1  24268606  ..................AT......A....G.....A..................  24268551</w:t>
      </w:r>
    </w:p>
    <w:p w14:paraId="7D1CA93F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4F95D603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4240224F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Lambda      K        H</w:t>
      </w:r>
    </w:p>
    <w:p w14:paraId="3170F5C9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    1.37    0.711     1.31 </w:t>
      </w:r>
    </w:p>
    <w:p w14:paraId="5591E5A0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59232183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Gapped</w:t>
      </w:r>
    </w:p>
    <w:p w14:paraId="33C97821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Lambda      K        H</w:t>
      </w:r>
    </w:p>
    <w:p w14:paraId="53126626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    1.37    0.711     1.31 </w:t>
      </w:r>
    </w:p>
    <w:p w14:paraId="03E5A9AF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1CAB44F1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Effective search space used: 236383714124</w:t>
      </w:r>
    </w:p>
    <w:p w14:paraId="71808506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6A7C2F36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392C2A85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Query= exon_6</w:t>
      </w:r>
    </w:p>
    <w:p w14:paraId="6E680C7A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28B38E32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Length=132</w:t>
      </w:r>
    </w:p>
    <w:p w14:paraId="0B62E0F8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6B5D4489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Sequences producing significant alignments:                          (Bits)  Value</w:t>
      </w:r>
    </w:p>
    <w:p w14:paraId="741B2FAE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5201266A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PVHZ021082416.1 </w:t>
      </w:r>
      <w:proofErr w:type="spellStart"/>
      <w:r w:rsidRPr="00EB655E">
        <w:rPr>
          <w:rFonts w:ascii="Consolas" w:hAnsi="Consolas"/>
          <w:sz w:val="18"/>
          <w:szCs w:val="18"/>
        </w:rPr>
        <w:t>Tragulus</w:t>
      </w:r>
      <w:proofErr w:type="spellEnd"/>
      <w:r w:rsidRPr="00EB655E">
        <w:rPr>
          <w:rFonts w:ascii="Consolas" w:hAnsi="Consolas"/>
          <w:sz w:val="18"/>
          <w:szCs w:val="18"/>
        </w:rPr>
        <w:t xml:space="preserve"> javanicus isolate US108 ScTR3Pl_1085798;...  95.6    5e-18</w:t>
      </w:r>
    </w:p>
    <w:p w14:paraId="112B8242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4D30D7F8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65DA358F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7F45A170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Query_6          1         AGAAGTGCTTTGAGCCTCAGCTTCTCCGGTTTTTCCACAAGAATGAGATATGGTATAGAA  60</w:t>
      </w:r>
    </w:p>
    <w:p w14:paraId="2D4F3482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PVHZ021082416.1  24268371  ................C..........A...C.....AG.......A......C....GC  24268312</w:t>
      </w:r>
    </w:p>
    <w:p w14:paraId="529E2B94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18FAAA21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Query_6          61        CTGAGCAAGCAGCTGTGGCCAGATGCCAGTGCAAGGGTCCTGATGCCCACTGCCAGCGGC  120</w:t>
      </w:r>
    </w:p>
    <w:p w14:paraId="635D73E6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PVHZ021082416.1  24268311  T.....CG....G........AG..............C...A.......A...A...CA.  24268252</w:t>
      </w:r>
    </w:p>
    <w:p w14:paraId="13343C70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55FF4E28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Query_6          121       TGGCCAGCCAGG  132</w:t>
      </w:r>
    </w:p>
    <w:p w14:paraId="3E663A96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PVHZ021082416.1  24268251  ............  24268240</w:t>
      </w:r>
    </w:p>
    <w:p w14:paraId="72E24F1A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6F0184A4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284A6C82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Lambda      K        H</w:t>
      </w:r>
    </w:p>
    <w:p w14:paraId="4A31847A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    1.37    0.711     1.31 </w:t>
      </w:r>
    </w:p>
    <w:p w14:paraId="68B42092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61528297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Gapped</w:t>
      </w:r>
    </w:p>
    <w:p w14:paraId="3568B6DE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Lambda      K        H</w:t>
      </w:r>
    </w:p>
    <w:p w14:paraId="0D3C3E97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    1.37    0.711     1.31 </w:t>
      </w:r>
    </w:p>
    <w:p w14:paraId="5B39D576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54BEE8F5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Effective search space used: 290340866261</w:t>
      </w:r>
    </w:p>
    <w:p w14:paraId="3AFBD7B8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6A8F8A14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1FB1121C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Query= exon_7</w:t>
      </w:r>
    </w:p>
    <w:p w14:paraId="671084C6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7FC2A081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Length=105</w:t>
      </w:r>
    </w:p>
    <w:p w14:paraId="68946960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09B731A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Sequences producing significant alignments:                          (Bits)  Value</w:t>
      </w:r>
    </w:p>
    <w:p w14:paraId="069B5D27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11515732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PVHZ021082416.1 </w:t>
      </w:r>
      <w:proofErr w:type="spellStart"/>
      <w:r w:rsidRPr="00EB655E">
        <w:rPr>
          <w:rFonts w:ascii="Consolas" w:hAnsi="Consolas"/>
          <w:sz w:val="18"/>
          <w:szCs w:val="18"/>
        </w:rPr>
        <w:t>Tragulus</w:t>
      </w:r>
      <w:proofErr w:type="spellEnd"/>
      <w:r w:rsidRPr="00EB655E">
        <w:rPr>
          <w:rFonts w:ascii="Consolas" w:hAnsi="Consolas"/>
          <w:sz w:val="18"/>
          <w:szCs w:val="18"/>
        </w:rPr>
        <w:t xml:space="preserve"> javanicus isolate US108 ScTR3Pl_1085798;...  58.0    8e-07</w:t>
      </w:r>
    </w:p>
    <w:p w14:paraId="788ACB37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7FA2E3B4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270671CB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3D4846E6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Query_7          10        CCAACCCGTGCCTCCATGGGGGTCGCTGCCTAGAGGTGGAGGGCCACCGCCTGTGCC  66</w:t>
      </w:r>
    </w:p>
    <w:p w14:paraId="18D4AA57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PVHZ021082416.1  24268080  ..........T...A.C.....CA............C............T.......  24268024</w:t>
      </w:r>
    </w:p>
    <w:p w14:paraId="31979BB4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203D28E7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6556D798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Lambda      K        H</w:t>
      </w:r>
    </w:p>
    <w:p w14:paraId="4F99CC77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    1.37    0.711     1.31 </w:t>
      </w:r>
    </w:p>
    <w:p w14:paraId="5A45E0CC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45CDDDB5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Gapped</w:t>
      </w:r>
    </w:p>
    <w:p w14:paraId="05BF3C4E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Lambda      K        H</w:t>
      </w:r>
    </w:p>
    <w:p w14:paraId="14791DC2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    1.37    0.711     1.31 </w:t>
      </w:r>
    </w:p>
    <w:p w14:paraId="05774F68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4D2DF789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Effective search space used: 220967384942</w:t>
      </w:r>
    </w:p>
    <w:p w14:paraId="777E29CB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3E164795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77C4FC43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Query= exon_8</w:t>
      </w:r>
    </w:p>
    <w:p w14:paraId="5B0E8E13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586D52EE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Length=166</w:t>
      </w:r>
    </w:p>
    <w:p w14:paraId="7513611B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3813130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Sequences producing significant alignments:                          (Bits)  Value</w:t>
      </w:r>
    </w:p>
    <w:p w14:paraId="0E48B2F7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16066DDF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PVHZ021082416.1 </w:t>
      </w:r>
      <w:proofErr w:type="spellStart"/>
      <w:r w:rsidRPr="00EB655E">
        <w:rPr>
          <w:rFonts w:ascii="Consolas" w:hAnsi="Consolas"/>
          <w:sz w:val="18"/>
          <w:szCs w:val="18"/>
        </w:rPr>
        <w:t>Tragulus</w:t>
      </w:r>
      <w:proofErr w:type="spellEnd"/>
      <w:r w:rsidRPr="00EB655E">
        <w:rPr>
          <w:rFonts w:ascii="Consolas" w:hAnsi="Consolas"/>
          <w:sz w:val="18"/>
          <w:szCs w:val="18"/>
        </w:rPr>
        <w:t xml:space="preserve"> javanicus isolate US108 ScTR3Pl_1085798;...  129     4e-28</w:t>
      </w:r>
    </w:p>
    <w:p w14:paraId="0FB1CA13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32A1E803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084E7BE8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45F42B54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Query_8          26        CCGCGGGCTCAGCTACCGCGGCCTGGCCAGGACCACGCTCTCGGGTGCGCCCTGTCAGCC  85</w:t>
      </w:r>
    </w:p>
    <w:p w14:paraId="432F0A42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PVHZ021082416.1  24267807  .......................C....CA....T....G..C..C..A........AT.  24267748</w:t>
      </w:r>
    </w:p>
    <w:p w14:paraId="7EA97085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454EA9C2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Query_8          86        GTGGGCCTCGGAGGCCACCTACCGGAACGTGACTGCCGAGCAAGCGCGGAACTGGGGACT  145</w:t>
      </w:r>
    </w:p>
    <w:p w14:paraId="75D352A9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PVHZ021082416.1  24267747  C........C............T....T........A......AT..T............  24267688</w:t>
      </w:r>
    </w:p>
    <w:p w14:paraId="47171FC5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5D2AA481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Query_8          146       GGGCGGCCACGCCTTCTGCCG  166</w:t>
      </w:r>
    </w:p>
    <w:p w14:paraId="47F5BDD5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PVHZ021082416.1  24267687  .....A...............  24267667</w:t>
      </w:r>
    </w:p>
    <w:p w14:paraId="39806D78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0EF46D50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52124BEF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Lambda      K        H</w:t>
      </w:r>
    </w:p>
    <w:p w14:paraId="22F800AB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    1.37    0.711     1.31 </w:t>
      </w:r>
    </w:p>
    <w:p w14:paraId="1F3E68BB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384481C9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Gapped</w:t>
      </w:r>
    </w:p>
    <w:p w14:paraId="3733CA2C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Lambda      K        H</w:t>
      </w:r>
    </w:p>
    <w:p w14:paraId="58DFBEC4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    1.37    0.711     1.31 </w:t>
      </w:r>
    </w:p>
    <w:p w14:paraId="1AA65BAB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7B176943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Effective search space used: 374972633368</w:t>
      </w:r>
    </w:p>
    <w:p w14:paraId="4C2E2DBE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229DBC59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184F7282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Query= exon_9</w:t>
      </w:r>
    </w:p>
    <w:p w14:paraId="3AE8A657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0A422B87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Length=218</w:t>
      </w:r>
    </w:p>
    <w:p w14:paraId="278C9E4E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8A1DC05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Sequences producing significant alignments:                          (Bits)  Value</w:t>
      </w:r>
    </w:p>
    <w:p w14:paraId="548282CF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2DE1149E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PVHZ021082416.1 </w:t>
      </w:r>
      <w:proofErr w:type="spellStart"/>
      <w:r w:rsidRPr="00EB655E">
        <w:rPr>
          <w:rFonts w:ascii="Consolas" w:hAnsi="Consolas"/>
          <w:sz w:val="18"/>
          <w:szCs w:val="18"/>
        </w:rPr>
        <w:t>Tragulus</w:t>
      </w:r>
      <w:proofErr w:type="spellEnd"/>
      <w:r w:rsidRPr="00EB655E">
        <w:rPr>
          <w:rFonts w:ascii="Consolas" w:hAnsi="Consolas"/>
          <w:sz w:val="18"/>
          <w:szCs w:val="18"/>
        </w:rPr>
        <w:t xml:space="preserve"> javanicus isolate US108 ScTR3Pl_1085798;...  52.0    1e-04</w:t>
      </w:r>
    </w:p>
    <w:p w14:paraId="2EE0CDF0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0149302E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6FCA0CD4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355B2318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Query_9          1         GAACCCGGACAACGACATCCGCCCGTGGTGCTTC  34</w:t>
      </w:r>
    </w:p>
    <w:p w14:paraId="045E1B53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PVHZ021082416.1  24267570  .................C......A.........  24267537</w:t>
      </w:r>
    </w:p>
    <w:p w14:paraId="294AFD32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3CE029ED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7EB53CDD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Lambda      K        H</w:t>
      </w:r>
    </w:p>
    <w:p w14:paraId="09ECED57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    1.37    0.711     1.31 </w:t>
      </w:r>
    </w:p>
    <w:p w14:paraId="6159CA3E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4CB089BC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Gapped</w:t>
      </w:r>
    </w:p>
    <w:p w14:paraId="2BA0C9A4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Lambda      K        H</w:t>
      </w:r>
    </w:p>
    <w:p w14:paraId="526451F9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    1.37    0.711     1.31 </w:t>
      </w:r>
    </w:p>
    <w:p w14:paraId="6DA99C8A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1EE7473B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Effective search space used: 508524530184</w:t>
      </w:r>
    </w:p>
    <w:p w14:paraId="29A467E5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23327E48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63234B93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Query= exon_10</w:t>
      </w:r>
    </w:p>
    <w:p w14:paraId="5C1721D0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7E79197A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Length=232</w:t>
      </w:r>
    </w:p>
    <w:p w14:paraId="06D35343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42DE137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Sequences producing significant alignments:                          (Bits)  Value</w:t>
      </w:r>
    </w:p>
    <w:p w14:paraId="1F25FDCF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0F86A75F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PVHZ021082416.1 </w:t>
      </w:r>
      <w:proofErr w:type="spellStart"/>
      <w:r w:rsidRPr="00EB655E">
        <w:rPr>
          <w:rFonts w:ascii="Consolas" w:hAnsi="Consolas"/>
          <w:sz w:val="18"/>
          <w:szCs w:val="18"/>
        </w:rPr>
        <w:t>Tragulus</w:t>
      </w:r>
      <w:proofErr w:type="spellEnd"/>
      <w:r w:rsidRPr="00EB655E">
        <w:rPr>
          <w:rFonts w:ascii="Consolas" w:hAnsi="Consolas"/>
          <w:sz w:val="18"/>
          <w:szCs w:val="18"/>
        </w:rPr>
        <w:t xml:space="preserve"> javanicus isolate US108 ScTR3Pl_1085798;...  163     5e-38</w:t>
      </w:r>
    </w:p>
    <w:p w14:paraId="3BCFB1B1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29E0A666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2A5C5B64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342AD7FB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Query_10         95        CCGCGTCGTTGGCGGGCTGGTGGCGCTACGCGGGGCGCACCCCTACATCGCCGCGCTGTA  154</w:t>
      </w:r>
    </w:p>
    <w:p w14:paraId="6AAC8B0D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PVHZ021082416.1  24267165  .........C..A..C........T..C.C.........T....................  24267106</w:t>
      </w:r>
    </w:p>
    <w:p w14:paraId="785F6DE0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000729C2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Query_10         155       CTGGGGCCACAGTTTCTGCGCCGGCAGCCTCATCGCCCCCTGCTGGGTGCTGACGGCCGC  214</w:t>
      </w:r>
    </w:p>
    <w:p w14:paraId="2DD9A2DD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PVHZ021082416.1  24267105  ........C.GAG.........................................C..G..  24267046</w:t>
      </w:r>
    </w:p>
    <w:p w14:paraId="1149B249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53494BE5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Query_10         215       TCACTGCCTGCAGGACCG  232</w:t>
      </w:r>
    </w:p>
    <w:p w14:paraId="3DF184EE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PVHZ021082416.1  24267045  .............A....  24267028</w:t>
      </w:r>
    </w:p>
    <w:p w14:paraId="75857826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1C5F33E8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0B57068E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Lambda      K        H</w:t>
      </w:r>
    </w:p>
    <w:p w14:paraId="24A31CB3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    1.37    0.711     1.31 </w:t>
      </w:r>
    </w:p>
    <w:p w14:paraId="2090D1D3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6ECE5A79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Gapped</w:t>
      </w:r>
    </w:p>
    <w:p w14:paraId="7D71D774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Lambda      K        H</w:t>
      </w:r>
    </w:p>
    <w:p w14:paraId="136374F4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    1.37    0.711     1.31 </w:t>
      </w:r>
    </w:p>
    <w:p w14:paraId="698A7933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00587B17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Effective search space used: 544480810096</w:t>
      </w:r>
    </w:p>
    <w:p w14:paraId="5D76C180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2FEA226B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44373FB5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Query= exon_11</w:t>
      </w:r>
    </w:p>
    <w:p w14:paraId="1693DE9E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41D02166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Length=137</w:t>
      </w:r>
    </w:p>
    <w:p w14:paraId="689E2343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5BBC00C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Sequences producing significant alignments:                          (Bits)  Value</w:t>
      </w:r>
    </w:p>
    <w:p w14:paraId="5EC345C1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0457DC34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PVHZ021082416.1 </w:t>
      </w:r>
      <w:proofErr w:type="spellStart"/>
      <w:r w:rsidRPr="00EB655E">
        <w:rPr>
          <w:rFonts w:ascii="Consolas" w:hAnsi="Consolas"/>
          <w:sz w:val="18"/>
          <w:szCs w:val="18"/>
        </w:rPr>
        <w:t>Tragulus</w:t>
      </w:r>
      <w:proofErr w:type="spellEnd"/>
      <w:r w:rsidRPr="00EB655E">
        <w:rPr>
          <w:rFonts w:ascii="Consolas" w:hAnsi="Consolas"/>
          <w:sz w:val="18"/>
          <w:szCs w:val="18"/>
        </w:rPr>
        <w:t xml:space="preserve"> javanicus isolate US108 ScTR3Pl_1085798;...  127     1e-27</w:t>
      </w:r>
    </w:p>
    <w:p w14:paraId="39A75743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63CB6ACC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0DCCFC90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0C01DBBC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Query_11         2         CCCGCACCCGAGGATCTGACGGTGGTGCTCGGCCAGGAACGCCGTAACCACAGCTGTGAG  61</w:t>
      </w:r>
    </w:p>
    <w:p w14:paraId="3E577059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PVHZ021082416.1  24266784  .....G..G.....A.....A.................C.T..A......G.........  24266725</w:t>
      </w:r>
    </w:p>
    <w:p w14:paraId="3B7DD0E3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64C36409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Query_11         62        CCGTGCCAGACGTTGGCCGTGCGCTCCTACCGCTTGCACGAGGCCTTCTCGCCCGTCAGC  121</w:t>
      </w:r>
    </w:p>
    <w:p w14:paraId="36E1A9BA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PVHZ021082416.1  24266724  .A..........C..........GA......T.G....T..............G....C.  24266665</w:t>
      </w:r>
    </w:p>
    <w:p w14:paraId="0A391319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4A9E6758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Query_11         122       TACCAGCACGACCTGG  137</w:t>
      </w:r>
    </w:p>
    <w:p w14:paraId="39EF7CD3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PVHZ021082416.1  24266664  ........T.......  24266649</w:t>
      </w:r>
    </w:p>
    <w:p w14:paraId="33948D09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64F358B3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669EC156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Lambda      K        H</w:t>
      </w:r>
    </w:p>
    <w:p w14:paraId="736BF92C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    1.37    0.711     1.31 </w:t>
      </w:r>
    </w:p>
    <w:p w14:paraId="104313A2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7854F10F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lastRenderedPageBreak/>
        <w:t>Gapped</w:t>
      </w:r>
    </w:p>
    <w:p w14:paraId="6DB0CA07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Lambda      K        H</w:t>
      </w:r>
    </w:p>
    <w:p w14:paraId="324358DE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    1.37    0.711     1.31 </w:t>
      </w:r>
    </w:p>
    <w:p w14:paraId="5CB50CE5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28BC9BA3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Effective search space used: 303187807246</w:t>
      </w:r>
    </w:p>
    <w:p w14:paraId="66AB8C03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5E273A16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21EC4685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Query= exon_12</w:t>
      </w:r>
    </w:p>
    <w:p w14:paraId="005A1EB5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1C58B6AF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Length=144</w:t>
      </w:r>
    </w:p>
    <w:p w14:paraId="12652282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4CE9894D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Sequences producing significant alignments:                          (Bits)  Value</w:t>
      </w:r>
    </w:p>
    <w:p w14:paraId="36453207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179D1554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PVHZ021082416.1 </w:t>
      </w:r>
      <w:proofErr w:type="spellStart"/>
      <w:r w:rsidRPr="00EB655E">
        <w:rPr>
          <w:rFonts w:ascii="Consolas" w:hAnsi="Consolas"/>
          <w:sz w:val="18"/>
          <w:szCs w:val="18"/>
        </w:rPr>
        <w:t>Tragulus</w:t>
      </w:r>
      <w:proofErr w:type="spellEnd"/>
      <w:r w:rsidRPr="00EB655E">
        <w:rPr>
          <w:rFonts w:ascii="Consolas" w:hAnsi="Consolas"/>
          <w:sz w:val="18"/>
          <w:szCs w:val="18"/>
        </w:rPr>
        <w:t xml:space="preserve"> javanicus isolate US108 ScTR3Pl_1085798;...  67.9    1e-09</w:t>
      </w:r>
    </w:p>
    <w:p w14:paraId="004808BE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6684109A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737DCAE5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3BDDB172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Query_12         34        GCTGCGCGCTCCTGTCGCCTTACGTTCAGCCGGTGTGCCTGCCAAGCGGCGCCGCGCGAC  93</w:t>
      </w:r>
    </w:p>
    <w:p w14:paraId="42ED3ECD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PVHZ021082416.1  24266526  .........A...........T.........A..............                24266481</w:t>
      </w:r>
    </w:p>
    <w:p w14:paraId="228F16E4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666DE931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Query_12         94        CCTCCGAGACCACGCTCTGCCAGGTGGCCGGCTGGGGCCACCAGTTCGAGG  144</w:t>
      </w:r>
    </w:p>
    <w:p w14:paraId="2197D7C4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PVHZ021082416.1  24266450               .......G................G.............  24266413</w:t>
      </w:r>
    </w:p>
    <w:p w14:paraId="593D414F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1DFF5C00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68793FD8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Lambda      K        H</w:t>
      </w:r>
    </w:p>
    <w:p w14:paraId="0E932520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    1.37    0.711     1.31 </w:t>
      </w:r>
    </w:p>
    <w:p w14:paraId="3E04066E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3B778094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lastRenderedPageBreak/>
        <w:t>Gapped</w:t>
      </w:r>
    </w:p>
    <w:p w14:paraId="728C86B4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Lambda      K        H</w:t>
      </w:r>
    </w:p>
    <w:p w14:paraId="14189889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    1.37    0.711     1.31 </w:t>
      </w:r>
    </w:p>
    <w:p w14:paraId="0EA07E0A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3E0FF6F0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Effective search space used: 318469907792</w:t>
      </w:r>
    </w:p>
    <w:p w14:paraId="05811C99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4532D107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4989E344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Query= exon_13</w:t>
      </w:r>
    </w:p>
    <w:p w14:paraId="49E08CDB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46888FA4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Length=149</w:t>
      </w:r>
    </w:p>
    <w:p w14:paraId="7FFB577F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6858A9EE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Sequences producing significant alignments:                          (Bits)  Value</w:t>
      </w:r>
    </w:p>
    <w:p w14:paraId="2C7C06F9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2D244D6F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PVHZ021082416.1 </w:t>
      </w:r>
      <w:proofErr w:type="spellStart"/>
      <w:r w:rsidRPr="00EB655E">
        <w:rPr>
          <w:rFonts w:ascii="Consolas" w:hAnsi="Consolas"/>
          <w:sz w:val="18"/>
          <w:szCs w:val="18"/>
        </w:rPr>
        <w:t>Tragulus</w:t>
      </w:r>
      <w:proofErr w:type="spellEnd"/>
      <w:r w:rsidRPr="00EB655E">
        <w:rPr>
          <w:rFonts w:ascii="Consolas" w:hAnsi="Consolas"/>
          <w:sz w:val="18"/>
          <w:szCs w:val="18"/>
        </w:rPr>
        <w:t xml:space="preserve"> javanicus isolate US108 ScTR3Pl_1085798;...  58.0    1e-06</w:t>
      </w:r>
    </w:p>
    <w:p w14:paraId="64BB6008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03600267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1548E7B0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28ECFC3E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Query_13         57        GAGCGCTGCTCAGCCCCGGACGTGCACGGATCCTCCATCCTCCCCGGCATGCTCTGCGCA  116</w:t>
      </w:r>
    </w:p>
    <w:p w14:paraId="26959DEF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PVHZ021082416.1  24265795  ...........C.....T...A....T...G..G..T..A.GT.A...........T..C  24265736</w:t>
      </w:r>
    </w:p>
    <w:p w14:paraId="54D89145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1349EDCB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Query_13         117       GGGTTCCTCGAGGGCGGCACCGATGCGTGCCAG  149</w:t>
      </w:r>
    </w:p>
    <w:p w14:paraId="1634438A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PVHZ021082416.1  24265735  ..C.....T..............C.........  24265703</w:t>
      </w:r>
    </w:p>
    <w:p w14:paraId="6E0FC0D9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6D663C1E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061D2B56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Lambda      K        H</w:t>
      </w:r>
    </w:p>
    <w:p w14:paraId="28142D07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    1.37    0.711     1.31 </w:t>
      </w:r>
    </w:p>
    <w:p w14:paraId="29103485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6DBB9706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lastRenderedPageBreak/>
        <w:t>Gapped</w:t>
      </w:r>
    </w:p>
    <w:p w14:paraId="509DB0AC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Lambda      K        H</w:t>
      </w:r>
    </w:p>
    <w:p w14:paraId="4C8F9B1D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    1.37    0.711     1.31 </w:t>
      </w:r>
    </w:p>
    <w:p w14:paraId="3C3E7F34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44A2B54C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Effective search space used: 331311436332</w:t>
      </w:r>
    </w:p>
    <w:p w14:paraId="3112026C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1AF3AC99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11312860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Query= exon_14</w:t>
      </w:r>
    </w:p>
    <w:p w14:paraId="25E6A698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1C91E625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Length=319</w:t>
      </w:r>
    </w:p>
    <w:p w14:paraId="2436D383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665D19A9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Sequences producing significant alignments:                          (Bits)  Value</w:t>
      </w:r>
    </w:p>
    <w:p w14:paraId="1CAE56C4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67436608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PVHZ021082416.1 </w:t>
      </w:r>
      <w:proofErr w:type="spellStart"/>
      <w:r w:rsidRPr="00EB655E">
        <w:rPr>
          <w:rFonts w:ascii="Consolas" w:hAnsi="Consolas"/>
          <w:sz w:val="18"/>
          <w:szCs w:val="18"/>
        </w:rPr>
        <w:t>Tragulus</w:t>
      </w:r>
      <w:proofErr w:type="spellEnd"/>
      <w:r w:rsidRPr="00EB655E">
        <w:rPr>
          <w:rFonts w:ascii="Consolas" w:hAnsi="Consolas"/>
          <w:sz w:val="18"/>
          <w:szCs w:val="18"/>
        </w:rPr>
        <w:t xml:space="preserve"> javanicus isolate US108 ScTR3Pl_1085798;...  83.8    5e-14</w:t>
      </w:r>
    </w:p>
    <w:p w14:paraId="1FAE3007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78753E54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44E508C9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218EF2FE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Query_14         41        CAGAGCGCCGGCTCACCCTGCAAGGCATCATCAGCTGGGGATCGGGCTGTGGTGACCGCA  100</w:t>
      </w:r>
    </w:p>
    <w:p w14:paraId="040CCA4D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PVHZ021082416.1  24265570  .........A.....TA....G......AG..........C..A..T..C..CA.....T  24265511</w:t>
      </w:r>
    </w:p>
    <w:p w14:paraId="79B99F25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611B50F7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Query_14         101       ACAAGCCAGGCGTCTACACCGATGTGGCCTACTACCTGGCCTGGATCCGGGAGCACAC  158</w:t>
      </w:r>
    </w:p>
    <w:p w14:paraId="6FFDFDC0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PVHZ021082416.1  24265510  .............G.....T..C......A.......A..........A.........  24265453</w:t>
      </w:r>
    </w:p>
    <w:p w14:paraId="7DFCAFC6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61F0370A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577C5B10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Lambda      K        H</w:t>
      </w:r>
    </w:p>
    <w:p w14:paraId="58BE6C3F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    1.37    0.711     1.31 </w:t>
      </w:r>
    </w:p>
    <w:p w14:paraId="1C4B9B42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1B8FFBCF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lastRenderedPageBreak/>
        <w:t>Gapped</w:t>
      </w:r>
    </w:p>
    <w:p w14:paraId="7DBBFCF3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Lambda      K        H</w:t>
      </w:r>
    </w:p>
    <w:p w14:paraId="2FE404CB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    1.37    0.711     1.31 </w:t>
      </w:r>
    </w:p>
    <w:p w14:paraId="5998A5CE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501DA34E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Effective search space used: 767923406692</w:t>
      </w:r>
    </w:p>
    <w:p w14:paraId="1C0ECE84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7F1555FF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709112BE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  Database: GCA_004024965.2_ASM402496v2_genomic.fna</w:t>
      </w:r>
    </w:p>
    <w:p w14:paraId="0888EDA6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    Posted date:  Feb 4, 2026  4:38 PM</w:t>
      </w:r>
    </w:p>
    <w:p w14:paraId="0811BF11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  Number of letters in database: 2,589,955,488</w:t>
      </w:r>
    </w:p>
    <w:p w14:paraId="2BDBA6C6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  Number of sequences in database:  1,082,489</w:t>
      </w:r>
    </w:p>
    <w:p w14:paraId="2499CB3B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3B164CFB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61941C03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</w:p>
    <w:p w14:paraId="0A038F56" w14:textId="77777777" w:rsidR="00EB655E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 xml:space="preserve">Matrix: </w:t>
      </w:r>
      <w:proofErr w:type="spellStart"/>
      <w:r w:rsidRPr="00EB655E">
        <w:rPr>
          <w:rFonts w:ascii="Consolas" w:hAnsi="Consolas"/>
          <w:sz w:val="18"/>
          <w:szCs w:val="18"/>
        </w:rPr>
        <w:t>blastn</w:t>
      </w:r>
      <w:proofErr w:type="spellEnd"/>
      <w:r w:rsidRPr="00EB655E">
        <w:rPr>
          <w:rFonts w:ascii="Consolas" w:hAnsi="Consolas"/>
          <w:sz w:val="18"/>
          <w:szCs w:val="18"/>
        </w:rPr>
        <w:t xml:space="preserve"> matrix 1 -3</w:t>
      </w:r>
    </w:p>
    <w:p w14:paraId="18298BB8" w14:textId="459E8D77" w:rsidR="004C28CA" w:rsidRPr="00EB655E" w:rsidRDefault="00EB655E" w:rsidP="00EB655E">
      <w:pPr>
        <w:rPr>
          <w:rFonts w:ascii="Consolas" w:hAnsi="Consolas"/>
          <w:sz w:val="18"/>
          <w:szCs w:val="18"/>
        </w:rPr>
      </w:pPr>
      <w:r w:rsidRPr="00EB655E">
        <w:rPr>
          <w:rFonts w:ascii="Consolas" w:hAnsi="Consolas"/>
          <w:sz w:val="18"/>
          <w:szCs w:val="18"/>
        </w:rPr>
        <w:t>Gap Penalties: Existence: 5, Extension: 2</w:t>
      </w:r>
    </w:p>
    <w:sectPr w:rsidR="004C28CA" w:rsidRPr="00EB655E" w:rsidSect="00EB655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912"/>
    <w:rsid w:val="000E0912"/>
    <w:rsid w:val="001874F2"/>
    <w:rsid w:val="004C28CA"/>
    <w:rsid w:val="00A74BB8"/>
    <w:rsid w:val="00EB6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17F50"/>
  <w15:chartTrackingRefBased/>
  <w15:docId w15:val="{B9EF9465-E19E-44F4-A9D3-2ADDB3BC4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9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9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9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9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9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9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9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9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9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9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9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1618</Words>
  <Characters>9223</Characters>
  <Application>Microsoft Office Word</Application>
  <DocSecurity>0</DocSecurity>
  <Lines>76</Lines>
  <Paragraphs>21</Paragraphs>
  <ScaleCrop>false</ScaleCrop>
  <Company/>
  <LinksUpToDate>false</LinksUpToDate>
  <CharactersWithSpaces>10820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Chelcy Paul</dc:creator>
  <cp:keywords/>
  <dc:description/>
  <cp:lastModifiedBy>Chelcy Paul</cp:lastModifiedBy>
  <cp:revision>2</cp:revision>
  <dcterms:created xsi:type="dcterms:W3CDTF">2026-02-05T09:36:00Z</dcterms:created>
  <dcterms:modified xsi:type="dcterms:W3CDTF">2026-02-05T09:42:00Z</dcterms:modified>
</cp:coreProperties>
</file>