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74596475888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        ACCACTGATTGCAGGAATGTGTTCCCTCCCCATGGCAAGATACTACAT  60</w:t>
      </w:r>
    </w:p>
    <w:p>
      <w:r>
        <w:rPr>
          <w:rFonts w:ascii="Consolas" w:hAnsi="Consolas"/>
          <w:sz w:val="18"/>
        </w:rPr>
        <w:t>JBPKRI010000003.1  30633472  .......T..T..A.......C................A.........  30633519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105463933337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         ATGCAGACCAGAAGGCTCTATACACAAGAGATGGCCAGCTGCTGGTGGGAGATCCTGTTG  68</w:t>
      </w:r>
    </w:p>
    <w:p>
      <w:r>
        <w:rPr>
          <w:rFonts w:ascii="Consolas" w:hAnsi="Consolas"/>
          <w:sz w:val="18"/>
        </w:rPr>
        <w:t>JBPKRI010000003.1  30635749  .......G......A....G....TG............T.C................A..  30635808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69        CAGACAACTG  78</w:t>
      </w:r>
    </w:p>
    <w:p>
      <w:r>
        <w:rPr>
          <w:rFonts w:ascii="Consolas" w:hAnsi="Consolas"/>
          <w:sz w:val="18"/>
        </w:rPr>
        <w:t>JBPKRI010000003.1  30635809  ..........  30635818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172343500819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         ATCTGCATACTTCCTAACAGAGGCTTGGCCCGCACCAAGGTCCCCATTTTCCTGGGGATC  65</w:t>
      </w:r>
    </w:p>
    <w:p>
      <w:r>
        <w:rPr>
          <w:rFonts w:ascii="Consolas" w:hAnsi="Consolas"/>
          <w:sz w:val="18"/>
        </w:rPr>
        <w:t>JBPKRI010000003.1  30636093  ...........C..C.......A.C...AA.....T...T.......C...T.....G..  30636152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        CAGGGAGGGAGCCGCTGCCTGGCATGTGTGGAGACAGAAGAGGGGCCTTCCCTACAGCTG  125</w:t>
      </w:r>
    </w:p>
    <w:p>
      <w:r>
        <w:rPr>
          <w:rFonts w:ascii="Consolas" w:hAnsi="Consolas"/>
          <w:sz w:val="18"/>
        </w:rPr>
        <w:t>JBPKRI010000003.1  30636153  ........T.....T......................GG..............G......  30636212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126       GAG  128</w:t>
      </w:r>
    </w:p>
    <w:p>
      <w:r>
        <w:rPr>
          <w:rFonts w:ascii="Consolas" w:hAnsi="Consolas"/>
          <w:sz w:val="18"/>
        </w:rPr>
        <w:t>JBPKRI010000003.1  30636213  ...  30636215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170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GATGTGAACATTGAGGAACTGTACAAAGGTGGTGAAGAGGCCACACGCTTCACCTTCTTC  60</w:t>
      </w:r>
    </w:p>
    <w:p>
      <w:r>
        <w:rPr>
          <w:rFonts w:ascii="Consolas" w:hAnsi="Consolas"/>
          <w:sz w:val="18"/>
        </w:rPr>
        <w:t>JBPKRI010000003.1  30636496  ...........C.....C........G.....A...........C.....T.........  30636555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CAGAGCAGCTCAGGCTCCGCCTTCAGGCTTGAGGCTGCTGCCTGGCCTGGCTGGTTCCTG  120</w:t>
      </w:r>
    </w:p>
    <w:p>
      <w:r>
        <w:rPr>
          <w:rFonts w:ascii="Consolas" w:hAnsi="Consolas"/>
          <w:sz w:val="18"/>
        </w:rPr>
        <w:t>JBPKRI010000003.1  30636556  .....A.........C.T..T........C.............................C  30636615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TGTGGCCCGGCAGAGCCCCAGCAGCCAGTACAGCTCACCAAGGAGAGTGAGCCCTCAGCC  180</w:t>
      </w:r>
    </w:p>
    <w:p>
      <w:r>
        <w:rPr>
          <w:rFonts w:ascii="Consolas" w:hAnsi="Consolas"/>
          <w:sz w:val="18"/>
        </w:rPr>
        <w:t>JBPKRI010000003.1  30636616  .C....T.CT.T..A.....T.....CA.G.GA..T..........A.............  30636675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CGTACCAAGTTTTACTTTGAACAGAG  206</w:t>
      </w:r>
    </w:p>
    <w:p>
      <w:r>
        <w:rPr>
          <w:rFonts w:ascii="Consolas" w:hAnsi="Consolas"/>
          <w:sz w:val="18"/>
        </w:rPr>
        <w:t>JBPKRI010000003.1  30636676  ..C..TG.A.................  30636701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496451939506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