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79.8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CTTGAGTCACCCCGGCAACCAGCAGCCCAGCCAATCAGCGCGCCGTCGGAGCCATGGCTG  116</w:t>
      </w:r>
    </w:p>
    <w:p>
      <w:r>
        <w:rPr>
          <w:rFonts w:ascii="Consolas" w:hAnsi="Consolas" w:eastAsia="Consolas"/>
          <w:b w:val="0"/>
          <w:sz w:val="18"/>
        </w:rPr>
        <w:t>NC_030825.1  38061746  ...........AG............A.................T.C..............  38061687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283438777444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382784536946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353     3e-95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NC_030825.1  38053945  ...............A........T.......................A.....C.....  38053886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NC_030825.1  38053885  ..........G.......C..C......................................  38053826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NC_030825.1  38053825  ....A.......................................................  38053766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NC_030825.1  38053765  ........................A..G..........  38053728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607780028128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204     8e-51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NC_030825.1  38053619  ..................................T..C...A.....T............  38053560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NC_030825.1  38053559  .....................T.........................A.T..........  38053500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NC_030825.1  38053499  ...........  38053489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324344149626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NC_030825.1  38051340  ..................................................G......G..  38051281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GGGGAGTTTGCTTACTCGTACGCTGCCATGTATGACAAGGGGCCTTT  110</w:t>
      </w:r>
    </w:p>
    <w:p>
      <w:r>
        <w:rPr>
          <w:rFonts w:ascii="Consolas" w:hAnsi="Consolas" w:eastAsia="Consolas"/>
          <w:b w:val="0"/>
          <w:sz w:val="18"/>
        </w:rPr>
        <w:t>NC_030825.1  38051280  ........C......AA...T..............T...........  38051234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277594678940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NC_030825.1  38050577  .............................C........C....................T  38050518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NC_030825.1  38050517  ........T...........C.....................  38050476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242530087916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908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NC_030825.1  38049595  ..............C..................T...................T......  38049536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NC_030825.1  38049535  ........................G...................................  38049476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NC_030825.1  38049475  ................T........A........................C.....T...  38049416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NC_030825.1  38049415  ..............................................G.............  38049356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NC_030825.1  38049355  ...................................A........T.............T.  38049296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AAATAAGATTCATAAGACTCGATTTCCTTCTAA-AATGTAGCCAAACCTAGGtttctttt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38049295  ........C...C......G..C..........G......A..T..T..T....G..A..  38049236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NC_030825.1  38049235  ..-.A..........T...................C........-........CAT....  38049178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AATGGATAGGAGAGAATAGACTATATTCATACGTTTTTGTAGGGTTTTGTTA---AACGA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NC_030825.1  38049177  ....A...AT......C......A...............G.TA.C...A...AAT..T.T  38049118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NC_030825.1  38049117  ...CAA....T.......................................GG......G.  38049058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NC_030825.1  38049057  .TGC...GC.........A.--...G......G......A.............C......  38049000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NC_030825.1  38048999  .............CTCTCT...........T..A..........................  38048940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38048939  A...A........A.........TTTC............T....................  38048880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NC_030825.1  38048879  .----............G........................................A.  38048824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NC_030825.1  38048823  ..TTG.............................A......-.................C  38048765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TATGCCTAATATAAGTATCATTC-TCCTTCAACTTTTG----TCATTAACACAGATGCCT  881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38048764  C......-....G.A.G..C.C.T..............TTGT.AG...........A...  38048706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882       TGAAATGAAAAGCTAATAAAAATCT  906</w:t>
      </w:r>
    </w:p>
    <w:p>
      <w:r>
        <w:rPr>
          <w:rFonts w:ascii="Consolas" w:hAnsi="Consolas" w:eastAsia="Consolas"/>
          <w:b w:val="0"/>
          <w:sz w:val="18"/>
        </w:rPr>
        <w:t>NC_030825.1  38048705  ............T............  38048681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2647322468880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