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B8D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BLASTN 2.12.0+</w:t>
      </w:r>
    </w:p>
    <w:p w14:paraId="41770E8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F747B7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2B1C08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Reference: Stephen F. Altschul, Thomas L. Madden, Alejandro A.</w:t>
      </w:r>
    </w:p>
    <w:p w14:paraId="7833C04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Schaffer, Jinghui Zhang, Zheng Zhang, Webb Miller, and David J.</w:t>
      </w:r>
    </w:p>
    <w:p w14:paraId="7464375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Lipman (1997), "Gapped BLAST and PSI-BLAST: a new generation of</w:t>
      </w:r>
    </w:p>
    <w:p w14:paraId="43ABE36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protein database search programs", Nucleic Acids Res. 25:3389-3402.</w:t>
      </w:r>
    </w:p>
    <w:p w14:paraId="343F44A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A388B0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63ABB1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6289E6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Database: GCF_963455315.2_mGloMel1.2_genomic.fna</w:t>
      </w:r>
    </w:p>
    <w:p w14:paraId="0F51939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       992 sequences; 2,651,276,051 total letters</w:t>
      </w:r>
    </w:p>
    <w:p w14:paraId="4798988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41FFFC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AA470D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18A22D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Query= exon_1</w:t>
      </w:r>
    </w:p>
    <w:p w14:paraId="1B66EB5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660528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Length=57</w:t>
      </w:r>
    </w:p>
    <w:p w14:paraId="484A2B8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                                                                  Score     E</w:t>
      </w:r>
    </w:p>
    <w:p w14:paraId="6073CB6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Sequences producing significant alignments:                     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   (Bits)  Value</w:t>
      </w:r>
      <w:proofErr w:type="gramEnd"/>
    </w:p>
    <w:p w14:paraId="554E281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264209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NC_083316.1 Globicephala melas chromosome 3, mGloMel1.2, whole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ge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>...  82.4    1e-14</w:t>
      </w:r>
    </w:p>
    <w:p w14:paraId="464329D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9A8963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3977A8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5451A0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      1          ATGAGGGCTCCACTGCTCCTGGGGGCCCTGCTGGTGAGCCTGGAGTCAGCGGTTT  55</w:t>
      </w:r>
    </w:p>
    <w:p w14:paraId="1704A8B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1  152028004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..........TG.............T........................A....  152027950</w:t>
      </w:r>
    </w:p>
    <w:p w14:paraId="28C8EEA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F77B69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EA55EE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5935C04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0.634    0.408    0.912 </w:t>
      </w:r>
    </w:p>
    <w:p w14:paraId="7E1DEB8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CE0CF4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Gapped</w:t>
      </w:r>
    </w:p>
    <w:p w14:paraId="377C330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32BF614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0.625    0.410    0.780 </w:t>
      </w:r>
    </w:p>
    <w:p w14:paraId="7303955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B842AE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Effective search space used: 76886199975</w:t>
      </w:r>
    </w:p>
    <w:p w14:paraId="486FB28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0206BD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6D6C51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Query= exon_2</w:t>
      </w:r>
    </w:p>
    <w:p w14:paraId="2852F77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1EC73D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Length=58</w:t>
      </w:r>
    </w:p>
    <w:p w14:paraId="3723B56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FF2E4C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440184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***** No hits found *****</w:t>
      </w:r>
    </w:p>
    <w:p w14:paraId="39F1838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14F194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2886BD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69EDF4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lastRenderedPageBreak/>
        <w:t>Lambda      K        H</w:t>
      </w:r>
    </w:p>
    <w:p w14:paraId="27E915A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0.634    0.408    0.912 </w:t>
      </w:r>
    </w:p>
    <w:p w14:paraId="33F0F74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E4BDE9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Gapped</w:t>
      </w:r>
    </w:p>
    <w:p w14:paraId="7FA7721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55CFD1E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0.625    0.410    0.780 </w:t>
      </w:r>
    </w:p>
    <w:p w14:paraId="20B3D7E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E6E2B4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Effective search space used: 79537448250</w:t>
      </w:r>
    </w:p>
    <w:p w14:paraId="537F40B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3E3C63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437015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Query= exon_3</w:t>
      </w:r>
    </w:p>
    <w:p w14:paraId="2D3C5C8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FB55CC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Length=100</w:t>
      </w:r>
    </w:p>
    <w:p w14:paraId="6BB667E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                                                                  Score     E</w:t>
      </w:r>
    </w:p>
    <w:p w14:paraId="4FBC3E8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Sequences producing significant alignments:                     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   (Bits)  Value</w:t>
      </w:r>
      <w:proofErr w:type="gramEnd"/>
    </w:p>
    <w:p w14:paraId="03B719B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26200B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NC_083316.1 Globicephala melas chromosome 3, mGloMel1.2, whole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ge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>...  137     1e-30</w:t>
      </w:r>
    </w:p>
    <w:p w14:paraId="24C2E6D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41DB47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2A04F0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B05BD8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Query_3      1          TTCTCACTGTCACTGGGGAGCCCTGCCACTTCCCCTTCCTGTACCACCGGCAGCTGTATC  60</w:t>
      </w:r>
    </w:p>
    <w:p w14:paraId="6644BE0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1  152019250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.....................................T.A.......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T..T.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  152019191</w:t>
      </w:r>
    </w:p>
    <w:p w14:paraId="763B188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428511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Query_3      61         ACAAATGCATCCACAGAGGCCGGCCCGGCCCCCGACCCTG  100</w:t>
      </w:r>
    </w:p>
    <w:p w14:paraId="29BC217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lastRenderedPageBreak/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1  152019190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......TT............T....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T..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-...........  </w:t>
      </w:r>
      <w:commentRangeStart w:id="0"/>
      <w:r w:rsidRPr="00D87CED">
        <w:rPr>
          <w:rFonts w:ascii="Consolas" w:hAnsi="Consolas"/>
          <w:sz w:val="20"/>
          <w:szCs w:val="20"/>
          <w:lang w:val="en-GB"/>
        </w:rPr>
        <w:t>152019152</w:t>
      </w:r>
      <w:commentRangeEnd w:id="0"/>
      <w:r>
        <w:rPr>
          <w:rStyle w:val="CommentReference"/>
        </w:rPr>
        <w:commentReference w:id="0"/>
      </w:r>
    </w:p>
    <w:p w14:paraId="315DD0D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720A6E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AB103D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33ECB02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0.634    0.408    0.912 </w:t>
      </w:r>
    </w:p>
    <w:p w14:paraId="1A2EEE1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56F952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Gapped</w:t>
      </w:r>
    </w:p>
    <w:p w14:paraId="74B9117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7ADFF37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0.625    0.410    0.780 </w:t>
      </w:r>
    </w:p>
    <w:p w14:paraId="7C8B47E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6538ED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Effective search space used: 185587240370</w:t>
      </w:r>
    </w:p>
    <w:p w14:paraId="4E9BA10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37E4C7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F4905F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Query= exon_4</w:t>
      </w:r>
    </w:p>
    <w:p w14:paraId="0F75C0A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36D635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Length=71</w:t>
      </w:r>
    </w:p>
    <w:p w14:paraId="06881CA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                                                                  Score     E</w:t>
      </w:r>
    </w:p>
    <w:p w14:paraId="2EC000A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Sequences producing significant alignments:                     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   (Bits)  Value</w:t>
      </w:r>
      <w:proofErr w:type="gramEnd"/>
    </w:p>
    <w:p w14:paraId="16E67D5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362FE3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NC_083316.1 Globicephala melas chromosome 3, mGloMel1.2, whole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ge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>...  116     8e-25</w:t>
      </w:r>
    </w:p>
    <w:p w14:paraId="27BF8A1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A21E68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195B62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779488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Query_4      1          GTGTGCTACCACCCCCAACTTCGAGAAGGATCAGCGA--TGGGCATACTGCCTGGAGCCA  </w:t>
      </w:r>
      <w:commentRangeStart w:id="1"/>
      <w:r w:rsidRPr="00D87CED">
        <w:rPr>
          <w:rFonts w:ascii="Consolas" w:hAnsi="Consolas"/>
          <w:sz w:val="20"/>
          <w:szCs w:val="20"/>
          <w:lang w:val="en-GB"/>
        </w:rPr>
        <w:t>58</w:t>
      </w:r>
      <w:commentRangeEnd w:id="1"/>
      <w:r>
        <w:rPr>
          <w:rStyle w:val="CommentReference"/>
        </w:rPr>
        <w:commentReference w:id="1"/>
      </w:r>
    </w:p>
    <w:p w14:paraId="32E0983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lastRenderedPageBreak/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1  152018440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......................A..............TG.....................  152018381</w:t>
      </w:r>
    </w:p>
    <w:p w14:paraId="6D3C899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677394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Query_4      59         AAGAAAGTGAAAG  71</w:t>
      </w:r>
    </w:p>
    <w:p w14:paraId="66DC2C8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1  152018380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.............  152018368</w:t>
      </w:r>
    </w:p>
    <w:p w14:paraId="27A546E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A9E028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AD3E37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5DCB023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0.634    0.408    0.912 </w:t>
      </w:r>
    </w:p>
    <w:p w14:paraId="5020965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D33DDA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Gapped</w:t>
      </w:r>
    </w:p>
    <w:p w14:paraId="19CAE79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1822A3B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0.625    0.410    0.780 </w:t>
      </w:r>
    </w:p>
    <w:p w14:paraId="03EF1E2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764E8B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Effective search space used: 111352385886</w:t>
      </w:r>
    </w:p>
    <w:p w14:paraId="45402B1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9C2DCB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3992E0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Query= exon_5</w:t>
      </w:r>
    </w:p>
    <w:p w14:paraId="368746B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EB1A11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Length=111</w:t>
      </w:r>
    </w:p>
    <w:p w14:paraId="7F7DE6C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                                                                  Score     E</w:t>
      </w:r>
    </w:p>
    <w:p w14:paraId="1C0BC1E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Sequences producing significant alignments:                     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   (Bits)  Value</w:t>
      </w:r>
      <w:proofErr w:type="gramEnd"/>
    </w:p>
    <w:p w14:paraId="0A1A91C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856AD5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NC_083316.1 Globicephala melas chromosome 3, mGloMel1.2, whole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ge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>...  165     3e-39</w:t>
      </w:r>
    </w:p>
    <w:p w14:paraId="7044079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CE32B4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200285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B17B06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Query_5      1          ATCACTGCAGCAAACACAACCCCTGCCAGAAGGGAGGGACCTGTGTGAACATGCCAGATG  60</w:t>
      </w:r>
    </w:p>
    <w:p w14:paraId="66D808E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1  152018084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...................A...........A....A...................A...  152018025</w:t>
      </w:r>
    </w:p>
    <w:p w14:paraId="08D9A44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0806AB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Query_5      61         GCCCACACTGCATCTGTCCAGATCCCTTCACTGGGAATCACTGCCAGCGAG  111</w:t>
      </w:r>
    </w:p>
    <w:p w14:paraId="798B0BC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1  152018024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........................A............G.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..G.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....A...  152017974</w:t>
      </w:r>
    </w:p>
    <w:p w14:paraId="664ECF1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86AA50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E48EB6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3E7CD3A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0.634    0.408    0.912 </w:t>
      </w:r>
    </w:p>
    <w:p w14:paraId="55D138D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67F45C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Gapped</w:t>
      </w:r>
    </w:p>
    <w:p w14:paraId="6BA4FF2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33DD011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0.625    0.410    0.780 </w:t>
      </w:r>
    </w:p>
    <w:p w14:paraId="407F905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8D05FC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Effective search space used: 214750949571</w:t>
      </w:r>
    </w:p>
    <w:p w14:paraId="6CF6FB6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A18965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C4C1FF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Query= exon_6</w:t>
      </w:r>
    </w:p>
    <w:p w14:paraId="0F72D51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366B4F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Length=132</w:t>
      </w:r>
    </w:p>
    <w:p w14:paraId="5638619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                                                                  Score     E</w:t>
      </w:r>
    </w:p>
    <w:p w14:paraId="4C05724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Sequences producing significant alignments:                     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   (Bits)  Value</w:t>
      </w:r>
      <w:proofErr w:type="gramEnd"/>
    </w:p>
    <w:p w14:paraId="07FD775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1D7256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NC_083316.1 Globicephala melas chromosome 3, mGloMel1.2, whole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ge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>...  186     5e-45</w:t>
      </w:r>
    </w:p>
    <w:p w14:paraId="55C1FAF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DC5B1D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44381D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CD8993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Query_6      3          AAGTGCTTTGAGCCCCAGCTTCTCCAGTTCTTCCAGCAGAATGAAATATGGCACAGGTTT  62</w:t>
      </w:r>
    </w:p>
    <w:p w14:paraId="7C7B1F9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1  152017832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.......................TTG..........G....................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C..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152017773</w:t>
      </w:r>
    </w:p>
    <w:p w14:paraId="1A787FD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BCCF86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Query_6      63         GGGCTGGCAGGTGTGGCCAAGTGCCAATGCAAAGGTTCGAATACCCAGTGCAAGCCACTG  122</w:t>
      </w:r>
    </w:p>
    <w:p w14:paraId="2162621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1  152017772  .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A............A...........G.....T.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..C.....G.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................  152017713</w:t>
      </w:r>
    </w:p>
    <w:p w14:paraId="5659913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525307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Query_6      123        GCCAGCCAGG  132</w:t>
      </w:r>
    </w:p>
    <w:p w14:paraId="3EC2241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1  152017712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  152017703</w:t>
      </w:r>
    </w:p>
    <w:p w14:paraId="38F084A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E1D571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6A2696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5FB1F3F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0.634    0.408    0.912 </w:t>
      </w:r>
    </w:p>
    <w:p w14:paraId="48E97EB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0AECB2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Gapped</w:t>
      </w:r>
    </w:p>
    <w:p w14:paraId="0CB3A7F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633FE66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0.625    0.410    0.780 </w:t>
      </w:r>
    </w:p>
    <w:p w14:paraId="2575F8C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9D6709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Effective search space used: 270427121682</w:t>
      </w:r>
    </w:p>
    <w:p w14:paraId="72AB345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D02D5E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0D3D31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Query= exon_7</w:t>
      </w:r>
    </w:p>
    <w:p w14:paraId="39569FC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B3B8D0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Length=105</w:t>
      </w:r>
    </w:p>
    <w:p w14:paraId="469D035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                                                                  Score     E</w:t>
      </w:r>
    </w:p>
    <w:p w14:paraId="10958E8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Sequences producing significant alignments:                     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   (Bits)  Value</w:t>
      </w:r>
      <w:proofErr w:type="gramEnd"/>
    </w:p>
    <w:p w14:paraId="548A735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E76B7D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NC_083316.1 Globicephala melas chromosome 3, mGloMel1.2, whole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ge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>...  143     1e-32</w:t>
      </w:r>
    </w:p>
    <w:p w14:paraId="0B770BD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10E306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8642F4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6763F1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Query_7      2          CTGCCCTACCAACCCGTGTCTCAACGGGGGCAGCTGCCTGCAGGCGGAGGACCACCGCCT  61</w:t>
      </w:r>
    </w:p>
    <w:p w14:paraId="415FF53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1  152017539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G.........A........T..............A..........G.........  152017480</w:t>
      </w:r>
    </w:p>
    <w:p w14:paraId="194FAD0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0ADC22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Query_7      62         GTGCCGTTGCCCCACCGGCTACGCGGGACGCTTGTGCGA  100</w:t>
      </w:r>
    </w:p>
    <w:p w14:paraId="44FE3F7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1  152017479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....A.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.........G........T..............  152017441</w:t>
      </w:r>
    </w:p>
    <w:p w14:paraId="68D678C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6E4200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8AD1C5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2425C64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0.634    0.408    0.912 </w:t>
      </w:r>
    </w:p>
    <w:p w14:paraId="58341E9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286FC7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Gapped</w:t>
      </w:r>
    </w:p>
    <w:p w14:paraId="6F90717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135DD55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0.625    0.410    0.780 </w:t>
      </w:r>
    </w:p>
    <w:p w14:paraId="11CD84A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465E62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Effective search space used: 198843471825</w:t>
      </w:r>
    </w:p>
    <w:p w14:paraId="243B8C4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B819AB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61A5D2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Query= exon_8</w:t>
      </w:r>
    </w:p>
    <w:p w14:paraId="4C73FA0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84CCBF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Length=172</w:t>
      </w:r>
    </w:p>
    <w:p w14:paraId="5539BD9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                                                                  Score     E</w:t>
      </w:r>
    </w:p>
    <w:p w14:paraId="232C05A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Sequences producing significant alignments:                     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   (Bits)  Value</w:t>
      </w:r>
      <w:proofErr w:type="gramEnd"/>
    </w:p>
    <w:p w14:paraId="6AE2AF4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56B83E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NC_083316.1 Globicephala melas chromosome 3, mGloMel1.2, whole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ge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>...  243     3e-62</w:t>
      </w:r>
    </w:p>
    <w:p w14:paraId="58AEE1B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81541C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289608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B4846A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Query_8      1          ACCTCAAGGCGAACTGCTACGACGACCGCGACCGCGGGCTCAGCTACCGCGGCGTGGCCC  60</w:t>
      </w:r>
    </w:p>
    <w:p w14:paraId="3ECC209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1  152017289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...A............T...............TA..........................  152017230</w:t>
      </w:r>
    </w:p>
    <w:p w14:paraId="380BB84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4A9005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Query_8      61         GCACCACGCTCTCGGGTGCACCCTGTGAGCCGTGGACCTCCGAGGCCACCTACTGGAATA  120</w:t>
      </w:r>
    </w:p>
    <w:p w14:paraId="527FCCB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1  152017229  .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G..T.A.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....G.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............C........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G.......................G  152017170</w:t>
      </w:r>
      <w:proofErr w:type="gramEnd"/>
    </w:p>
    <w:p w14:paraId="0BDCAB7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BABF10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Query_8      121        TGACCGCAGAGCAAGCGCTGAACTGGGGCCTGGGCAACCACGCCTTCTGCCG  172</w:t>
      </w:r>
    </w:p>
    <w:p w14:paraId="7E4A040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1  152017169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.......................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G..A.A......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G................  152017118</w:t>
      </w:r>
    </w:p>
    <w:p w14:paraId="7889C87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8DBD54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4927F4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lastRenderedPageBreak/>
        <w:t>Lambda      K        H</w:t>
      </w:r>
    </w:p>
    <w:p w14:paraId="0329A94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0.634    0.408    0.912 </w:t>
      </w:r>
    </w:p>
    <w:p w14:paraId="704EC9A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99AD78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Gapped</w:t>
      </w:r>
    </w:p>
    <w:p w14:paraId="644A0D2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07E7B89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0.625    0.410    0.780 </w:t>
      </w:r>
    </w:p>
    <w:p w14:paraId="5FA0178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BB4284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Effective search space used: 376476973322</w:t>
      </w:r>
    </w:p>
    <w:p w14:paraId="697A248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DD7343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3FBFE0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Query= exon_9</w:t>
      </w:r>
    </w:p>
    <w:p w14:paraId="454CFB4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551B1F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Length=206</w:t>
      </w:r>
    </w:p>
    <w:p w14:paraId="1A25D17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                                                                  Score     E</w:t>
      </w:r>
    </w:p>
    <w:p w14:paraId="37E074B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Sequences producing significant alignments:                     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   (Bits)  Value</w:t>
      </w:r>
      <w:proofErr w:type="gramEnd"/>
    </w:p>
    <w:p w14:paraId="38E9EE0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15CD40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NC_083316.1 Globicephala melas chromosome 3, mGloMel1.2, whole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ge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>...  215     5e-54</w:t>
      </w:r>
    </w:p>
    <w:p w14:paraId="613E58A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FDB9ED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76873F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D34D15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Query_9      2          AACCCGGACAACGACACCCGCCCGTGGTGCTTTGTTTGGAGAGGCGACCGACTGAGCTGG  61</w:t>
      </w:r>
    </w:p>
    <w:p w14:paraId="0E50134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1  152017031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....A.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...............................................A....C.  152016972</w:t>
      </w:r>
    </w:p>
    <w:p w14:paraId="310083B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BCA56D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Query_9      62         AATTACTGCCGCCTGGCACGGTGCCA------------GGCGGGGCCCCCAAACCCTCCT  </w:t>
      </w:r>
      <w:commentRangeStart w:id="2"/>
      <w:r w:rsidRPr="00D87CED">
        <w:rPr>
          <w:rFonts w:ascii="Consolas" w:hAnsi="Consolas"/>
          <w:sz w:val="20"/>
          <w:szCs w:val="20"/>
          <w:lang w:val="en-GB"/>
        </w:rPr>
        <w:t>109</w:t>
      </w:r>
      <w:commentRangeEnd w:id="2"/>
      <w:r>
        <w:rPr>
          <w:rStyle w:val="CommentReference"/>
        </w:rPr>
        <w:commentReference w:id="2"/>
      </w:r>
    </w:p>
    <w:p w14:paraId="1C72D2B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lastRenderedPageBreak/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1  152016971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T.............T.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GGCCCCAGCCCC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C.....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A..T.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  152016912</w:t>
      </w:r>
    </w:p>
    <w:p w14:paraId="7C09C6E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E20C71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Query_9      110        CCGACCCGGATCCCCTCTGGCGACCAGCACTTGCCCTCGCCCTCGCTTTCCTCTTTG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---  </w:t>
      </w:r>
      <w:commentRangeStart w:id="3"/>
      <w:r w:rsidRPr="00D87CED">
        <w:rPr>
          <w:rFonts w:ascii="Consolas" w:hAnsi="Consolas"/>
          <w:sz w:val="20"/>
          <w:szCs w:val="20"/>
          <w:lang w:val="en-GB"/>
        </w:rPr>
        <w:t>166</w:t>
      </w:r>
      <w:commentRangeEnd w:id="3"/>
      <w:proofErr w:type="gramEnd"/>
      <w:r>
        <w:rPr>
          <w:rStyle w:val="CommentReference"/>
        </w:rPr>
        <w:commentReference w:id="3"/>
      </w:r>
    </w:p>
    <w:p w14:paraId="6A828D4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1  152016911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....T.......T.A.....GC.....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T....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C..T.T.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...........GG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CAG  152016852</w:t>
      </w:r>
    </w:p>
    <w:p w14:paraId="2D73BBE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BFC939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Query_9      167        ------CAGTCCACGACCGAGGCCCCGCTTCAATCCCTGACCCCAG  </w:t>
      </w:r>
      <w:commentRangeStart w:id="4"/>
      <w:r w:rsidRPr="00D87CED">
        <w:rPr>
          <w:rFonts w:ascii="Consolas" w:hAnsi="Consolas"/>
          <w:sz w:val="20"/>
          <w:szCs w:val="20"/>
          <w:lang w:val="en-GB"/>
        </w:rPr>
        <w:t>206</w:t>
      </w:r>
      <w:commentRangeEnd w:id="4"/>
      <w:r>
        <w:rPr>
          <w:rStyle w:val="CommentReference"/>
        </w:rPr>
        <w:commentReference w:id="4"/>
      </w:r>
    </w:p>
    <w:p w14:paraId="33B5E4D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1  152016851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AAACCT............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C..A.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........G.C........T...  152016806</w:t>
      </w:r>
    </w:p>
    <w:p w14:paraId="6417CFC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08C26A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BB357B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4A39D8A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0.634    0.408    0.912 </w:t>
      </w:r>
    </w:p>
    <w:p w14:paraId="2839990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4B1A58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Gapped</w:t>
      </w:r>
    </w:p>
    <w:p w14:paraId="6E27CDA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080AA1C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0.625    0.410    0.780 </w:t>
      </w:r>
    </w:p>
    <w:p w14:paraId="1AECCB5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940F0F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Effective search space used: 463967927325</w:t>
      </w:r>
    </w:p>
    <w:p w14:paraId="1B68137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2BF5B6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222477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Query= exon_10</w:t>
      </w:r>
    </w:p>
    <w:p w14:paraId="781CCA9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396023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Length=250</w:t>
      </w:r>
    </w:p>
    <w:p w14:paraId="2CDEA1E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                                                                  Score     E</w:t>
      </w:r>
    </w:p>
    <w:p w14:paraId="73F6438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Sequences producing significant alignments:                     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   (Bits)  Value</w:t>
      </w:r>
      <w:proofErr w:type="gramEnd"/>
    </w:p>
    <w:p w14:paraId="4988A03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977AE5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NC_083316.1 Globicephala melas chromosome 3, mGloMel1.2, whole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ge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>...  343     2e-92</w:t>
      </w:r>
    </w:p>
    <w:p w14:paraId="1F68B85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F75C9C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4CB037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B5148E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Query_10     1          CCTGGGCTTCTCCCACAGGCTGGTGCTCGCCGCCCGAACAGCAGATTCCCCTGCCCGGCG  60</w:t>
      </w:r>
    </w:p>
    <w:p w14:paraId="2866506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1  152016723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.....................................G....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G..C.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.........A...  152016664</w:t>
      </w:r>
    </w:p>
    <w:p w14:paraId="7827901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0D02BF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Query_10     61         TGGGCCCGGCGGGATGCGGACAGCGGCTGCGCAAACGGCTGTCCCCGCTGAGCCGTGTCG  120</w:t>
      </w:r>
    </w:p>
    <w:p w14:paraId="6D3423C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1  152016663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C............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C..T.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...G.T....C.A.............T..........C....  152016604</w:t>
      </w:r>
    </w:p>
    <w:p w14:paraId="044E9E0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712619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Query_10     121        TCGGAGGACTGGTGGCGCTCCCCGGGGCCCACCCCTACATCGCCGCGCTCTACTGGGGCC  180</w:t>
      </w:r>
    </w:p>
    <w:p w14:paraId="7737BEC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1  152016603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....G......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A................G....................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G..ACA.....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152016544</w:t>
      </w:r>
    </w:p>
    <w:p w14:paraId="309E534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4ED77D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Query_10     181        GAAATTTCTGCGCCGGCAGCCTCATCGCCCCTTGTTGGGTGCTGACCGCGGCTCACTGCC  240</w:t>
      </w:r>
    </w:p>
    <w:p w14:paraId="651AB9D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1  152016543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A..........A...................C.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....A.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.....................  152016484</w:t>
      </w:r>
    </w:p>
    <w:p w14:paraId="4D590F7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CB2A98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Query_10     241        TGCAGAACCG  250</w:t>
      </w:r>
    </w:p>
    <w:p w14:paraId="1D1DCE4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1  152016483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  152016474</w:t>
      </w:r>
    </w:p>
    <w:p w14:paraId="1B800D0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A7FBF9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1E5269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3F05836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0.634    0.408    0.912 </w:t>
      </w:r>
    </w:p>
    <w:p w14:paraId="518F1AD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A05F08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lastRenderedPageBreak/>
        <w:t>Gapped</w:t>
      </w:r>
    </w:p>
    <w:p w14:paraId="50E8D13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0EAE2B8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0.625    0.410    0.780 </w:t>
      </w:r>
    </w:p>
    <w:p w14:paraId="4AC8B50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0D4D4D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Effective search space used: 580622720481</w:t>
      </w:r>
    </w:p>
    <w:p w14:paraId="4FF5D7A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560020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F3BB6B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Query= exon_11</w:t>
      </w:r>
    </w:p>
    <w:p w14:paraId="60DE60D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E357BB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Length=137</w:t>
      </w:r>
    </w:p>
    <w:p w14:paraId="74D7AEA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                                                                  Score     E</w:t>
      </w:r>
    </w:p>
    <w:p w14:paraId="1154766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Sequences producing significant alignments:                     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   (Bits)  Value</w:t>
      </w:r>
      <w:proofErr w:type="gramEnd"/>
    </w:p>
    <w:p w14:paraId="704FA56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A8A86D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NC_083316.1 Globicephala melas chromosome 3, mGloMel1.2, whole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ge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>...  210     1e-52</w:t>
      </w:r>
    </w:p>
    <w:p w14:paraId="6F64A9B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3CFE51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99476E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FA243B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Query_11     1          ACCCGCGCCGGAGGAGCTGACAGTGGTGCTCGGCCAGGACCGCCATAACCAGAGCTGTGA  60</w:t>
      </w:r>
    </w:p>
    <w:p w14:paraId="7F0C045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1  152016211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...T.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....A.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.............................................A...  152016152</w:t>
      </w:r>
    </w:p>
    <w:p w14:paraId="0B0E6C8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366F78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Query_11     61         GCAGTGCCAGACGCTGGCCGTGCGCGCCTACCGCCTGCACGAGGCCTTCTCGC-CCATCA  </w:t>
      </w:r>
      <w:commentRangeStart w:id="5"/>
      <w:r w:rsidRPr="00D87CED">
        <w:rPr>
          <w:rFonts w:ascii="Consolas" w:hAnsi="Consolas"/>
          <w:sz w:val="20"/>
          <w:szCs w:val="20"/>
          <w:lang w:val="en-GB"/>
        </w:rPr>
        <w:t>119</w:t>
      </w:r>
      <w:commentRangeEnd w:id="5"/>
      <w:r>
        <w:rPr>
          <w:rStyle w:val="CommentReference"/>
        </w:rPr>
        <w:commentReference w:id="5"/>
      </w:r>
    </w:p>
    <w:p w14:paraId="6032A02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1  152016151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........................T.......C....................GTT....  152016092</w:t>
      </w:r>
    </w:p>
    <w:p w14:paraId="1136D52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F9C22F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Query_11     120        CCTACCAGCACGACCTGG  137</w:t>
      </w:r>
    </w:p>
    <w:p w14:paraId="23F649D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lastRenderedPageBreak/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1  152016091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..................  152016074</w:t>
      </w:r>
    </w:p>
    <w:p w14:paraId="3A7C0E3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43AC5B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DBF3CD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4C8D012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0.634    0.408    0.912 </w:t>
      </w:r>
    </w:p>
    <w:p w14:paraId="58713BB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B0C7E1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Gapped</w:t>
      </w:r>
    </w:p>
    <w:p w14:paraId="794E5BC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4E239AD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0.625    0.410    0.780 </w:t>
      </w:r>
    </w:p>
    <w:p w14:paraId="46F7F0C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0DC4DB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Effective search space used: 283683353137</w:t>
      </w:r>
    </w:p>
    <w:p w14:paraId="0E9D6BE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8402B6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0CE86C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Query= exon_12</w:t>
      </w:r>
    </w:p>
    <w:p w14:paraId="6E166BF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D39E35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Length=150</w:t>
      </w:r>
    </w:p>
    <w:p w14:paraId="60D3420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                                                                  Score     E</w:t>
      </w:r>
    </w:p>
    <w:p w14:paraId="2398835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Sequences producing significant alignments:                     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   (Bits)  Value</w:t>
      </w:r>
      <w:proofErr w:type="gramEnd"/>
    </w:p>
    <w:p w14:paraId="2CF2C1E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805579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NC_083316.1 Globicephala melas chromosome 3, mGloMel1.2, whole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ge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>...  218     9e-55</w:t>
      </w:r>
    </w:p>
    <w:p w14:paraId="7FFF11A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7560C8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B2CCDC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0DE05B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Query_12     1          CTCTGGTGCGCCTGCAAGAGAGCGCGGAAGGCTGCTGCGCGCACCTGTCGCCTTTCGTTC  60</w:t>
      </w:r>
    </w:p>
    <w:p w14:paraId="208DCB1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lastRenderedPageBreak/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1  152015978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................G........T...................C..............  152015919</w:t>
      </w:r>
    </w:p>
    <w:p w14:paraId="7AB619F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70FBB7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Query_12     61         AGCCCGTGTGCCTGCCGAGTAGCACCGCCCACCCGGCCGAATCCGAAGCCGAGCTCTGCG  120</w:t>
      </w:r>
    </w:p>
    <w:p w14:paraId="719721F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1  152015918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....A.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..........A.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G.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T............T.......C........  152015859</w:t>
      </w:r>
    </w:p>
    <w:p w14:paraId="4DFFC06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783F83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Query_12     121        AAGTGGCCGGCTGGGGTTACCAGTTCGA  148</w:t>
      </w:r>
    </w:p>
    <w:p w14:paraId="4CD651E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1  152015858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.................C.......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A..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152015831</w:t>
      </w:r>
    </w:p>
    <w:p w14:paraId="5511421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222570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A70C6F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638DA00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0.634    0.408    0.912 </w:t>
      </w:r>
    </w:p>
    <w:p w14:paraId="4B415CD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593DA0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Gapped</w:t>
      </w:r>
    </w:p>
    <w:p w14:paraId="34203FA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5436758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0.625    0.410    0.780 </w:t>
      </w:r>
    </w:p>
    <w:p w14:paraId="4846CA8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ED46FC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Effective search space used: 318149554920</w:t>
      </w:r>
    </w:p>
    <w:p w14:paraId="16D07A1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6E772B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8285AC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Query= exon_13</w:t>
      </w:r>
    </w:p>
    <w:p w14:paraId="0F2E5F2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105282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Length=149</w:t>
      </w:r>
    </w:p>
    <w:p w14:paraId="3DE0F5A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                                                                  Score     E</w:t>
      </w:r>
    </w:p>
    <w:p w14:paraId="7A3C803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Sequences producing significant alignments:                     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   (Bits)  Value</w:t>
      </w:r>
      <w:proofErr w:type="gramEnd"/>
    </w:p>
    <w:p w14:paraId="7E10FD3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CCF7C2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NC_083316.1 Globicephala melas chromosome 3, mGloMel1.2, whole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ge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>...  191     1e-46</w:t>
      </w:r>
    </w:p>
    <w:p w14:paraId="6EDAB52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NC_083320.1 Globicephala melas chromosome 7, mGloMel1.2, whole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ge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>...  51.8    8e-05</w:t>
      </w:r>
    </w:p>
    <w:p w14:paraId="5764F3B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6E7474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1A6D37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80BB0E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Query_13     6          GGGGAATATTCCAGCTTCCTGCAGGAGGCTCAGGTGCCGCTCCTCAGTCCCGAGCGCTGC  65</w:t>
      </w:r>
    </w:p>
    <w:p w14:paraId="738DA57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1  152015260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...T....C...............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T..A.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.............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A..CA...G.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....T...  152015201</w:t>
      </w:r>
    </w:p>
    <w:p w14:paraId="1C11CA0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1805BD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Query_13     66         TCCGCCCCCGCCGTGCACGGAGCAGCCTTCA-CCCGCGGCATGCTCTGCGCTGGCTTCCT  </w:t>
      </w:r>
      <w:commentRangeStart w:id="6"/>
      <w:r w:rsidRPr="00D87CED">
        <w:rPr>
          <w:rFonts w:ascii="Consolas" w:hAnsi="Consolas"/>
          <w:sz w:val="20"/>
          <w:szCs w:val="20"/>
          <w:lang w:val="en-GB"/>
        </w:rPr>
        <w:t>124</w:t>
      </w:r>
      <w:commentRangeEnd w:id="6"/>
      <w:r>
        <w:rPr>
          <w:rStyle w:val="CommentReference"/>
        </w:rPr>
        <w:commentReference w:id="6"/>
      </w:r>
    </w:p>
    <w:p w14:paraId="645107A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1  152015200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..........A............C.......T.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..C.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.......................  152015141</w:t>
      </w:r>
    </w:p>
    <w:p w14:paraId="139F478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NC_083320.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1  7441800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                               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 ..A..A.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T..C.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...A...  7441773</w:t>
      </w:r>
    </w:p>
    <w:p w14:paraId="608869F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C56646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Query_13     125        TGAGGGCGGCACTGACGCGTGCCAG  149</w:t>
      </w:r>
    </w:p>
    <w:p w14:paraId="495783D0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1  152015140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C.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....T.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.................  152015116</w:t>
      </w:r>
    </w:p>
    <w:p w14:paraId="3D6890B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NC_083320.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1  7441772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  G.CT.......T....T........  7441748</w:t>
      </w:r>
    </w:p>
    <w:p w14:paraId="6F84814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95FDDC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DCCE20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3809121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0.634    0.408    0.912 </w:t>
      </w:r>
    </w:p>
    <w:p w14:paraId="4F0808D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248366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Gapped</w:t>
      </w:r>
    </w:p>
    <w:p w14:paraId="275C423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196543A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0.625    0.410    0.780 </w:t>
      </w:r>
    </w:p>
    <w:p w14:paraId="5CE117F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2611E5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Effective search space used: 315498308629</w:t>
      </w:r>
    </w:p>
    <w:p w14:paraId="22D5F7F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596FBC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C45BF7D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Query= exon_14</w:t>
      </w:r>
    </w:p>
    <w:p w14:paraId="6ACFC8B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05512E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Length=168</w:t>
      </w:r>
    </w:p>
    <w:p w14:paraId="1AC3787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                                                                  Score     E</w:t>
      </w:r>
    </w:p>
    <w:p w14:paraId="57F0744C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Sequences producing significant alignments:                      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 xml:space="preserve">   (Bits)  Value</w:t>
      </w:r>
      <w:proofErr w:type="gramEnd"/>
    </w:p>
    <w:p w14:paraId="3EAA5B0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2872159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NC_083316.1 Globicephala melas chromosome 3, mGloMel1.2, whole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ge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>...  232     5e-59</w:t>
      </w:r>
    </w:p>
    <w:p w14:paraId="3BB2649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5C9096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C7AC8D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1D78268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Query_14     1          GGTGACTCTGGGGGCCCTCTGGTGTGTGAGGATGAGACCGCAGGGCGCCCCCTCATCCTG  60</w:t>
      </w:r>
    </w:p>
    <w:p w14:paraId="256A6F3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1  152015024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...A....CA.................................A.....AG.........  152014965</w:t>
      </w:r>
    </w:p>
    <w:p w14:paraId="7F38917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830E32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Query_14     61         CGAGGCATCGTCAGCTGGGGCTCCGGTTGCGGCGACCGCTACAAGCCGGGTGTGTACACC  120</w:t>
      </w:r>
    </w:p>
    <w:p w14:paraId="4686810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1  152014964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....................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T..A.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............A.C...T.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..A.....A......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152014905</w:t>
      </w:r>
    </w:p>
    <w:p w14:paraId="3110655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D0CDA9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Query_14     121        GACGTGGCCAACTACCTAGCCTGGATCCAGGAGCACACCTCTTTCTGA  168</w:t>
      </w:r>
    </w:p>
    <w:p w14:paraId="512A320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NC_083316.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1  152014904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 xml:space="preserve">  ............................G..........G.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..C.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...  152014857</w:t>
      </w:r>
    </w:p>
    <w:p w14:paraId="5ACE6E0B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3C606F9E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AA6CF2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lastRenderedPageBreak/>
        <w:t>Lambda      K        H</w:t>
      </w:r>
    </w:p>
    <w:p w14:paraId="4C65BAF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0.634    0.408    0.912 </w:t>
      </w:r>
    </w:p>
    <w:p w14:paraId="75C2B7F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A17C8C8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Gapped</w:t>
      </w:r>
    </w:p>
    <w:p w14:paraId="0D7E82E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Lambda      K        H</w:t>
      </w:r>
    </w:p>
    <w:p w14:paraId="49701D53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0.625    0.410    0.780 </w:t>
      </w:r>
    </w:p>
    <w:p w14:paraId="6D21D157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4568EECA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Effective search space used: 365871988158</w:t>
      </w:r>
    </w:p>
    <w:p w14:paraId="659DA2B5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6B77E61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71C33FF2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Database: GCF_963455315.2_mGloMel1.2_genomic.fna</w:t>
      </w:r>
    </w:p>
    <w:p w14:paraId="6A79124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  Posted date:  Feb 4, </w:t>
      </w:r>
      <w:proofErr w:type="gramStart"/>
      <w:r w:rsidRPr="00D87CED">
        <w:rPr>
          <w:rFonts w:ascii="Consolas" w:hAnsi="Consolas"/>
          <w:sz w:val="20"/>
          <w:szCs w:val="20"/>
          <w:lang w:val="en-GB"/>
        </w:rPr>
        <w:t>2026  5</w:t>
      </w:r>
      <w:proofErr w:type="gramEnd"/>
      <w:r w:rsidRPr="00D87CED">
        <w:rPr>
          <w:rFonts w:ascii="Consolas" w:hAnsi="Consolas"/>
          <w:sz w:val="20"/>
          <w:szCs w:val="20"/>
          <w:lang w:val="en-GB"/>
        </w:rPr>
        <w:t>:35 PM</w:t>
      </w:r>
    </w:p>
    <w:p w14:paraId="41BF5F9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Number of letters in database: 2,651,276,051</w:t>
      </w:r>
    </w:p>
    <w:p w14:paraId="65C34BB1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  Number of sequences in database:  992</w:t>
      </w:r>
    </w:p>
    <w:p w14:paraId="103BC0B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F5CBFCF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04376329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</w:p>
    <w:p w14:paraId="5BE3D224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 xml:space="preserve">Matrix: </w:t>
      </w:r>
      <w:proofErr w:type="spellStart"/>
      <w:r w:rsidRPr="00D87CED">
        <w:rPr>
          <w:rFonts w:ascii="Consolas" w:hAnsi="Consolas"/>
          <w:sz w:val="20"/>
          <w:szCs w:val="20"/>
          <w:lang w:val="en-GB"/>
        </w:rPr>
        <w:t>blastn</w:t>
      </w:r>
      <w:proofErr w:type="spellEnd"/>
      <w:r w:rsidRPr="00D87CED">
        <w:rPr>
          <w:rFonts w:ascii="Consolas" w:hAnsi="Consolas"/>
          <w:sz w:val="20"/>
          <w:szCs w:val="20"/>
          <w:lang w:val="en-GB"/>
        </w:rPr>
        <w:t xml:space="preserve"> matrix 2 -3</w:t>
      </w:r>
    </w:p>
    <w:p w14:paraId="4E019C66" w14:textId="77777777" w:rsidR="00D87CED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Gap Penalties: Existence: 5, Extension: 2</w:t>
      </w:r>
    </w:p>
    <w:p w14:paraId="44A2FD70" w14:textId="2ED9CF6B" w:rsidR="00CE3EE5" w:rsidRPr="00D87CED" w:rsidRDefault="00D87CED" w:rsidP="00D87CED">
      <w:pPr>
        <w:rPr>
          <w:rFonts w:ascii="Consolas" w:hAnsi="Consolas"/>
          <w:sz w:val="20"/>
          <w:szCs w:val="20"/>
          <w:lang w:val="en-GB"/>
        </w:rPr>
      </w:pPr>
      <w:r w:rsidRPr="00D87CED">
        <w:rPr>
          <w:rFonts w:ascii="Consolas" w:hAnsi="Consolas"/>
          <w:sz w:val="20"/>
          <w:szCs w:val="20"/>
          <w:lang w:val="en-GB"/>
        </w:rPr>
        <w:t>Window for multiple hits: 40</w:t>
      </w:r>
    </w:p>
    <w:sectPr w:rsidR="00CE3EE5" w:rsidRPr="00D87CED" w:rsidSect="00D87CE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5:33:00Z" w:initials="DS">
    <w:p w14:paraId="74F717F4" w14:textId="77777777" w:rsidR="00D87CED" w:rsidRDefault="00D87CED" w:rsidP="00D87CED">
      <w:pPr>
        <w:pStyle w:val="CommentText"/>
      </w:pPr>
      <w:r>
        <w:rPr>
          <w:rStyle w:val="CommentReference"/>
        </w:rPr>
        <w:annotationRef/>
      </w:r>
      <w:r>
        <w:t>1 indel on exon 3</w:t>
      </w:r>
    </w:p>
  </w:comment>
  <w:comment w:id="1" w:author="Diksha Singh" w:date="2026-02-06T15:33:00Z" w:initials="DS">
    <w:p w14:paraId="652535C8" w14:textId="77777777" w:rsidR="00D87CED" w:rsidRDefault="00D87CED" w:rsidP="00D87CED">
      <w:pPr>
        <w:pStyle w:val="CommentText"/>
      </w:pPr>
      <w:r>
        <w:rPr>
          <w:rStyle w:val="CommentReference"/>
        </w:rPr>
        <w:annotationRef/>
      </w:r>
      <w:r>
        <w:t>2 indels on exon 4</w:t>
      </w:r>
    </w:p>
  </w:comment>
  <w:comment w:id="2" w:author="Diksha Singh" w:date="2026-02-06T15:35:00Z" w:initials="DS">
    <w:p w14:paraId="0C2F0932" w14:textId="77777777" w:rsidR="00D87CED" w:rsidRDefault="00D87CED" w:rsidP="00D87CED">
      <w:pPr>
        <w:pStyle w:val="CommentText"/>
      </w:pPr>
      <w:r>
        <w:rPr>
          <w:rStyle w:val="CommentReference"/>
        </w:rPr>
        <w:annotationRef/>
      </w:r>
      <w:r>
        <w:t>12 indel on exon 9</w:t>
      </w:r>
    </w:p>
  </w:comment>
  <w:comment w:id="3" w:author="Diksha Singh" w:date="2026-02-06T15:35:00Z" w:initials="DS">
    <w:p w14:paraId="085F2B45" w14:textId="77777777" w:rsidR="00D87CED" w:rsidRDefault="00D87CED" w:rsidP="00D87CED">
      <w:pPr>
        <w:pStyle w:val="CommentText"/>
      </w:pPr>
      <w:r>
        <w:rPr>
          <w:rStyle w:val="CommentReference"/>
        </w:rPr>
        <w:annotationRef/>
      </w:r>
      <w:r>
        <w:t>3 indels on exon 9</w:t>
      </w:r>
    </w:p>
  </w:comment>
  <w:comment w:id="4" w:author="Diksha Singh" w:date="2026-02-06T15:35:00Z" w:initials="DS">
    <w:p w14:paraId="61048FE4" w14:textId="77777777" w:rsidR="00D87CED" w:rsidRDefault="00D87CED" w:rsidP="00D87CED">
      <w:pPr>
        <w:pStyle w:val="CommentText"/>
      </w:pPr>
      <w:r>
        <w:rPr>
          <w:rStyle w:val="CommentReference"/>
        </w:rPr>
        <w:annotationRef/>
      </w:r>
      <w:r>
        <w:t>6 indels on exon 9</w:t>
      </w:r>
    </w:p>
  </w:comment>
  <w:comment w:id="5" w:author="Diksha Singh" w:date="2026-02-06T15:36:00Z" w:initials="DS">
    <w:p w14:paraId="62BC1322" w14:textId="77777777" w:rsidR="00D87CED" w:rsidRDefault="00D87CED" w:rsidP="00D87CED">
      <w:pPr>
        <w:pStyle w:val="CommentText"/>
      </w:pPr>
      <w:r>
        <w:rPr>
          <w:rStyle w:val="CommentReference"/>
        </w:rPr>
        <w:annotationRef/>
      </w:r>
      <w:r>
        <w:t>1 indel on exon 11</w:t>
      </w:r>
    </w:p>
  </w:comment>
  <w:comment w:id="6" w:author="Diksha Singh" w:date="2026-02-06T15:37:00Z" w:initials="DS">
    <w:p w14:paraId="3344535E" w14:textId="77777777" w:rsidR="00D87CED" w:rsidRDefault="00D87CED" w:rsidP="00D87CED">
      <w:pPr>
        <w:pStyle w:val="CommentText"/>
      </w:pPr>
      <w:r>
        <w:rPr>
          <w:rStyle w:val="CommentReference"/>
        </w:rPr>
        <w:annotationRef/>
      </w:r>
      <w:r>
        <w:t>1 indel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F717F4" w15:done="0"/>
  <w15:commentEx w15:paraId="652535C8" w15:done="0"/>
  <w15:commentEx w15:paraId="0C2F0932" w15:done="0"/>
  <w15:commentEx w15:paraId="085F2B45" w15:done="0"/>
  <w15:commentEx w15:paraId="61048FE4" w15:done="0"/>
  <w15:commentEx w15:paraId="62BC1322" w15:done="0"/>
  <w15:commentEx w15:paraId="334453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06192D" w16cex:dateUtc="2026-02-06T10:03:00Z"/>
  <w16cex:commentExtensible w16cex:durableId="3371FD83" w16cex:dateUtc="2026-02-06T10:03:00Z"/>
  <w16cex:commentExtensible w16cex:durableId="4EFDCF4A" w16cex:dateUtc="2026-02-06T10:05:00Z"/>
  <w16cex:commentExtensible w16cex:durableId="59A57113" w16cex:dateUtc="2026-02-06T10:05:00Z"/>
  <w16cex:commentExtensible w16cex:durableId="5224FE37" w16cex:dateUtc="2026-02-06T10:05:00Z"/>
  <w16cex:commentExtensible w16cex:durableId="65739E87" w16cex:dateUtc="2026-02-06T10:06:00Z"/>
  <w16cex:commentExtensible w16cex:durableId="5DE847EA" w16cex:dateUtc="2026-02-06T10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F717F4" w16cid:durableId="3E06192D"/>
  <w16cid:commentId w16cid:paraId="652535C8" w16cid:durableId="3371FD83"/>
  <w16cid:commentId w16cid:paraId="0C2F0932" w16cid:durableId="4EFDCF4A"/>
  <w16cid:commentId w16cid:paraId="085F2B45" w16cid:durableId="59A57113"/>
  <w16cid:commentId w16cid:paraId="61048FE4" w16cid:durableId="5224FE37"/>
  <w16cid:commentId w16cid:paraId="62BC1322" w16cid:durableId="65739E87"/>
  <w16cid:commentId w16cid:paraId="3344535E" w16cid:durableId="5DE847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ED"/>
    <w:rsid w:val="001F70D3"/>
    <w:rsid w:val="00423E24"/>
    <w:rsid w:val="00CE3EE5"/>
    <w:rsid w:val="00D8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B89C"/>
  <w15:chartTrackingRefBased/>
  <w15:docId w15:val="{CEBC856C-43FC-4B3C-AFB9-4B586509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CE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87C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7C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7CE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7C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7CE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1910</Words>
  <Characters>10892</Characters>
  <Application>Microsoft Office Word</Application>
  <DocSecurity>0</DocSecurity>
  <Lines>90</Lines>
  <Paragraphs>25</Paragraphs>
  <ScaleCrop>false</ScaleCrop>
  <Company/>
  <LinksUpToDate>false</LinksUpToDate>
  <CharactersWithSpaces>12777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2026-02-06T10:01:00Z</dcterms:created>
  <dcterms:modified xsi:type="dcterms:W3CDTF">2026-02-06T10:07:00Z</dcterms:modified>
</cp:coreProperties>
</file>