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355FC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BLASTN 2.12.0+</w:t>
      </w:r>
    </w:p>
    <w:p w14:paraId="34364E0F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225D610E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73611420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Reference: Zheng Zhang, Scott Schwartz, Lukas Wagner, and Webb</w:t>
      </w:r>
    </w:p>
    <w:p w14:paraId="6E4DF8BF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Miller (2000), "A greedy algorithm for aligning DNA sequences", J</w:t>
      </w:r>
    </w:p>
    <w:p w14:paraId="404CB198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proofErr w:type="spellStart"/>
      <w:r w:rsidRPr="00E31E08">
        <w:rPr>
          <w:rFonts w:ascii="Courier New" w:hAnsi="Courier New" w:cs="Courier New"/>
        </w:rPr>
        <w:t>Comput</w:t>
      </w:r>
      <w:proofErr w:type="spellEnd"/>
      <w:r w:rsidRPr="00E31E08">
        <w:rPr>
          <w:rFonts w:ascii="Courier New" w:hAnsi="Courier New" w:cs="Courier New"/>
        </w:rPr>
        <w:t xml:space="preserve"> Biol 2000; 7(1-2):203-14.</w:t>
      </w:r>
    </w:p>
    <w:p w14:paraId="5945F7F2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6C45F60C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52FD2338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543CF4BB" w14:textId="262DFAB4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Database: GCA_005190385.3_NGI_Narwhal_2_</w:t>
      </w:r>
      <w:proofErr w:type="gramStart"/>
      <w:r w:rsidRPr="00E31E08">
        <w:rPr>
          <w:rFonts w:ascii="Courier New" w:hAnsi="Courier New" w:cs="Courier New"/>
        </w:rPr>
        <w:t>genomic.fn</w:t>
      </w:r>
      <w:proofErr w:type="gramEnd"/>
      <w:r w:rsidR="00231ECF">
        <w:rPr>
          <w:rFonts w:ascii="Courier New" w:hAnsi="Courier New" w:cs="Courier New"/>
        </w:rPr>
        <w:t>,</w:t>
      </w:r>
      <w:r w:rsidR="00E774C9">
        <w:rPr>
          <w:rFonts w:cs="Courier New"/>
          <w:sz w:val="18"/>
          <w:szCs w:val="18"/>
        </w:rPr>
        <w:t xml:space="preserve"> </w:t>
      </w:r>
      <w:r w:rsidRPr="00E31E08">
        <w:rPr>
          <w:rFonts w:ascii="Courier New" w:hAnsi="Courier New" w:cs="Courier New"/>
        </w:rPr>
        <w:t>a</w:t>
      </w:r>
    </w:p>
    <w:p w14:paraId="41859E86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 xml:space="preserve">           101 sequences; 2,341,954,608 total letters</w:t>
      </w:r>
    </w:p>
    <w:p w14:paraId="3E1F466F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50DDDC4D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6A5956DA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0065E415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Query= exon_1</w:t>
      </w:r>
    </w:p>
    <w:p w14:paraId="5FEBA8E8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6EBBBDB9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Length=57</w:t>
      </w:r>
    </w:p>
    <w:p w14:paraId="336A4A95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0FBC1105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E31E08">
        <w:rPr>
          <w:rFonts w:ascii="Courier New" w:hAnsi="Courier New" w:cs="Courier New"/>
        </w:rPr>
        <w:t xml:space="preserve">   (Bits)  Value</w:t>
      </w:r>
      <w:proofErr w:type="gramEnd"/>
    </w:p>
    <w:p w14:paraId="3CE5ACF5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5228F910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SIHG02000101.1 Monodon monoceros isolate NGI Scaffold_</w:t>
      </w:r>
      <w:proofErr w:type="gramStart"/>
      <w:r w:rsidRPr="00E31E08">
        <w:rPr>
          <w:rFonts w:ascii="Courier New" w:hAnsi="Courier New" w:cs="Courier New"/>
        </w:rPr>
        <w:t>100;HRSCAF</w:t>
      </w:r>
      <w:proofErr w:type="gramEnd"/>
      <w:r w:rsidRPr="00E31E08">
        <w:rPr>
          <w:rFonts w:ascii="Courier New" w:hAnsi="Courier New" w:cs="Courier New"/>
        </w:rPr>
        <w:t>=...  86.1    9e-16</w:t>
      </w:r>
    </w:p>
    <w:p w14:paraId="08E7AE49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3B15E755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5258864A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292499A1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Query_1         1         ATGAGGGCTCCACTGCTCCTGGGGGCCCTGCTGGTGAGCCTGGAGTCAGCGGTTT  55</w:t>
      </w:r>
    </w:p>
    <w:p w14:paraId="7C2679AB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SIHG02000101.</w:t>
      </w:r>
      <w:proofErr w:type="gramStart"/>
      <w:r w:rsidRPr="00E31E08">
        <w:rPr>
          <w:rFonts w:ascii="Courier New" w:hAnsi="Courier New" w:cs="Courier New"/>
        </w:rPr>
        <w:t>1  18943316</w:t>
      </w:r>
      <w:proofErr w:type="gramEnd"/>
      <w:r w:rsidRPr="00E31E08">
        <w:rPr>
          <w:rFonts w:ascii="Courier New" w:hAnsi="Courier New" w:cs="Courier New"/>
        </w:rPr>
        <w:t xml:space="preserve">  ..........TG.............T.............................  18943370</w:t>
      </w:r>
    </w:p>
    <w:p w14:paraId="6B16A08F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5E1A8F80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3BFFFD96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Lambda      K        H</w:t>
      </w:r>
    </w:p>
    <w:p w14:paraId="66B04665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 xml:space="preserve">    1.33    0.621     1.12 </w:t>
      </w:r>
    </w:p>
    <w:p w14:paraId="138987E8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1E2F8262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Gapped</w:t>
      </w:r>
    </w:p>
    <w:p w14:paraId="1FA9BECC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Lambda      K        H</w:t>
      </w:r>
    </w:p>
    <w:p w14:paraId="4E095FBE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 xml:space="preserve">    1.28    0.460    0.850 </w:t>
      </w:r>
    </w:p>
    <w:p w14:paraId="58AAC860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2AD5E83D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Effective search space used: 72600511442</w:t>
      </w:r>
    </w:p>
    <w:p w14:paraId="6B3B2C12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5816AC6B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78E164B4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Query= exon_2</w:t>
      </w:r>
    </w:p>
    <w:p w14:paraId="79E13371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4F7F5F2D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Length=58</w:t>
      </w:r>
    </w:p>
    <w:p w14:paraId="64731531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2E00DC75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72163E4E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***** No hits found *****</w:t>
      </w:r>
    </w:p>
    <w:p w14:paraId="5A613351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5DFA835D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6E8E77ED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6A9BA393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Lambda      K        H</w:t>
      </w:r>
    </w:p>
    <w:p w14:paraId="6FDF2E91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 xml:space="preserve">    1.33    0.621     1.12 </w:t>
      </w:r>
    </w:p>
    <w:p w14:paraId="600A6DA8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0B1D9EFA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Gapped</w:t>
      </w:r>
    </w:p>
    <w:p w14:paraId="0A68813D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Lambda      K        H</w:t>
      </w:r>
    </w:p>
    <w:p w14:paraId="6632BF46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 xml:space="preserve">    1.28    0.460    0.850 </w:t>
      </w:r>
    </w:p>
    <w:p w14:paraId="43E0D086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22AC7455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Effective search space used: 74942463424</w:t>
      </w:r>
    </w:p>
    <w:p w14:paraId="4CF79793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517ED32B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097800A0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Query= exon_3</w:t>
      </w:r>
    </w:p>
    <w:p w14:paraId="5BBCB218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710936DB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Length=100</w:t>
      </w:r>
    </w:p>
    <w:p w14:paraId="098A5E3B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1C4DBBDA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6D2C596F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***** No hits found *****</w:t>
      </w:r>
    </w:p>
    <w:p w14:paraId="596FDCDA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337875D5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2F4D2FAA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3F2A6AF1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Lambda      K        H</w:t>
      </w:r>
    </w:p>
    <w:p w14:paraId="595585C0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 xml:space="preserve">    1.33    0.621     1.12 </w:t>
      </w:r>
    </w:p>
    <w:p w14:paraId="40F90DA9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2D8DF05A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Gapped</w:t>
      </w:r>
    </w:p>
    <w:p w14:paraId="394A6C03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Lambda      K        H</w:t>
      </w:r>
    </w:p>
    <w:p w14:paraId="771E7538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 xml:space="preserve">    1.28    0.460    0.850 </w:t>
      </w:r>
    </w:p>
    <w:p w14:paraId="6683E625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6D20FC92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Effective search space used: 170962487313</w:t>
      </w:r>
    </w:p>
    <w:p w14:paraId="258652CB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2D230300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3336D4E4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Query= exon_4</w:t>
      </w:r>
    </w:p>
    <w:p w14:paraId="59920A04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52971777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Length=71</w:t>
      </w:r>
    </w:p>
    <w:p w14:paraId="096C0C2C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111BA298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E31E08">
        <w:rPr>
          <w:rFonts w:ascii="Courier New" w:hAnsi="Courier New" w:cs="Courier New"/>
        </w:rPr>
        <w:t xml:space="preserve">   (Bits)  Value</w:t>
      </w:r>
      <w:proofErr w:type="gramEnd"/>
    </w:p>
    <w:p w14:paraId="6C3953F1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6E5643A0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SIHG02000101.1 Monodon monoceros isolate NGI Scaffold_</w:t>
      </w:r>
      <w:proofErr w:type="gramStart"/>
      <w:r w:rsidRPr="00E31E08">
        <w:rPr>
          <w:rFonts w:ascii="Courier New" w:hAnsi="Courier New" w:cs="Courier New"/>
        </w:rPr>
        <w:t>100;HRSCAF</w:t>
      </w:r>
      <w:proofErr w:type="gramEnd"/>
      <w:r w:rsidRPr="00E31E08">
        <w:rPr>
          <w:rFonts w:ascii="Courier New" w:hAnsi="Courier New" w:cs="Courier New"/>
        </w:rPr>
        <w:t>=...  117     5e-25</w:t>
      </w:r>
    </w:p>
    <w:p w14:paraId="7E6D53B9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4331D120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69308846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05E8C27F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Query_4         1         GTGTGCTACCACCCCCAACTTCGAGAAGGATCAGCGA--TGGGCATACTGCCTGGAGCCA  58</w:t>
      </w:r>
    </w:p>
    <w:p w14:paraId="4D7A262D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SIHG02000101.</w:t>
      </w:r>
      <w:proofErr w:type="gramStart"/>
      <w:r w:rsidRPr="00E31E08">
        <w:rPr>
          <w:rFonts w:ascii="Courier New" w:hAnsi="Courier New" w:cs="Courier New"/>
        </w:rPr>
        <w:t>1  18952685</w:t>
      </w:r>
      <w:proofErr w:type="gramEnd"/>
      <w:r w:rsidRPr="00E31E08">
        <w:rPr>
          <w:rFonts w:ascii="Courier New" w:hAnsi="Courier New" w:cs="Courier New"/>
        </w:rPr>
        <w:t xml:space="preserve">  ......................A..............</w:t>
      </w:r>
      <w:commentRangeStart w:id="0"/>
      <w:r w:rsidRPr="00E31E08">
        <w:rPr>
          <w:rFonts w:ascii="Courier New" w:hAnsi="Courier New" w:cs="Courier New"/>
        </w:rPr>
        <w:t>TG</w:t>
      </w:r>
      <w:commentRangeEnd w:id="0"/>
      <w:r w:rsidR="008508E3">
        <w:rPr>
          <w:rStyle w:val="CommentReference"/>
          <w:rFonts w:asciiTheme="minorHAnsi" w:hAnsiTheme="minorHAnsi"/>
        </w:rPr>
        <w:commentReference w:id="0"/>
      </w:r>
      <w:r w:rsidRPr="00E31E08">
        <w:rPr>
          <w:rFonts w:ascii="Courier New" w:hAnsi="Courier New" w:cs="Courier New"/>
        </w:rPr>
        <w:t>.....................  18952744</w:t>
      </w:r>
    </w:p>
    <w:p w14:paraId="62177459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38D758AB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Query_4         59        AAGAAAGTGAAAG  71</w:t>
      </w:r>
    </w:p>
    <w:p w14:paraId="387165E6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lastRenderedPageBreak/>
        <w:t>SIHG02000101.</w:t>
      </w:r>
      <w:proofErr w:type="gramStart"/>
      <w:r w:rsidRPr="00E31E08">
        <w:rPr>
          <w:rFonts w:ascii="Courier New" w:hAnsi="Courier New" w:cs="Courier New"/>
        </w:rPr>
        <w:t>1  18952745</w:t>
      </w:r>
      <w:proofErr w:type="gramEnd"/>
      <w:r w:rsidRPr="00E31E08">
        <w:rPr>
          <w:rFonts w:ascii="Courier New" w:hAnsi="Courier New" w:cs="Courier New"/>
        </w:rPr>
        <w:t xml:space="preserve">  .............  18952757</w:t>
      </w:r>
    </w:p>
    <w:p w14:paraId="715EF0DC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624B0CA0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743034C2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Lambda      K        H</w:t>
      </w:r>
    </w:p>
    <w:p w14:paraId="7864E01F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 xml:space="preserve">    1.33    0.621     1.12 </w:t>
      </w:r>
    </w:p>
    <w:p w14:paraId="50F709F6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3045F038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Gapped</w:t>
      </w:r>
    </w:p>
    <w:p w14:paraId="061D639F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Lambda      K        H</w:t>
      </w:r>
    </w:p>
    <w:p w14:paraId="308384FB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 xml:space="preserve">    1.28    0.460    0.850 </w:t>
      </w:r>
    </w:p>
    <w:p w14:paraId="40917031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2689EDEE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Effective search space used: 105387839190</w:t>
      </w:r>
    </w:p>
    <w:p w14:paraId="14798D0B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1624A0B6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1636250F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Query= exon_5</w:t>
      </w:r>
    </w:p>
    <w:p w14:paraId="36387A1B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2FB1267E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Length=111</w:t>
      </w:r>
    </w:p>
    <w:p w14:paraId="3A1E6A98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3BEC1340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6AAB4368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***** No hits found *****</w:t>
      </w:r>
    </w:p>
    <w:p w14:paraId="4745DFB9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5EA4881C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69067415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37A048A2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Lambda      K        H</w:t>
      </w:r>
    </w:p>
    <w:p w14:paraId="1B0F441F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 xml:space="preserve">    1.33    0.621     1.12 </w:t>
      </w:r>
    </w:p>
    <w:p w14:paraId="33B527DD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47C71184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Gapped</w:t>
      </w:r>
    </w:p>
    <w:p w14:paraId="3AF7D2B0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Lambda      K        H</w:t>
      </w:r>
    </w:p>
    <w:p w14:paraId="505A8CB1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 xml:space="preserve">    1.28    0.460    0.850 </w:t>
      </w:r>
    </w:p>
    <w:p w14:paraId="3CD44B93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3764281C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Effective search space used: 196723958004</w:t>
      </w:r>
    </w:p>
    <w:p w14:paraId="18638E9E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3E631213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79B93219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Query= exon_6</w:t>
      </w:r>
    </w:p>
    <w:p w14:paraId="50C3E90F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06D0C795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Length=132</w:t>
      </w:r>
    </w:p>
    <w:p w14:paraId="12855E85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2187E16B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74DF9C30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***** No hits found *****</w:t>
      </w:r>
    </w:p>
    <w:p w14:paraId="4177C0DE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2A2EDFFD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6353B07E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1CA6CBD6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Lambda      K        H</w:t>
      </w:r>
    </w:p>
    <w:p w14:paraId="45E68019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 xml:space="preserve">    1.33    0.621     1.12 </w:t>
      </w:r>
    </w:p>
    <w:p w14:paraId="36CD1121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7416F4DA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Gapped</w:t>
      </w:r>
    </w:p>
    <w:p w14:paraId="2FBC558B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lastRenderedPageBreak/>
        <w:t>Lambda      K        H</w:t>
      </w:r>
    </w:p>
    <w:p w14:paraId="672A8332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 xml:space="preserve">    1.28    0.460    0.850 </w:t>
      </w:r>
    </w:p>
    <w:p w14:paraId="64F7FCDD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18AC931D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Effective search space used: 245904947505</w:t>
      </w:r>
    </w:p>
    <w:p w14:paraId="2F94776F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6DB6A421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12C378C8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Query= exon_7</w:t>
      </w:r>
    </w:p>
    <w:p w14:paraId="6FFD4E9F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63BE0BEA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Length=105</w:t>
      </w:r>
    </w:p>
    <w:p w14:paraId="0CDC0E6A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7121BC64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364537E6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***** No hits found *****</w:t>
      </w:r>
    </w:p>
    <w:p w14:paraId="187E37DE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3D31F3CD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4062C322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27E4CA04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Lambda      K        H</w:t>
      </w:r>
    </w:p>
    <w:p w14:paraId="0F26CD0E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 xml:space="preserve">    1.33    0.621     1.12 </w:t>
      </w:r>
    </w:p>
    <w:p w14:paraId="5E953E24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1E7DE3CA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Gapped</w:t>
      </w:r>
    </w:p>
    <w:p w14:paraId="5E9887C2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Lambda      K        H</w:t>
      </w:r>
    </w:p>
    <w:p w14:paraId="1C9D1357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 xml:space="preserve">    1.28    0.460    0.850 </w:t>
      </w:r>
    </w:p>
    <w:p w14:paraId="50FBBFBB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64F73B94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Effective search space used: 182672246718</w:t>
      </w:r>
    </w:p>
    <w:p w14:paraId="7BB58403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7D9672D4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0FC02614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Query= exon_8</w:t>
      </w:r>
    </w:p>
    <w:p w14:paraId="598198DE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5BD2610D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Length=172</w:t>
      </w:r>
    </w:p>
    <w:p w14:paraId="30E218D9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6CE01099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6AE9C0A1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***** No hits found *****</w:t>
      </w:r>
    </w:p>
    <w:p w14:paraId="248FD4DB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3CE58C7B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4D4B29FE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5796D0E9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Lambda      K        H</w:t>
      </w:r>
    </w:p>
    <w:p w14:paraId="4FD95A1A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 xml:space="preserve">    1.33    0.621     1.12 </w:t>
      </w:r>
    </w:p>
    <w:p w14:paraId="60628105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3DFC7409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Gapped</w:t>
      </w:r>
    </w:p>
    <w:p w14:paraId="18FC413B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Lambda      K        H</w:t>
      </w:r>
    </w:p>
    <w:p w14:paraId="205F449C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 xml:space="preserve">    1.28    0.460    0.850 </w:t>
      </w:r>
    </w:p>
    <w:p w14:paraId="01D7D5CA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503153F0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Effective search space used: 337241056320</w:t>
      </w:r>
    </w:p>
    <w:p w14:paraId="0F6E08D1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0B54F041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5491952D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Query= exon_9</w:t>
      </w:r>
    </w:p>
    <w:p w14:paraId="7014B596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65873E51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Length=206</w:t>
      </w:r>
    </w:p>
    <w:p w14:paraId="106E88F6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7B890F8B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542640F4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***** No hits found *****</w:t>
      </w:r>
    </w:p>
    <w:p w14:paraId="5A96BB6A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63A0A520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24EBB1BD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010E75D5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Lambda      K        H</w:t>
      </w:r>
    </w:p>
    <w:p w14:paraId="22CB1B83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 xml:space="preserve">    1.33    0.621     1.12 </w:t>
      </w:r>
    </w:p>
    <w:p w14:paraId="64EB2DBB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2D464CAB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Gapped</w:t>
      </w:r>
    </w:p>
    <w:p w14:paraId="7CF8034D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Lambda      K        H</w:t>
      </w:r>
    </w:p>
    <w:p w14:paraId="51A3903E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 xml:space="preserve">    1.28    0.460    0.850 </w:t>
      </w:r>
    </w:p>
    <w:p w14:paraId="0AE16A53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04B8B6CA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Effective search space used: 416867416840</w:t>
      </w:r>
    </w:p>
    <w:p w14:paraId="3D49258C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3A322E3F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3224FE2E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Query= exon_10</w:t>
      </w:r>
    </w:p>
    <w:p w14:paraId="5037F5A3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0DD760A2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Length=250</w:t>
      </w:r>
    </w:p>
    <w:p w14:paraId="1AA2E857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76B82200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E31E08">
        <w:rPr>
          <w:rFonts w:ascii="Courier New" w:hAnsi="Courier New" w:cs="Courier New"/>
        </w:rPr>
        <w:t xml:space="preserve">   (Bits)  Value</w:t>
      </w:r>
      <w:proofErr w:type="gramEnd"/>
    </w:p>
    <w:p w14:paraId="10FD5662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61E7B528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SIHG02000101.1 Monodon monoceros isolate NGI Scaffold_</w:t>
      </w:r>
      <w:proofErr w:type="gramStart"/>
      <w:r w:rsidRPr="00E31E08">
        <w:rPr>
          <w:rFonts w:ascii="Courier New" w:hAnsi="Courier New" w:cs="Courier New"/>
        </w:rPr>
        <w:t>100;HRSCAF</w:t>
      </w:r>
      <w:proofErr w:type="gramEnd"/>
      <w:r w:rsidRPr="00E31E08">
        <w:rPr>
          <w:rFonts w:ascii="Courier New" w:hAnsi="Courier New" w:cs="Courier New"/>
        </w:rPr>
        <w:t>=...  320     2e-85</w:t>
      </w:r>
    </w:p>
    <w:p w14:paraId="111DAB48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3A40A446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5CEAF755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3D1F52EB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Query_10        1         CCTGGGCTTCTCCCACAGGC---TGGTGCTCGCCGCCCGAACAGCAGATTCCCCTGCCCG  57</w:t>
      </w:r>
    </w:p>
    <w:p w14:paraId="75BCCF72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SIHG02000101.</w:t>
      </w:r>
      <w:proofErr w:type="gramStart"/>
      <w:r w:rsidRPr="00E31E08">
        <w:rPr>
          <w:rFonts w:ascii="Courier New" w:hAnsi="Courier New" w:cs="Courier New"/>
        </w:rPr>
        <w:t>1  18954373</w:t>
      </w:r>
      <w:proofErr w:type="gramEnd"/>
      <w:r w:rsidRPr="00E31E08">
        <w:rPr>
          <w:rFonts w:ascii="Courier New" w:hAnsi="Courier New" w:cs="Courier New"/>
        </w:rPr>
        <w:t xml:space="preserve">  ..............T.....</w:t>
      </w:r>
      <w:commentRangeStart w:id="1"/>
      <w:r w:rsidRPr="00E31E08">
        <w:rPr>
          <w:rFonts w:ascii="Courier New" w:hAnsi="Courier New" w:cs="Courier New"/>
        </w:rPr>
        <w:t>TGG</w:t>
      </w:r>
      <w:commentRangeEnd w:id="1"/>
      <w:r w:rsidR="008508E3">
        <w:rPr>
          <w:rStyle w:val="CommentReference"/>
          <w:rFonts w:asciiTheme="minorHAnsi" w:hAnsiTheme="minorHAnsi"/>
        </w:rPr>
        <w:commentReference w:id="1"/>
      </w:r>
      <w:r w:rsidRPr="00E31E08">
        <w:rPr>
          <w:rFonts w:ascii="Courier New" w:hAnsi="Courier New" w:cs="Courier New"/>
        </w:rPr>
        <w:t>.................G....</w:t>
      </w:r>
      <w:proofErr w:type="gramStart"/>
      <w:r w:rsidRPr="00E31E08">
        <w:rPr>
          <w:rFonts w:ascii="Courier New" w:hAnsi="Courier New" w:cs="Courier New"/>
        </w:rPr>
        <w:t>G..C.</w:t>
      </w:r>
      <w:proofErr w:type="gramEnd"/>
      <w:r w:rsidRPr="00E31E08">
        <w:rPr>
          <w:rFonts w:ascii="Courier New" w:hAnsi="Courier New" w:cs="Courier New"/>
        </w:rPr>
        <w:t>.........</w:t>
      </w:r>
      <w:proofErr w:type="gramStart"/>
      <w:r w:rsidRPr="00E31E08">
        <w:rPr>
          <w:rFonts w:ascii="Courier New" w:hAnsi="Courier New" w:cs="Courier New"/>
        </w:rPr>
        <w:t>A  18954432</w:t>
      </w:r>
      <w:proofErr w:type="gramEnd"/>
    </w:p>
    <w:p w14:paraId="676F2C97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2F0E9784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Query_10        58        GCGTGGGCCCGGCGGGATGCGGACAGCGGCTGCGCAAACGGCTGTCCCCGCTGAGCCGTG  117</w:t>
      </w:r>
    </w:p>
    <w:p w14:paraId="5DD763B1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SIHG02000101.</w:t>
      </w:r>
      <w:proofErr w:type="gramStart"/>
      <w:r w:rsidRPr="00E31E08">
        <w:rPr>
          <w:rFonts w:ascii="Courier New" w:hAnsi="Courier New" w:cs="Courier New"/>
        </w:rPr>
        <w:t>1  18954433</w:t>
      </w:r>
      <w:proofErr w:type="gramEnd"/>
      <w:r w:rsidRPr="00E31E08">
        <w:rPr>
          <w:rFonts w:ascii="Courier New" w:hAnsi="Courier New" w:cs="Courier New"/>
        </w:rPr>
        <w:t xml:space="preserve">  ...C............</w:t>
      </w:r>
      <w:proofErr w:type="gramStart"/>
      <w:r w:rsidRPr="00E31E08">
        <w:rPr>
          <w:rFonts w:ascii="Courier New" w:hAnsi="Courier New" w:cs="Courier New"/>
        </w:rPr>
        <w:t>C..T.</w:t>
      </w:r>
      <w:proofErr w:type="gramEnd"/>
      <w:r w:rsidRPr="00E31E08">
        <w:rPr>
          <w:rFonts w:ascii="Courier New" w:hAnsi="Courier New" w:cs="Courier New"/>
        </w:rPr>
        <w:t>...G.T....C.A.............T..........C.  18954492</w:t>
      </w:r>
    </w:p>
    <w:p w14:paraId="2B1854BE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5F77D5E3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Query_10        118       TCGTCGGAGGACTGGTGGCGCTCCCCGGGGCCCACCCCTACATCGCCGCGCTCTACTGGG  177</w:t>
      </w:r>
    </w:p>
    <w:p w14:paraId="13554FA4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SIHG02000101.</w:t>
      </w:r>
      <w:proofErr w:type="gramStart"/>
      <w:r w:rsidRPr="00E31E08">
        <w:rPr>
          <w:rFonts w:ascii="Courier New" w:hAnsi="Courier New" w:cs="Courier New"/>
        </w:rPr>
        <w:t>1  18954493</w:t>
      </w:r>
      <w:proofErr w:type="gramEnd"/>
      <w:r w:rsidRPr="00E31E08">
        <w:rPr>
          <w:rFonts w:ascii="Courier New" w:hAnsi="Courier New" w:cs="Courier New"/>
        </w:rPr>
        <w:t xml:space="preserve">  .......G.......................G....................</w:t>
      </w:r>
      <w:proofErr w:type="gramStart"/>
      <w:r w:rsidRPr="00E31E08">
        <w:rPr>
          <w:rFonts w:ascii="Courier New" w:hAnsi="Courier New" w:cs="Courier New"/>
        </w:rPr>
        <w:t>G..GCA..</w:t>
      </w:r>
      <w:proofErr w:type="gramEnd"/>
      <w:r w:rsidRPr="00E31E08">
        <w:rPr>
          <w:rFonts w:ascii="Courier New" w:hAnsi="Courier New" w:cs="Courier New"/>
        </w:rPr>
        <w:t xml:space="preserve">  18954552</w:t>
      </w:r>
    </w:p>
    <w:p w14:paraId="4ADD08D0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1CA80348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Query_10        178       GCCGAAATTTCTGCGCCGGCAGCCTCATCGCCCCTTGTTGGGTGCTGACCGCGGCTCACT  237</w:t>
      </w:r>
    </w:p>
    <w:p w14:paraId="7492B453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SIHG02000101.</w:t>
      </w:r>
      <w:proofErr w:type="gramStart"/>
      <w:r w:rsidRPr="00E31E08">
        <w:rPr>
          <w:rFonts w:ascii="Courier New" w:hAnsi="Courier New" w:cs="Courier New"/>
        </w:rPr>
        <w:t>1  18954553</w:t>
      </w:r>
      <w:proofErr w:type="gramEnd"/>
      <w:r w:rsidRPr="00E31E08">
        <w:rPr>
          <w:rFonts w:ascii="Courier New" w:hAnsi="Courier New" w:cs="Courier New"/>
        </w:rPr>
        <w:t xml:space="preserve">  ...A..........A...................C.........................  18954612</w:t>
      </w:r>
    </w:p>
    <w:p w14:paraId="3B1CC5D2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59DDD1E5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Query_10        238       GCCTGCAGAACCG  250</w:t>
      </w:r>
    </w:p>
    <w:p w14:paraId="2DCA1868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SIHG02000101.</w:t>
      </w:r>
      <w:proofErr w:type="gramStart"/>
      <w:r w:rsidRPr="00E31E08">
        <w:rPr>
          <w:rFonts w:ascii="Courier New" w:hAnsi="Courier New" w:cs="Courier New"/>
        </w:rPr>
        <w:t>1  18954613</w:t>
      </w:r>
      <w:proofErr w:type="gramEnd"/>
      <w:r w:rsidRPr="00E31E08">
        <w:rPr>
          <w:rFonts w:ascii="Courier New" w:hAnsi="Courier New" w:cs="Courier New"/>
        </w:rPr>
        <w:t xml:space="preserve">  .............  18954625</w:t>
      </w:r>
    </w:p>
    <w:p w14:paraId="3D171BEF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3A97649C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5CFB84C5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Lambda      K        H</w:t>
      </w:r>
    </w:p>
    <w:p w14:paraId="38215A13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lastRenderedPageBreak/>
        <w:t xml:space="preserve">    1.33    0.621     1.12 </w:t>
      </w:r>
    </w:p>
    <w:p w14:paraId="728962F1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1BA5A1CD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Gapped</w:t>
      </w:r>
    </w:p>
    <w:p w14:paraId="3C3CFED4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Lambda      K        H</w:t>
      </w:r>
    </w:p>
    <w:p w14:paraId="0B08DE31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 xml:space="preserve">    1.28    0.460    0.850 </w:t>
      </w:r>
    </w:p>
    <w:p w14:paraId="6E40A2BD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40B01B8E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Effective search space used: 519913295160</w:t>
      </w:r>
    </w:p>
    <w:p w14:paraId="3F1DE9D5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79A062A6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18F56515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Query= exon_11</w:t>
      </w:r>
    </w:p>
    <w:p w14:paraId="193383F7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685A4A15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Length=137</w:t>
      </w:r>
    </w:p>
    <w:p w14:paraId="6AD90009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21E35581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E31E08">
        <w:rPr>
          <w:rFonts w:ascii="Courier New" w:hAnsi="Courier New" w:cs="Courier New"/>
        </w:rPr>
        <w:t xml:space="preserve">   (Bits)  Value</w:t>
      </w:r>
      <w:proofErr w:type="gramEnd"/>
    </w:p>
    <w:p w14:paraId="2953EFA2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141CF56B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SIHG02000101.1 Monodon monoceros isolate NGI Scaffold_</w:t>
      </w:r>
      <w:proofErr w:type="gramStart"/>
      <w:r w:rsidRPr="00E31E08">
        <w:rPr>
          <w:rFonts w:ascii="Courier New" w:hAnsi="Courier New" w:cs="Courier New"/>
        </w:rPr>
        <w:t>100;HRSCAF</w:t>
      </w:r>
      <w:proofErr w:type="gramEnd"/>
      <w:r w:rsidRPr="00E31E08">
        <w:rPr>
          <w:rFonts w:ascii="Courier New" w:hAnsi="Courier New" w:cs="Courier New"/>
        </w:rPr>
        <w:t>=...  209     2e-52</w:t>
      </w:r>
    </w:p>
    <w:p w14:paraId="35FFBC00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2EDC1355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4BDE7AB8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3116D2B1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Query_11        1         ACCCGCGCCGGAGGAGCTGACAGTGGTGCTCGGCCAGGACCGCCATAACCAGAGCTGTGA  60</w:t>
      </w:r>
    </w:p>
    <w:p w14:paraId="539D8EB7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SIHG02000101.</w:t>
      </w:r>
      <w:proofErr w:type="gramStart"/>
      <w:r w:rsidRPr="00E31E08">
        <w:rPr>
          <w:rFonts w:ascii="Courier New" w:hAnsi="Courier New" w:cs="Courier New"/>
        </w:rPr>
        <w:t>1  18954888</w:t>
      </w:r>
      <w:proofErr w:type="gramEnd"/>
      <w:r w:rsidRPr="00E31E08">
        <w:rPr>
          <w:rFonts w:ascii="Courier New" w:hAnsi="Courier New" w:cs="Courier New"/>
        </w:rPr>
        <w:t xml:space="preserve">  ...T.</w:t>
      </w:r>
      <w:proofErr w:type="gramStart"/>
      <w:r w:rsidRPr="00E31E08">
        <w:rPr>
          <w:rFonts w:ascii="Courier New" w:hAnsi="Courier New" w:cs="Courier New"/>
        </w:rPr>
        <w:t>....A.</w:t>
      </w:r>
      <w:proofErr w:type="gramEnd"/>
      <w:r w:rsidRPr="00E31E08">
        <w:rPr>
          <w:rFonts w:ascii="Courier New" w:hAnsi="Courier New" w:cs="Courier New"/>
        </w:rPr>
        <w:t>.............................................A...  18954947</w:t>
      </w:r>
    </w:p>
    <w:p w14:paraId="5E78E815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5F6C5328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Query_11        61        GCAGTGCCAGACGCTGGCCGTGCGCGCCTACCGCCTGCACGAGGCCTTCTCGCCC-ATCA  119</w:t>
      </w:r>
    </w:p>
    <w:p w14:paraId="59BF0417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SIHG02000101.</w:t>
      </w:r>
      <w:proofErr w:type="gramStart"/>
      <w:r w:rsidRPr="00E31E08">
        <w:rPr>
          <w:rFonts w:ascii="Courier New" w:hAnsi="Courier New" w:cs="Courier New"/>
        </w:rPr>
        <w:t>1  18954948</w:t>
      </w:r>
      <w:proofErr w:type="gramEnd"/>
      <w:r w:rsidRPr="00E31E08">
        <w:rPr>
          <w:rFonts w:ascii="Courier New" w:hAnsi="Courier New" w:cs="Courier New"/>
        </w:rPr>
        <w:t xml:space="preserve">  ................................C.........A..........GTT....  18955007</w:t>
      </w:r>
    </w:p>
    <w:p w14:paraId="100CC90A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55894093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Query_11        120       CCTACCAGCACGACCTGG  137</w:t>
      </w:r>
    </w:p>
    <w:p w14:paraId="0D7F2D3C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SIHG02000101.</w:t>
      </w:r>
      <w:proofErr w:type="gramStart"/>
      <w:r w:rsidRPr="00E31E08">
        <w:rPr>
          <w:rFonts w:ascii="Courier New" w:hAnsi="Courier New" w:cs="Courier New"/>
        </w:rPr>
        <w:t>1  18955008</w:t>
      </w:r>
      <w:proofErr w:type="gramEnd"/>
      <w:r w:rsidRPr="00E31E08">
        <w:rPr>
          <w:rFonts w:ascii="Courier New" w:hAnsi="Courier New" w:cs="Courier New"/>
        </w:rPr>
        <w:t xml:space="preserve">  ..................  18955025</w:t>
      </w:r>
    </w:p>
    <w:p w14:paraId="62F70480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39749B0F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496D7241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Lambda      K        H</w:t>
      </w:r>
    </w:p>
    <w:p w14:paraId="06C4FF5C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 xml:space="preserve">    1.33    0.621     1.12 </w:t>
      </w:r>
    </w:p>
    <w:p w14:paraId="4E85146F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626DC003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Gapped</w:t>
      </w:r>
    </w:p>
    <w:p w14:paraId="276C1D31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Lambda      K        H</w:t>
      </w:r>
    </w:p>
    <w:p w14:paraId="79A89C11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 xml:space="preserve">    1.28    0.460    0.850 </w:t>
      </w:r>
    </w:p>
    <w:p w14:paraId="54782C04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213D6867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Effective search space used: 257614706910</w:t>
      </w:r>
    </w:p>
    <w:p w14:paraId="4BDAEDD1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28E23FD2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0AB72D6A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Query= exon_12</w:t>
      </w:r>
    </w:p>
    <w:p w14:paraId="3055F1FB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6C31060B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Length=150</w:t>
      </w:r>
    </w:p>
    <w:p w14:paraId="2FC1C85C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38304EB5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30485510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***** No hits found *****</w:t>
      </w:r>
    </w:p>
    <w:p w14:paraId="61F42273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6DDA753C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70D0685E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0640DBCF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Lambda      K        H</w:t>
      </w:r>
    </w:p>
    <w:p w14:paraId="013D38D8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 xml:space="preserve">    1.33    0.621     1.12 </w:t>
      </w:r>
    </w:p>
    <w:p w14:paraId="24BA6321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1D79A65C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Gapped</w:t>
      </w:r>
    </w:p>
    <w:p w14:paraId="5EEFCD55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Lambda      K        H</w:t>
      </w:r>
    </w:p>
    <w:p w14:paraId="30A51706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 xml:space="preserve">    1.28    0.460    0.850 </w:t>
      </w:r>
    </w:p>
    <w:p w14:paraId="48711AF2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3623809E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Effective search space used: 285718117160</w:t>
      </w:r>
    </w:p>
    <w:p w14:paraId="0B0A0AEA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1B515A7F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1B09896A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Query= exon_13</w:t>
      </w:r>
    </w:p>
    <w:p w14:paraId="57E961BA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2F56FB95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Length=149</w:t>
      </w:r>
    </w:p>
    <w:p w14:paraId="36FE42E5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535914C5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1B7EB1A5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***** No hits found *****</w:t>
      </w:r>
    </w:p>
    <w:p w14:paraId="6671C5E1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35C138C2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50AB3328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52D666B6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Lambda      K        H</w:t>
      </w:r>
    </w:p>
    <w:p w14:paraId="062F4483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 xml:space="preserve">    1.33    0.621     1.12 </w:t>
      </w:r>
    </w:p>
    <w:p w14:paraId="5E641ABF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41630454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Gapped</w:t>
      </w:r>
    </w:p>
    <w:p w14:paraId="0EA9D66C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Lambda      K        H</w:t>
      </w:r>
    </w:p>
    <w:p w14:paraId="2493A0C9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 xml:space="preserve">    1.28    0.460    0.850 </w:t>
      </w:r>
    </w:p>
    <w:p w14:paraId="4E8C17A9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6F7483A9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Effective search space used: 285718129482</w:t>
      </w:r>
    </w:p>
    <w:p w14:paraId="63EBDF5B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6AE494BA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5E2A8846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Query= exon_14</w:t>
      </w:r>
    </w:p>
    <w:p w14:paraId="20BAC411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38008376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Length=168</w:t>
      </w:r>
    </w:p>
    <w:p w14:paraId="06C0240E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1433ECEE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E31E08">
        <w:rPr>
          <w:rFonts w:ascii="Courier New" w:hAnsi="Courier New" w:cs="Courier New"/>
        </w:rPr>
        <w:t xml:space="preserve">   (Bits)  Value</w:t>
      </w:r>
      <w:proofErr w:type="gramEnd"/>
    </w:p>
    <w:p w14:paraId="271510A6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6E2C6DE5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SIHG02000101.1 Monodon monoceros isolate NGI Scaffold_</w:t>
      </w:r>
      <w:proofErr w:type="gramStart"/>
      <w:r w:rsidRPr="00E31E08">
        <w:rPr>
          <w:rFonts w:ascii="Courier New" w:hAnsi="Courier New" w:cs="Courier New"/>
        </w:rPr>
        <w:t>100;HRSCAF</w:t>
      </w:r>
      <w:proofErr w:type="gramEnd"/>
      <w:r w:rsidRPr="00E31E08">
        <w:rPr>
          <w:rFonts w:ascii="Courier New" w:hAnsi="Courier New" w:cs="Courier New"/>
        </w:rPr>
        <w:t>=...  222     3e-56</w:t>
      </w:r>
    </w:p>
    <w:p w14:paraId="3980CFDF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1DB36439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061899C1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78CF39AE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Query_14        1         GGTGACTCTGGGGGCCCTCTGGTGTGTGAGGATGAGACCGCAGGGCGCCCCCTCATCCTG  60</w:t>
      </w:r>
    </w:p>
    <w:p w14:paraId="40E4CDBC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SIHG02000101.</w:t>
      </w:r>
      <w:proofErr w:type="gramStart"/>
      <w:r w:rsidRPr="00E31E08">
        <w:rPr>
          <w:rFonts w:ascii="Courier New" w:hAnsi="Courier New" w:cs="Courier New"/>
        </w:rPr>
        <w:t>1  18956076</w:t>
      </w:r>
      <w:proofErr w:type="gramEnd"/>
      <w:r w:rsidRPr="00E31E08">
        <w:rPr>
          <w:rFonts w:ascii="Courier New" w:hAnsi="Courier New" w:cs="Courier New"/>
        </w:rPr>
        <w:t xml:space="preserve">  ...A....CA.......................................AG.........  18956135</w:t>
      </w:r>
    </w:p>
    <w:p w14:paraId="24B57326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600F4814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lastRenderedPageBreak/>
        <w:t>Query_14        61        CGAGGCATCGTCAGCTGGGGCTCCGGTTGCGGCGACCGCTACAAGCCGGGTGTGTACACC  120</w:t>
      </w:r>
    </w:p>
    <w:p w14:paraId="454D07D9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SIHG02000101.</w:t>
      </w:r>
      <w:proofErr w:type="gramStart"/>
      <w:r w:rsidRPr="00E31E08">
        <w:rPr>
          <w:rFonts w:ascii="Courier New" w:hAnsi="Courier New" w:cs="Courier New"/>
        </w:rPr>
        <w:t>1  18956136</w:t>
      </w:r>
      <w:proofErr w:type="gramEnd"/>
      <w:r w:rsidRPr="00E31E08">
        <w:rPr>
          <w:rFonts w:ascii="Courier New" w:hAnsi="Courier New" w:cs="Courier New"/>
        </w:rPr>
        <w:t xml:space="preserve">  ....................</w:t>
      </w:r>
      <w:proofErr w:type="gramStart"/>
      <w:r w:rsidRPr="00E31E08">
        <w:rPr>
          <w:rFonts w:ascii="Courier New" w:hAnsi="Courier New" w:cs="Courier New"/>
        </w:rPr>
        <w:t>T..A.</w:t>
      </w:r>
      <w:proofErr w:type="gramEnd"/>
      <w:r w:rsidRPr="00E31E08">
        <w:rPr>
          <w:rFonts w:ascii="Courier New" w:hAnsi="Courier New" w:cs="Courier New"/>
        </w:rPr>
        <w:t>............A.CC..T.</w:t>
      </w:r>
      <w:proofErr w:type="gramStart"/>
      <w:r w:rsidRPr="00E31E08">
        <w:rPr>
          <w:rFonts w:ascii="Courier New" w:hAnsi="Courier New" w:cs="Courier New"/>
        </w:rPr>
        <w:t>..A.....A......</w:t>
      </w:r>
      <w:proofErr w:type="gramEnd"/>
      <w:r w:rsidRPr="00E31E08">
        <w:rPr>
          <w:rFonts w:ascii="Courier New" w:hAnsi="Courier New" w:cs="Courier New"/>
        </w:rPr>
        <w:t xml:space="preserve">  18956195</w:t>
      </w:r>
    </w:p>
    <w:p w14:paraId="3732EED8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3801943C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Query_14        121       GACGTGGCCAACTACCTAGCCTGGATCCAGGAGCACACCTCTTTCTGA  168</w:t>
      </w:r>
    </w:p>
    <w:p w14:paraId="2FA08B61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SIHG02000101.</w:t>
      </w:r>
      <w:proofErr w:type="gramStart"/>
      <w:r w:rsidRPr="00E31E08">
        <w:rPr>
          <w:rFonts w:ascii="Courier New" w:hAnsi="Courier New" w:cs="Courier New"/>
        </w:rPr>
        <w:t>1  18956196</w:t>
      </w:r>
      <w:proofErr w:type="gramEnd"/>
      <w:r w:rsidRPr="00E31E08">
        <w:rPr>
          <w:rFonts w:ascii="Courier New" w:hAnsi="Courier New" w:cs="Courier New"/>
        </w:rPr>
        <w:t xml:space="preserve">  ............................G..........G.</w:t>
      </w:r>
      <w:proofErr w:type="gramStart"/>
      <w:r w:rsidRPr="00E31E08">
        <w:rPr>
          <w:rFonts w:ascii="Courier New" w:hAnsi="Courier New" w:cs="Courier New"/>
        </w:rPr>
        <w:t>..C.</w:t>
      </w:r>
      <w:proofErr w:type="gramEnd"/>
      <w:r w:rsidRPr="00E31E08">
        <w:rPr>
          <w:rFonts w:ascii="Courier New" w:hAnsi="Courier New" w:cs="Courier New"/>
        </w:rPr>
        <w:t>...  18956243</w:t>
      </w:r>
    </w:p>
    <w:p w14:paraId="3D0FC9F3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21C35495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5D90A1C8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Lambda      K        H</w:t>
      </w:r>
    </w:p>
    <w:p w14:paraId="109B64B4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 xml:space="preserve">    1.33    0.621     1.12 </w:t>
      </w:r>
    </w:p>
    <w:p w14:paraId="34730836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3C0EC9A6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Gapped</w:t>
      </w:r>
    </w:p>
    <w:p w14:paraId="1E5AAA77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Lambda      K        H</w:t>
      </w:r>
    </w:p>
    <w:p w14:paraId="174A63CF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 xml:space="preserve">    1.28    0.460    0.850 </w:t>
      </w:r>
    </w:p>
    <w:p w14:paraId="1BE3C81B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0C80675D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Effective search space used: 327873249200</w:t>
      </w:r>
    </w:p>
    <w:p w14:paraId="350A0D10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5DA3F414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75D7983A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 xml:space="preserve">  Database: GCA_005190385.3_NGI_Narwhal_2_genomic.fna</w:t>
      </w:r>
    </w:p>
    <w:p w14:paraId="6AF7D7AA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 xml:space="preserve">    Posted date:  Feb 4, </w:t>
      </w:r>
      <w:proofErr w:type="gramStart"/>
      <w:r w:rsidRPr="00E31E08">
        <w:rPr>
          <w:rFonts w:ascii="Courier New" w:hAnsi="Courier New" w:cs="Courier New"/>
        </w:rPr>
        <w:t>2026  3</w:t>
      </w:r>
      <w:proofErr w:type="gramEnd"/>
      <w:r w:rsidRPr="00E31E08">
        <w:rPr>
          <w:rFonts w:ascii="Courier New" w:hAnsi="Courier New" w:cs="Courier New"/>
        </w:rPr>
        <w:t>:11 PM</w:t>
      </w:r>
    </w:p>
    <w:p w14:paraId="4119727E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 xml:space="preserve">  Number of letters in database: 2,341,954,608</w:t>
      </w:r>
    </w:p>
    <w:p w14:paraId="084A2E9C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 xml:space="preserve">  Number of sequences in database:  101</w:t>
      </w:r>
    </w:p>
    <w:p w14:paraId="20EABA31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67F5A105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552F37FF" w14:textId="77777777" w:rsidR="005526D8" w:rsidRPr="00E31E08" w:rsidRDefault="005526D8" w:rsidP="00E31E08">
      <w:pPr>
        <w:pStyle w:val="PlainText"/>
        <w:rPr>
          <w:rFonts w:ascii="Courier New" w:hAnsi="Courier New" w:cs="Courier New"/>
        </w:rPr>
      </w:pPr>
    </w:p>
    <w:p w14:paraId="0F842328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 xml:space="preserve">Matrix: </w:t>
      </w:r>
      <w:proofErr w:type="spellStart"/>
      <w:r w:rsidRPr="00E31E08">
        <w:rPr>
          <w:rFonts w:ascii="Courier New" w:hAnsi="Courier New" w:cs="Courier New"/>
        </w:rPr>
        <w:t>blastn</w:t>
      </w:r>
      <w:proofErr w:type="spellEnd"/>
      <w:r w:rsidRPr="00E31E08">
        <w:rPr>
          <w:rFonts w:ascii="Courier New" w:hAnsi="Courier New" w:cs="Courier New"/>
        </w:rPr>
        <w:t xml:space="preserve"> matrix 1 -2</w:t>
      </w:r>
    </w:p>
    <w:p w14:paraId="5B457020" w14:textId="77777777" w:rsidR="005526D8" w:rsidRPr="00E31E08" w:rsidRDefault="00000000" w:rsidP="00E31E08">
      <w:pPr>
        <w:pStyle w:val="PlainText"/>
        <w:rPr>
          <w:rFonts w:ascii="Courier New" w:hAnsi="Courier New" w:cs="Courier New"/>
        </w:rPr>
      </w:pPr>
      <w:r w:rsidRPr="00E31E08">
        <w:rPr>
          <w:rFonts w:ascii="Courier New" w:hAnsi="Courier New" w:cs="Courier New"/>
        </w:rPr>
        <w:t>Gap Penalties: Existence: 0, Extension: 2.5</w:t>
      </w:r>
    </w:p>
    <w:p w14:paraId="11EB571E" w14:textId="77777777" w:rsidR="0063555F" w:rsidRPr="00E31E08" w:rsidRDefault="0063555F" w:rsidP="00E31E08">
      <w:pPr>
        <w:pStyle w:val="PlainText"/>
        <w:rPr>
          <w:rFonts w:ascii="Courier New" w:hAnsi="Courier New" w:cs="Courier New"/>
        </w:rPr>
      </w:pPr>
    </w:p>
    <w:sectPr w:rsidR="0063555F" w:rsidRPr="00E31E08" w:rsidSect="00231ECF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rchi jain" w:date="2026-02-08T09:34:00Z" w:initials="aj">
    <w:p w14:paraId="2D520AFE" w14:textId="77777777" w:rsidR="008508E3" w:rsidRDefault="008508E3" w:rsidP="008508E3">
      <w:pPr>
        <w:pStyle w:val="CommentText"/>
      </w:pPr>
      <w:r>
        <w:rPr>
          <w:rStyle w:val="CommentReference"/>
        </w:rPr>
        <w:annotationRef/>
      </w:r>
      <w:r>
        <w:t>There is an insertion Mondon Nonoceros in exon-4</w:t>
      </w:r>
    </w:p>
    <w:p w14:paraId="4FB83C19" w14:textId="77777777" w:rsidR="008508E3" w:rsidRDefault="008508E3" w:rsidP="008508E3">
      <w:pPr>
        <w:pStyle w:val="CommentText"/>
      </w:pPr>
      <w:r>
        <w:t>Frameshift</w:t>
      </w:r>
    </w:p>
  </w:comment>
  <w:comment w:id="1" w:author="archi jain" w:date="2026-02-08T09:35:00Z" w:initials="aj">
    <w:p w14:paraId="7CE6A8CF" w14:textId="77777777" w:rsidR="008508E3" w:rsidRDefault="008508E3" w:rsidP="008508E3">
      <w:pPr>
        <w:pStyle w:val="CommentText"/>
      </w:pPr>
      <w:r>
        <w:rPr>
          <w:rStyle w:val="CommentReference"/>
        </w:rPr>
        <w:annotationRef/>
      </w:r>
      <w:r>
        <w:t>There is an insertion Mondon Nonoceros in exon-10</w:t>
      </w:r>
    </w:p>
    <w:p w14:paraId="38E53084" w14:textId="77777777" w:rsidR="008508E3" w:rsidRDefault="008508E3" w:rsidP="008508E3">
      <w:pPr>
        <w:pStyle w:val="CommentText"/>
      </w:pPr>
      <w:r>
        <w:t>Frameshift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FB83C19" w15:done="0"/>
  <w15:commentEx w15:paraId="38E5308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1647531" w16cex:dateUtc="2026-02-08T04:04:00Z"/>
  <w16cex:commentExtensible w16cex:durableId="4330412B" w16cex:dateUtc="2026-02-08T04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FB83C19" w16cid:durableId="71647531"/>
  <w16cid:commentId w16cid:paraId="38E53084" w16cid:durableId="4330412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chi jain">
    <w15:presenceInfo w15:providerId="Windows Live" w15:userId="e38c042c36a71c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04D"/>
    <w:rsid w:val="00153D3B"/>
    <w:rsid w:val="001D68D2"/>
    <w:rsid w:val="002233BC"/>
    <w:rsid w:val="00231ECF"/>
    <w:rsid w:val="003271A2"/>
    <w:rsid w:val="003C28D5"/>
    <w:rsid w:val="005526D8"/>
    <w:rsid w:val="0063555F"/>
    <w:rsid w:val="0068056F"/>
    <w:rsid w:val="007B6B4C"/>
    <w:rsid w:val="008508E3"/>
    <w:rsid w:val="00981E80"/>
    <w:rsid w:val="00AD0CE4"/>
    <w:rsid w:val="00DA53ED"/>
    <w:rsid w:val="00E31E08"/>
    <w:rsid w:val="00E774C9"/>
    <w:rsid w:val="00E90864"/>
    <w:rsid w:val="00EB3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21A51"/>
  <w15:chartTrackingRefBased/>
  <w15:docId w15:val="{476550DC-E3F3-4151-936A-2E756739B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31E0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31E08"/>
    <w:rPr>
      <w:rFonts w:ascii="Consolas" w:hAnsi="Consolas"/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231EC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31EC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31EC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1EC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1EC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0E89FE-534C-41AB-9488-2753FBDF7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1041</Words>
  <Characters>5940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</dc:creator>
  <cp:keywords/>
  <dc:description/>
  <cp:lastModifiedBy>archi jain</cp:lastModifiedBy>
  <cp:revision>3</cp:revision>
  <dcterms:created xsi:type="dcterms:W3CDTF">2026-02-08T08:01:00Z</dcterms:created>
  <dcterms:modified xsi:type="dcterms:W3CDTF">2026-02-08T04:05:00Z</dcterms:modified>
</cp:coreProperties>
</file>