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249     1e-63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          TTCTCTGGGTGCTGTAAACAGAGCTGGCTTGGAGCCTCAGCCCTCTGCCTTTCTCTTCTC  67</w:t>
      </w:r>
    </w:p>
    <w:p>
      <w:r>
        <w:rPr>
          <w:rFonts w:ascii="Consolas" w:hAnsi="Consolas"/>
          <w:sz w:val="18"/>
        </w:rPr>
        <w:t>SIHG02000013.1  109983847  ....G...T..G..G.--.......C-..CA.........AGG..C...C.C...C...T  109983791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68         TTCCATCTTTTGTTAGGGATCCTGGGCTCTCCTCTTCTCTCTGGGAAGCCAGAGCCCAAG  127</w:t>
      </w:r>
    </w:p>
    <w:p>
      <w:r>
        <w:rPr>
          <w:rFonts w:ascii="Consolas" w:hAnsi="Consolas"/>
          <w:sz w:val="18"/>
        </w:rPr>
        <w:t>SIHG02000013.1  109983790  C...CCA...G.......C...G..C..-...............A.......G.....-.  109983733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128        TGCTCCATTCCCAGGGAGGGAGTGCCCTCTAGGGCCAGGGGGAGTGAAGGCCTGAGGAGG  187</w:t>
      </w:r>
    </w:p>
    <w:p>
      <w:r>
        <w:rPr>
          <w:rFonts w:ascii="Consolas" w:hAnsi="Consolas"/>
          <w:sz w:val="18"/>
        </w:rPr>
        <w:t>SIHG02000013.1  109983732  .-..........G...................T.....A.A...A.......-.......  109983675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188        CACCAGCTGGAGAAGAAGGGCAGGTCCTGGAGGCCAAGTCTGGAAGGGAAGGAGCTGCTG  247</w:t>
      </w:r>
    </w:p>
    <w:p>
      <w:r>
        <w:rPr>
          <w:rFonts w:ascii="Consolas" w:hAnsi="Consolas"/>
          <w:sz w:val="18"/>
        </w:rPr>
        <w:t>SIHG02000013.1  109983674  ..G............G........G..-A.........C..-...A......CA....CA  109983617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248        GCCAATCAGGGGCGAGCCGACTGCACCCTGACCTGCTGGGCTGGAACAGCACAGAACCCA  307</w:t>
      </w:r>
    </w:p>
    <w:p>
      <w:r>
        <w:rPr>
          <w:rFonts w:ascii="Consolas" w:hAnsi="Consolas"/>
          <w:sz w:val="18"/>
        </w:rPr>
        <w:t>SIHG02000013.1  109983616  ......G.....T......G.....G.........TG.......G.....GAG.G.....  109983557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308        CAG  310</w:t>
      </w:r>
    </w:p>
    <w:p>
      <w:r>
        <w:rPr>
          <w:rFonts w:ascii="Consolas" w:hAnsi="Consolas"/>
          <w:sz w:val="18"/>
        </w:rPr>
        <w:t>SIHG02000013.1  109983556  ...  109983554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653404462083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156910762493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 GGGATTTTCCACAGTTCTCCTGGAGTGAGACCCAAGCCAGAGGCTTGTCCCAGAGGCTTA  60</w:t>
      </w:r>
    </w:p>
    <w:p>
      <w:r>
        <w:rPr>
          <w:rFonts w:ascii="Consolas" w:hAnsi="Consolas"/>
          <w:sz w:val="18"/>
        </w:rPr>
        <w:t>SIHG02000013.1  109980286  ......CC........G..T....A...A..............GC....AG...A....C  109980227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 TGGACCTGTTTGTCAGCATCTCACAGTTCATTCACAAGGGTCGCAATG  108</w:t>
      </w:r>
    </w:p>
    <w:p>
      <w:r>
        <w:rPr>
          <w:rFonts w:ascii="Consolas" w:hAnsi="Consolas"/>
          <w:sz w:val="18"/>
        </w:rPr>
        <w:t>SIHG02000013.1  109980226  .............TG...........C......T...........G..  109980179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182672223084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181     8e-44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          CCACCATCGTCTCCCGCAAGGAGTGGGGGGCAAGACCGCTCGCCTGCAGGGCCCTGCTGA  66</w:t>
      </w:r>
    </w:p>
    <w:p>
      <w:r>
        <w:rPr>
          <w:rFonts w:ascii="Consolas" w:hAnsi="Consolas"/>
          <w:sz w:val="18"/>
        </w:rPr>
        <w:t>SIHG02000013.1  109979291  .......T.......A.............TTG...TTC..GA............A.....  109979232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         CCCTGCCTGTGGCCTACATCATCACAGACCAGCTCCCAGGGATGCAGTGCCAGCAGCAGA  126</w:t>
      </w:r>
    </w:p>
    <w:p>
      <w:r>
        <w:rPr>
          <w:rFonts w:ascii="Consolas" w:hAnsi="Consolas"/>
          <w:sz w:val="18"/>
        </w:rPr>
        <w:t>SIHG02000013.1  109979231  ...G...........GTG......TG........TA...A...AG........G......  109979172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127        GCGTTTGCAGCCAGATGCTGCGGGGGTTGCAGTCCCATTCCGTCTACACCATAGGCTGGT  186</w:t>
      </w:r>
    </w:p>
    <w:p>
      <w:r>
        <w:rPr>
          <w:rFonts w:ascii="Consolas" w:hAnsi="Consolas"/>
          <w:sz w:val="18"/>
        </w:rPr>
        <w:t>SIHG02000013.1  109979171  AT..G......TG..A......A..CC.........G...A.......A..C........  109979112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187        GCGACGTGGCGTACA  201</w:t>
      </w:r>
    </w:p>
    <w:p>
      <w:r>
        <w:rPr>
          <w:rFonts w:ascii="Consolas" w:hAnsi="Consolas"/>
          <w:sz w:val="18"/>
        </w:rPr>
        <w:t>SIHG02000013.1  109979111  ....T.....C....  109979097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400473702567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152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CTTCCTGGTTGGGGATGATGGCAGGGTGTATGAAGGTGTTGGCTGGAACATCCAAGGCTT  60</w:t>
      </w:r>
    </w:p>
    <w:p>
      <w:r>
        <w:rPr>
          <w:rFonts w:ascii="Consolas" w:hAnsi="Consolas"/>
          <w:sz w:val="18"/>
        </w:rPr>
        <w:t>SIHG02000013.1  109977117  ...............CA.............CA.......C..................A.  109977058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GCACACCCAGGGCTACAACAACATTTCCCTGGGCATCGCCTTCTTTGGCAATAAGATAG  119</w:t>
      </w:r>
    </w:p>
    <w:p>
      <w:r>
        <w:rPr>
          <w:rFonts w:ascii="Consolas" w:hAnsi="Consolas"/>
          <w:sz w:val="18"/>
        </w:rPr>
        <w:t>SIHG02000013.1  109977057  ....G...............G.G.C...T.....C....T...............C...  109976999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208433690442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 GCAGCAGTCCCAGCCCTGCTGCCTTATCAGCTGCAGAGGGTCTGATCTCCTATGCCATCC  60</w:t>
      </w:r>
    </w:p>
    <w:p>
      <w:r>
        <w:rPr>
          <w:rFonts w:ascii="Consolas" w:hAnsi="Consolas"/>
          <w:sz w:val="18"/>
        </w:rPr>
        <w:t>SIHG02000013.1  109976060  .......G............T..........C.......A........T.........AA  109976001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 AGAAGGGTCACCTGTCGCCCAGGTATATTCAGCCACTTCTTCTGAAAGAAGAGACCTGCC  120</w:t>
      </w:r>
    </w:p>
    <w:p>
      <w:r>
        <w:rPr>
          <w:rFonts w:ascii="Consolas" w:hAnsi="Consolas"/>
          <w:sz w:val="18"/>
        </w:rPr>
        <w:t>SIHG02000013.1  109976000  ...........G....A.T.....................CT............G....T  109975941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 TGGACCCTCAACATCCAGTGATGCCCAGGAA  151</w:t>
      </w:r>
    </w:p>
    <w:p>
      <w:r>
        <w:rPr>
          <w:rFonts w:ascii="Consolas" w:hAnsi="Consolas"/>
          <w:sz w:val="18"/>
        </w:rPr>
        <w:t>SIHG02000013.1  109975940  .C.T.........G...C.............  109975910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288060044094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199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  TTGCCCCAACATCATCAAACGATCTGCTTGGGAAGCCAGAGAGACACACTGCCCTAAAAT  61</w:t>
      </w:r>
    </w:p>
    <w:p>
      <w:r>
        <w:rPr>
          <w:rFonts w:ascii="Consolas" w:hAnsi="Consolas"/>
          <w:sz w:val="18"/>
        </w:rPr>
        <w:t>SIHG02000013.1  109974408  .....T...T.......C.A.G..A......A.......GC...............C...  109974349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  GAACCTCCCAGCCAAATATGTCATCATCATCCACACCGCTGGCACAAGCTGCACTGTATC  121</w:t>
      </w:r>
    </w:p>
    <w:p>
      <w:r>
        <w:rPr>
          <w:rFonts w:ascii="Consolas" w:hAnsi="Consolas"/>
          <w:sz w:val="18"/>
        </w:rPr>
        <w:t>SIHG02000013.1  109974348  ......T..G............................T...GG.G.C.....ACA....  109974289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   CACAGACTGCCAGA-CTGTCGTCCGAAACATACAGTCCTTTCACATGGACACACGGAACT  180</w:t>
      </w:r>
    </w:p>
    <w:p>
      <w:r>
        <w:rPr>
          <w:rFonts w:ascii="Consolas" w:hAnsi="Consolas"/>
          <w:sz w:val="18"/>
        </w:rPr>
        <w:t>SIHG02000013.1  109974288  ..TG.......G..T....-...T..G.TG.........A..............A.....  109974230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 TTTGTGACATTGGATATCA  199</w:t>
      </w:r>
    </w:p>
    <w:p>
      <w:r>
        <w:rPr>
          <w:rFonts w:ascii="Consolas" w:hAnsi="Consolas"/>
          <w:sz w:val="18"/>
        </w:rPr>
        <w:t>SIHG02000013.1  109974229  .C........C..G.....  109974211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393447848136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208433690442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348950785122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