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332     2e-88</w:t>
      </w:r>
    </w:p>
    <w:p>
      <w:r>
        <w:rPr>
          <w:rFonts w:ascii="Consolas" w:hAnsi="Consolas"/>
          <w:sz w:val="18"/>
        </w:rPr>
        <w:t>SIHG02000017.1 Monodon monoceros isolate NGI Scaffold_16;HRSCAF=1...  176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ATGGGAAACGAGGCCAGTTACCCGGCGGAGATGTGCTCCCACTTTGACAATGATGAAATT  60</w:t>
      </w:r>
    </w:p>
    <w:p>
      <w:r>
        <w:rPr>
          <w:rFonts w:ascii="Consolas" w:hAnsi="Consolas"/>
          <w:sz w:val="18"/>
        </w:rPr>
        <w:t>SIHG02000010.1  84358646  ........T...T..........A.TA..AG......G..........C.A..C......  84358587</w:t>
      </w:r>
    </w:p>
    <w:p>
      <w:r>
        <w:rPr>
          <w:rFonts w:ascii="Consolas" w:hAnsi="Consolas"/>
          <w:sz w:val="18"/>
        </w:rPr>
        <w:t>SIHG02000017.1  5055114                                                     ..........  5055123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AAAAGGCTGGGCAGGAGGTTTAAGAAGTTGGACTTGGACAAATCAGGGTCTCTGAGCGTG  120</w:t>
      </w:r>
    </w:p>
    <w:p>
      <w:r>
        <w:rPr>
          <w:rFonts w:ascii="Consolas" w:hAnsi="Consolas"/>
          <w:sz w:val="18"/>
        </w:rPr>
        <w:t>SIHG02000010.1  84358586  ...C.........A.C...........C......C.....GT..G..CG...........  84358527</w:t>
      </w:r>
    </w:p>
    <w:p>
      <w:r>
        <w:rPr>
          <w:rFonts w:ascii="Consolas" w:hAnsi="Consolas"/>
          <w:sz w:val="18"/>
        </w:rPr>
        <w:t>SIHG02000017.1  5055124   ........A..A.A...A.........C.C..T........T..T..T...T....T...  5055183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GAGGAGTTCATGTCCCTGCCGGAGCTGCGCCACAACCCGTTGGTGCGGCGAGTGATCGAC  180</w:t>
      </w:r>
    </w:p>
    <w:p>
      <w:r>
        <w:rPr>
          <w:rFonts w:ascii="Consolas" w:hAnsi="Consolas"/>
          <w:sz w:val="18"/>
        </w:rPr>
        <w:t>SIHG02000010.1  84358526  ..........................A.AGG.G.....A....C..A........CA.T.  84358467</w:t>
      </w:r>
    </w:p>
    <w:p>
      <w:r>
        <w:rPr>
          <w:rFonts w:ascii="Consolas" w:hAnsi="Consolas"/>
          <w:sz w:val="18"/>
        </w:rPr>
        <w:t>SIHG02000017.1  5055184   ..A...........T.....T...T.A.AA..G..T..C..A..A.A......A..A..T  5055243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GTCTTCGACACCGACGGTGATGGAGAAGTGGACTTCAAGGAATTCATCCTGGGGACCTCC  240</w:t>
      </w:r>
    </w:p>
    <w:p>
      <w:r>
        <w:rPr>
          <w:rFonts w:ascii="Consolas" w:hAnsi="Consolas"/>
          <w:sz w:val="18"/>
        </w:rPr>
        <w:t>SIHG02000010.1  84358466  ...........A.....CA..A....G....                               84358436</w:t>
      </w:r>
    </w:p>
    <w:p>
      <w:r>
        <w:rPr>
          <w:rFonts w:ascii="Consolas" w:hAnsi="Consolas"/>
          <w:sz w:val="18"/>
        </w:rPr>
        <w:t>SIHG02000010.1  84358071                     ..A....G.........GG......................  84358031</w:t>
      </w:r>
    </w:p>
    <w:p>
      <w:r>
        <w:rPr>
          <w:rFonts w:ascii="Consolas" w:hAnsi="Consolas"/>
          <w:sz w:val="18"/>
        </w:rPr>
        <w:t>SIHG02000017.1  5055244   A.A..T.....A..T..GA..........A.....T..                        5055281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 CAGTTCAGCGTCAAGGGCGACGAGGAGCAGAAGTTGAGGTTTGCGTTCAGCATTTACGAC  300</w:t>
      </w:r>
    </w:p>
    <w:p>
      <w:r>
        <w:rPr>
          <w:rFonts w:ascii="Consolas" w:hAnsi="Consolas"/>
          <w:sz w:val="18"/>
        </w:rPr>
        <w:t>SIHG02000010.1  84358030  ........T........A..GA...........C..........T........C...A..  84357971</w:t>
      </w:r>
    </w:p>
    <w:p>
      <w:r>
        <w:rPr>
          <w:rFonts w:ascii="Consolas" w:hAnsi="Consolas"/>
          <w:sz w:val="18"/>
        </w:rPr>
        <w:t>SIHG02000017.1  5057951                                           ....T...C.T..C..T...  5057970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 ATGGATAAAGATGGCTACATTTCCAACGGGGAGCTCTTCCAGGTGCTGAAGATGATGGTG  360</w:t>
      </w:r>
    </w:p>
    <w:p>
      <w:r>
        <w:rPr>
          <w:rFonts w:ascii="Consolas" w:hAnsi="Consolas"/>
          <w:sz w:val="18"/>
        </w:rPr>
        <w:t>SIHG02000010.1  84357970  .....-C....C.......C.....G.A......C..............C..........  84357912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SIHG02000017.1  5057971   .................T........T.....A...........................  5058030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 GGCAACAACCTGACGGACTGGCAGCTCCAGCAGCTGGTCGACAAAAC-----CAT-CATC  414</w:t>
      </w:r>
    </w:p>
    <w:p>
      <w:r>
        <w:rPr>
          <w:rFonts w:ascii="Consolas" w:hAnsi="Consolas"/>
          <w:sz w:val="18"/>
        </w:rPr>
        <w:t>SIHG02000010.1  84357911  ..GG.........AA.........T.A........C..G........CTGGG...C....  84357852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SIHG02000017.1  5058031   ..G.....T....AA..TACA...T.A.....AA.C..G........-----...-A..A  5058084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415       ATCCTGGACAAGGATGGCGATGGGAAGATATCCTTTGAGGAATTCAGTGCTGTGGTCAGA  474</w:t>
      </w:r>
    </w:p>
    <w:p>
      <w:r>
        <w:rPr>
          <w:rFonts w:ascii="Consolas" w:hAnsi="Consolas"/>
          <w:sz w:val="18"/>
        </w:rPr>
        <w:t>SIHG02000010.1  84357851  G......G.......C...G......A........CC...............C....G..  84357792</w:t>
      </w:r>
    </w:p>
    <w:p>
      <w:r>
        <w:rPr>
          <w:rFonts w:ascii="Consolas" w:hAnsi="Consolas"/>
          <w:sz w:val="18"/>
        </w:rPr>
        <w:t>SIHG02000017.1  5058085   .ATGCA..T........A.....A.GA...........A......T.......         5058137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475       GACCTGGAGATCCACAAGAAGCTG  498</w:t>
      </w:r>
    </w:p>
    <w:p>
      <w:r>
        <w:rPr>
          <w:rFonts w:ascii="Consolas" w:hAnsi="Consolas"/>
          <w:sz w:val="18"/>
        </w:rPr>
        <w:t>SIHG02000010.1  84357791  AG........G..........T..  84357768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1126478611856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